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912" w:rsidRPr="00B236A6" w:rsidRDefault="00451912" w:rsidP="00B236A6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  <w:lang w:val="kk-KZ"/>
        </w:rPr>
      </w:pPr>
    </w:p>
    <w:p w:rsidR="00451912" w:rsidRPr="006F2D52" w:rsidRDefault="00451912" w:rsidP="0045191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 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:rsidR="00451912" w:rsidRDefault="00451912" w:rsidP="0045191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51912" w:rsidRDefault="00451912" w:rsidP="0045191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51912" w:rsidRDefault="00451912" w:rsidP="0045191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28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1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B236A6">
        <w:rPr>
          <w:rStyle w:val="a4"/>
          <w:b w:val="0"/>
          <w:color w:val="151515"/>
          <w:sz w:val="28"/>
          <w:szCs w:val="28"/>
          <w:lang w:val="kk-KZ"/>
        </w:rPr>
        <w:t>Ақжар аудандық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451912" w:rsidRDefault="00451912" w:rsidP="0045191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51912" w:rsidRDefault="00451912" w:rsidP="0045191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Мәдениет Нұрлан</w:t>
      </w:r>
      <w:r w:rsidRPr="002D5166">
        <w:rPr>
          <w:rStyle w:val="a4"/>
          <w:b w:val="0"/>
          <w:color w:val="151515"/>
          <w:sz w:val="28"/>
          <w:szCs w:val="28"/>
          <w:lang w:val="kk-KZ"/>
        </w:rPr>
        <w:t>, 19</w:t>
      </w:r>
      <w:r>
        <w:rPr>
          <w:rStyle w:val="a4"/>
          <w:b w:val="0"/>
          <w:color w:val="151515"/>
          <w:sz w:val="28"/>
          <w:szCs w:val="28"/>
          <w:lang w:val="kk-KZ"/>
        </w:rPr>
        <w:t>88</w:t>
      </w:r>
      <w:r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қазақ, </w:t>
      </w:r>
      <w:r>
        <w:rPr>
          <w:rStyle w:val="a4"/>
          <w:b w:val="0"/>
          <w:color w:val="151515"/>
          <w:sz w:val="28"/>
          <w:szCs w:val="28"/>
          <w:lang w:val="kk-KZ"/>
        </w:rPr>
        <w:t>«Ақжар -су СҚО» ЖШС директоры</w:t>
      </w:r>
      <w:r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, СҚО, Ақжар ауданы, Талшық ауылында тұрады, "Әділет" партиясының мүшесі, </w:t>
      </w:r>
      <w:r w:rsidRPr="00353C07">
        <w:rPr>
          <w:rStyle w:val="a4"/>
          <w:b w:val="0"/>
          <w:color w:val="151515"/>
          <w:sz w:val="28"/>
          <w:szCs w:val="28"/>
          <w:lang w:val="kk-KZ"/>
        </w:rPr>
        <w:t>"Әділет"партиясынан ұсынылды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B236A6" w:rsidRPr="00846E88" w:rsidRDefault="00B236A6" w:rsidP="0045191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Балтабеков Ақылбек Көшербайұлы</w:t>
      </w:r>
      <w:r w:rsidRPr="002D5166">
        <w:rPr>
          <w:rStyle w:val="a4"/>
          <w:b w:val="0"/>
          <w:color w:val="151515"/>
          <w:sz w:val="28"/>
          <w:szCs w:val="28"/>
          <w:lang w:val="kk-KZ"/>
        </w:rPr>
        <w:t>, 19</w:t>
      </w:r>
      <w:r>
        <w:rPr>
          <w:rStyle w:val="a4"/>
          <w:b w:val="0"/>
          <w:color w:val="151515"/>
          <w:sz w:val="28"/>
          <w:szCs w:val="28"/>
          <w:lang w:val="kk-KZ"/>
        </w:rPr>
        <w:t>88</w:t>
      </w:r>
      <w:r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қазақ, </w:t>
      </w:r>
      <w:r>
        <w:rPr>
          <w:rStyle w:val="a4"/>
          <w:b w:val="0"/>
          <w:color w:val="151515"/>
          <w:sz w:val="28"/>
          <w:szCs w:val="28"/>
          <w:lang w:val="kk-KZ"/>
        </w:rPr>
        <w:t>«Отбасына қолдау орталығы» КММ директоры</w:t>
      </w:r>
      <w:r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, СҚО, Ақжар ауданы, Талшық ауылында тұрады, "Әділет" партиясының мүшесі,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өзін- өзі </w:t>
      </w:r>
      <w:r w:rsidR="00846E88" w:rsidRPr="00846E88">
        <w:rPr>
          <w:rStyle w:val="a4"/>
          <w:b w:val="0"/>
          <w:color w:val="151515"/>
          <w:sz w:val="28"/>
          <w:szCs w:val="28"/>
          <w:lang w:val="kk-KZ"/>
        </w:rPr>
        <w:t>ұсынған</w:t>
      </w:r>
      <w:r w:rsidRPr="00846E88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51912" w:rsidRDefault="00451912" w:rsidP="0045191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51912" w:rsidRDefault="00451912" w:rsidP="0045191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51912" w:rsidRDefault="00451912" w:rsidP="00B236A6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:rsidR="00451912" w:rsidRDefault="00451912" w:rsidP="00451912">
      <w:pPr>
        <w:pStyle w:val="a3"/>
        <w:spacing w:before="0" w:beforeAutospacing="0" w:after="0" w:afterAutospacing="0"/>
        <w:rPr>
          <w:rStyle w:val="a4"/>
        </w:rPr>
      </w:pPr>
    </w:p>
    <w:p w:rsidR="005E5F0B" w:rsidRDefault="005E5F0B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:rsidR="005E5F0B" w:rsidRDefault="005E5F0B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:rsidR="005E5F0B" w:rsidRDefault="005E5F0B" w:rsidP="005E5F0B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:rsidR="005E5F0B" w:rsidRDefault="005E5F0B" w:rsidP="005E5F0B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A07D6E" w:rsidRDefault="00A07D6E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Default="00451912">
      <w:pPr>
        <w:rPr>
          <w:lang w:val="kk-KZ"/>
        </w:rPr>
      </w:pPr>
    </w:p>
    <w:p w:rsidR="00451912" w:rsidRPr="00B236A6" w:rsidRDefault="00451912">
      <w:pPr>
        <w:rPr>
          <w:lang w:val="kk-KZ"/>
        </w:rPr>
      </w:pPr>
    </w:p>
    <w:sectPr w:rsidR="00451912" w:rsidRPr="00B236A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5F0B"/>
    <w:rsid w:val="002A4D26"/>
    <w:rsid w:val="00356507"/>
    <w:rsid w:val="003C41A6"/>
    <w:rsid w:val="00451912"/>
    <w:rsid w:val="005E5F0B"/>
    <w:rsid w:val="00762DE3"/>
    <w:rsid w:val="007D548C"/>
    <w:rsid w:val="00820BB8"/>
    <w:rsid w:val="00846E88"/>
    <w:rsid w:val="008540C8"/>
    <w:rsid w:val="00865A10"/>
    <w:rsid w:val="008F5411"/>
    <w:rsid w:val="009771D5"/>
    <w:rsid w:val="00A07D6E"/>
    <w:rsid w:val="00A34DCD"/>
    <w:rsid w:val="00B236A6"/>
    <w:rsid w:val="00BB6266"/>
    <w:rsid w:val="00D079EC"/>
    <w:rsid w:val="00F15F33"/>
    <w:rsid w:val="00F80089"/>
    <w:rsid w:val="00FA1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451912"/>
    <w:pPr>
      <w:spacing w:after="0" w:line="240" w:lineRule="auto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Админ</cp:lastModifiedBy>
  <cp:revision>4</cp:revision>
  <dcterms:created xsi:type="dcterms:W3CDTF">2026-10-28T10:17:00Z</dcterms:created>
  <dcterms:modified xsi:type="dcterms:W3CDTF">2026-10-28T10:52:00Z</dcterms:modified>
</cp:coreProperties>
</file>