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112" w:rsidRDefault="000C2112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</w:p>
    <w:p w:rsidR="003E15A2" w:rsidRPr="003E15A2" w:rsidRDefault="003E15A2" w:rsidP="003E15A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3E15A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2026 жылғы 29 қарашаға тағайындалған</w:t>
      </w:r>
    </w:p>
    <w:p w:rsidR="003E15A2" w:rsidRPr="003E15A2" w:rsidRDefault="003E15A2" w:rsidP="003E15A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3E15A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Қазақстан Республикасының мәслихаттары депутаттарының</w:t>
      </w:r>
    </w:p>
    <w:p w:rsidR="003E15A2" w:rsidRPr="003E15A2" w:rsidRDefault="003E15A2" w:rsidP="003E15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E15A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кезектен тыс сайлауына кандидаттардың және олардың сенім білдірген адамдарының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Жәнібек</w:t>
      </w:r>
      <w:r w:rsidRPr="003E15A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ауданының сайлаушыларымен кездесу кестесі</w:t>
      </w:r>
    </w:p>
    <w:p w:rsidR="000C2112" w:rsidRDefault="000C2112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</w:p>
    <w:p w:rsidR="007F319F" w:rsidRPr="00782755" w:rsidRDefault="007F319F" w:rsidP="00782755">
      <w:pPr>
        <w:pStyle w:val="a5"/>
        <w:jc w:val="center"/>
        <w:rPr>
          <w:rFonts w:ascii="Arial" w:hAnsi="Arial" w:cs="Arial"/>
          <w:b/>
          <w:bCs/>
          <w:color w:val="1F1F1F"/>
          <w:shd w:val="clear" w:color="auto" w:fill="FFFFFF"/>
          <w:lang w:val="kk-KZ"/>
        </w:rPr>
      </w:pPr>
    </w:p>
    <w:tbl>
      <w:tblPr>
        <w:tblStyle w:val="a3"/>
        <w:tblW w:w="10916" w:type="dxa"/>
        <w:tblInd w:w="-318" w:type="dxa"/>
        <w:tblLayout w:type="fixed"/>
        <w:tblLook w:val="04A0"/>
      </w:tblPr>
      <w:tblGrid>
        <w:gridCol w:w="568"/>
        <w:gridCol w:w="1701"/>
        <w:gridCol w:w="2268"/>
        <w:gridCol w:w="2126"/>
        <w:gridCol w:w="2268"/>
        <w:gridCol w:w="1985"/>
      </w:tblGrid>
      <w:tr w:rsidR="00CA4CAC" w:rsidRPr="0064347F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CAC" w:rsidRPr="00CD1529" w:rsidRDefault="00CA4CAC" w:rsidP="00E860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 АТАУЫ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ОРЫНЫ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E860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МЕНШІК ИЕСІ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Default="00CA4CAC" w:rsidP="008F7F93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</w:pPr>
            <w:r w:rsidRPr="008F7F93"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К</w:t>
            </w:r>
            <w:r w:rsidRPr="00CD1529"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ЕЗДЕСУ КҮН</w:t>
            </w:r>
            <w:r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ДЕРІ МЕН</w:t>
            </w:r>
          </w:p>
          <w:p w:rsidR="00CA4CAC" w:rsidRPr="00CD1529" w:rsidRDefault="00CA4CAC" w:rsidP="008F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УАҚЫТЫ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CA4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АНЫҚТАМА</w:t>
            </w:r>
          </w:p>
        </w:tc>
      </w:tr>
      <w:tr w:rsidR="00CA4CAC" w:rsidRPr="00CD1529" w:rsidTr="000C2112">
        <w:trPr>
          <w:trHeight w:val="8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E860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Ақоба ауылы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Абай көшесі №17</w:t>
            </w:r>
          </w:p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:rsidR="00CA4CAC" w:rsidRPr="000C2112" w:rsidRDefault="00CA4CAC" w:rsidP="00CA4CAC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  <w:r w:rsidRPr="000C2112">
              <w:rPr>
                <w:b/>
                <w:szCs w:val="21"/>
                <w:lang w:val="kk-KZ"/>
              </w:rPr>
              <w:t>Дүйсенбі – жексенбі күндері, сағат 09.00 - 13.00 дейін, 14.30 дан 20.00 ге дейін.</w:t>
            </w: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CA4CAC" w:rsidP="00E860D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A4CAC" w:rsidRPr="000C2112" w:rsidRDefault="005E3BB9" w:rsidP="005E3BB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01</w:t>
            </w:r>
            <w:r w:rsidR="00CA4CAC" w:rsidRPr="000C2112"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11</w:t>
            </w:r>
            <w:r w:rsidR="00CA4CAC" w:rsidRPr="000C2112">
              <w:rPr>
                <w:rFonts w:ascii="Times New Roman" w:hAnsi="Times New Roman" w:cs="Times New Roman"/>
                <w:b/>
                <w:sz w:val="24"/>
              </w:rPr>
              <w:t xml:space="preserve">.2026 ж. сағат 18:00-ден </w:t>
            </w:r>
            <w:proofErr w:type="spellStart"/>
            <w:r w:rsidR="00CA4CAC" w:rsidRPr="000C2112">
              <w:rPr>
                <w:rFonts w:ascii="Times New Roman" w:hAnsi="Times New Roman" w:cs="Times New Roman"/>
                <w:b/>
                <w:sz w:val="24"/>
              </w:rPr>
              <w:t>бастап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8</w:t>
            </w:r>
            <w:r w:rsidR="00CA4CAC" w:rsidRPr="000C2112"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11</w:t>
            </w:r>
            <w:r w:rsidR="00CA4CAC" w:rsidRPr="000C2112">
              <w:rPr>
                <w:rFonts w:ascii="Times New Roman" w:hAnsi="Times New Roman" w:cs="Times New Roman"/>
                <w:b/>
                <w:sz w:val="24"/>
              </w:rPr>
              <w:t xml:space="preserve">.2026 ж. сағат 00:00-ге </w:t>
            </w:r>
            <w:proofErr w:type="spellStart"/>
            <w:r w:rsidR="00CA4CAC" w:rsidRPr="000C2112">
              <w:rPr>
                <w:rFonts w:ascii="Times New Roman" w:hAnsi="Times New Roman" w:cs="Times New Roman"/>
                <w:b/>
                <w:sz w:val="24"/>
              </w:rPr>
              <w:t>дейін</w:t>
            </w:r>
            <w:proofErr w:type="spellEnd"/>
            <w:r w:rsidR="000C2112">
              <w:rPr>
                <w:rFonts w:ascii="Times New Roman" w:hAnsi="Times New Roman" w:cs="Times New Roman"/>
                <w:b/>
                <w:sz w:val="24"/>
                <w:lang w:val="kk-KZ"/>
              </w:rPr>
              <w:t>.</w:t>
            </w: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Борсы ауылы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М.Мәметова көшесі №7</w:t>
            </w:r>
          </w:p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Жақсыбай ауылы</w:t>
            </w:r>
          </w:p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Иманов  көшесі № 1А</w:t>
            </w:r>
          </w:p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ауылы</w:t>
            </w:r>
          </w:p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мәдениет үйі, Ғ.Қараш көшесі №36</w:t>
            </w:r>
          </w:p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Күйгенкөл ауылдық округі, Жасқайрат ауылы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Т.Жароков көшесі №28</w:t>
            </w:r>
          </w:p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Қамысты ауылы</w:t>
            </w:r>
          </w:p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Тәуелсіздік көшесі №1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bookmarkStart w:id="0" w:name="_GoBack"/>
        <w:bookmarkEnd w:id="0"/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 ауылы</w:t>
            </w:r>
          </w:p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Абай көшесі №8</w:t>
            </w:r>
          </w:p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Талов ауылы</w:t>
            </w:r>
          </w:p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Ю.Гагарин көшесі №1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ауылы</w:t>
            </w:r>
          </w:p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Мектеп көшесі №21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jc w:val="center"/>
              <w:rPr>
                <w:rFonts w:ascii="Times New Roman" w:hAnsi="Times New Roman" w:cs="Times New Roman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0C2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а/о, Еңбекші елді мекені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EF5C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кітапхана ғимараты, Еңбекші көшесі №21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орталықтандырылған кітапханалар жүйесі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8664A" w:rsidRPr="00F8664A" w:rsidRDefault="00F8664A" w:rsidP="00F866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</w:p>
    <w:p w:rsidR="00F8664A" w:rsidRPr="00834664" w:rsidRDefault="00F8664A" w:rsidP="00F8664A">
      <w:p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1F1F1F"/>
          <w:sz w:val="24"/>
          <w:szCs w:val="24"/>
          <w:lang w:val="en-US" w:eastAsia="ru-RU"/>
        </w:rPr>
      </w:pPr>
    </w:p>
    <w:p w:rsidR="00782755" w:rsidRPr="005E3BB9" w:rsidRDefault="00064203" w:rsidP="00F8664A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</w:pP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lastRenderedPageBreak/>
        <w:t>К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ездесу</w:t>
      </w:r>
      <w:proofErr w:type="spellEnd"/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күндері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аудандық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аумақтық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сайлау</w:t>
      </w:r>
      <w:proofErr w:type="spellEnd"/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комиссиясымен</w:t>
      </w:r>
      <w:proofErr w:type="spellEnd"/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486332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>(8-71135-21-9-10)</w:t>
      </w:r>
      <w:r w:rsidR="00D67EFE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,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486332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Жәнібек аудандық демалыс орталығымен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486332">
        <w:rPr>
          <w:rFonts w:ascii="Times New Roman" w:hAnsi="Times New Roman" w:cs="Times New Roman"/>
          <w:sz w:val="28"/>
          <w:szCs w:val="28"/>
          <w:lang w:val="kk-KZ"/>
        </w:rPr>
        <w:t>(8-711-35-21-2-41)</w:t>
      </w:r>
      <w:r w:rsidR="00D67EFE">
        <w:rPr>
          <w:rFonts w:ascii="Times New Roman" w:hAnsi="Times New Roman" w:cs="Times New Roman"/>
          <w:sz w:val="28"/>
          <w:szCs w:val="28"/>
          <w:lang w:val="kk-KZ"/>
        </w:rPr>
        <w:t xml:space="preserve"> және аудандық орталықтандырылған</w:t>
      </w:r>
      <w:r w:rsidR="00486332" w:rsidRPr="00BA0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D67EFE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кітапханалар жүйесімен </w:t>
      </w:r>
      <w:r w:rsidR="00D67EFE">
        <w:rPr>
          <w:rFonts w:ascii="Times New Roman" w:hAnsi="Times New Roman" w:cs="Times New Roman"/>
          <w:sz w:val="28"/>
          <w:szCs w:val="28"/>
          <w:lang w:val="kk-KZ"/>
        </w:rPr>
        <w:t>(8-711-35-21-0-81)</w:t>
      </w:r>
      <w:r w:rsidR="00D67EFE" w:rsidRPr="00BA0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7EFE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</w:t>
      </w:r>
      <w:proofErr w:type="spellStart"/>
      <w:r w:rsidR="00D67EFE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келісілсін</w:t>
      </w:r>
      <w:proofErr w:type="spellEnd"/>
    </w:p>
    <w:p w:rsidR="00C62BCF" w:rsidRPr="005E3BB9" w:rsidRDefault="009A2117" w:rsidP="007F319F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hAnsi="Times New Roman" w:cs="Times New Roman"/>
          <w:sz w:val="24"/>
          <w:lang w:val="en-US"/>
        </w:rPr>
      </w:pP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М</w:t>
      </w: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әдениет</w:t>
      </w:r>
      <w:r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үйлерінің</w:t>
      </w: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және кітапхананың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ғимартын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жалға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алу</w:t>
      </w:r>
      <w:proofErr w:type="spellEnd"/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мәселесі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бойынша</w:t>
      </w:r>
      <w:proofErr w:type="spellEnd"/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Жәнібек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ауданының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экономика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және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қаржы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бөліміне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жүгіну</w:t>
      </w:r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керек</w:t>
      </w:r>
      <w:proofErr w:type="spellEnd"/>
      <w:r w:rsidR="00782755" w:rsidRPr="005E3BB9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(8-71135-21-5-50)</w:t>
      </w:r>
    </w:p>
    <w:sectPr w:rsidR="00C62BCF" w:rsidRPr="005E3BB9" w:rsidSect="00CA4CAC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95AB0"/>
    <w:multiLevelType w:val="multilevel"/>
    <w:tmpl w:val="BBA0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B62"/>
    <w:rsid w:val="00053DF6"/>
    <w:rsid w:val="00064203"/>
    <w:rsid w:val="000C2112"/>
    <w:rsid w:val="00125D13"/>
    <w:rsid w:val="001A3C2E"/>
    <w:rsid w:val="00276810"/>
    <w:rsid w:val="002C40E5"/>
    <w:rsid w:val="00373491"/>
    <w:rsid w:val="003E15A2"/>
    <w:rsid w:val="00402CAE"/>
    <w:rsid w:val="00446B62"/>
    <w:rsid w:val="00486332"/>
    <w:rsid w:val="005C1FE0"/>
    <w:rsid w:val="005E3BB9"/>
    <w:rsid w:val="0064347F"/>
    <w:rsid w:val="00782755"/>
    <w:rsid w:val="007968DC"/>
    <w:rsid w:val="007F319F"/>
    <w:rsid w:val="00834664"/>
    <w:rsid w:val="008F7714"/>
    <w:rsid w:val="008F7F93"/>
    <w:rsid w:val="00901C82"/>
    <w:rsid w:val="00967DFF"/>
    <w:rsid w:val="009A2117"/>
    <w:rsid w:val="009C2D80"/>
    <w:rsid w:val="00AE424A"/>
    <w:rsid w:val="00C62BCF"/>
    <w:rsid w:val="00CA3E29"/>
    <w:rsid w:val="00CA4CAC"/>
    <w:rsid w:val="00CD1529"/>
    <w:rsid w:val="00D67EFE"/>
    <w:rsid w:val="00D74DF4"/>
    <w:rsid w:val="00DE15FB"/>
    <w:rsid w:val="00E860D2"/>
    <w:rsid w:val="00EF5C8B"/>
    <w:rsid w:val="00F8664A"/>
    <w:rsid w:val="00FC1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CF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3E15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BCF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053DF6"/>
    <w:rPr>
      <w:b/>
      <w:bCs/>
    </w:rPr>
  </w:style>
  <w:style w:type="paragraph" w:styleId="a5">
    <w:name w:val="No Spacing"/>
    <w:uiPriority w:val="1"/>
    <w:qFormat/>
    <w:rsid w:val="00AE424A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CA4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15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Админ</cp:lastModifiedBy>
  <cp:revision>44</cp:revision>
  <dcterms:created xsi:type="dcterms:W3CDTF">2026-06-10T11:03:00Z</dcterms:created>
  <dcterms:modified xsi:type="dcterms:W3CDTF">2026-10-28T10:48:00Z</dcterms:modified>
</cp:coreProperties>
</file>