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470"/>
        <w:gridCol w:w="67"/>
        <w:gridCol w:w="1403"/>
        <w:gridCol w:w="1984"/>
        <w:gridCol w:w="1559"/>
        <w:gridCol w:w="3038"/>
        <w:gridCol w:w="1640"/>
      </w:tblGrid>
      <w:tr w:rsidR="00F95513" w:rsidRPr="007A121D" w14:paraId="63F1AF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</w:t>
            </w:r>
            <w:r w:rsidR="001C4F33"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635DD1" w14:paraId="130655E6" w14:textId="77777777" w:rsidTr="00635DD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635DD1" w14:paraId="0DB96A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қалдыру туралы өтініш</w:t>
            </w:r>
          </w:p>
        </w:tc>
      </w:tr>
      <w:tr w:rsidR="00F95513" w:rsidRPr="007A121D" w14:paraId="5BB614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К.О.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635DD1" w14:paraId="66307EB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3AC7234B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«R-Group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42,2´´72° 14´ 42,2´´72°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04A1BCEE" w:rsidR="00F95513" w:rsidRPr="007A121D" w:rsidRDefault="00F9551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 Шұбар шөгінді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 кен орны (құмдақ,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қалдыру туралы өтініш</w:t>
            </w:r>
          </w:p>
        </w:tc>
      </w:tr>
      <w:tr w:rsidR="00F95513" w:rsidRPr="007A121D" w14:paraId="0F33F3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4BD9B147" w:rsidR="00F95513" w:rsidRPr="007A121D" w:rsidRDefault="00F9551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635DD1" w14:paraId="3DDA95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972E12F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4735B399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69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36  17.88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237C13B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5FFCEDAA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05368F11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Көкшетау қаласындағы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"Красное" атқылау жыныстары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20.06.2019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C6F9A" w:rsidRPr="007A121D" w14:paraId="6CE692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191B3FC4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E36302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456A0BB5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85  70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69  72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"Рождественское" қиыршықтас-құм қоспасы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FB9" w:rsidRPr="007A121D" w14:paraId="646190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104FFFDD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68178458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693D139C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67263A3C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CC542B" w:rsidRPr="007A121D" w14:paraId="2DCACE6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40950596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300413A6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27729E1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326FF6A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BAF8A" w14:textId="3A216E68" w:rsidR="00743A77" w:rsidRPr="007A121D" w:rsidRDefault="00743A77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2F95710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131D42C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64979918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26D90E8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00F1E9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0F1586FC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47E83C66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33620081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51BA1A79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6B9663F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03866DB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572C2E71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54FE95E4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45C93ACC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53E17E52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0CB8044E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15738" w:rsidRPr="007A121D" w14:paraId="322D18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0A89E920" w:rsidR="001C4F33" w:rsidRPr="007A121D" w:rsidRDefault="001C4F3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67C11A5C" w:rsidR="001C4F33" w:rsidRPr="007A121D" w:rsidRDefault="001C4F3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155F" w:rsidRPr="007A121D" w14:paraId="3A70BC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61D1BED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55C55180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0DD485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635DD1" w14:paraId="54A419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2D1EBF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"Қоянды" базальттары бойынша (магмалық жыныстар) базальт және желдену қыртысы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0FB1E922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37496AE9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1" құрылыстық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05.06.2020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741FB" w:rsidRPr="007A121D" w14:paraId="0300A0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proofErr w:type="gramEnd"/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635DD1" w14:paraId="45B04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169730E8" w:rsidR="002451D8" w:rsidRPr="007A121D" w:rsidRDefault="002451D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635DD1" w14:paraId="1B0EA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23.12.2019 ж. тау-кен жұмыстарының жоспарын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Лицензия 11.06.2020 жылы берілді</w:t>
            </w:r>
          </w:p>
        </w:tc>
      </w:tr>
      <w:tr w:rsidR="002451D8" w:rsidRPr="007A121D" w14:paraId="1629D4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635DD1" w14:paraId="78A722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413BF9F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635DD1" w14:paraId="516102B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635DD1" w14:paraId="7C49D4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635DD1" w14:paraId="578734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65  71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"  52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30.07.2019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lastRenderedPageBreak/>
              <w:t>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34F14FB9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288C41A1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27BE73AA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506800BF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«САН-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40F17DDF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0B76AFBA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634032A2" w:rsidR="00143F6C" w:rsidRPr="007A121D" w:rsidRDefault="00143F6C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02  41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,69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30E3564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1C72C5E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A1FFBE5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380F887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46F3E679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15DD793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6C80E55C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86D093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27EBF036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20B89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216B0FC6" w:rsidR="00BF1CE5" w:rsidRPr="007A121D" w:rsidRDefault="00BF1CE5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«Есиль Элит Тас»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магмалық жыныстар кен орны (гранодиориттер)»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2348F5B3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635DD1" w14:paraId="22DA51A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635DD1" w14:paraId="098540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Гранит кен орны (құрылыс тасы) Аршалы ауданы Вишневский кен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орнының № 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635DD1" w14:paraId="711E90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4106948A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347D5B09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481A2722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50 50 31         72 13 40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"Романовское"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2E5C2C6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21203839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6C199D26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2DAEAEB8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2171A2AF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1F7AE540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48B97B4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0EBB2105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635DD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 24.03.2023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3BEE8892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48FA150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3D051B5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07F686C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179CBC7C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72F7AC1F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293219E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017D63B9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426761F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1325E53A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2FD78C42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7B2C7D90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74DA095A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  <w:tr w:rsidR="008E1128" w:rsidRPr="007A121D" w14:paraId="394FA7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8189" w14:textId="7A56F54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E3F95" w14:textId="6BA5AE4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A3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12D4940B" w14:textId="77777777" w:rsidR="008E1128" w:rsidRPr="00925317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0401A6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3641A1E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0EEE105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5DF68D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568D7686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0C08CD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044A16AB" w14:textId="48CE99A9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41F0" w14:textId="38E9C45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DC5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20726749" w14:textId="403BEE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FDA" w14:textId="5649AC86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E136" w14:textId="636C73E2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7A121D" w14:paraId="1B7B45A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2ECB" w14:textId="632C826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270B" w14:textId="4E1B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«ИРАН»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41E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2B626B4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79BAD39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0F5537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5331BC9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0341B03C" w14:textId="361CDC80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9C1B" w14:textId="0C43E6B5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№1,2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65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6FB7508" w14:textId="3C6D581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5675F" w14:textId="49D8F465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B904A" w14:textId="7777777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27CA90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D92F" w14:textId="21209B0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AAC7" w14:textId="7AE81DA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58B4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767CB18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28B4661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2BBE0BA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34D0CF9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49B8C53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5072EEB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643D394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BCC0FB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7E84E4E1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4B4D8B6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8EA4F2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098E71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B9B0" w14:textId="4FEA74D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20E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D06436" w14:textId="2E3161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14C33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1F9D" w14:textId="377A7EB4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8E1128" w:rsidRPr="007A121D" w14:paraId="2E831A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DE54E" w14:textId="768BD29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2E56F" w14:textId="6D1BEC6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54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586C4E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E3C67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3E4A19B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BCA547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5C16DC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51 24 57,83      71 8 31,95</w:t>
            </w:r>
          </w:p>
          <w:p w14:paraId="741420B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7668B62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0E66A" w14:textId="4337C6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20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3427E1" w14:textId="51C797B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C57F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75C0D" w14:textId="7113BEB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8E1128" w:rsidRPr="007A121D" w14:paraId="0A5E21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1B5C" w14:textId="5837159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981EC" w14:textId="54434A1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F571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143BC5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54128EF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6CFA0AFB" w14:textId="670275EF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42DA1" w14:textId="64734F7A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CE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CD74970" w14:textId="08CE0F1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92043" w14:textId="6425A6D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6442" w14:textId="137E7C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8E1128" w:rsidRPr="007A121D" w14:paraId="601E52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0C7C" w14:textId="0656BD2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FED81" w14:textId="48A384E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E051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3486B45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2EC0B3F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31C5B09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814C6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01221C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CB73C77" w14:textId="72A6DA95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6977" w14:textId="061C79A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472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27B5B19B" w14:textId="475B9E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14-55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43B4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134E" w14:textId="20E924C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689718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0007" w14:textId="07A151F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2FE22" w14:textId="52D14FD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856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4698DD5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717079F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0304FD3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7173B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7F984B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1097B1A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686FB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35DFC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67B84B6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243226E2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330A6BD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364C464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E929" w14:textId="31D8ED3B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1B2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1A6D9BCB" w14:textId="43EC1A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17-03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E82AD" w14:textId="53CADB0A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FDAE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33E80F13" w14:textId="06ADB70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E66DE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A80" w14:textId="5B64C5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2BB92" w14:textId="440312D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«АРНАУ 19»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B5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47ABF7D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2B4FC6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2E6DBD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6232BF88" w14:textId="430B12F1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A909" w14:textId="1AE279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985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07.04.2023 ж.</w:t>
            </w:r>
          </w:p>
          <w:p w14:paraId="786395EF" w14:textId="4A7A5DA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BDF99" w14:textId="53679DD1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A81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175B68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132C" w14:textId="2301C5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5A8D" w14:textId="15F4C56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C4F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11EA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7D6BE8A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2FC9AD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670F2F8C" w14:textId="66D05E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DA872E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34666F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A8D0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40107A0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5325C1B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A84A62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DE5F901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7A8EA45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4D432C37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8' 15,7"</w:t>
            </w:r>
          </w:p>
          <w:p w14:paraId="2504240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1BD6855A" w14:textId="2AE6150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087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C69508" w14:textId="01B4F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D7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50500462" w14:textId="28C7F1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1D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28C51173" w14:textId="15EC5295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B2732" w14:textId="2628D6ED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213CFBE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AE04" w14:textId="29783F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1D400" w14:textId="051DF3B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B083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4D183A25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357B6E71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5B48A6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0D188D4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01F1D8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5F0E7D4F" w14:textId="35FB62F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A1F88" w14:textId="080F6BB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B3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5C88A76" w14:textId="6D18F1A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937A" w14:textId="70FC98FE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640FC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384A9B84" w14:textId="2A77CF00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8E1128" w:rsidRPr="007A121D" w14:paraId="12FA1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7EB4" w14:textId="6E30816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0B21C" w14:textId="55E1A21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150D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EC20D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59E6A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957B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60EDC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9B6B7AB" w14:textId="332C240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6E4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3BB13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3AE7548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7A2F9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224921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289DAA2D" w14:textId="6A869D6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3732" w14:textId="49509D61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7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74D05180" w14:textId="3DAC58A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A19E" w14:textId="17D11D6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15.05.2023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C2FFF" w14:textId="4C6227D3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8E1128" w:rsidRPr="007A121D" w14:paraId="3CC95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934E" w14:textId="12AECBD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8DE98" w14:textId="56CFB9B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B3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2D9E6F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321BC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6E9421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43DF23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625C2F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41B03D18" w14:textId="05A497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49C4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26FF04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204EC98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0996CBF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791C71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335EF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21248D53" w14:textId="572EFF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E6732" w14:textId="40FEDA0D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FF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64D9ABEC" w14:textId="7531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76DF" w14:textId="1A0B57E7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FF56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C6A72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53A4" w14:textId="3AAE22F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8C8D" w14:textId="457F770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«BIG NEW КZ»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3A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191ED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665138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54EB509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27EF1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3B08088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3E3CCE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3DB7F2D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54EB69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4803CC1F" w14:textId="662E21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D8B8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1F1A7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55CB49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72CBE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1482D4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7A1742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694DA9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636926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53F49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54BAA55D" w14:textId="6A1991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6D467" w14:textId="71E8B82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8C7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ж.</w:t>
            </w:r>
          </w:p>
          <w:p w14:paraId="5EEF314F" w14:textId="18D4F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7EE4" w14:textId="3CF28450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67A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DE2550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F58A9" w14:textId="0EE534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2768" w14:textId="0A1B0F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0B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0C37D7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555C6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55CD0A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361901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76999CB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346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1393D2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2906D3C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05F830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1D76B2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7E1E13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EBCD" w14:textId="6DA4DF0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“Бозайғыр-2”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D733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ж.</w:t>
            </w:r>
          </w:p>
          <w:p w14:paraId="6964FE32" w14:textId="440B386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C57D" w14:textId="7D7F1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D39E1" w14:textId="104F3980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8E1128" w:rsidRPr="007A121D" w14:paraId="16091A3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51A" w14:textId="763F746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B9130" w14:textId="7B60F3F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DC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932A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90BF" w14:textId="517B800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B62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ж.</w:t>
            </w:r>
          </w:p>
          <w:p w14:paraId="3635E10E" w14:textId="263995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79E9E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E6A4" w14:textId="0A286F12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01.06.2023жылы.</w:t>
            </w:r>
          </w:p>
        </w:tc>
      </w:tr>
      <w:tr w:rsidR="008E1128" w:rsidRPr="007A121D" w14:paraId="3757A5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864A" w14:textId="3885BB8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87F41" w14:textId="7D774376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2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11353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25516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553BD0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72B6FD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0BC6A73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1372B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6C8920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3A91C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69C9E8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01F6F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F091E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C058" w14:textId="7A547CA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7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ж.</w:t>
            </w:r>
          </w:p>
          <w:p w14:paraId="5F29F830" w14:textId="33D9FB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2BF7" w14:textId="4C95368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A9D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C8A63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7CCB" w14:textId="6422163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5388E" w14:textId="0ABA347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6F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082681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484856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1A3607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78A7A4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BF39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341AF92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09D4EC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48928D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525932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5FE2" w14:textId="3950162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C1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ж.</w:t>
            </w:r>
          </w:p>
          <w:p w14:paraId="1AF926CA" w14:textId="6A5EF65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402" w14:textId="581DFD5D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7C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2CBC8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46012" w14:textId="3EEA7B4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65A07" w14:textId="44877BA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F85F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EE430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031EAB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2CF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8CAED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A986D98" w14:textId="2C182E3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B2D0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4FA444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019E3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C2A6D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12A6A1A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946F4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44B163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5C53" w14:textId="627D573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 ауданының “Сарыадыр“ кірпіш балшық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FA0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ж.</w:t>
            </w:r>
          </w:p>
          <w:p w14:paraId="47C6C19B" w14:textId="0AECDF3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E2EE7" w14:textId="3C3B56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145B" w14:textId="4B6CCF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8E1128" w:rsidRPr="007A121D" w14:paraId="67423A8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02DE" w14:textId="72CC191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8CBD4" w14:textId="1AEB959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D2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FCA8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2D703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5D9E75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231C06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9203AF0" w14:textId="053757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7343E1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6A3DE3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634995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90C3E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5C9F0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481E87F" w14:textId="2F16DA8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12BC6" w14:textId="1ACA567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02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ж.</w:t>
            </w:r>
          </w:p>
          <w:p w14:paraId="7BB92A63" w14:textId="1ACF17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C018B" w14:textId="15C85831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3E2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635DD1" w14:paraId="3C0682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37C48" w14:textId="60D7451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898F" w14:textId="3D82069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2E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6C5579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2623F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C34FB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7B2D4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410FDA7" w14:textId="128D0F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9B65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0C8DE2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3A3A308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5640F3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4AA9AE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6AA45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7ADFCD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2B8F" w14:textId="3D3685A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2E7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ж.</w:t>
            </w:r>
          </w:p>
          <w:p w14:paraId="04C702AA" w14:textId="3D769F1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2FD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61BDF505" w14:textId="7D0E50AB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A2AC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B3FE1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6ECEC" w14:textId="0E2888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C137E" w14:textId="44145039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86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446B31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5F6572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51F522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4352B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044A8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6D09B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13' 25,24"</w:t>
            </w:r>
          </w:p>
          <w:p w14:paraId="4BE80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20820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76CEE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751387B6" w14:textId="6908A9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A4BDA" w14:textId="0C6362B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ауданының) 96 разъезі шөгінді жыныстар (құм)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D7C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30.06.2023 ж.</w:t>
            </w:r>
          </w:p>
          <w:p w14:paraId="024CB20E" w14:textId="2938CA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77DFB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D72F" w14:textId="02B20FB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8E1128" w:rsidRPr="007A121D" w14:paraId="67DF7C7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4FD58" w14:textId="03B6891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E8FF" w14:textId="0CB6297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D2E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1AE5FB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03F623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14B40A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59F345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64D088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2F04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69029B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96231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0F34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64F745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12ED0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5BFCB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082489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7CC52B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332DE8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033F7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271DD4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A715" w14:textId="351DB0D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67D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ж.</w:t>
            </w:r>
          </w:p>
          <w:p w14:paraId="68F49D5A" w14:textId="2CD0F4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85E7" w14:textId="67490E3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9A3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44C2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B52D" w14:textId="6FF3E7F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4C3A" w14:textId="7B1675C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109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D080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52D0BA0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2C7E37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01220F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B9310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659A0A9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619457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12E00F5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38B961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3AEB116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670875C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4A9A9A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82B9F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CA06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58,59" </w:t>
            </w:r>
          </w:p>
          <w:p w14:paraId="21B53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3F201F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4E54C3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19840E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D8A2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74" 71° 28'10,27"</w:t>
            </w:r>
          </w:p>
          <w:p w14:paraId="25E2CE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919F0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31B08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F2F5C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570700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42980BB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5E0748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587ACC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A121B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23C2F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091694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257C4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3C2CAD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1911523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488B26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1D568A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7A2C7479" w14:textId="1BF9A1E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4676" w14:textId="52C41A31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“Тілектас“ ағаш-қиыршық тасы топырақ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DA1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ж.</w:t>
            </w:r>
          </w:p>
          <w:p w14:paraId="5F04E41F" w14:textId="1995602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06F7F" w14:textId="1295B3E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24D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BD38B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5E89" w14:textId="7D8C18F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A8D74" w14:textId="02A6C8A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«Недра КЗ»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3B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2093BF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5F3262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0F017342" w14:textId="2AFEB3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827B72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AA9D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0A7C34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59F220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38DDDE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45AF75D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3176" w14:textId="32A0578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E67D7" w14:textId="4C4BD72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24.07.2023 ж.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7335" w14:textId="148AA5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72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F9CBA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004" w14:textId="0AB6D2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A38A6" w14:textId="22BE8F9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6ACC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466E44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0F40FB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4AF0B5F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26,32" </w:t>
            </w:r>
          </w:p>
          <w:p w14:paraId="0F812B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362C0110" w14:textId="697C3E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7E90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9BE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74B7FF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678D8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38' 18,22"</w:t>
            </w:r>
          </w:p>
          <w:p w14:paraId="2512F8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63C214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278A61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51318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8CDDA" w14:textId="02D5961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1018" w14:textId="56EC9E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C31C5" w14:textId="4E8263B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24.08.2023ж.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5698" w14:textId="7B384F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8E1128" w:rsidRPr="007A121D" w14:paraId="511870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6F34D" w14:textId="319FBDE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0BC58" w14:textId="5846237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C25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53CAC7A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255A3B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17D660FA" w14:textId="11AB103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A9A34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DEB0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52272AC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43A1A2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ADD88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5304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4611D" w14:textId="0FDD6A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E4EDC" w14:textId="3C4FE9E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3FFAD" w14:textId="60CDB0E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45AB3" w14:textId="4E07F078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8E1128" w:rsidRPr="007A121D" w14:paraId="4B7223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A998D" w14:textId="74B6A0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194A2" w14:textId="1D2AE5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C6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128355E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5382C4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5AAF9C7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1E12A3E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4C26958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4265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314598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45,4680" </w:t>
            </w:r>
          </w:p>
          <w:p w14:paraId="55E6A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0BBD85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00C023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525F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10C5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7B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22F9E6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67FA79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0F103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7CF1FE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BD0F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F91E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7D140E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0576BA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36D24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11B4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35588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052995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78A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A8DDE1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950A849" w14:textId="4F54C4E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көл және өзен участкелері "Рождественское" құрылыс құмының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7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C1E4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6E9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7942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54AD45" w14:textId="0C07F0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8051C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B0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2BBF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B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8E33B" w14:textId="6B3155D3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8E1128" w:rsidRPr="00635DD1" w14:paraId="3731E33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2A24" w14:textId="0FE66DD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6426" w14:textId="161118D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3B9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292E3C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6DD33B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BA966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CD156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6013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6850BAB4" w14:textId="086FA33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D5F0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75E9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D78AFE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A019B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A6CD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C18C2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4CE9D1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122C5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7C176E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0A54" w14:textId="6E1197C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0DDC" w14:textId="33F8A1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A75F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4FB7867D" w14:textId="2B30C3F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F53E2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BF6B7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30A5" w14:textId="32F9B99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81922" w14:textId="315190D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DC6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74297E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76EDA6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161AC0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1B6AA7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65A57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03791C79" w14:textId="16E7A2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54E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85C92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25D55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19B2F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97AC38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5ACE7F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58460FBE" w14:textId="354ADBB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84C" w14:textId="13DC138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51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734A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6D180" w14:textId="0465E58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D2CD" w14:textId="54227E9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13.10. 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2DB5B2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45D1" w14:textId="2E914DC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A1008" w14:textId="1760CB7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A72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9BFB2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5A23E8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2E90D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3B05EA15" w14:textId="06B592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B94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06F1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166EA4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2D9DB51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1638B2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183164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6CF206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8261" w14:textId="39F4FAFE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C8780" w14:textId="064DB90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F2F" w14:textId="6EC09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88512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64D46D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B4C8" w14:textId="4468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13FAD" w14:textId="0B064E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E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0D28B6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6DE56E3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15C27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6031AF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6D1FF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A5497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E8BA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4141A0C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0DC0DD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3AFAE2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5BF15E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EB8A2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1A55554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4B00C" w14:textId="1C354ED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ABDA" w14:textId="441E3C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AED2" w14:textId="57062B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AC65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2522B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7D00" w14:textId="756AB2F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B4CBB" w14:textId="19600E6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5AE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BE6AF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5BD62D5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4296FF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35DCA2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C421B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3F23EA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5FDDE9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5F5478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5DCB72B4" w14:textId="469E75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153E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5EB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E0B8D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2C2FDA0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42CD483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8584C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4E89567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05C6AB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31B70D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6A0495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E2ABC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0FC5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DC90" w14:textId="28807EA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C0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12.09.2023 ж.</w:t>
            </w:r>
          </w:p>
          <w:p w14:paraId="60F96DEE" w14:textId="208A485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B39B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153A1" w14:textId="740528EF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24522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C3CE9" w14:textId="315B1A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98F23" w14:textId="0F0320A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16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25B469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54DEF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69FAD4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6AE9E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0413E2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9F6AA5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6F0D3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554F90C" w14:textId="6FDD433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6920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5A0CC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3835C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02A660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3C36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B8105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5FABC2B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5B5A2E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37E31834" w14:textId="2DC3BC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4A60" w14:textId="492B33FC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284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7146034A" w14:textId="64F434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9137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6193" w14:textId="079EB7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8E1128" w:rsidRPr="007A121D" w14:paraId="57F2A1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D397" w14:textId="122603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1D33" w14:textId="5764B3A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50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03C2BC1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60B70F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69EAF9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7665F36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0CF20319" w14:textId="4037E8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BE30D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1082F7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0B5ECF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F5423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69D0CB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3B6D9A31" w14:textId="0A1D3A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7E8" w14:textId="1E5E4578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BDB6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6B24F4E0" w14:textId="733D750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307C" w14:textId="17BE9F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C94E" w14:textId="06EA6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8E1128" w:rsidRPr="007A121D" w14:paraId="26184F4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9F791" w14:textId="0DA7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B4B9E" w14:textId="680A492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D9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E9F80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1811A2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0640D35B" w14:textId="778516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C81E9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349A3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B03E5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7FF8ED32" w14:textId="7F89634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09EA3" w14:textId="54B18E1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9647" w14:textId="3AA46A9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EB1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6041A" w14:textId="509AB83D" w:rsidR="008E1128" w:rsidRPr="00543C8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8E1128" w:rsidRPr="007A121D" w14:paraId="6AB61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A18C" w14:textId="670D0E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2438" w14:textId="7AF0804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64B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104BDA6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49058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4AE03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0DCE4034" w14:textId="52CA1C7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B229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03EE85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708C872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5A2912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C81C5C9" w14:textId="74B38E0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D8104" w14:textId="275C5426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5DDB" w14:textId="1C14F2E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C678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BD4F9" w14:textId="6AB630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8E1128" w:rsidRPr="007A121D" w14:paraId="63FAF0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2D227" w14:textId="2CF4F65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50B5F" w14:textId="4C9A2E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3D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794F3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385CFC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623FFA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4B6BED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67996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0193706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04D07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762C37E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6261EFE3" w14:textId="1969D69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C5A91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99A7C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06A4B4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77AE38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71B5571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54DC2C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1DA549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8FCDE4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47E789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623CB007" w14:textId="18A1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9F135" w14:textId="00DC596F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50FA" w14:textId="205F9DB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A4EAD" w14:textId="0F3142C8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24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4CFC3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523E" w14:textId="0185A67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0956" w14:textId="7F4EFB9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A99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6AD155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7BBF70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6C0108F9" w14:textId="7A4533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E27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49698E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7199B3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7EC22566" w14:textId="3095CC0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1BE73" w14:textId="7DC0D89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4407C" w14:textId="6A41436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8E85" w14:textId="64C4F6D4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4401" w14:textId="733E065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8E1128" w:rsidRPr="007A121D" w14:paraId="429A7E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FB5C" w14:textId="3BE82C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5ADEC" w14:textId="550464D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81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31AB1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520B41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1D6E04BD" w14:textId="14DB6EB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13224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BADAA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07285A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0B87D83" w14:textId="147D53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BC91" w14:textId="2707587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E66F" w14:textId="5FD8DD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60F68" w14:textId="1DB10B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F5E0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56C7CC4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D2A2" w14:textId="49F5B04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5EA1" w14:textId="7178EC8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16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221ED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6AAEA7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495321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5273E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44,98"</w:t>
            </w:r>
          </w:p>
          <w:p w14:paraId="1D955B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5D169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4DD733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2290ECB" w14:textId="53CF60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5B23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31D998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3C174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2FAFFF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DDECD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6,35"</w:t>
            </w:r>
          </w:p>
          <w:p w14:paraId="37835B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455A18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C639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C296674" w14:textId="03487BC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C286A" w14:textId="0EC0BAF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Аршала ауданының Батыс участкесінің 4ас1 блогы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"Волгодонов" 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72DCC" w14:textId="12D04D8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24.10.2023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A2EE" w14:textId="5C3AF15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B6AA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6381746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A81BE" w14:textId="785A87F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0393C" w14:textId="441F5A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6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568F01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472C8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3598C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D7BA21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B060B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522052CA" w14:textId="71EF0C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AB43F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6FE74BE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1756BD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75B830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361A38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26F665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3D14FEBA" w14:textId="559E32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07B9" w14:textId="31038CC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E4275" w14:textId="703B63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852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728" w14:textId="31552BD1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21DE3C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8590" w14:textId="65C77A2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BA2E8" w14:textId="30A6B3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A3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78CDE86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E589A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782CACA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E855D99" w14:textId="64E8F9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7C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1DD179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833C6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455B414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1D647CB8" w14:textId="58E449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52EC" w14:textId="48D4BA5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6E46D" w14:textId="23FD844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6086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F4741" w14:textId="77777777" w:rsidR="00DB56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E7103AC" w14:textId="77777777" w:rsidR="00DB5623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CC68D3" w14:textId="20A6966F" w:rsidR="008E1128" w:rsidRPr="007A121D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Қазақстан Республикасының „Жер қойнауы және жер қойнауын пайдалану туралы“ кодексінің 206-бабы 4-тармағына сәйкес, 2026 жылғы 16 қазандағы № 01-06/3872 хатпен лицензия беруден бас </w:t>
            </w:r>
            <w:proofErr w:type="spellStart"/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7655C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83D0" w14:textId="568A490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87B9" w14:textId="121F67C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C40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719EF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7A9055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18A690C9" w14:textId="0E3D5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2BA9F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2C93976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52369F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490D3AEC" w14:textId="2AA5CB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A49A7" w14:textId="356F728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3DF3" w14:textId="0F88A8D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22F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D3AC" w14:textId="08C1074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8E1128" w:rsidRPr="00635DD1" w14:paraId="34012D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C0B" w14:textId="2C41510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479D0" w14:textId="60CEB04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07E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0924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36C3E8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4A8E1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2DD47C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4BB846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06A1BEC3" w14:textId="777302A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3A14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5936AC2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2177F099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1155E48B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72D5C8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1242503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061FFA0A" w14:textId="150C7D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FD47" w14:textId="1B3BC0E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C445D" w14:textId="5E6377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9BAB" w14:textId="28EECADF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E0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80C40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85B6" w14:textId="0AEE24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92AD" w14:textId="6CF9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F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C4AA3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166E0E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1721ED0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7DF8BE8D" w14:textId="0B8EC68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F6266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7D0077CD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1600FEC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3F3A727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AB320E8" w14:textId="4045B06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23D85" w14:textId="4C8CEDE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FDF8" w14:textId="558EACC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1E717" w14:textId="5D861DAF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29.12.2023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2895" w14:textId="7D2DBD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6F64FF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59DD" w14:textId="10BC5B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5FDC" w14:textId="251F9D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B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483A4E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FE0DF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6858360A" w14:textId="70F1F5B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D6D6A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39A0EFB8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6E192D06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1B1E038A" w14:textId="56E12E72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79CE" w14:textId="17BFC19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FC847" w14:textId="32720F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3099B" w14:textId="5CC5A494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79E5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39617B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80AAD" w14:textId="6BC0DD9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E4A1E" w14:textId="610210A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570AC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E002B16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781B219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59A5162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C30F073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9AE2E60" w14:textId="6C85291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856158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6F443A9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73D48A4D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3BCA98FE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5C2D33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3A35EBAC" w14:textId="793EF11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EF44F" w14:textId="7EB2F675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57D7" w14:textId="32A5EC4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97E1E" w14:textId="77777777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026A" w14:textId="226535EF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8E1128" w:rsidRPr="007A121D" w14:paraId="5A76368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4C6D2" w14:textId="0416E5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254E" w14:textId="7D7921F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8B615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E0E03B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2AB082C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5094FDDB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7EDB88EE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4721128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5AD015C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0FDFF1F6" w14:textId="7BDFC270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33326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1121930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501245D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680D2755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5BAAE1DC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45A7AA09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C32F17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1D522EEE" w14:textId="59652B2E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1BA7" w14:textId="19366738" w:rsidR="008E1128" w:rsidRPr="006D200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C28A" w14:textId="57228B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FF20" w14:textId="63437579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440B" w14:textId="2DFEA183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635DD1" w14:paraId="5DFF9C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4B20" w14:textId="3216D4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EDBB3" w14:textId="30F31729" w:rsidR="008E1128" w:rsidRPr="003F11EC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46EC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FC9D36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CC0FB01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626A193F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B577575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0541CEB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730F2A08" w14:textId="48A4FC34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C6C45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0A144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FF725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90E1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ADBB4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F589F9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60BAFBBC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832D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CC641A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0233" w14:textId="52A23565" w:rsidR="008E1128" w:rsidRPr="003F11E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749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2B4646AE" w14:textId="4B04F562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71F" w14:textId="18469801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5CB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55D35B3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ACE" w14:textId="285E8A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61B73" w14:textId="4DEF25F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660D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704E65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04E3A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09F68C5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E83304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9DEC331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80C7B" w14:textId="51F314A1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6B38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659826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8AA75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41D38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5B9FC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0C892D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0D38E57" w14:textId="18F769ED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A0A1" w14:textId="66A7761F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8F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0907389A" w14:textId="530CD0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2603" w14:textId="2D94B79E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88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EFB77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45F2" w14:textId="40173E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E2DDA" w14:textId="56BB2B4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85ECB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5D9725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203DF8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A2FDCF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CEFB7C8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531F55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36A355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8E3C74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B1F7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7C15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CC792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89DC8B8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A2AF0" w14:textId="0260CFB6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D17EA" w14:textId="77777777" w:rsidR="008E1128" w:rsidRPr="009617B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44BE08D6" w14:textId="2C5B46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5D6CE" w14:textId="44BE128D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673D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739AA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B152E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4A0B" w14:textId="4A3D341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7815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DC89E8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4A35FAD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A9A33E2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8C53C3E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2BD7B03" w14:textId="71A4F9E0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1130108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1B7715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B43F0B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E33760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D0486D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4F4F6" w14:textId="5A773C76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6572A" w14:textId="2B5763EB" w:rsidR="008E1128" w:rsidRPr="009617B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0FB2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67DA98E8" w14:textId="04D0A7C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8F464" w14:textId="77777777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480AF" w14:textId="53C1E44C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635DD1" w14:paraId="0C1865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DFF3" w14:textId="1EE75A3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85581" w14:textId="2C7C9FB6" w:rsidR="008E1128" w:rsidRPr="002A7FC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7D7A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BE8963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4D72AC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D8FC3EA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EB502D0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5BE2B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165AE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A94AFF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AEE9A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39D44F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A029" w14:textId="2945D341" w:rsidR="008E1128" w:rsidRPr="002A7FC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31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1E1706FC" w14:textId="2C68500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3ACF6" w14:textId="38D414E9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5B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3DD82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F2C80" w14:textId="28E5525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AE684" w14:textId="0094BBC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C762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7734E67F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437B9105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38AA42C0" w14:textId="76774275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3D73F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4895E5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3981114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6CF8FB2" w14:textId="27804CF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89A" w14:textId="0015BC2F" w:rsidR="008E1128" w:rsidRPr="008F5F4B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14BD" w14:textId="77777777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11930605" w14:textId="41E58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9886" w14:textId="1CEB3D5A" w:rsidR="008E1128" w:rsidRPr="008C67F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A3B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1342D7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39267" w14:textId="06439B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4579A" w14:textId="6AA9A70C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Кабылманат С.Ж.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5B8B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3616915A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1AD309D5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53919526" w14:textId="2D2CE594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3742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04A64F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76CFB8B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13A35B" w14:textId="1AFACAFB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97A6" w14:textId="2249BD9A" w:rsidR="008E1128" w:rsidRPr="00F71A9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B7C30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4BCA0FB" w14:textId="27D7FC9B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8A9C2" w14:textId="24027E82" w:rsidR="008E1128" w:rsidRPr="00F71A9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32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7E8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9B5" w14:textId="0CCD22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69E" w14:textId="34B98CC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FD37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105401CC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01D5A849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5C204846" w14:textId="7CA59C55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B6256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AA87EF1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3D1ACD93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5D818D34" w14:textId="484D5B1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F3AF" w14:textId="5AAB6CC5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BA5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81B5AB6" w14:textId="1B91E10B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32E73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5C73E5A9" w14:textId="4BC9C83F" w:rsidR="008E1128" w:rsidRPr="0025698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E73A9" w14:textId="1713E3E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635DD1" w14:paraId="46DCA8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3FEC4" w14:textId="1A2BB9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7959" w14:textId="1A8030EB" w:rsidR="008E1128" w:rsidRPr="004740E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16AE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5CCE2CD4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6C9A9AD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0233953C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0FF0D1F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5859247F" w14:textId="24B419A0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47C347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581B3E74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2837C2C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7E392A6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721DB6B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6ED9FBD1" w14:textId="78F88FBB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7F68" w14:textId="72AEEAB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9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4A8A83A2" w14:textId="6A7575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41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EE8C94D" w14:textId="1E3BFC85" w:rsidR="008E1128" w:rsidRPr="00AD70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5496" w14:textId="77C0F45C" w:rsidR="008E1128" w:rsidRPr="008E1128" w:rsidRDefault="0048682D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«Жер қойнауы және жер қойнауын пайдалану туралы» ҚР Кодексінің 207-</w:t>
            </w: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бабы 1-тармағының 9) тармақшасына сәйкес 19.10.2026 ж. шығыс № 01-06/3908 хатпен лицензия беруден бас тартылды.</w:t>
            </w:r>
          </w:p>
        </w:tc>
      </w:tr>
      <w:tr w:rsidR="008E1128" w:rsidRPr="00635DD1" w14:paraId="460739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AE0D7" w14:textId="1E25AC2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6761" w14:textId="264A1F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BED3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2B8BB7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13FB8AB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3405257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47BD6D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DED08C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6976E05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10890A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4A05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3694E7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9F482C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044ABC3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4222E68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FF319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3C1A5D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846B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2523AA2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64449AD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F565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7F43C43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5CADD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32A147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03D1F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73F106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084A44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B9E5F7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5C0B9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4D886A9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056ECDA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06D501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4ACFFB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6BDA009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2555922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ED487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1A6CC4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59B7C0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79626A8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6,5"</w:t>
            </w:r>
          </w:p>
          <w:p w14:paraId="4F9D11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7B5940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BFD78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6107EF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71E43EA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5C451E1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629FDE2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194AF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275CC6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43C31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B9F7B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051E8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14861D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0DDD5C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595F5C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3A7A196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92E1DB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793631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F0B1F6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8C0F8E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E19961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36A12C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6027C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23C1B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06F7A6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5B50A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6D71368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2B46ED9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B153AA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878F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34DA87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E8DFD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370E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2339EBF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01D5D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18AC05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026F8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4F7E4C2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B3D323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35BD2A7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351335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CF49B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0EF55A4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595B9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0C089CE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4178B56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4ED49FB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40,2"</w:t>
            </w:r>
          </w:p>
          <w:p w14:paraId="4E00F5A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15DC88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487003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0C3F99B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EF9527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DDD1CD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6A7F8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54F1B69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7F6FF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39AEC52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00CE88D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E647C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401725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530823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7A3821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66418F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91DA5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168B1D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87A509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57730E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3F45D5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00AECAC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54AAD4D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A4D4EE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6A899C9B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9CC1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264EE9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36AE3D5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37C9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7F3B64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164E5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7048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5114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75662E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1DDB6D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BB74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6D4C4A" w14:textId="77777777" w:rsidR="008E1128" w:rsidRPr="00C25D4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149E8F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13882C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95BF0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387D5D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E2AC2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2B2361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F8FD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34536E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71AD95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1CE21A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AE966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789B63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EDFAAF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B6EC02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88D9C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18557A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4188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7D48B4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5B2FE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99D5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25E61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84E15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D833A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434898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44B367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A35B7F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F9F252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D2362B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6C74C531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BDE42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E5C59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02DA188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EB073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0E0EF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422FBE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2E716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14D1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B8436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6CFF8A08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F422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9A5B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254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BD55A2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AD6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7DF5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1FB6B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B1677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B2A1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B1A8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3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73D95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E81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15FD7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A988C9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F156AA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896BB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7997C4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F241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F7500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54C7058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22CAB3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B24C21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1F695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D187F1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FD0DC4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A9FE68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5C05F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C5C9EC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451DC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E94261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34856505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813A8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AFDC8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69AB445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A6A752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1D636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F7B91D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329748D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70D12D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3D039B4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6427B7F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F88671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E7C0C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BDBBA4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863F4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36B94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E7F8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41F5AB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E84EA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1D9E7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55914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B35B60" w14:textId="54B40ECA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389B" w14:textId="1AA830BB" w:rsidR="008E1128" w:rsidRPr="00D028B6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25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0197E21" w14:textId="6D379A2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01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1EFF371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8A06F" w14:textId="3FF16863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CA7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5A5C3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9EB2" w14:textId="1E134D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8FA10" w14:textId="6585CE35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AC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AAB12F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0031B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2240A11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2471679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DA003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6EB0DBF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F4863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CCE28B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3BFD304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B30E89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E57741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1C0DA02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1C5AD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78D48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7215FE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50CB71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7D4CF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15E2B2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A28DFD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D2088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41552A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111D4B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441A8C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4980ABC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84B072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15E2170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33576F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522B5A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FA0B20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2DA538B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5CC3BA4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BCE649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7F638D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BF07D1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3FB5FB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04A95973" w14:textId="4D934465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936B0" w14:textId="25B3C5E3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5E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B13FAB1" w14:textId="3B1A727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542C6" w14:textId="77777777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841D" w14:textId="00A7383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8E1128" w:rsidRPr="007A121D" w14:paraId="3E8664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7B01" w14:textId="44B7AC2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B8CD0" w14:textId="5554C8BC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5A9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5E5E4EA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62FCA45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51°11' 19,17"</w:t>
            </w:r>
          </w:p>
          <w:p w14:paraId="0D35CAED" w14:textId="1139ED4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651B6A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13,74"</w:t>
            </w:r>
          </w:p>
          <w:p w14:paraId="37D925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207C6FE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38,39"</w:t>
            </w:r>
          </w:p>
          <w:p w14:paraId="63B6A4E3" w14:textId="60DEC7F0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09189" w14:textId="5DA93128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FA5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23C3A10" w14:textId="3F165E8A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598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жоспарына сараптама жүргізу қажеттілігі туралы 16.10.2024 ж. хабарлама</w:t>
            </w:r>
          </w:p>
          <w:p w14:paraId="1B383F7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C7D6A" w14:textId="57E7BF1A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3F9E4" w14:textId="709B207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1843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қайтарып алынды</w:t>
            </w:r>
          </w:p>
        </w:tc>
      </w:tr>
      <w:tr w:rsidR="008E1128" w:rsidRPr="007A121D" w14:paraId="279FBF0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BEFB" w14:textId="367083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4846" w14:textId="1572A1EB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7FF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CC57D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64537C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71CAAC2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073A4AA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24F9CD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3410E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C4945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D7B870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46F6EA1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97F14B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B4AE90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33DA99F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4528734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D19BF3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FCA6FD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4313511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ECD9C3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DED7BE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EF28C0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1FB12C3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80B817A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1C731FD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798E12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0F038166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487D7C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A6EEB0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C3C3D2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E038698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84F453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4203511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2A082F9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42CD745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EF4AD9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BB4ED2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6FA9C7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2751CDDD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5AB6F18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DCDF8" w14:textId="08534D16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088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4B386D3" w14:textId="4E70099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1D6E" w14:textId="77777777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B117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0D5F589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3705" w14:textId="1DD60C6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A8E3" w14:textId="37A738DE" w:rsidR="008E1128" w:rsidRPr="00DC6A4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7E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3FC6E44D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4C31355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6D81C8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BCA48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1A577BF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93BCC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761DA08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9A420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879F74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A10762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49166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910364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3C31DFDC" w14:textId="1E001D3D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56E6A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7807ED2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63226EE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B0462B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24BCA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2093C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F815DB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00F5A0F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6A2D930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716F39B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305ADD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BEB104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23DB972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6065DB21" w14:textId="3A43AC6F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6385" w14:textId="513AE74E" w:rsidR="008E1128" w:rsidRPr="00DC6A41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720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5DBAB9AF" w14:textId="33CB5674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5CA4" w14:textId="1AC066CD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8F943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3DFF9A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7287" w14:textId="11C7D86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9237" w14:textId="3AC58BAF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C8F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65B43D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4790E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228F1ED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679E58D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40C4432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450BE0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89604D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5E450C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1A0C5D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77256F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287F268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30F52ED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912608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10E93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072C62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4CD5DB8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352F0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FD01D2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DFB59B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3EAE186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37E9F29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50D65C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0E06369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1F6A358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48932A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50DC950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94E99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13AF14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76ECF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111DF12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44BA1CB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32ECA2B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B2B71E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0CBE0E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7243EA3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327C1A0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DFED88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14C695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2171A25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F6E0B9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BBFA93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62CAE1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1C33C25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8B24CA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3B32A6F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213C097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7446C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705584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6317993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1B5CD60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538A98B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7126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6775765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04AED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757BDEA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2C198DE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3EAEBE1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01A54" w14:textId="6B668E3E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D5D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74BEE067" w14:textId="3BF84425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3D217" w14:textId="3E5B1682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B42A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36DE16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141A3" w14:textId="012491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B440" w14:textId="72E0285A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8F99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680BBC4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5436A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264868A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42E30E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BC27D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F644A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59D26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8E163C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09BCEA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F6C207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62260EA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690C266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122B320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E2B689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25799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5979D2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473DC2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43"</w:t>
            </w:r>
          </w:p>
          <w:p w14:paraId="7BD2650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17A2CE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5719B43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022BBE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1F9064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015F7CC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72B2D14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425F6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58535B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10DC867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7720406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2B5384D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E1BE24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EC4A4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68D9FDE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0DEF48D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2FC913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5002C69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1588F35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1ECD0D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351569D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18AB98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1FCF22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FE3524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ED96FC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47,1"</w:t>
            </w:r>
          </w:p>
          <w:p w14:paraId="36A0E46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556814F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4F9531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BF5BA3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5CF61C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68A6097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51130B9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1BE95" w14:textId="44C68BCD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E025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7E94294" w14:textId="38DC159A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C098C" w14:textId="6E357A8D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71B46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2BE3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73B2" w14:textId="75C8148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0736B" w14:textId="17C915EE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01A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765A8A3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A74CB6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3DAAFDA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63D229C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109A0B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00C0437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AE84FB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6D462CF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838DCAC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7876889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662644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7AE528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35A02729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5C0B12E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2FE02A6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5C7F4D5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3085E6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31B6DA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E49F19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5C5EC8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50E984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7BF4DB5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7B8EB87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2D47D226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3755CDB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C13A5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CE7440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F291A6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16E6D02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CCA0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83E74E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F18B03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212E15F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000C62BF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634E29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5E5DDA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8589E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E76121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2A0A07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77390A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6257108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121D93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4A9617F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7B21955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526C646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2353DBA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631E0CD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2DEEA3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0CCC51F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5705E1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2D6ACD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50B274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92F008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4B33D55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E8C617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A83090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FFE88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2B6E04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7CC7A19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18E2F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16BAD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18464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5A59CDC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237DC8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7413F85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D2AFE8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572F0C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158C18E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3AA40D2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298F2E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0AB2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41DEF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1AD9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7AB8D0B4" w14:textId="49BDF04B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779D" w14:textId="16B8570C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02D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1987D01" w14:textId="70FFB5DB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6755" w14:textId="1CF08A39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E4C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F467F9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9D7F" w14:textId="3E997E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4BF97" w14:textId="2194DD44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4B3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04C7BB8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7D71DA2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13CAAED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1A10E4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0A16F560" w14:textId="7AAE3DF1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98B39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3D2C429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6604AA8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0EAB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39D8F8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DD01E78" w14:textId="53C30984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D15" w14:textId="7C50E8D0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7E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09BBA028" w14:textId="759FCC61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C39E" w14:textId="0E70AAEA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13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366C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C676" w14:textId="3CF3CC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28AC9" w14:textId="70080876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9B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6011D7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786256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05554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4A616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2BEDEA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F8C8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556FAA5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7E63FB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172647B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3299E5D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5514137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7E3BC7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667EC9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BEC7E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AC2A02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787FFD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476DDF7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D230A0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832CD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44D66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FE142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FC693F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002898C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0789B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DF7F4F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C7E734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A19AE8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64875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DB819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406D1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5497415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49B2C1C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69C0F6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AB6410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2CE9FE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27DAA38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9C07CF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F5C1C8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0555E" w14:textId="3886BA11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CE9B5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C97D28F" w14:textId="55BE7BD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5A8DD" w14:textId="07A13AE7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1C4D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85666A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4C55" w14:textId="35AC9F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C241C" w14:textId="3A686B99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948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0BF24DD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69A017C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3DBDFB4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3C5C8FA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4600E05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2AABA3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15BAB7A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372404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7BD3D1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0823F8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67077A4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24EB04E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67280F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06EA455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647299E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1B8827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1B0207BD" w14:textId="5158F876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D409CE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2CF780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C3C43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F8CCC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59D56D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6BDC545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7E9C820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5535C45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0AB9866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0A653C7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68CD530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27F838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893966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0FD66AC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458C78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7CEA4C5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4380AE4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3AABBF6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7EF8E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0E1A7" w14:textId="69DB914F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2864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601DB1F6" w14:textId="09C70274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1129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1E18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E3A55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C9C7" w14:textId="5EEDD5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3C2E4" w14:textId="65143D1A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EA4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1A6B3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924FE3D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2B3A428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516084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23A8786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947AB0F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D7A4B9E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57B3DF30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111EC2A9" w14:textId="2A8618C5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E8151" w14:textId="7570F95B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B165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153FBE9" w14:textId="4C33D7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3DA50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AD92C" w14:textId="7BDD2F3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1E8CC1C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21DE" w14:textId="18F358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F2D51" w14:textId="4A8A5824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33D9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7725CC58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001D34DF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17AA7D4E" w14:textId="7B820DE0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5B336D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10D0B7CA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32277608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0295DD00" w14:textId="2EE7EC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BFD4D" w14:textId="1275EF71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4C7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0414492" w14:textId="3BDFCF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07E7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06483" w14:textId="14155B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7A6993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16EED" w14:textId="3F58D5C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9774D" w14:textId="4E0D075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F26E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E3B89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D68CC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A422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69EA6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5154E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329DE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F553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4293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3D285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0C4B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2B2E4" w14:textId="7AC805D5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94BCA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1651A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4808C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84A2D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68CE7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C50DC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A31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3D01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422226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24DC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3D4B9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15C094" w14:textId="128AB143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A8E3" w14:textId="6DBF080A" w:rsidR="008E1128" w:rsidRPr="00CC359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46A6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7F20CC00" w14:textId="42920A18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F1D67" w14:textId="779A020C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C6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7346A4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769BC" w14:textId="7818F2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04F8D" w14:textId="700C1C1E" w:rsidR="008E1128" w:rsidRP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9AE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506F22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839D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248A13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75D0D6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07D8D7A9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4D616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D18B088" w14:textId="44238D9A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2FC14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BB6DDB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71651FE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F86D4D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2A0EF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306BF8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4EEFC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67394937" w14:textId="3F655C5A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AADE8" w14:textId="2E94C9A7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8E7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63AE5879" w14:textId="7998BB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506D4" w14:textId="734CD389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3C9E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40BF9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6C36" w14:textId="4A74CF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4200B" w14:textId="7E3955E8" w:rsidR="008E1128" w:rsidRPr="00D7540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9A1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AA16B7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4DA407C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28CC01F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57426F0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4406A69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34FE2A5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31F42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6D705B5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A6C733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D8CECC1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226397E9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61C7796B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15AA945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7297" w14:textId="3C89EB6B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Нура-1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30C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7B20E72A" w14:textId="6B7112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12E12" w14:textId="6BCD077B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2D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7EFC84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4BDAD" w14:textId="386F2AB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5AB5" w14:textId="1BC6B89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B02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FAA80D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B1DB7C8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3E20614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7B40B0B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FDA8D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BC93B9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720016A6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0871D5D2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22481F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D9B1F80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6D425CA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A3144" w14:textId="63143682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BFE3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2470BE12" w14:textId="44D4F19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6D24" w14:textId="384493EE" w:rsidR="008E1128" w:rsidRPr="005057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FC52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9A30B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5BC14" w14:textId="3D4B644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3E5B" w14:textId="1052A71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04EFB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3142CD2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C5F097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1E02E6" w14:textId="46ABC85E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328D3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95FA934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5EB1B4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0781BE6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3762033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2A176" w14:textId="1772E9FD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3D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998FA18" w14:textId="1552A9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F367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98BF0" w14:textId="1F4D4A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3E28EE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6AF3F" w14:textId="434BF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DE226" w14:textId="53D66B7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50DA4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654937E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4F16A69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1269929D" w14:textId="7C8C1668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492F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C5BE1A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71ADF2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2CEF069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772A5D75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5C33" w14:textId="68DC0C78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33F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8EDCC65" w14:textId="46F1FC9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71D8E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5826B" w14:textId="4C7460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77BAF4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241" w14:textId="5A5020D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B310" w14:textId="4F09BE30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21399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6D46BE74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4E055B3B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3E89C046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45A20F1A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4581326C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2A31D5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6EC6ACF7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56E671D8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61AA5DE2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5FE08EF3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0878294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A285" w14:textId="44D8F70A" w:rsidR="008E1128" w:rsidRPr="003C075A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A10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460E7E1D" w14:textId="15AD9E3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9086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470DF" w14:textId="409BDC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635DD1" w14:paraId="10CC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90F1" w14:textId="123DA7D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011F8" w14:textId="625D62A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C385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131C8708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874FCD9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4B14DA7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A0EB616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303E1536" w14:textId="216C718A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C853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AA0414A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40F57C57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24AFE1E2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A79717F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58C08DD9" w14:textId="7003D92B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9C20" w14:textId="5EAF442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30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41887B80" w14:textId="0945EB5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9850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37A0CE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2BF6AB5A" w14:textId="4C4CE915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86A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10F2D32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496C" w14:textId="4E9C510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B5C2C" w14:textId="5DDD075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0B8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1A87CC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D86EB5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BE82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6D8B1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5BD6B4" w14:textId="14D3F00B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1ACA57F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55C842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F084F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2A9EE0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1DBD5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48A59D" w14:textId="1BF63EED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32EF" w14:textId="50D8CF1B" w:rsidR="008E1128" w:rsidRPr="00CE17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E23D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36DCA576" w14:textId="7000B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460E8" w14:textId="666E16EB" w:rsidR="008E1128" w:rsidRPr="005C364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6713C" w14:textId="287215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23.02.2026 ж. №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01-06/590 шығыс хатына сәйкес лицензия беруден бас тарту.</w:t>
            </w:r>
          </w:p>
        </w:tc>
      </w:tr>
      <w:tr w:rsidR="008E1128" w:rsidRPr="007A121D" w14:paraId="39FFCB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B813" w14:textId="251B846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9A7B" w14:textId="2BB2851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5C87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F2A872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4EB91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03DDE7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AEE119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8C24F8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2F83D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AA1433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4BD5D2C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A267EF7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195C9" w14:textId="6503E57F" w:rsidR="008E1128" w:rsidRPr="0041539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824B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663C0181" w14:textId="3EF61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2A8A0" w14:textId="01640D41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D825" w14:textId="765D2A89" w:rsidR="008E1128" w:rsidRPr="00A4791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8E1128" w:rsidRPr="00635DD1" w14:paraId="5B549E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A7BC" w14:textId="58645D3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2DD59" w14:textId="1D594394" w:rsidR="008E1128" w:rsidRPr="00DE53F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23F83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3CB47A7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8889AF2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D325129" w14:textId="2BAD287B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F6C62F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121DC834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1B961F2D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E6063B8" w14:textId="6936C23C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E4ACE" w14:textId="74C65D2C" w:rsidR="008E1128" w:rsidRPr="00DE53F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157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54E8AD2E" w14:textId="5DC8B0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B0B9" w14:textId="77156B15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0A270" w14:textId="0BB9F879" w:rsidR="008E1128" w:rsidRPr="00765E0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8E1128" w:rsidRPr="007A121D" w14:paraId="11694D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38A04" w14:textId="0FDF76A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73DF" w14:textId="0AD6F028" w:rsidR="008E1128" w:rsidRPr="009A11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7F70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C5DF40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B68B5C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B131E9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78850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38FD3A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FB7CD6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1242999" w14:textId="79503F3C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96D80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3E99E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46972D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7C68722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4DF05B9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8F7BC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30B319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35CA887" w14:textId="0F7B53CB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A03A2" w14:textId="094A3AB0" w:rsidR="008E1128" w:rsidRPr="009A11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A1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5F2A275B" w14:textId="222911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AF2A" w14:textId="1C8FE391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C7AE" w14:textId="77777777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1B2110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95902" w14:textId="5E7994E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868FB" w14:textId="7953704F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7E9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0DED0BF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9F01961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B0A8F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F3400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8FD7A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0F4793A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6F05B6C" w14:textId="47F88CE4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1E02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B40B2B2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C144CE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21D705A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101637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3D5186C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BAB48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0DF009FE" w14:textId="750054B5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BFAE3" w14:textId="28BE9546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159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6294B758" w14:textId="4173F68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A5D9" w14:textId="18C5D989" w:rsidR="008E1128" w:rsidRPr="00D21FD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971D7" w14:textId="79372898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8E1128" w:rsidRPr="007A121D" w14:paraId="4DF5D8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08EF" w14:textId="6B76A14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8327" w14:textId="41156B2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422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6A43D37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4713BC9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5B37CB1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06764A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3255A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4B14DD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7A899B4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C16EAA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6635E0A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23,38"</w:t>
            </w:r>
          </w:p>
          <w:p w14:paraId="3BF8B0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4E8D6C1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2277E7ED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6D092C7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13FBA20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3782D30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30E5DAFB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7D0E8E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3FB8503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720B2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5C229B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6BD102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0E2088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1121470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44AFB28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2361126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5E0CC59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2B047A6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65D8D81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33,12"</w:t>
            </w:r>
          </w:p>
          <w:p w14:paraId="4AE71BA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1F1C0CE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1228388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2C0DBD3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2620612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433B4F1C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556C56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7CDEFC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1CE996F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20EF3" w14:textId="1193E5F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F0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0F144C1C" w14:textId="104DB74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09C4" w14:textId="77777777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18B87AC2" w14:textId="018F4CD2" w:rsidR="008E1128" w:rsidRPr="00504BE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A1ADF" w14:textId="77777777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33169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8BB2" w14:textId="79AB43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1DED6" w14:textId="3A383B1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B474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18FA8A7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E9F36F8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1D0CC15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0D61895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71DD74B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8FEBA4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D362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636C2B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47CDC4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3C08F3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3E668DF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F62386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2F3CAC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B363C" w14:textId="761A3C7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F00B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3A1C6D65" w14:textId="741C4C9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D8E1C" w14:textId="7CB244D1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1C0E3" w14:textId="5E0706BA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8E1128" w:rsidRPr="00635DD1" w14:paraId="0F8C97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7AAD" w14:textId="1FA2A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6F22D" w14:textId="3D5FC5AC" w:rsidR="008E1128" w:rsidRPr="00497BF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F2543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1B543A6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1F0F5A4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C856C15" w14:textId="440C9993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6C8621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8625EC8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40DADA60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5904343" w14:textId="26F865CD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45D1" w14:textId="2266238B" w:rsidR="008E1128" w:rsidRPr="00497BF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5C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16905305" w14:textId="7BE215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E363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9CDB677" w14:textId="7281BE8E" w:rsidR="008E1128" w:rsidRPr="00212AF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D04B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B0B34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6291" w14:textId="27D972A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B1364" w14:textId="5C0F471B" w:rsidR="008E1128" w:rsidRPr="00FA31E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7AEA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63057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D5A22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BAE98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D590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C2C2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6446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DC2A9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5BD69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43A3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F0374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F3BE71" w14:textId="078695E3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130E42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AE93D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9DAB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7BE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5C93C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EFC1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99E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93AAB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09118A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2938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137F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DDCA18" w14:textId="1C1AFE25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EDAC7" w14:textId="52949207" w:rsidR="008E1128" w:rsidRPr="00FA31E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066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1B3BD8E4" w14:textId="7709CB4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5913" w14:textId="4DC73FAC" w:rsidR="008E1128" w:rsidRPr="00EA42F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21B39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15067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8010C" w14:textId="648D54A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D109C" w14:textId="1CF66896" w:rsidR="008E1128" w:rsidRPr="003C7E1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Қуанышева А.Қ.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0002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71682B6F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445731F1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5553160D" w14:textId="6023C4B0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3D817B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6D9D3AF3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43EB725D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6F81C158" w14:textId="3A8F3DD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337E4" w14:textId="24434136" w:rsidR="008E1128" w:rsidRPr="003C7E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976A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E40776" w14:textId="28B8D9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F0759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8DC4" w14:textId="56753E81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8E1128" w:rsidRPr="007A121D" w14:paraId="73890E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496E" w14:textId="6BEC4D0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7E1B1" w14:textId="6353023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8021F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6C61D74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964BBD7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88709A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F898695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69FCF032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797A7D9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000F091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5BDBDE30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33EA303F" w14:textId="1CE7D1CD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6857F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3203D5A2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58276A16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B1DBD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3F03C24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E415C57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C8025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5B33821E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6213B25B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3A49BEEC" w14:textId="28AE37C2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E3C00" w14:textId="3E9DDA2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F6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1AC0A4CB" w14:textId="6D9C2B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EBC96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5B336" w14:textId="1B45E47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8E1128" w:rsidRPr="00635DD1" w14:paraId="64E613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C347D" w14:textId="697A2D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65C66" w14:textId="0F36BE49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9CBC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13FA43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518B1271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F4F51B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0FDC893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30457A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A2F6CF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1EE34C7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0F82FD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63C3AFB6" w14:textId="1C502C11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AB73D4D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72B7847E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562C79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398FC26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5B21950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25EFC72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01075F2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2DA4EC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5C0D32E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6538C04B" w14:textId="0166FB5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5DBA8" w14:textId="66C4D693" w:rsidR="008E1128" w:rsidRPr="00456AD5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8B86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263890C7" w14:textId="5477BF3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F220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316E67A" w14:textId="40F95536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4BB6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069BC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300C4" w14:textId="436F56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1409B" w14:textId="21460FFD" w:rsidR="008E1128" w:rsidRPr="00DC0BD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24C5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0CEF547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548803DD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01091CB1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559E58E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36C4EB3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66487F9B" w14:textId="3B804764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3F99D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79FD0CF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7BE74D59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738F45A4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5A6F9D9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6FD6AD2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06543C8C" w14:textId="42F7C046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752A" w14:textId="359809EF" w:rsidR="008E1128" w:rsidRPr="00DC0BD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1DAC3" w14:textId="77777777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1D2AFD6" w14:textId="3BF2228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08DF0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2314B" w14:textId="5322D3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8E1128" w:rsidRPr="007A121D" w14:paraId="239E2B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A9813" w14:textId="05F59B1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8D7C9" w14:textId="3A4AAF2C" w:rsidR="008E1128" w:rsidRPr="00D70EB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AA85D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81974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3A5142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F0417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84B0D6A" w14:textId="4AF3699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72692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1DD7F7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0146CA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13D816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63F22C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C91A9A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224E7BB8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FE03" w14:textId="5B277963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19D98D76" w14:textId="0E61BAAF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AF93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6DBA" w14:textId="564378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8E1128" w:rsidRPr="007A121D" w14:paraId="3AD859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554A" w14:textId="18E0EB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AE595" w14:textId="07C8F81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234E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814D5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24D212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FC90A1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B455FAF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26359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748554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2BCFAB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A9907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D8D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207F11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E369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5E1F2" w14:textId="35B9768B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5955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76F9E684" w14:textId="1C3E81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3B7B" w14:textId="24F6DD4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3C19D" w14:textId="77777777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2AFBC51" w14:textId="18776F3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8E1128" w:rsidRPr="007A121D" w14:paraId="2E0443D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3DDF" w14:textId="74AAD25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16682" w14:textId="58542188" w:rsidR="008E1128" w:rsidRPr="00B014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734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9CBA0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13E35E97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4B0832D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52A5114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219529B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1B56628B" w14:textId="726DFF2F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E3A6A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7C78B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1A307C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512A9BA9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6AA27470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7559E8E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15495F5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3ADBF3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5C0F35C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DFCFC" w14:textId="2323412E" w:rsidR="008E1128" w:rsidRPr="00B014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8442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382F4183" w14:textId="78AC2A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D79B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07F122FF" w14:textId="6E926E2A" w:rsidR="008E1128" w:rsidRPr="00C63E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5366" w14:textId="02992CA2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6BC393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7BB6" w14:textId="49061F0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DED4C" w14:textId="0AE14A0E" w:rsidR="008E1128" w:rsidRPr="0024767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2ADE2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35BD2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46A632F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70FF327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093F99D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67FD466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A840A2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68687B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6211093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29C44D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000B057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34858A4D" w14:textId="41DC7F24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065FAC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6691178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6741AD20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5D9B9F3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36379463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0D44758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165D948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1F18131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9A1A34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4902155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6FFA75B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02177209" w14:textId="7682BAA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E7060" w14:textId="103F9C7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26E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5A9FA0F" w14:textId="2237F1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E3B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64EABA22" w14:textId="2F9C476A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39C65" w14:textId="196C761E" w:rsidR="008E1128" w:rsidRPr="00CB725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8E1128" w:rsidRPr="00635DD1" w14:paraId="462375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7597B" w14:textId="594F83E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0AAEF" w14:textId="5A84875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A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BB6E745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32BA4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E09CC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4A785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90A9B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EBD1B7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D91ABE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E3CCE2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AF7F34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E74B" w14:textId="6C37B61E" w:rsidR="008E1128" w:rsidRPr="00C63ED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89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1625218F" w14:textId="6979419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F69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0BF789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3C82226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2985216C" w14:textId="77777777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0818" w14:textId="77777777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38073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E16D" w14:textId="71EB2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EF23" w14:textId="6555725E" w:rsidR="008E1128" w:rsidRPr="00147CE6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694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2900763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11C35F3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288EE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53' 0,4" </w:t>
            </w:r>
          </w:p>
          <w:p w14:paraId="21FF308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55F5612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419C81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E04D1B4" w14:textId="2C1F6E79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DDF34B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CB6E31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0C4F47DD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88498B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37D7E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F5242E2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51DCB88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79EDC4DF" w14:textId="1BA030D8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6A117" w14:textId="6B7E9679" w:rsidR="008E1128" w:rsidRPr="00147C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F8F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06.08.2025ж.</w:t>
            </w:r>
          </w:p>
          <w:p w14:paraId="607EAF6B" w14:textId="570393E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ACF6" w14:textId="77777777" w:rsidR="008E1128" w:rsidRPr="00845B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71C8152" w14:textId="77777777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263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91E004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B9A24BF" w14:textId="0EFE5368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8E1128" w:rsidRPr="007A121D" w14:paraId="0888C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CF553" w14:textId="028B397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C5E2C" w14:textId="32281C11" w:rsidR="008E1128" w:rsidRPr="00577F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9747F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86FF16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3F4A56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79C238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E5A2D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91CD6D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6A5FDB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EC0A0E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4AAF73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EA4D8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11637" w14:textId="6B39ABFC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E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B8DEC75" w14:textId="5DD934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5325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FEFAE" w14:textId="77777777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2859651D" w14:textId="288ACF30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8E1128" w:rsidRPr="007A121D" w14:paraId="39CE2A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BF97" w14:textId="35494F2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F4B3" w14:textId="586E4623" w:rsidR="008E1128" w:rsidRPr="001222E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84AF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323FEA7E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5913B1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DF74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72854266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7D5145C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31EFC854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043FC9" w14:textId="56E505EC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B210C8C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EB1A3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F59BB80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207AD938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EC0A45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152B32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4CAF16C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90FC3CF" w14:textId="740A0B63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7A21C" w14:textId="4063C429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921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4772D1B5" w14:textId="323CC57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DF6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EDAAB0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1AE3D5D0" w14:textId="65E08E0D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666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18E43DC" w14:textId="5A829963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8E1128" w:rsidRPr="00635DD1" w14:paraId="36D201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C3743" w14:textId="31870A8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F1B" w14:textId="24ACD1A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425B3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570DAE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7B4BB4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808DF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A7BD98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DD254E1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F1F05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25D038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1C02D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C5454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374C" w14:textId="03262AEF" w:rsidR="008E1128" w:rsidRPr="00864D9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9C93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56F52DE2" w14:textId="2BB964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5113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E13F350" w14:textId="77777777" w:rsidR="008E1128" w:rsidRPr="00112D4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16EE17B0" w14:textId="7E69FA62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739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04EE45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BBDFB" w14:textId="43EAB1B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226B" w14:textId="1DB116D2" w:rsidR="008E1128" w:rsidRPr="0050585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3F7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321B06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3E78000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BF953B7" w14:textId="1CA7073C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CD53B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611D2A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4CA059C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70D5C15" w14:textId="3546286F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29234" w14:textId="5F8A0057" w:rsidR="008E1128" w:rsidRPr="0050585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F7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4FFFC967" w14:textId="3393BB6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2614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FE3B32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D5D53A9" w14:textId="77777777" w:rsidR="008E1128" w:rsidRPr="00F92B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22DE5F91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0DC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24A4D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6FE6" w14:textId="47791F5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5BACC" w14:textId="0CB42FBD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250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D230D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74A7E50B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680AC16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7FAA16D4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3ACCB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CD1CBD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473B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676939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C01D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33CAFB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CAFB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5D722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0C2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424D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522F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C458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847BC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8C4C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622C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9177" w14:textId="77777777" w:rsidR="008E1128" w:rsidRPr="009F33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F9E3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D9FC" w14:textId="2CBC26F2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EBE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311853E4" w14:textId="281CDC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4F830" w14:textId="77777777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4EF23EC6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3E5F1D27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0D572647" w14:textId="61EE383C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A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15B7B5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BC711" w14:textId="4D9823F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0876D" w14:textId="60A835EF" w:rsidR="008E1128" w:rsidRPr="00D547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9FA0D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556A9199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7460825B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575CCDA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58F85FE7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340A15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17A276C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26474982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17DBC098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B83FA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0B72F" w14:textId="64783BD1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BAE65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7F205A11" w14:textId="367E40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0241F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72C2FC5" w14:textId="48C6768E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5A22" w14:textId="00BEEF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29ED03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A85B" w14:textId="049FD88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5730" w14:textId="03434EBA" w:rsidR="008E1128" w:rsidRPr="002C78B3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«РОСТЕК-МЛК»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FDD35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46177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EFF1F9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213E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CECC1E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4E73571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A1BCB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942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4C80D6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79622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76868" w14:textId="61F74D62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98E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6E2D2962" w14:textId="7FD753EC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B7BCD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5997901" w14:textId="6D890CB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047C" w14:textId="3DB98686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3A2206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74BF0" w14:textId="4668F8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2383" w14:textId="44009C1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1970A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BC55A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0A2F3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1775271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9A293C9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84F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40C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552C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529BFC7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45320F4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2C8084F6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5979A25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2A56B130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1CD3D8F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67876" w14:textId="5AD84B63" w:rsidR="008E1128" w:rsidRPr="005418A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03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72B7F159" w14:textId="0B88226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8A1D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15B2E32A" w14:textId="36C83E32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1713E" w14:textId="3B06DED4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635DD1" w14:paraId="4F6F69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4AD4" w14:textId="002395B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F96F6" w14:textId="7033F65B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EF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4B9E5FE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4AB92A5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C997E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67A8377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3B64045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50F1D3B" w14:textId="0706E449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68D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29739D6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536B792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5D14829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6E3E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3B84F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036950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FE12D4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4177A" w14:textId="7A5343DB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10A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556CD3" w14:textId="450DFC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340E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7E3E802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103CBBC3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BEAE8" w14:textId="4092D1FC" w:rsidR="008E1128" w:rsidRPr="008817B1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«Қазақстан Республикасының „Жер қойнауы және жер қойнауын пайдалану туралы“ кодексінің 206-бабы 4-тармағына сәйкес, 2026 жылғы 16 қазандағы № 01-06/3874 хатпен лицензия беруден бас тартылды.</w:t>
            </w:r>
          </w:p>
        </w:tc>
      </w:tr>
      <w:tr w:rsidR="008E1128" w:rsidRPr="007A121D" w14:paraId="6F95FD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1ACA" w14:textId="683492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AE97" w14:textId="43DE89CA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EC17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602CD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412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7E1E01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51E5F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08AF4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F7208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12D6AF" w14:textId="7D966A01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E6DA50C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617A6E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282D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314E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5B9CF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761682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4A710A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C2CCEC" w14:textId="1CDF511F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C28F1" w14:textId="3E37C67D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74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6EFB69A8" w14:textId="645E7A2C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15681" w14:textId="1781E26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«Qum Resource»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ЖШС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128F" w14:textId="77777777" w:rsidR="008E1128" w:rsidRPr="00EF01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3A307219" w14:textId="11EFD7EF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8E1128" w:rsidRPr="007A121D" w14:paraId="048EA1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6694B" w14:textId="6ED69B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23B31" w14:textId="3A1BE5DE" w:rsidR="008E1128" w:rsidRPr="00EA56E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52C8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66CABA6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A5D7236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3DF339F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6FA56B37" w14:textId="370382FC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CC4D79D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6906240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C15FE4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62C8B92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380F0176" w14:textId="497381A1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D5AC" w14:textId="6F40D860" w:rsidR="008E1128" w:rsidRPr="004D565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9C161" w14:textId="77777777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18CFE1A" w14:textId="623C6C4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D0463" w14:textId="43137314" w:rsidR="008E1128" w:rsidRPr="00F315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E14BF" w14:textId="13109A24" w:rsidR="008E1128" w:rsidRPr="00A132F8" w:rsidRDefault="00DB5623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Қазақстан Республикасының „Жер қойнауы және жер қойнауын пайдалану туралы“ </w:t>
            </w: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кодексінің 206-бабы 4-тармағына сәйкес, 2026 жылғы 16 қазандағы № 01-06/3873 хатпен лицензия беруден бас тартылды.</w:t>
            </w:r>
          </w:p>
        </w:tc>
      </w:tr>
      <w:tr w:rsidR="008E1128" w:rsidRPr="00635DD1" w14:paraId="1899F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056A" w14:textId="651CDA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3B67C" w14:textId="1EEA6C3B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C749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105809AC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1C77D04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5A1C7A01" w14:textId="3B7DB72A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E8A6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2853E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70CE85C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3DEEC62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0C33F20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118152BB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F85A9" w14:textId="3FD8AAB2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32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6AC760EF" w14:textId="3FAC74D1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EA808" w14:textId="560A47AC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13AC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7A121D" w14:paraId="25E686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0471" w14:textId="17C280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304D" w14:textId="1BBE96A7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64D1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990E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68C47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3045B4EA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3A4AD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57535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82DE39" w14:textId="7125BE1F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FB92F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141D032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4DCC60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A71A9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51DA8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3F6BF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943268" w14:textId="101E4DA2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EA9CF" w14:textId="75950455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31D4" w14:textId="77777777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4A51E81" w14:textId="178883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FE619" w14:textId="6B199A36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B3680" w14:textId="503E04CC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7CCE33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87B68" w14:textId="0D9AD5B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33C39" w14:textId="0804F4FE" w:rsidR="008E1128" w:rsidRPr="000D66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77A42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5A027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DED9F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731A470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7E0E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79F85A" w14:textId="0D029E04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74BF5E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E50A9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969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E4ABF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A6AC3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395D88" w14:textId="41290F92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D84E" w14:textId="5F47353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95B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1107D26A" w14:textId="086A38D3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29CD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5B18BC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741FD7F7" w14:textId="5F064736" w:rsidR="008E1128" w:rsidRPr="000C632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060F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BED581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8F7D0" w14:textId="1B5887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79552" w14:textId="2E54097B" w:rsidR="008E1128" w:rsidRPr="00F315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797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CBC20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DEBE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3AB8E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D34C3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282B7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31F572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5E90F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EB1C1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A123BF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E5599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17D19D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15105" w14:textId="71AAAB6D" w:rsidR="008E1128" w:rsidRPr="00F3158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6FE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111E169E" w14:textId="22F5D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67128" w14:textId="4C3A77AE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E97D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06C797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E85F" w14:textId="31FD756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4E04" w14:textId="638CBA0A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CA0D7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6A7457EA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5D8E3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269904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C92D01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D077A0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8BD08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F89FD22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2BC0CA2F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1935D5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32EE2A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4E7AD87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F8FFF1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CCE75F" w14:textId="77777777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173C" w14:textId="397F899B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05AE" w14:textId="6CCEDC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BB67C" w14:textId="56FFF1E1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№01-06/3535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47774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9A976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FD87" w14:textId="252C49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DAD1" w14:textId="2EFC7C1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0CFC0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169ED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661E7B3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A6A8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3D729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76166A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22554B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EAC6BDD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77B2CA8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110CE07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1CBC9785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A0D8CE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92F287E" w14:textId="44E34D9D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2233" w14:textId="5F2555C0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9F2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24F9A963" w14:textId="5A81BD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410E9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9C1D3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697B3D" w14:textId="146D8948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8E1128" w:rsidRPr="007A121D" w14:paraId="6457AD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41FB" w14:textId="12AE82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E40C2" w14:textId="4BCFE70C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F8CB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25AAF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1C63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21346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E55C7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1A234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7CB3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CB927D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BF7DE9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470EA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74E05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34C4C8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6E049D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B3CF07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1A3122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DBCD4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EF43C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C7AA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8A8F9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09A44F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158EC" w14:textId="2AB2964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BEB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DED10B3" w14:textId="35B8E3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A15C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B920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89037D" w14:textId="7CE0C92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8E1128" w:rsidRPr="007A121D" w14:paraId="5E49FA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3DC6" w14:textId="572BFC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7C03B" w14:textId="4D787518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F7C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9D7F60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2C8508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840D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D64F1B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FDBABFA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2961810B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CA05A24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AED41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01A59714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18CB1" w14:textId="240A8AD6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F47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789F4581" w14:textId="2BBBEA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A5E0D" w14:textId="6311A67D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D9B0" w14:textId="372CF396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8E1128" w:rsidRPr="007A121D" w14:paraId="4FF3DA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59A" w14:textId="591262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BDE2" w14:textId="314868BC" w:rsidR="008E1128" w:rsidRPr="0062162B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D03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CF62C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CD24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C5FF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2A3C9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D412C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963D0C9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4D9DF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B2CD1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7412C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012115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0A060F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3576" w14:textId="2D5ECC5E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EC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43EA9256" w14:textId="3EBFD1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B600" w14:textId="5FCCC7C4" w:rsidR="008E1128" w:rsidRPr="00147B3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EEB41" w14:textId="4E1899C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8E1128" w:rsidRPr="00635DD1" w14:paraId="6E9274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0EEC" w14:textId="038F3D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D306D" w14:textId="29460B8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05C3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09CE08F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03BDB8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5362A3E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A370CD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CF577B6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FFE83DD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215B42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65AC907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35,6"</w:t>
            </w:r>
          </w:p>
          <w:p w14:paraId="282FC2D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4B533548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35A7A4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2FF04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1422E8C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A491195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00343B3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6ECFE49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3881AFF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6247FAE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E726DC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06E9512B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46,0"</w:t>
            </w:r>
          </w:p>
          <w:p w14:paraId="3FDBA02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679D027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B5A14D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DB898" w14:textId="0D737AF3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0843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9FF863E" w14:textId="201CCD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DEF5C" w14:textId="0C03B490" w:rsidR="008E1128" w:rsidRPr="00E4179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796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99556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8523" w14:textId="41224D0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06DFA" w14:textId="5BF1B173" w:rsidR="008E1128" w:rsidRPr="00E4179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1738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1E2ABBD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68751C37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FC8668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6118514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92B5A3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2F308C8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2F67D6A1" w14:textId="748BF8BF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D2B23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060AF6EB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DAF452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77FDA4D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58A9AFAF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00C5B5D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3BDE278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3DA1AAEA" w14:textId="549FAD94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6B755" w14:textId="0CD2E0E8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EB77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F7FD22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E54406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6118" w14:textId="77777777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6F770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494BFF7" w14:textId="743F67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8E1128" w:rsidRPr="00635DD1" w14:paraId="647CDC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82218" w14:textId="2528AE4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E0A4" w14:textId="24B2D6ED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29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282D039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61EEDD4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23AB62C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00F852E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5191BBD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A06B909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DF0E7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2E3B438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29B3AE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082FC97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C4FFB3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EF576B8" w14:textId="13658743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852C6" w14:textId="3902C8BE" w:rsidR="008E1128" w:rsidRPr="004817D9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BEBB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5AEC5F5A" w14:textId="21EF1C15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2EF57" w14:textId="6D151F7A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A8CF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55E3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E1EF" w14:textId="69E1E08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91D8" w14:textId="196F0ADC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06AC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F0CE108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1C21C51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56933E1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69C1519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3864F7C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1481B3C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ED9CAA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4E1F0DC5" w14:textId="143F625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ABC9D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7F6B261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4CA0B97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4CF7C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58DF074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F2758C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386B62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0206851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1860139D" w14:textId="4F2C2FB9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27BB" w14:textId="6D2FB5C8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A7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74A0588" w14:textId="55FE1DB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2E8A8" w14:textId="10C680B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3BF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8EB2F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76103" w14:textId="218C21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17208" w14:textId="17E14C82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E18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0919E59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418AC0D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3155EF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65E8CF3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2F61841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4B1619F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0BC04A64" w14:textId="29EDD804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84E46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193AF9D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68E9BD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7FC996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0962DF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C6ED20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027CE45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6AF29B9E" w14:textId="0C517AA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EC90" w14:textId="2CDA713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5B8D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41061D5B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20A84D5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CEF21" w14:textId="22A1083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8FA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37668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88B7" w14:textId="1093DCE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FCF71" w14:textId="138F558E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D9C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99DE75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1BCB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71A1D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95D85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A5A2AB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02498B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0702E10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8050E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9AA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96B8" w14:textId="19AD0CC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C705" w14:textId="1ECF299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CACE" w14:textId="0C7B9220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81F5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3FC590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77A5" w14:textId="22F137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0E82E" w14:textId="1AEB9D18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68E6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32ED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C8246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5AE8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343C91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0448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6562C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1814A3" w14:textId="218A3F49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AA9DB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70AF1F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FB22F7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D790405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669C06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B96F3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EBA2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DC8894" w14:textId="18B8E64C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08E06" w14:textId="0867BE90" w:rsidR="008E1128" w:rsidRPr="00027CFB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662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4C056A79" w14:textId="03050B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28C30" w14:textId="73A929F8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8B3F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034E84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05D4" w14:textId="7635232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56FB" w14:textId="6F938CED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28D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B77D7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914AEB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4151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D975E8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8D36B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B9A1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9793133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612AC6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B2BF15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59313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2DC3C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87B2EE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68BB2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F7FA1" w14:textId="31E812BA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41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31304EDB" w14:textId="768A889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6007D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A6D7EC5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254DFBB4" w14:textId="05A530B9" w:rsidR="008E1128" w:rsidRPr="008A5E8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E018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91D835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4F43E" w14:textId="2C44419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DA6C" w14:textId="51947B3E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8E75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2FE0E5E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61E19AB3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26F8AA8F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78CA2A4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B3E826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0CDDB620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30A0A592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DFC9181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7EC5368A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A4E6E" w14:textId="7D66D5EE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04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622FCD5E" w14:textId="7FE917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66F48" w14:textId="2C3EE673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519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F8B8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6EE2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A5D8" w14:textId="32E1A96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BFAA2" w14:textId="162C376C" w:rsidR="008E1128" w:rsidRPr="000D40B1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6F8C3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92121A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CD514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B4D95B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3ABDF1" w14:textId="5E033E91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841798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89F0A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E2B0C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A4A845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795AAAC" w14:textId="6FD84112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44E" w14:textId="56453FDB" w:rsidR="008E1128" w:rsidRPr="000D40B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9930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97BCC9" w14:textId="20949E1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24CCD" w14:textId="00823938" w:rsidR="008E1128" w:rsidRPr="005A672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2FE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52FEBE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AB797" w14:textId="11D0E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1F7CA" w14:textId="1669FD06" w:rsidR="008E1128" w:rsidRPr="0082599D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7D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0F0CA15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29774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750EB2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599BFBB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5A9E2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4D72D7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CBAB7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1474B8" w14:textId="257D5EA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9D7F" w14:textId="55A4FA8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B8F9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12.03.2026ж.</w:t>
            </w:r>
          </w:p>
          <w:p w14:paraId="6330747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07CE523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F1494" w14:textId="54EFCBB2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9B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469F16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D9AD" w14:textId="60234DE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091DF" w14:textId="4570C401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C247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AFDBB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8D10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C516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EB2D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4396D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FFA0C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711B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F47D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B8F1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A74AD78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2FB9A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2D699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F80A0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65A2E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E91D1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FCE98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178A62" w14:textId="1D988BE9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BB7B" w14:textId="003C1A47" w:rsidR="008E1128" w:rsidRPr="00BC49D0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Речное 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8C4DA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12.03.20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5D34955E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1B39042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32BE3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 туралы «Qum Distribution» ЖШС-нің шешіміне шағымдану мерзімі өткеннен кейін ғана өтінішті қарауға кірісуге құқылы.</w:t>
            </w:r>
          </w:p>
          <w:p w14:paraId="22C77D28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55FFA11" w14:textId="5A192B44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5216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1A5711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C20F" w14:textId="1937B0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B9E60" w14:textId="0869662C" w:rsidR="008E1128" w:rsidRPr="00A051E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6719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5CFE0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89309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1B2F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5EF5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BBBFF6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C014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37BC6A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9EB3E3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BF795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F980A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987467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B652CF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939C4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40BCB" w14:textId="12E00C4B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4A0F" w14:textId="38445650" w:rsidR="008E1128" w:rsidRPr="00A051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6D6B9" w14:textId="30B01654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56AA" w14:textId="6E555121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1A15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38B3B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7E545" w14:textId="61F93EF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710A" w14:textId="31F23B10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B5C5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DA22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59449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A9E01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08021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451DB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92154D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5478E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4815C0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771402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4D475F7A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26B87E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08633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A936DC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A51B7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AF21D0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17FA" w14:textId="320DB15F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1D5EC" w14:textId="525A65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87B34" w14:textId="71012119" w:rsidR="008E1128" w:rsidRPr="001F4F9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43C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790AD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24BCC" w14:textId="3061828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C46D" w14:textId="27D8A70B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2777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B2FCB3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3948FD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55E28A9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C8651F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A85CE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DFC0255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7F2503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75FB556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803CF7F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BEF49" w14:textId="4608E01C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7AD8B" w14:textId="5D8A5DE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21914" w14:textId="77777777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22C8CEC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CB1C98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09A9882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5E7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4369598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4059" w14:textId="3B9D2F9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E47A3" w14:textId="18389F7C" w:rsidR="008E1128" w:rsidRPr="002263E0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1EC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0FE8A4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6AECD4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1AB3A95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7973D70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6C0C12E2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263D59E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1AAF62E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55727CF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243178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18D8A1B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49C1768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1DEDBD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447CDCB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52C813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17661D4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437E282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261EFFA0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9D62CB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087E4133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E97F76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56FAF4E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7491E44F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1BF092D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773E7B4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330B40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51A64CF4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3E318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6A426E6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11929D8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40B1B5F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C9E4C2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FDC26F8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1BCFD7E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0E415493" w14:textId="0F9B852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EBC7" w14:textId="77777777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7B564EC2" w14:textId="77777777" w:rsidR="008E1128" w:rsidRPr="009D2C2A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1D7E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391873FE" w14:textId="221929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6B980" w14:textId="3A53BBC9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768B9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67ECAA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0F2F" w14:textId="7D4EC76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B791B" w14:textId="5245B747" w:rsidR="008E1128" w:rsidRPr="003D7486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036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AB11DE7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7D4EE5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71E463" w14:textId="4EC7C3F6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B59E1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7EBD8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39064F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B3D59E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17153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3932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18CFE" w14:textId="4B94F050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FC1D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40CAEB34" w14:textId="7E7BB03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DF857" w14:textId="6A23F2FD" w:rsidR="008E1128" w:rsidRPr="0066531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D0244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6C8C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620CB" w14:textId="5F1A66C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4D88C" w14:textId="12E6EE17" w:rsidR="008E1128" w:rsidRPr="007102C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A87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E74D63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34A0FA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B46A10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F9C67F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E4CD06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3E32A2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1CD4D90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C96F0F5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A6B3C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4CC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76D757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D413C8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ABC44D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3A9A3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0DEBA25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3BF886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43453AB" w14:textId="05E06BA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D8E9A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32D52F4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378335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FA905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24FBB0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7C6A83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7B2F904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ABE04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6C90C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9ED65F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36CB3E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5C3F821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B6E4A8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12EE4C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1F0B932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A19892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0B051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45,9"</w:t>
            </w:r>
          </w:p>
          <w:p w14:paraId="267A94AC" w14:textId="673EDFC4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66440" w14:textId="721B482E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CEEB8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5560B5F4" w14:textId="544ED2C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12F26" w14:textId="77777777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AB905" w14:textId="6EF9C0A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8E1128" w:rsidRPr="00635DD1" w14:paraId="0D6673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5C4C" w14:textId="2E581D0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9F42" w14:textId="055E599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59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48FC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10CD8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8DB6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F5DC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B6840A" w14:textId="682585C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894E1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8601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E625F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4BFA9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9DFD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43E0A" w14:textId="556D9C5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C746" w14:textId="69138FE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41950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E758066" w14:textId="1CCBD2B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BD32" w14:textId="525FFA0B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EF9F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0788D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F84" w14:textId="4BE644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E623" w14:textId="5BD0635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06AD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8F3FE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924DB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B46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3797DE" w14:textId="398EABE6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16569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ED0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213DC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4BF1E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CA009B" w14:textId="788C195C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615CC" w14:textId="31B5D496" w:rsidR="008E1128" w:rsidRPr="002E56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4334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DFF04A2" w14:textId="2383EB0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1864E" w14:textId="16DC0373" w:rsidR="008E1128" w:rsidRPr="00BC79D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A34C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19EB64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ECCEE" w14:textId="767709B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8AB8" w14:textId="4FBCDD4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4D0E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70D2DE83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64AF2BEB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4B89A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CACF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31908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C8EA0E3" w14:textId="21C3F35E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55C1E1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FC0484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62EF9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84B2F8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D28385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B0C84B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4B726A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BF21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4AC8" w14:textId="2B71069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62CD7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41EBE2A" w14:textId="2FC2FC1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20D1F" w14:textId="664EAD5D" w:rsidR="008E1128" w:rsidRPr="00F43F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637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E86C2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5D41" w14:textId="42F09FE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5C8F" w14:textId="2432C4AC" w:rsidR="008E1128" w:rsidRPr="00A05D4E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FC1F7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53B10582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92D31D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65DD778B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7C3FEE0D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3B9C71C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7BC54E95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5B6496E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CFED20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16CCE8EF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07F59A8B" w14:textId="4E10D2BE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671AC8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01F460E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1737529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40694E2B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22E89F24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512DE18C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68329DE9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78E0DC9E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57C8598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751DFD2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743669A2" w14:textId="1A8567FC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7352" w14:textId="0AF2E59F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CBA5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4277FA37" w14:textId="2D144C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6D943" w14:textId="7EC15F72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AB8A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4B08A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DD43" w14:textId="23B7E47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136C5" w14:textId="60C4F0FD" w:rsidR="008E1128" w:rsidRPr="005846A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DFD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6D28D9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68F746A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871B8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DCACC4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80C017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7FA1BA4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5D7EFED4" w14:textId="7A741386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1E04D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4ADCF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AF7AE1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ADDB9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71824C3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44731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A3900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C02EDFE" w14:textId="27DAB42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12774" w14:textId="0C3DF976" w:rsidR="008E1128" w:rsidRPr="005846AD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7EDAC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5B03627C" w14:textId="1F85B61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6049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7DC62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324BE582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74425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069E5" w14:textId="0C6383E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68FB" w14:textId="60C6F6D3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DD4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7EF205A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5D09FD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F915E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6E3AC2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374FD82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D23A8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2C081F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497498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EB6A94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50888F7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1F4821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C2EF56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08A77B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B1EAF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33AA2E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B887E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AEC08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85F47" w14:textId="6E6963F0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BE8FE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3E0C031B" w14:textId="1B964D64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F44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4C76" w14:textId="7023A52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E1128" w:rsidRPr="007A121D" w14:paraId="76E398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3890A" w14:textId="144C5C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3A0C" w14:textId="5076FCC8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C7798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6214F47C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58F41309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268B1FE1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2B68AA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252CBE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49270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52BDC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46AB0B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500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BA695" w14:textId="551CB098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F8AC3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45D27646" w14:textId="116B48FD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03498" w14:textId="5BDBC5D6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E8AE7" w14:textId="194177DD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8E1128" w:rsidRPr="00635DD1" w14:paraId="11A7BE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9CFC9" w14:textId="6B447CE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5457C" w14:textId="3D79B26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D90F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6EA65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F952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398D5B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F0BFA3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77C71" w14:textId="30F4B97E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77CD231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987D3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0871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79F8645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492E5A1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41E66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71ADBF15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88623" w14:textId="053138BE" w:rsidR="008E1128" w:rsidRPr="00652B27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8865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5D8EA9C8" w14:textId="482F6D72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438EB" w14:textId="5E8697B0" w:rsidR="008E1128" w:rsidRPr="00BD3EE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725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445FC9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B24D4" w14:textId="29C1892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AB24" w14:textId="00B7F86A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9A0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1A3FD0A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D33385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510467B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310C737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5B7A95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1E8AFD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6AEDC9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2BE23A8D" w14:textId="3D52697F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DA60DA6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664AF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57696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7490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3BD976A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20A9452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18CDA46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2429041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0ED0F17" w14:textId="548DFBA8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8987F" w14:textId="65FC430E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66ED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4AF05A1" w14:textId="796A48B8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F092" w14:textId="7D74A4A4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C6E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EFE2B1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FAAD3" w14:textId="67C8F90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920CB" w14:textId="2405BD23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A16A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237E0DB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35E1E84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36988C63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154E8C5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016A4E9B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6564CD9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17CF180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7EDA42E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16464B47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21C299D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7BD1CE" w14:textId="77777777" w:rsidR="008E1128" w:rsidRP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95A088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243C54C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398E1CA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1BEF21B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3FEE4A6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33A8CC6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6DB6385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029D941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72480342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602C9F4E" w14:textId="4FB1FC4E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85A84" w14:textId="7A291A84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B46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DFD2C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EE53200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EBF" w14:textId="77777777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A993" w14:textId="74AEFE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8E1128" w:rsidRPr="00635DD1" w14:paraId="5719911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5954F" w14:textId="0ADF909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A733" w14:textId="3DBAF96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DAFC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474CCE8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689B6F66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2E0D86E7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7FD268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5BB13D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4F58F1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7E455E0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7FAA6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5BB999C5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7A4CFEA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76D2D9BC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1F7E5A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E310D5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ADA3AE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1DBF4014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A009A" w14:textId="511321B6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122F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13C5FCC6" w14:textId="54A6AA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EEFD4" w14:textId="18E1417E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ED2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2030F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D0F5" w14:textId="7A7F713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30EB6" w14:textId="0626532D" w:rsidR="008E1128" w:rsidRPr="003955BE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187E5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5DD7058D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1CFCD64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2AB441E6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5DD82F70" w14:textId="6050D691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44537E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1043C1F2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12742B19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0DA60AD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49A0B4ED" w14:textId="35F9B843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9CEC0" w14:textId="481EAEFE" w:rsidR="008E1128" w:rsidRPr="003955B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19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6B8D6FBE" w14:textId="22CD76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B4D0" w14:textId="77777777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2C04BD9E" w14:textId="3D4E614F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17F6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635DD1" w14:paraId="1096EC9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19FA" w14:textId="08FE6FB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56D3" w14:textId="240F73D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B4B0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ADA428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42371FF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57D2284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56C6AFAC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460656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1E843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C4335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13F24AF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1F4E3D37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F37C2" w14:textId="51331F67" w:rsidR="008E1128" w:rsidRPr="00225C9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8904E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C5AB99B" w14:textId="47D4CA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F6EFC" w14:textId="496FBCCA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1A72A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0E6DC5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8605" w14:textId="539F9C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622E" w14:textId="2D437207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A51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629E4EF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6E4775D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4681012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5E16817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2072CBC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6F00D86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0E79CC7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71A5D92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288AAE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50110B9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38F6E8D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734E6A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225A67C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014C454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60AF55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4D739D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676347A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66BFE6F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79395BE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B0C9F1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5E4138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072A617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7FE8B0B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CF80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5F83334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753226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5B5AB92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427F00A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D49434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EA6427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6B4FF8D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760A196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7C7CB7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57917BD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0349943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8C8E8E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0E9B288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716FA32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2888451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C9BD" w14:textId="62D21722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E4DCB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E1E175A" w14:textId="758B216F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EA478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7C488740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53729A4E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8E88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635DD1" w14:paraId="7D086E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E072D" w14:textId="477679D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3C0F" w14:textId="272D7624" w:rsidR="008E1128" w:rsidRPr="00DB6639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A03A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7F0B809F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77525B3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2D82CFDC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0E6CF44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7EFB0F2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4E41AF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3DEB4109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052ABECE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3E691B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0081F16A" w14:textId="4F71121D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72EAD" w14:textId="3FD0CD4F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23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58665B0B" w14:textId="5194CF8A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FA32D" w14:textId="54EAB74D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3E656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09E4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054F6" w14:textId="2B8F5ED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84CAB" w14:textId="3635FFE6" w:rsidR="008E1128" w:rsidRPr="00D2315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6F15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84BDAB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6D0BA9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65114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53FA07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BAB7E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51F3CA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0DEEF84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9786A0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1482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E7711C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EB15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1028B04" w14:textId="62ACDF73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BE1F6" w14:textId="1D05343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077A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0C38551D" w14:textId="5B1BBE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5FC98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42DD" w14:textId="526F716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635DD1" w14:paraId="16C5F5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4CD76" w14:textId="436E936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D2BA" w14:textId="041916E2" w:rsidR="008E1128" w:rsidRPr="00373C9F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F8E6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B55F4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B91EDD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85DA64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BBF9CA0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0E8628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E184B3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542FF84" w14:textId="250AD1DB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2173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3D5CF23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1C56A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7D99120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455B1C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692A0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1F3E7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6512B8A" w14:textId="53AB5E66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03D01" w14:textId="705157B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F7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5B310A2E" w14:textId="2EC8C00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771B" w14:textId="667B984B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0BF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59AF22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49927" w14:textId="2EC1F9B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431E0" w14:textId="6294F296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B44EE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2200092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66CA4F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1026D1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5206D9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1818157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EFC3C2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5D9BF69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4BBA4DD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350AE1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0933860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8A923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2BB9C88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114FD0E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3E0E9F5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520389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CBFA70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454A224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1D575" w14:textId="0F76BC97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9DA2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6F36D745" w14:textId="460533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D763E" w14:textId="508A4C8C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EBE3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6DEA64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BF91B" w14:textId="669DBF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546E" w14:textId="4CC82C79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06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769404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78D722E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78621B3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6BAD1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13DC0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CED6A44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B1265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6BBE863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072EF28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F1AC7BC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316D54F5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4A6116C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15B3CEB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9B430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60C023A0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623891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C4F1AA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61BDAC8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491155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0CED1B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7F36770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6780868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48B4E99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5F7220D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861D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E0DF249" w14:textId="1DC40DFE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4B003" w14:textId="05599D1F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D6B8D" w14:textId="7777777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CB14697" w14:textId="0443F065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02F2" w14:textId="7777777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37EE1773" w14:textId="26FFD6DB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75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7A121D" w14:paraId="11B6A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B037" w14:textId="27DF864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ECFEC" w14:textId="45302884" w:rsidR="008E1128" w:rsidRPr="00ED23F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F230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05406E1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13CB021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E1C72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1CB757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5A63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9D346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F15F0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5D7DED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65653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E139A" w14:textId="658DDB90" w:rsidR="008E1128" w:rsidRPr="00ED23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19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0082FC33" w14:textId="732E825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387E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3C11F0BE" w14:textId="12C3216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D760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635DD1" w14:paraId="24EAD6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63F4" w14:textId="6021429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817A" w14:textId="7704F50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9A4C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0274256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CCC1E49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DB2BAF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A39E62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CCFB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27A25F5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EE67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DAD5C5A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2A3E84C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81896" w14:textId="4EBC9461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231B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95413FA" w14:textId="7B70A2C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F1D5B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2D77" w14:textId="2B221360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8E1128" w:rsidRPr="007A121D" w14:paraId="4FAB2B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9F6E" w14:textId="74AA253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56E" w14:textId="3E6341F8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928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2890DB5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3AF0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6829FCD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2DD5901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505568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8D4B41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430E6BD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B4AFC0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26B28C5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ABF384E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4DFD97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59,03"</w:t>
            </w:r>
          </w:p>
          <w:p w14:paraId="3B037F30" w14:textId="1AA73906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C435FE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5FC276F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25A79A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23F913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56E9CB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F7F430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03ADA2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1CD0D58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29B71BC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7066F1C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3856D0F0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759A591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18,95ʺ</w:t>
            </w:r>
          </w:p>
          <w:p w14:paraId="10332297" w14:textId="3D5868ED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2BFA5" w14:textId="03BE0DF7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A633F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0E3EC6AE" w14:textId="4E2E294C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33867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1958BB5C" w14:textId="1CC7A18F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86A1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35DD1" w14:paraId="2C6D3E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3CD" w14:textId="76043E6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378EF" w14:textId="1BDB815D" w:rsidR="008E1128" w:rsidRPr="008C12DB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E953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17B037CE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5E5989D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2C0ACDA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5E932D28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58189B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458D14D6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50652A09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4F384A8C" w14:textId="540A825F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AFBB" w14:textId="32384DF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3628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43B6D9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72B26EB9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EAE96" w14:textId="58B116DE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82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153E8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84401" w14:textId="3B08FD0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5B088" w14:textId="62E00EEB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9469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1067E1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11208477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2786749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2226E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C348B64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D46BCC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E383D51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1E94F57D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73B2910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306AF" w14:textId="539A8491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8571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442013" w14:textId="4BF826E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2ABA" w14:textId="09FA3B00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719C1" w14:textId="5FB62DD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8E1128" w:rsidRPr="007A121D" w14:paraId="5774BD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612DD" w14:textId="34A251F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E9A1A" w14:textId="522E56AD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019AA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22A5816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4261FC7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41E8BD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05AADEA" w14:textId="62E681B4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00AB9BF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7684A8AE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A48025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178D8E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01CEB504" w14:textId="2CA0C3BB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3071C" w14:textId="2E81A0BF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81A0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934A0E7" w14:textId="3479A0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A5B1" w14:textId="77777777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672B" w14:textId="390E61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7A121D" w14:paraId="76460C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08688" w14:textId="785AACC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5F010" w14:textId="49A3D25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A4C45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7DCD106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1D4BCAD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7FB17703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562FB74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F97357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66EB4782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6B233D6F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8177BC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F8CB27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00966C84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25CDB32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5F5EF001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582A3FF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67E5214D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5C3B6BC0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27F4D664" w14:textId="6EA18A5A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8448" w14:textId="46458439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E5D57" w14:textId="77777777" w:rsidR="008E1128" w:rsidRPr="00541F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5ECCA2B5" w14:textId="1A7FBC42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AF0F6" w14:textId="3165E7F3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0D32" w14:textId="77777777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78B4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ABB" w14:textId="55BB924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DDFD" w14:textId="17E6935E" w:rsidR="008E1128" w:rsidRPr="00541FD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492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CF231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12621CC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8F5A107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7E15F585" w14:textId="622F7AFC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8DEF89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A2B3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76B6C6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29E0F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2B78DB84" w14:textId="14A74243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A2C98" w14:textId="6FA5CD78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85939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0DDDB4AA" w14:textId="0F13B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89163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3C35" w14:textId="02718528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8E1128" w:rsidRPr="007A121D" w14:paraId="44CD7DC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FC81" w14:textId="1A5EE24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9C319" w14:textId="451AC2D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162CF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287B9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1A01E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2C80803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E80FB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EC06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E4E93" w14:textId="16183E16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B127F7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B1289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A6FD8D7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FDE86B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6E3402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720BC96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0DC95BF6" w14:textId="7DEF849B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97D4" w14:textId="68BF1E66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251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36A260FB" w14:textId="5EE0DA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F432C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A096" w14:textId="7321209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1A7669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121C" w14:textId="4BCBD92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9E8D" w14:textId="6655D43A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9DF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09A818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10B9EAD7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477306E8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27A37405" w14:textId="22DCD31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C9AE6E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2D992C0C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683B9310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5085AA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44A6B3C4" w14:textId="32E40001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38C6" w14:textId="6FE0F5A3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4ECD" w14:textId="77777777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2CDE436" w14:textId="38A7C73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D51D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4B026" w14:textId="17918FE6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 ж. 13.08. № 01-06/3097 хатпен бас тартылды</w:t>
            </w:r>
          </w:p>
        </w:tc>
      </w:tr>
      <w:tr w:rsidR="008E1128" w:rsidRPr="00635DD1" w14:paraId="6763006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D6EF" w14:textId="5C146D8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70AE" w14:textId="16BBA22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632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160E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E860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028C922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8EA3B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FE9AD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6EA5BE" w14:textId="51874043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9247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75B949D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053928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12A2164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84F979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077B11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27D93E65" w14:textId="7AD24D05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B7066" w14:textId="70E1AE74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E78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0753CC61" w14:textId="039FF009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81E" w14:textId="29C847C3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3730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CF38C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BC925" w14:textId="166EE44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547A" w14:textId="37385F45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ADF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3D3E872C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22D468A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9C03F1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68B5A376" w14:textId="6F4210F3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913D2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62E4CDC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7EB70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16293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B4CC93A" w14:textId="203723AE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6400" w14:textId="7E608CBE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609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34993B1A" w14:textId="17FB50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D2BE2" w14:textId="1F3F08AB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97C54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8CB2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53D7" w14:textId="44508A3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40A7D" w14:textId="60D4535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D7915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A6B03FA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684767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C2B67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E9BEB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110520C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33DC6" w14:textId="1A2881BC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F05C80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D6F63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AFFDE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AAD99E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0F547B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C544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5578AB" w14:textId="55C9EEC0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32A9C" w14:textId="3ED9161D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32A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2D86917E" w14:textId="05CCE0A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85B21" w14:textId="1FD3D0F9" w:rsidR="008E1128" w:rsidRPr="00E556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CB7F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583970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3F8BE" w14:textId="4444C49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A79FF" w14:textId="1D3612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521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2E9B866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F1EB7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ACA2666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83001AD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4BD35F9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CC49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6D1B6F61" w14:textId="77777777" w:rsidR="008E1128" w:rsidRDefault="008E1128" w:rsidP="008E11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508CDF8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67876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69C3041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81AA1E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E683C14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FD5BCC7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5B825B0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448AB37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DD717D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13D6F7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C2A897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6E7610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458162F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0FBE846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AE97799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099DF3D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0B9F3421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59F86F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40A902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449AFFE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9F16C1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DCD108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3F014C7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FDF374A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2158E55B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6A6394D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FBA2B4E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42E1" w14:textId="09530D6D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BCF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B3E68A9" w14:textId="18FCAD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1FAB4" w14:textId="77777777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A70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47132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54935" w14:textId="45102C4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7F99" w14:textId="187EFB9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270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F1EAFA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D036B7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CFBF4F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AEF59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D0545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A59E87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8EFFD09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9CB1B5C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E5712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603227F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33861E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384645" w14:textId="76AD1BD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C9683" w14:textId="6A12EDE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E5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2A570A70" w14:textId="4EF2A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4546" w14:textId="4E2CD226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13.10.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№01-06/3824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7F6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3DDB3F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589B1" w14:textId="1F140DC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02896" w14:textId="5F603525" w:rsidR="008E1128" w:rsidRPr="00076B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3C7B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570F027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8B9BEA3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08D37572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34D3E3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355815AD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821E1C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F445DF3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D4ED6C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1FA52047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1CD407AE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0D37676B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46E0511C" w14:textId="2187391B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47EB5" w14:textId="5BA6945A" w:rsidR="008E1128" w:rsidRPr="00076B8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62ED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29CDAFEF" w14:textId="3C8FC8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79FCF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ЖШС-нің өтініші бойынша лицензия беруден бас тартылғаннан кейін ғана өтінішті қарауға кірісуге құқылы.</w:t>
            </w:r>
          </w:p>
          <w:p w14:paraId="52E336EB" w14:textId="068AAF3B" w:rsidR="008E1128" w:rsidRPr="000579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C011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5D9A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CE87F" w14:textId="3708603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08B6" w14:textId="575F4111" w:rsidR="008E1128" w:rsidRPr="00A50F8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«МАК ГРУПП-2026»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02062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28F74F6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32AF044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7F44F9E7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1433FD65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298CC384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18355ECB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1FFAE6EA" w14:textId="5282624B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F01BB3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3077793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7271AC7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0DF20C47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19CDB85E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0426A6F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59DF5F9D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7796CB5" w14:textId="6963F1BC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4375" w14:textId="3A3DA21F" w:rsidR="008E1128" w:rsidRPr="00A50F8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4A1F6" w14:textId="69815D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65EFE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6FD3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F1589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0B6B3" w14:textId="784C7BE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DBF19" w14:textId="293B796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E69AB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318B6DC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462C0BC9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22CCED25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B27717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31092CA0" w14:textId="1B8F6E3F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88525E6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0BDF8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D8B9C0D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6FEEA6A4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317BCE9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4801CA6B" w14:textId="75B1A882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F51FA" w14:textId="3B9A76C4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шөгінді жыныстарының (құмды сазды) 3-учаскесі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894E6" w14:textId="2FCB1AA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5146C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370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CD0E3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673DF" w14:textId="14BD6BA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DFA5" w14:textId="41D8B785" w:rsidR="008E1128" w:rsidRPr="000A12DF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43D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8060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DC884C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59D3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B882C" w14:textId="094CCCAE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254DB31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9D88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A51BFF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2FD4D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B3C18C" w14:textId="2604EF5C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4EF3A" w14:textId="265F5931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6C3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0B2A55F8" w14:textId="595C60E7" w:rsidR="008E1128" w:rsidRPr="000A12D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0D306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756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FE2830" w14:paraId="15D620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9B16" w14:textId="52A397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7A3A" w14:textId="69045AE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6DA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621B13F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DA5123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533D7BE" w14:textId="29677419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DDA8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5291DED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411EC821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0E8513E" w14:textId="54F0801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17A5C" w14:textId="296FC87B" w:rsidR="008E1128" w:rsidRPr="00FB79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5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«Байтас» сазды жыныстар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D86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113FF62A" w14:textId="5DFC7F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5B75" w14:textId="004B392F" w:rsidR="008E1128" w:rsidRPr="00421640" w:rsidRDefault="00FE2830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27.10.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3979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88C2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C7AEB" w:rsidRPr="007A121D" w14:paraId="618BD1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CF01F" w14:textId="2A0DF349" w:rsidR="00FC7AEB" w:rsidRDefault="00FC7AEB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4A044" w14:textId="699A3C04" w:rsidR="00FC7AEB" w:rsidRPr="00C85964" w:rsidRDefault="00FC7AEB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Alast</w:t>
            </w:r>
            <w:proofErr w:type="spellEnd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5A2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5ED1A0E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2B16432A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 6" </w:t>
            </w:r>
          </w:p>
          <w:p w14:paraId="101B7129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54" </w:t>
            </w:r>
          </w:p>
          <w:p w14:paraId="07D0EFA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48" </w:t>
            </w:r>
          </w:p>
          <w:p w14:paraId="75860D77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 48"</w:t>
            </w:r>
          </w:p>
          <w:p w14:paraId="655523B9" w14:textId="32BF727C" w:rsidR="00FC7AEB" w:rsidRPr="00C85964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47' 48"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22572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3475C16B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489E856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9A2E323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8F0A2E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2A5AAE5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0E4853F1" w14:textId="6EAF8C7E" w:rsidR="00FC7AEB" w:rsidRPr="00C85964" w:rsidRDefault="00FC7AEB" w:rsidP="00FC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19' 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EEF7" w14:textId="7BC68B88" w:rsidR="00FC7AEB" w:rsidRPr="00925317" w:rsidRDefault="00FC7AEB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7A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«Новомарковское» учаскесі құм-қиыршық 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C30C0" w14:textId="77777777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14.10.2026ж.</w:t>
            </w:r>
          </w:p>
          <w:p w14:paraId="428425DD" w14:textId="1BB2519B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6899" w14:textId="77777777" w:rsidR="00FC7AEB" w:rsidRPr="00421640" w:rsidRDefault="00FC7AE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334" w14:textId="77777777" w:rsidR="00FC7AEB" w:rsidRDefault="00FC7AEB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35DD1" w:rsidRPr="00635DD1" w14:paraId="3433D4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321AA" w14:textId="7E404BB1" w:rsidR="00635DD1" w:rsidRDefault="00635DD1" w:rsidP="00635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F67BF" w14:textId="0A76F748" w:rsidR="00635DD1" w:rsidRPr="00FC7AEB" w:rsidRDefault="00635DD1" w:rsidP="00635D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LK-KZ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8D9A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54,35″</w:t>
            </w:r>
          </w:p>
          <w:p w14:paraId="56E20BCB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54,60″</w:t>
            </w:r>
          </w:p>
          <w:p w14:paraId="38EB52D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40,84″</w:t>
            </w:r>
          </w:p>
          <w:p w14:paraId="36D5279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37,94″</w:t>
            </w:r>
          </w:p>
          <w:p w14:paraId="2A5CBBE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29,77″</w:t>
            </w:r>
          </w:p>
          <w:p w14:paraId="42A0490E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27,08″</w:t>
            </w:r>
          </w:p>
          <w:p w14:paraId="1A1F7F45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25,73″</w:t>
            </w:r>
          </w:p>
          <w:p w14:paraId="4562441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30,45″</w:t>
            </w:r>
          </w:p>
          <w:p w14:paraId="6E3C074A" w14:textId="65DB383D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47,33″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6F1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49,36″</w:t>
            </w:r>
          </w:p>
          <w:p w14:paraId="52F80459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59,24″</w:t>
            </w:r>
          </w:p>
          <w:p w14:paraId="0FCBA44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59,13″</w:t>
            </w:r>
          </w:p>
          <w:p w14:paraId="1268DD8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45,43″</w:t>
            </w:r>
          </w:p>
          <w:p w14:paraId="5C07594F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50,79″</w:t>
            </w:r>
          </w:p>
          <w:p w14:paraId="20FA20A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49,77″</w:t>
            </w:r>
          </w:p>
          <w:p w14:paraId="36C3E1FD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44,26″</w:t>
            </w:r>
          </w:p>
          <w:p w14:paraId="13C184A6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39,83″</w:t>
            </w:r>
          </w:p>
          <w:p w14:paraId="0FF09A4C" w14:textId="020A90B3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37,10″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C0531" w14:textId="3361446B" w:rsidR="00635DD1" w:rsidRPr="00FC7AEB" w:rsidRDefault="00635DD1" w:rsidP="00635D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Кахарман-3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(қиыршық тасты топырақтар және құрылыс тастары (құмтас)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2E99D" w14:textId="77777777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2026ж.28.10.</w:t>
            </w:r>
          </w:p>
          <w:p w14:paraId="113FE964" w14:textId="298B7185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11.15ч.</w:t>
            </w:r>
            <w:bookmarkStart w:id="0" w:name="_GoBack"/>
            <w:bookmarkEnd w:id="0"/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96AD5" w14:textId="77777777" w:rsidR="00635DD1" w:rsidRPr="00421640" w:rsidRDefault="00635DD1" w:rsidP="00635D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44E7D" w14:textId="77777777" w:rsidR="00635DD1" w:rsidRDefault="00635DD1" w:rsidP="00635D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3E6C054" w14:textId="77777777" w:rsidR="005F132F" w:rsidRPr="00635DD1" w:rsidRDefault="005F132F" w:rsidP="005F132F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579EC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8682D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2C4B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35DD1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2869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1128"/>
    <w:rsid w:val="008E6A96"/>
    <w:rsid w:val="008F12CA"/>
    <w:rsid w:val="008F50D6"/>
    <w:rsid w:val="008F5F4B"/>
    <w:rsid w:val="00907422"/>
    <w:rsid w:val="009249DE"/>
    <w:rsid w:val="00925317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03BB"/>
    <w:rsid w:val="00B01463"/>
    <w:rsid w:val="00B038E9"/>
    <w:rsid w:val="00B04534"/>
    <w:rsid w:val="00B12AD8"/>
    <w:rsid w:val="00B14600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5623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C7AEB"/>
    <w:rsid w:val="00FD5196"/>
    <w:rsid w:val="00FD67F4"/>
    <w:rsid w:val="00FD6D9C"/>
    <w:rsid w:val="00FD6F81"/>
    <w:rsid w:val="00FE2830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33BD8-54AF-47AB-85E5-AFBF9CA98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80</Pages>
  <Words>24218</Words>
  <Characters>138043</Characters>
  <Application>Microsoft Office Word</Application>
  <DocSecurity>0</DocSecurity>
  <Lines>1150</Lines>
  <Paragraphs>323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272</cp:revision>
  <dcterms:created xsi:type="dcterms:W3CDTF">2023-11-09T13:05:00Z</dcterms:created>
  <dcterms:modified xsi:type="dcterms:W3CDTF">2026-10-28T10:14:00Z</dcterms:modified>
</cp:coreProperties>
</file>