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ED69" w14:textId="14658A53" w:rsidR="0086426B" w:rsidRPr="00E220D9" w:rsidRDefault="0086426B" w:rsidP="0086426B">
      <w:pPr>
        <w:jc w:val="center"/>
        <w:rPr>
          <w:b/>
          <w:szCs w:val="28"/>
          <w:lang w:val="kk-KZ"/>
        </w:rPr>
      </w:pPr>
      <w:r w:rsidRPr="00E220D9">
        <w:rPr>
          <w:b/>
          <w:szCs w:val="28"/>
          <w:lang w:val="kk-KZ"/>
        </w:rPr>
        <w:t xml:space="preserve">Об итогах </w:t>
      </w:r>
      <w:r w:rsidRPr="00E220D9">
        <w:rPr>
          <w:b/>
          <w:szCs w:val="28"/>
        </w:rPr>
        <w:t xml:space="preserve"> выдвижени</w:t>
      </w:r>
      <w:r w:rsidRPr="00E220D9">
        <w:rPr>
          <w:b/>
          <w:szCs w:val="28"/>
          <w:lang w:val="kk-KZ"/>
        </w:rPr>
        <w:t>я</w:t>
      </w:r>
      <w:r w:rsidRPr="00E220D9">
        <w:rPr>
          <w:b/>
          <w:szCs w:val="28"/>
        </w:rPr>
        <w:t xml:space="preserve"> кандидатов в депутаты </w:t>
      </w:r>
      <w:r w:rsidRPr="00E220D9">
        <w:rPr>
          <w:b/>
          <w:szCs w:val="28"/>
          <w:lang w:val="kk-KZ"/>
        </w:rPr>
        <w:t xml:space="preserve">Жамбылского </w:t>
      </w:r>
      <w:r w:rsidR="00E220D9" w:rsidRPr="00E220D9">
        <w:rPr>
          <w:b/>
          <w:szCs w:val="28"/>
          <w:lang w:val="kk-KZ"/>
        </w:rPr>
        <w:t>районного</w:t>
      </w:r>
      <w:r w:rsidRPr="00E220D9">
        <w:rPr>
          <w:b/>
          <w:szCs w:val="28"/>
          <w:lang w:val="kk-KZ"/>
        </w:rPr>
        <w:t xml:space="preserve"> маслихата </w:t>
      </w:r>
    </w:p>
    <w:p w14:paraId="0719AD6A" w14:textId="77777777" w:rsidR="0086426B" w:rsidRPr="00E220D9" w:rsidRDefault="0086426B" w:rsidP="0086426B">
      <w:pPr>
        <w:jc w:val="center"/>
        <w:rPr>
          <w:b/>
          <w:szCs w:val="28"/>
          <w:lang w:val="kk-KZ"/>
        </w:rPr>
      </w:pPr>
      <w:r w:rsidRPr="00E220D9">
        <w:rPr>
          <w:b/>
          <w:szCs w:val="28"/>
          <w:lang w:val="kk-KZ"/>
        </w:rPr>
        <w:t xml:space="preserve"> </w:t>
      </w:r>
      <w:r w:rsidRPr="00E220D9">
        <w:rPr>
          <w:b/>
          <w:szCs w:val="28"/>
        </w:rPr>
        <w:t xml:space="preserve"> по одномандатным территориальным </w:t>
      </w:r>
      <w:r w:rsidRPr="00E220D9">
        <w:rPr>
          <w:b/>
          <w:szCs w:val="28"/>
          <w:lang w:val="kk-KZ"/>
        </w:rPr>
        <w:t xml:space="preserve">округам </w:t>
      </w:r>
    </w:p>
    <w:p w14:paraId="7A694851" w14:textId="77777777" w:rsidR="000145A3" w:rsidRPr="005A7B96" w:rsidRDefault="000145A3" w:rsidP="000145A3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ИНФОРМАЦИЯ</w:t>
      </w:r>
    </w:p>
    <w:p w14:paraId="3A929088" w14:textId="77777777" w:rsidR="000145A3" w:rsidRPr="001B29DB" w:rsidRDefault="000145A3" w:rsidP="000145A3">
      <w:pPr>
        <w:jc w:val="center"/>
        <w:rPr>
          <w:i/>
          <w:sz w:val="24"/>
          <w:szCs w:val="24"/>
          <w:lang w:val="kk-KZ"/>
        </w:rPr>
      </w:pPr>
      <w:r w:rsidRPr="001B29DB">
        <w:rPr>
          <w:i/>
          <w:sz w:val="24"/>
          <w:szCs w:val="24"/>
        </w:rPr>
        <w:t xml:space="preserve">(выборы </w:t>
      </w:r>
      <w:r w:rsidR="002673A3" w:rsidRPr="001B29DB">
        <w:rPr>
          <w:i/>
          <w:sz w:val="24"/>
          <w:szCs w:val="24"/>
          <w:lang w:val="kk-KZ"/>
        </w:rPr>
        <w:t xml:space="preserve">29 </w:t>
      </w:r>
      <w:proofErr w:type="gramStart"/>
      <w:r w:rsidR="002673A3" w:rsidRPr="001B29DB">
        <w:rPr>
          <w:i/>
          <w:sz w:val="24"/>
          <w:szCs w:val="24"/>
          <w:lang w:val="kk-KZ"/>
        </w:rPr>
        <w:t>ноября  2026</w:t>
      </w:r>
      <w:proofErr w:type="gramEnd"/>
      <w:r w:rsidRPr="001B29DB">
        <w:rPr>
          <w:i/>
          <w:sz w:val="24"/>
          <w:szCs w:val="24"/>
          <w:lang w:val="kk-KZ"/>
        </w:rPr>
        <w:t xml:space="preserve"> года</w:t>
      </w:r>
      <w:r w:rsidRPr="001B29DB">
        <w:rPr>
          <w:i/>
          <w:sz w:val="24"/>
          <w:szCs w:val="24"/>
        </w:rPr>
        <w:t>)</w:t>
      </w:r>
    </w:p>
    <w:p w14:paraId="23BF919E" w14:textId="77777777" w:rsidR="000145A3" w:rsidRDefault="000145A3" w:rsidP="000145A3">
      <w:pPr>
        <w:jc w:val="right"/>
        <w:rPr>
          <w:sz w:val="24"/>
          <w:szCs w:val="24"/>
          <w:lang w:val="kk-KZ"/>
        </w:rPr>
      </w:pPr>
    </w:p>
    <w:p w14:paraId="07421692" w14:textId="77777777" w:rsidR="000145A3" w:rsidRPr="005A7B96" w:rsidRDefault="000145A3" w:rsidP="000145A3">
      <w:pPr>
        <w:jc w:val="right"/>
        <w:rPr>
          <w:sz w:val="24"/>
          <w:szCs w:val="24"/>
        </w:rPr>
      </w:pPr>
      <w:r w:rsidRPr="005A7B96">
        <w:rPr>
          <w:sz w:val="24"/>
          <w:szCs w:val="24"/>
          <w:lang w:val="kk-KZ"/>
        </w:rPr>
        <w:t>п</w:t>
      </w:r>
      <w:r w:rsidRPr="005A7B96">
        <w:rPr>
          <w:sz w:val="24"/>
          <w:szCs w:val="24"/>
        </w:rPr>
        <w:t xml:space="preserve">о состоянию на 18.00 часов </w:t>
      </w:r>
      <w:r w:rsidR="002C60E9">
        <w:rPr>
          <w:sz w:val="24"/>
          <w:szCs w:val="24"/>
          <w:lang w:val="kk-KZ"/>
        </w:rPr>
        <w:t xml:space="preserve">27 октября </w:t>
      </w:r>
      <w:r w:rsidRPr="005A7B96">
        <w:rPr>
          <w:sz w:val="24"/>
          <w:szCs w:val="24"/>
        </w:rPr>
        <w:t xml:space="preserve"> 202</w:t>
      </w:r>
      <w:r w:rsidR="002C60E9">
        <w:rPr>
          <w:sz w:val="24"/>
          <w:szCs w:val="24"/>
          <w:lang w:val="kk-KZ"/>
        </w:rPr>
        <w:t>6</w:t>
      </w:r>
      <w:r w:rsidRPr="005A7B96">
        <w:rPr>
          <w:sz w:val="24"/>
          <w:szCs w:val="24"/>
        </w:rPr>
        <w:t xml:space="preserve"> года</w:t>
      </w:r>
    </w:p>
    <w:p w14:paraId="0D688D0C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7EF7CD10" w14:textId="77777777" w:rsidR="000145A3" w:rsidRPr="005F7821" w:rsidRDefault="000145A3" w:rsidP="000145A3">
      <w:pPr>
        <w:jc w:val="right"/>
        <w:rPr>
          <w:b/>
          <w:sz w:val="24"/>
          <w:szCs w:val="24"/>
        </w:rPr>
      </w:pPr>
    </w:p>
    <w:tbl>
      <w:tblPr>
        <w:tblW w:w="15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6121"/>
        <w:gridCol w:w="2306"/>
      </w:tblGrid>
      <w:tr w:rsidR="000145A3" w:rsidRPr="005A7B96" w14:paraId="4C564D87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382D880" w14:textId="77777777" w:rsidR="000145A3" w:rsidRPr="005A7B96" w:rsidRDefault="000145A3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DB85960" w14:textId="77777777" w:rsidR="000145A3" w:rsidRPr="005A7B96" w:rsidRDefault="000145A3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34499E87" w14:textId="77777777" w:rsidR="000145A3" w:rsidRPr="005A7B96" w:rsidRDefault="000145A3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отчество</w:t>
            </w:r>
          </w:p>
          <w:p w14:paraId="0753750B" w14:textId="77777777" w:rsidR="000145A3" w:rsidRPr="005A7B96" w:rsidRDefault="000145A3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7BDCBDD" w14:textId="77777777" w:rsidR="000145A3" w:rsidRPr="005A7B96" w:rsidRDefault="002C60E9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="000145A3" w:rsidRPr="005A7B96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6121" w:type="dxa"/>
          </w:tcPr>
          <w:p w14:paraId="37429ED9" w14:textId="77777777" w:rsidR="000145A3" w:rsidRPr="005A7B96" w:rsidRDefault="002C60E9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</w:t>
            </w:r>
            <w:r w:rsidR="000145A3" w:rsidRPr="005A7B96">
              <w:rPr>
                <w:b/>
                <w:sz w:val="24"/>
                <w:szCs w:val="24"/>
              </w:rPr>
              <w:t>есто работы,</w:t>
            </w:r>
            <w:r w:rsidR="000145A3">
              <w:rPr>
                <w:b/>
                <w:sz w:val="24"/>
                <w:szCs w:val="24"/>
                <w:lang w:val="kk-KZ"/>
              </w:rPr>
              <w:t xml:space="preserve"> </w:t>
            </w:r>
            <w:r w:rsidR="000145A3" w:rsidRPr="005A7B96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2306" w:type="dxa"/>
          </w:tcPr>
          <w:p w14:paraId="11D4C234" w14:textId="77777777" w:rsidR="000145A3" w:rsidRPr="00E5484E" w:rsidRDefault="002C60E9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0145A3" w:rsidRPr="00E5484E">
              <w:rPr>
                <w:b/>
                <w:sz w:val="24"/>
                <w:szCs w:val="24"/>
                <w:lang w:val="kk-KZ"/>
              </w:rPr>
              <w:t>ем выдвинут</w:t>
            </w:r>
          </w:p>
          <w:p w14:paraId="2A2AF06D" w14:textId="77777777" w:rsidR="000145A3" w:rsidRPr="005A7B96" w:rsidRDefault="000145A3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145A3" w:rsidRPr="005A7B96" w14:paraId="7AEE4FF1" w14:textId="77777777" w:rsidTr="001B29DB">
        <w:trPr>
          <w:cantSplit/>
          <w:trHeight w:val="323"/>
          <w:jc w:val="center"/>
        </w:trPr>
        <w:tc>
          <w:tcPr>
            <w:tcW w:w="15238" w:type="dxa"/>
            <w:gridSpan w:val="5"/>
          </w:tcPr>
          <w:p w14:paraId="25E91C45" w14:textId="77777777" w:rsidR="000145A3" w:rsidRPr="002673A3" w:rsidRDefault="002673A3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1 </w:t>
            </w:r>
          </w:p>
        </w:tc>
      </w:tr>
      <w:tr w:rsidR="000145A3" w:rsidRPr="005A7B96" w14:paraId="1F29F0A3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37DB854" w14:textId="77777777" w:rsidR="000145A3" w:rsidRPr="001B29DB" w:rsidRDefault="001B29DB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9153806" w14:textId="77777777" w:rsidR="005F7821" w:rsidRPr="005F7821" w:rsidRDefault="005F7821" w:rsidP="005F7821">
            <w:pPr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Амалбек Ыкылас Еркінұлы</w:t>
            </w:r>
          </w:p>
          <w:p w14:paraId="2E12F8ED" w14:textId="77777777" w:rsidR="000145A3" w:rsidRPr="005F7821" w:rsidRDefault="000145A3" w:rsidP="001B29D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28E45F29" w14:textId="77777777" w:rsidR="000145A3" w:rsidRPr="005F7821" w:rsidRDefault="005F7821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5F782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6121" w:type="dxa"/>
          </w:tcPr>
          <w:p w14:paraId="56B9978C" w14:textId="6588B20A" w:rsidR="000145A3" w:rsidRPr="005F7821" w:rsidRDefault="007F5AA6" w:rsidP="007F5AA6">
            <w:pPr>
              <w:jc w:val="center"/>
              <w:rPr>
                <w:color w:val="000000"/>
                <w:sz w:val="24"/>
                <w:szCs w:val="24"/>
              </w:rPr>
            </w:pPr>
            <w:r w:rsidRPr="007F5AA6">
              <w:rPr>
                <w:color w:val="000000" w:themeColor="text1"/>
                <w:sz w:val="24"/>
                <w:szCs w:val="24"/>
              </w:rPr>
              <w:t>ГУ «Аппарат акима Жамбылского района»</w:t>
            </w:r>
            <w:r w:rsidR="005F7821" w:rsidRPr="007F5AA6">
              <w:rPr>
                <w:color w:val="000000" w:themeColor="text1"/>
                <w:sz w:val="24"/>
                <w:szCs w:val="24"/>
              </w:rPr>
              <w:t>, заместитель акима</w:t>
            </w:r>
          </w:p>
        </w:tc>
        <w:tc>
          <w:tcPr>
            <w:tcW w:w="2306" w:type="dxa"/>
          </w:tcPr>
          <w:p w14:paraId="28F7CBA6" w14:textId="77777777" w:rsidR="005F7821" w:rsidRDefault="005F7821" w:rsidP="005F78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>
              <w:rPr>
                <w:color w:val="000000"/>
                <w:sz w:val="24"/>
                <w:szCs w:val="24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54C6776" w14:textId="77777777" w:rsidR="000145A3" w:rsidRPr="005F7821" w:rsidRDefault="005F7821" w:rsidP="005F78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 xml:space="preserve">” </w:t>
            </w:r>
            <w:r w:rsidR="000145A3" w:rsidRPr="005F7821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F7821" w:rsidRPr="005A7B96" w14:paraId="31BACAEA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7015DBB" w14:textId="77777777" w:rsidR="005F7821" w:rsidRPr="001B29DB" w:rsidRDefault="005F7821" w:rsidP="005F78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A759177" w14:textId="77777777" w:rsidR="005F7821" w:rsidRPr="005F7821" w:rsidRDefault="005F7821" w:rsidP="005F7821">
            <w:pPr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Есжан Ажар Бақтыбекқызы</w:t>
            </w:r>
          </w:p>
          <w:p w14:paraId="0B5A8DD3" w14:textId="77777777" w:rsidR="005F7821" w:rsidRPr="005F7821" w:rsidRDefault="005F7821" w:rsidP="005F78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BFF9A6A" w14:textId="77777777" w:rsidR="005F7821" w:rsidRPr="005F7821" w:rsidRDefault="005F7821" w:rsidP="005F7821">
            <w:pPr>
              <w:jc w:val="center"/>
              <w:rPr>
                <w:color w:val="000000"/>
                <w:sz w:val="24"/>
                <w:szCs w:val="24"/>
              </w:rPr>
            </w:pPr>
            <w:r w:rsidRPr="005F7821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6121" w:type="dxa"/>
          </w:tcPr>
          <w:p w14:paraId="07D3A848" w14:textId="6724EC3F" w:rsidR="005F7821" w:rsidRPr="005F7821" w:rsidRDefault="005F7821" w:rsidP="005F7821">
            <w:pPr>
              <w:jc w:val="center"/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 xml:space="preserve"> Сарыбастау</w:t>
            </w:r>
            <w:r w:rsidR="0047449F">
              <w:rPr>
                <w:sz w:val="24"/>
                <w:szCs w:val="24"/>
                <w:lang w:val="kk-KZ"/>
              </w:rPr>
              <w:t>ская средняя школа</w:t>
            </w:r>
            <w:r w:rsidRPr="005F7821">
              <w:rPr>
                <w:sz w:val="24"/>
                <w:szCs w:val="24"/>
              </w:rPr>
              <w:t>, учитель начальных классов</w:t>
            </w:r>
          </w:p>
          <w:p w14:paraId="5DEB887A" w14:textId="77777777" w:rsidR="005F7821" w:rsidRPr="005F7821" w:rsidRDefault="005F7821" w:rsidP="005F782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</w:tcPr>
          <w:p w14:paraId="2FDFA49C" w14:textId="77777777" w:rsidR="005F7821" w:rsidRDefault="005F7821" w:rsidP="005F7821">
            <w:pPr>
              <w:jc w:val="center"/>
            </w:pPr>
            <w:r w:rsidRPr="00A06410"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r w:rsidRPr="00A06410">
              <w:rPr>
                <w:color w:val="000000"/>
                <w:sz w:val="24"/>
                <w:szCs w:val="24"/>
              </w:rPr>
              <w:t>амовыдвижени</w:t>
            </w:r>
            <w:r w:rsidRPr="00A06410"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F7821" w:rsidRPr="005A7B96" w14:paraId="5B77D09B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66074F78" w14:textId="77777777" w:rsidR="005F7821" w:rsidRPr="001B29DB" w:rsidRDefault="005F7821" w:rsidP="005F78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1808DFA" w14:textId="77777777" w:rsidR="005F7821" w:rsidRPr="005F7821" w:rsidRDefault="005F7821" w:rsidP="005F7821">
            <w:pPr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Таубалдиев Ануар Алгазиевич</w:t>
            </w:r>
          </w:p>
          <w:p w14:paraId="7BD3926C" w14:textId="77777777" w:rsidR="005F7821" w:rsidRPr="005F7821" w:rsidRDefault="005F7821" w:rsidP="005F78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EA53AEF" w14:textId="77777777" w:rsidR="005F7821" w:rsidRPr="005F7821" w:rsidRDefault="005F7821" w:rsidP="005F7821">
            <w:pPr>
              <w:jc w:val="center"/>
              <w:rPr>
                <w:color w:val="000000"/>
                <w:sz w:val="24"/>
                <w:szCs w:val="24"/>
              </w:rPr>
            </w:pPr>
            <w:r w:rsidRPr="005F782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6121" w:type="dxa"/>
          </w:tcPr>
          <w:p w14:paraId="23D2CCDA" w14:textId="77777777" w:rsidR="005F7821" w:rsidRPr="005F7821" w:rsidRDefault="005F7821" w:rsidP="005F7821">
            <w:pPr>
              <w:jc w:val="center"/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НАО г. Алматы, инспектор</w:t>
            </w:r>
          </w:p>
          <w:p w14:paraId="69097B91" w14:textId="77777777" w:rsidR="005F7821" w:rsidRPr="005F7821" w:rsidRDefault="005F7821" w:rsidP="005F782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</w:tcPr>
          <w:p w14:paraId="2BD6689B" w14:textId="77777777" w:rsidR="005F7821" w:rsidRDefault="005F7821" w:rsidP="005F7821">
            <w:pPr>
              <w:jc w:val="center"/>
            </w:pPr>
            <w:r w:rsidRPr="00A06410"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r w:rsidRPr="00A06410">
              <w:rPr>
                <w:color w:val="000000"/>
                <w:sz w:val="24"/>
                <w:szCs w:val="24"/>
              </w:rPr>
              <w:t>амовыдвижени</w:t>
            </w:r>
            <w:r w:rsidRPr="00A06410"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145A3" w:rsidRPr="005A7B96" w14:paraId="4C76C18C" w14:textId="77777777" w:rsidTr="001B29DB">
        <w:trPr>
          <w:cantSplit/>
          <w:trHeight w:val="418"/>
          <w:jc w:val="center"/>
        </w:trPr>
        <w:tc>
          <w:tcPr>
            <w:tcW w:w="15238" w:type="dxa"/>
            <w:gridSpan w:val="5"/>
          </w:tcPr>
          <w:p w14:paraId="1E8AC365" w14:textId="77777777" w:rsidR="000145A3" w:rsidRPr="005F7821" w:rsidRDefault="002673A3" w:rsidP="005F782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2</w:t>
            </w:r>
          </w:p>
        </w:tc>
      </w:tr>
      <w:tr w:rsidR="00123A8F" w:rsidRPr="005F7821" w14:paraId="2EAEE34E" w14:textId="77777777" w:rsidTr="00C70A2A">
        <w:trPr>
          <w:cantSplit/>
          <w:trHeight w:val="695"/>
          <w:jc w:val="center"/>
        </w:trPr>
        <w:tc>
          <w:tcPr>
            <w:tcW w:w="729" w:type="dxa"/>
          </w:tcPr>
          <w:p w14:paraId="02EBF91F" w14:textId="77777777" w:rsidR="00123A8F" w:rsidRPr="001B29DB" w:rsidRDefault="00123A8F" w:rsidP="00C70A2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1C0C4E6" w14:textId="77777777" w:rsidR="00123A8F" w:rsidRPr="005F7821" w:rsidRDefault="00123A8F" w:rsidP="00C70A2A">
            <w:pPr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Абдымолдаева Жанат Алиакбаровна</w:t>
            </w:r>
          </w:p>
          <w:p w14:paraId="4B4E6C98" w14:textId="77777777" w:rsidR="00123A8F" w:rsidRPr="005F7821" w:rsidRDefault="00123A8F" w:rsidP="00C70A2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AA8E72D" w14:textId="77777777" w:rsidR="00123A8F" w:rsidRPr="005F7821" w:rsidRDefault="00123A8F" w:rsidP="00C70A2A">
            <w:pPr>
              <w:jc w:val="center"/>
              <w:rPr>
                <w:color w:val="000000"/>
                <w:sz w:val="24"/>
                <w:szCs w:val="24"/>
              </w:rPr>
            </w:pPr>
            <w:r w:rsidRPr="005F782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6121" w:type="dxa"/>
          </w:tcPr>
          <w:p w14:paraId="5CB968A9" w14:textId="3C6F394A" w:rsidR="00123A8F" w:rsidRPr="005F7821" w:rsidRDefault="00DB4178" w:rsidP="00C70A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Жамбылская ц</w:t>
            </w:r>
            <w:r w:rsidRPr="00DB4178">
              <w:rPr>
                <w:sz w:val="24"/>
                <w:szCs w:val="24"/>
              </w:rPr>
              <w:t>ентральная районная больница</w:t>
            </w:r>
            <w:r w:rsidR="00123A8F" w:rsidRPr="005F7821">
              <w:rPr>
                <w:sz w:val="24"/>
                <w:szCs w:val="24"/>
              </w:rPr>
              <w:t>, заместитель директора</w:t>
            </w:r>
          </w:p>
          <w:p w14:paraId="4FF107E4" w14:textId="77777777" w:rsidR="00123A8F" w:rsidRPr="005F7821" w:rsidRDefault="00123A8F" w:rsidP="00C70A2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06" w:type="dxa"/>
          </w:tcPr>
          <w:p w14:paraId="6CC89044" w14:textId="77777777" w:rsidR="00123A8F" w:rsidRDefault="00123A8F" w:rsidP="00C70A2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>
              <w:rPr>
                <w:color w:val="000000"/>
                <w:sz w:val="24"/>
                <w:szCs w:val="24"/>
              </w:rPr>
              <w:t>артия</w:t>
            </w:r>
          </w:p>
          <w:p w14:paraId="655363C2" w14:textId="77777777" w:rsidR="00123A8F" w:rsidRPr="005F7821" w:rsidRDefault="00123A8F" w:rsidP="00C70A2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</w:p>
          <w:p w14:paraId="4B26E869" w14:textId="77777777" w:rsidR="00123A8F" w:rsidRPr="005F7821" w:rsidRDefault="00123A8F" w:rsidP="00C70A2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145A3" w:rsidRPr="005A7B96" w14:paraId="47B0BB8E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652F50A" w14:textId="77777777" w:rsidR="000145A3" w:rsidRPr="001B29DB" w:rsidRDefault="00C87C1D" w:rsidP="001B29D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="00123A8F">
              <w:rPr>
                <w:sz w:val="24"/>
                <w:szCs w:val="24"/>
                <w:lang w:val="kk-KZ"/>
              </w:rPr>
              <w:t>2</w:t>
            </w:r>
            <w:r w:rsidR="001B29DB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378F41F9" w14:textId="77777777" w:rsidR="005F7821" w:rsidRPr="005F7821" w:rsidRDefault="005F7821" w:rsidP="005F7821">
            <w:pPr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Амиреева Гулжамал Болатовна</w:t>
            </w:r>
          </w:p>
          <w:p w14:paraId="0DE2AFEC" w14:textId="77777777" w:rsidR="000145A3" w:rsidRPr="005F7821" w:rsidRDefault="000145A3" w:rsidP="001B29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C83A8A1" w14:textId="77777777" w:rsidR="000145A3" w:rsidRPr="005F7821" w:rsidRDefault="005F7821" w:rsidP="001B29DB">
            <w:pPr>
              <w:jc w:val="center"/>
              <w:rPr>
                <w:color w:val="000000"/>
                <w:sz w:val="24"/>
                <w:szCs w:val="24"/>
              </w:rPr>
            </w:pPr>
            <w:r w:rsidRPr="005F7821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6121" w:type="dxa"/>
          </w:tcPr>
          <w:p w14:paraId="71E915A8" w14:textId="61FABA60" w:rsidR="005F7821" w:rsidRPr="005F7821" w:rsidRDefault="00DB4178" w:rsidP="005F78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Жамбылская ц</w:t>
            </w:r>
            <w:r w:rsidRPr="00DB4178">
              <w:rPr>
                <w:sz w:val="24"/>
                <w:szCs w:val="24"/>
              </w:rPr>
              <w:t>ентральная районная больница</w:t>
            </w:r>
            <w:r w:rsidR="005F7821" w:rsidRPr="005F7821">
              <w:rPr>
                <w:sz w:val="24"/>
                <w:szCs w:val="24"/>
              </w:rPr>
              <w:t>, медсестра</w:t>
            </w:r>
          </w:p>
          <w:p w14:paraId="15F0C0D3" w14:textId="77777777" w:rsidR="000145A3" w:rsidRPr="005F7821" w:rsidRDefault="000145A3" w:rsidP="001B29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</w:tcPr>
          <w:p w14:paraId="50221C9E" w14:textId="77777777" w:rsidR="000145A3" w:rsidRPr="005F7821" w:rsidRDefault="005F7821" w:rsidP="005F78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r>
              <w:rPr>
                <w:color w:val="000000"/>
                <w:sz w:val="24"/>
                <w:szCs w:val="24"/>
              </w:rPr>
              <w:t>амовыдвижени</w:t>
            </w:r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2C60E9" w:rsidRPr="005A7B96" w14:paraId="5EE39958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62180E7A" w14:textId="77777777" w:rsidR="002C60E9" w:rsidRPr="001B29DB" w:rsidRDefault="001B29DB" w:rsidP="002C60E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FF03AA2" w14:textId="77777777" w:rsidR="005F7821" w:rsidRPr="005F7821" w:rsidRDefault="005F7821" w:rsidP="005F7821">
            <w:pPr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Меліс Бақытжан Марғұланұлы</w:t>
            </w:r>
          </w:p>
          <w:p w14:paraId="4E062A4C" w14:textId="77777777" w:rsidR="002C60E9" w:rsidRPr="005F7821" w:rsidRDefault="002C60E9" w:rsidP="00784E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D919075" w14:textId="77777777" w:rsidR="002C60E9" w:rsidRPr="005F7821" w:rsidRDefault="005F7821" w:rsidP="00784EB3">
            <w:pPr>
              <w:jc w:val="center"/>
              <w:rPr>
                <w:color w:val="000000"/>
                <w:sz w:val="24"/>
                <w:szCs w:val="24"/>
              </w:rPr>
            </w:pPr>
            <w:r w:rsidRPr="005F7821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6121" w:type="dxa"/>
          </w:tcPr>
          <w:p w14:paraId="345FB318" w14:textId="1DE16A75" w:rsidR="005F7821" w:rsidRPr="005F7821" w:rsidRDefault="005F7821" w:rsidP="005F7821">
            <w:pPr>
              <w:jc w:val="center"/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 xml:space="preserve">Средняя школа </w:t>
            </w:r>
            <w:proofErr w:type="gramStart"/>
            <w:r w:rsidRPr="005F7821">
              <w:rPr>
                <w:sz w:val="24"/>
                <w:szCs w:val="24"/>
              </w:rPr>
              <w:t>с</w:t>
            </w:r>
            <w:r w:rsidR="0047449F">
              <w:rPr>
                <w:sz w:val="24"/>
                <w:szCs w:val="24"/>
                <w:lang w:val="kk-KZ"/>
              </w:rPr>
              <w:t xml:space="preserve">ела </w:t>
            </w:r>
            <w:r w:rsidRPr="005F7821">
              <w:rPr>
                <w:sz w:val="24"/>
                <w:szCs w:val="24"/>
              </w:rPr>
              <w:t xml:space="preserve"> Сураншы</w:t>
            </w:r>
            <w:proofErr w:type="gramEnd"/>
            <w:r w:rsidRPr="005F7821">
              <w:rPr>
                <w:sz w:val="24"/>
                <w:szCs w:val="24"/>
              </w:rPr>
              <w:t xml:space="preserve"> ба</w:t>
            </w:r>
            <w:r w:rsidR="00643ABF">
              <w:rPr>
                <w:sz w:val="24"/>
                <w:szCs w:val="24"/>
                <w:lang w:val="kk-KZ"/>
              </w:rPr>
              <w:t>ты</w:t>
            </w:r>
            <w:r w:rsidRPr="005F7821">
              <w:rPr>
                <w:sz w:val="24"/>
                <w:szCs w:val="24"/>
              </w:rPr>
              <w:t>р, учитель информатики</w:t>
            </w:r>
          </w:p>
          <w:p w14:paraId="56666A59" w14:textId="77777777" w:rsidR="002C60E9" w:rsidRPr="005F7821" w:rsidRDefault="002C60E9" w:rsidP="002C60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</w:tcPr>
          <w:p w14:paraId="320AAEE0" w14:textId="77777777" w:rsidR="002C60E9" w:rsidRPr="005F7821" w:rsidRDefault="005F7821" w:rsidP="005F78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r>
              <w:rPr>
                <w:color w:val="000000"/>
                <w:sz w:val="24"/>
                <w:szCs w:val="24"/>
              </w:rPr>
              <w:t>амовыдвижени</w:t>
            </w:r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36551" w:rsidRPr="005A7B96" w14:paraId="04BB4D8B" w14:textId="77777777" w:rsidTr="00697601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5C7EBA3B" w14:textId="77777777" w:rsidR="00536551" w:rsidRPr="005F7821" w:rsidRDefault="00536551" w:rsidP="00784EB3">
            <w:pPr>
              <w:jc w:val="center"/>
              <w:rPr>
                <w:color w:val="000000"/>
                <w:sz w:val="24"/>
                <w:szCs w:val="24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3</w:t>
            </w:r>
          </w:p>
        </w:tc>
      </w:tr>
      <w:tr w:rsidR="005F7821" w:rsidRPr="00123A8F" w14:paraId="4969CA31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09A7463" w14:textId="77777777" w:rsidR="005F7821" w:rsidRPr="00123A8F" w:rsidRDefault="00536551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lastRenderedPageBreak/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606FB7DB" w14:textId="77777777" w:rsidR="00536551" w:rsidRPr="00123A8F" w:rsidRDefault="00536551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Айдарбекова Альмира Сейдалиевна</w:t>
            </w:r>
          </w:p>
          <w:p w14:paraId="38ED27BF" w14:textId="77777777" w:rsidR="005F7821" w:rsidRPr="00123A8F" w:rsidRDefault="005F7821" w:rsidP="005F782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7D1AA665" w14:textId="77777777" w:rsidR="005F7821" w:rsidRPr="00123A8F" w:rsidRDefault="00536551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</w:tcPr>
          <w:p w14:paraId="026E72FF" w14:textId="77777777" w:rsidR="00536551" w:rsidRPr="00123A8F" w:rsidRDefault="00536551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Областная психолого-медико-педагогическая комиссия №4 Жамбылского района, директор</w:t>
            </w:r>
          </w:p>
          <w:p w14:paraId="623E4F51" w14:textId="77777777" w:rsidR="005F7821" w:rsidRPr="00123A8F" w:rsidRDefault="005F7821" w:rsidP="005F7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0B75B67D" w14:textId="77777777" w:rsidR="00536551" w:rsidRPr="00123A8F" w:rsidRDefault="00536551" w:rsidP="00536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</w:t>
            </w:r>
            <w:r w:rsidRPr="00123A8F">
              <w:rPr>
                <w:color w:val="000000"/>
                <w:sz w:val="24"/>
                <w:szCs w:val="24"/>
              </w:rPr>
              <w:t>артия</w:t>
            </w:r>
          </w:p>
          <w:p w14:paraId="3DE69EA5" w14:textId="77777777" w:rsidR="00536551" w:rsidRPr="00123A8F" w:rsidRDefault="00536551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color w:val="000000"/>
                <w:sz w:val="24"/>
                <w:szCs w:val="24"/>
              </w:rPr>
              <w:t>“</w:t>
            </w:r>
            <w:r w:rsidRPr="00123A8F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123A8F">
              <w:rPr>
                <w:color w:val="000000"/>
                <w:sz w:val="24"/>
                <w:szCs w:val="24"/>
              </w:rPr>
              <w:t>”</w:t>
            </w:r>
          </w:p>
          <w:p w14:paraId="5360F37C" w14:textId="77777777" w:rsidR="005F7821" w:rsidRPr="00123A8F" w:rsidRDefault="005F7821" w:rsidP="00536551">
            <w:pPr>
              <w:rPr>
                <w:sz w:val="24"/>
                <w:szCs w:val="24"/>
              </w:rPr>
            </w:pPr>
          </w:p>
        </w:tc>
      </w:tr>
      <w:tr w:rsidR="005F7821" w:rsidRPr="00123A8F" w14:paraId="4E3FF366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7A7E9416" w14:textId="77777777" w:rsidR="005F7821" w:rsidRPr="00123A8F" w:rsidRDefault="00536551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65040B79" w14:textId="77777777" w:rsidR="00536551" w:rsidRPr="00123A8F" w:rsidRDefault="00536551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Құлмурзаева Меруерт Терекқызы</w:t>
            </w:r>
          </w:p>
          <w:p w14:paraId="673907FB" w14:textId="77777777" w:rsidR="005F7821" w:rsidRPr="00123A8F" w:rsidRDefault="005F7821" w:rsidP="005F782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11F41F06" w14:textId="77777777" w:rsidR="005F7821" w:rsidRPr="00123A8F" w:rsidRDefault="00536551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</w:tcPr>
          <w:p w14:paraId="5D56DFCD" w14:textId="77777777" w:rsidR="00536551" w:rsidRPr="00123A8F" w:rsidRDefault="00536551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Кайназарская средняя школа №1, учитель английского языка</w:t>
            </w:r>
          </w:p>
          <w:p w14:paraId="68D4A545" w14:textId="77777777" w:rsidR="005F7821" w:rsidRPr="00123A8F" w:rsidRDefault="005F7821" w:rsidP="005F7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40D53430" w14:textId="77777777" w:rsidR="005F7821" w:rsidRPr="00123A8F" w:rsidRDefault="00536551" w:rsidP="00784EB3">
            <w:pPr>
              <w:jc w:val="center"/>
              <w:rPr>
                <w:color w:val="000000"/>
                <w:sz w:val="24"/>
                <w:szCs w:val="24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r w:rsidRPr="00123A8F">
              <w:rPr>
                <w:color w:val="000000"/>
                <w:sz w:val="24"/>
                <w:szCs w:val="24"/>
              </w:rPr>
              <w:t>амовыдвижени</w:t>
            </w:r>
            <w:r w:rsidRPr="00123A8F"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5F7821" w:rsidRPr="00123A8F" w14:paraId="1AC886F6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669615B" w14:textId="77777777" w:rsidR="005F7821" w:rsidRPr="00123A8F" w:rsidRDefault="00536551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13C8969C" w14:textId="77777777" w:rsidR="00536551" w:rsidRPr="00123A8F" w:rsidRDefault="00536551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Шалабаева Айғаным Дәулетханқызы</w:t>
            </w:r>
          </w:p>
          <w:p w14:paraId="11469B24" w14:textId="77777777" w:rsidR="005F7821" w:rsidRPr="00123A8F" w:rsidRDefault="005F7821" w:rsidP="005F782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5CBA7DF5" w14:textId="77777777" w:rsidR="005F7821" w:rsidRPr="00123A8F" w:rsidRDefault="00536551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6121" w:type="dxa"/>
          </w:tcPr>
          <w:p w14:paraId="797EFD96" w14:textId="77777777" w:rsidR="00536551" w:rsidRPr="00123A8F" w:rsidRDefault="00536551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Карассуская средняя школа, учитель английского языка</w:t>
            </w:r>
          </w:p>
          <w:p w14:paraId="17D35EAD" w14:textId="77777777" w:rsidR="005F7821" w:rsidRPr="00123A8F" w:rsidRDefault="005F7821" w:rsidP="005F7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22E3DE01" w14:textId="77777777" w:rsidR="005F7821" w:rsidRPr="00123A8F" w:rsidRDefault="00536551" w:rsidP="00784EB3">
            <w:pPr>
              <w:jc w:val="center"/>
              <w:rPr>
                <w:color w:val="000000"/>
                <w:sz w:val="24"/>
                <w:szCs w:val="24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r w:rsidRPr="00123A8F">
              <w:rPr>
                <w:color w:val="000000"/>
                <w:sz w:val="24"/>
                <w:szCs w:val="24"/>
              </w:rPr>
              <w:t>амовыдвижени</w:t>
            </w:r>
            <w:r w:rsidRPr="00123A8F"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3D13E8" w:rsidRPr="005A7B96" w14:paraId="642CF34B" w14:textId="77777777" w:rsidTr="00677FF1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19EE407E" w14:textId="77777777" w:rsidR="003D13E8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4</w:t>
            </w:r>
          </w:p>
        </w:tc>
      </w:tr>
      <w:tr w:rsidR="00536551" w:rsidRPr="00123A8F" w14:paraId="4EEED6AE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B7E7610" w14:textId="77777777" w:rsidR="00536551" w:rsidRPr="00123A8F" w:rsidRDefault="00536551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2D841A48" w14:textId="77777777" w:rsidR="00536551" w:rsidRPr="00123A8F" w:rsidRDefault="00536551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Абилов Армандос Акылдосович</w:t>
            </w:r>
          </w:p>
          <w:p w14:paraId="3FF10729" w14:textId="77777777" w:rsidR="00536551" w:rsidRPr="00123A8F" w:rsidRDefault="00536551" w:rsidP="0053655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1CAC82EB" w14:textId="77777777" w:rsidR="00536551" w:rsidRPr="00123A8F" w:rsidRDefault="00536551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121" w:type="dxa"/>
          </w:tcPr>
          <w:p w14:paraId="21272EBD" w14:textId="77777777" w:rsidR="00536551" w:rsidRPr="00123A8F" w:rsidRDefault="00536551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ПК "Абай-Жапар", директор</w:t>
            </w:r>
          </w:p>
        </w:tc>
        <w:tc>
          <w:tcPr>
            <w:tcW w:w="2306" w:type="dxa"/>
          </w:tcPr>
          <w:p w14:paraId="7738D96E" w14:textId="77777777" w:rsidR="00536551" w:rsidRPr="00123A8F" w:rsidRDefault="00536551" w:rsidP="00536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5AFA49D2" w14:textId="77777777" w:rsidR="00536551" w:rsidRPr="00123A8F" w:rsidRDefault="00536551" w:rsidP="005365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536551" w:rsidRPr="00123A8F" w14:paraId="4F0F8564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BAE9F70" w14:textId="77777777" w:rsidR="00536551" w:rsidRPr="00123A8F" w:rsidRDefault="00536551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6B2620F8" w14:textId="77777777" w:rsidR="00E16327" w:rsidRPr="00123A8F" w:rsidRDefault="00E16327" w:rsidP="00E16327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Райымкулов Аскар Жумадиллаулы</w:t>
            </w:r>
          </w:p>
          <w:p w14:paraId="41525607" w14:textId="77777777" w:rsidR="00536551" w:rsidRPr="00123A8F" w:rsidRDefault="00536551" w:rsidP="00E16327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0EBB2B6E" w14:textId="13B56F35" w:rsidR="00536551" w:rsidRPr="00123A8F" w:rsidRDefault="00536551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</w:t>
            </w:r>
            <w:r w:rsidR="00E16327"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6121" w:type="dxa"/>
          </w:tcPr>
          <w:p w14:paraId="1D99598B" w14:textId="52BD9F21" w:rsidR="00536551" w:rsidRPr="00123A8F" w:rsidRDefault="00DB4178" w:rsidP="00E16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Жамбылская ц</w:t>
            </w:r>
            <w:r w:rsidRPr="00DB4178">
              <w:rPr>
                <w:sz w:val="24"/>
                <w:szCs w:val="24"/>
              </w:rPr>
              <w:t>ентральная районная больница</w:t>
            </w:r>
            <w:r w:rsidR="00E16327" w:rsidRPr="00123A8F">
              <w:rPr>
                <w:sz w:val="24"/>
                <w:szCs w:val="24"/>
              </w:rPr>
              <w:t>, хирург</w:t>
            </w:r>
          </w:p>
        </w:tc>
        <w:tc>
          <w:tcPr>
            <w:tcW w:w="2306" w:type="dxa"/>
          </w:tcPr>
          <w:p w14:paraId="1F0CF494" w14:textId="77777777" w:rsidR="00536551" w:rsidRPr="00123A8F" w:rsidRDefault="00536551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36551" w:rsidRPr="00123A8F" w14:paraId="4481AC03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17D2CF0" w14:textId="77777777" w:rsidR="00536551" w:rsidRPr="00123A8F" w:rsidRDefault="00536551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65CADD42" w14:textId="77777777" w:rsidR="00E16327" w:rsidRPr="00123A8F" w:rsidRDefault="00E16327" w:rsidP="00E16327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Рахым Жанилган</w:t>
            </w:r>
          </w:p>
          <w:p w14:paraId="4245E637" w14:textId="77777777" w:rsidR="00536551" w:rsidRPr="00123A8F" w:rsidRDefault="00536551" w:rsidP="0053655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0E9DB70E" w14:textId="515AAE30" w:rsidR="00536551" w:rsidRPr="00123A8F" w:rsidRDefault="00536551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</w:t>
            </w:r>
            <w:r w:rsidR="00E16327">
              <w:rPr>
                <w:color w:val="000000"/>
                <w:sz w:val="24"/>
                <w:szCs w:val="24"/>
                <w:lang w:val="kk-KZ"/>
              </w:rPr>
              <w:t>85</w:t>
            </w:r>
          </w:p>
        </w:tc>
        <w:tc>
          <w:tcPr>
            <w:tcW w:w="6121" w:type="dxa"/>
          </w:tcPr>
          <w:p w14:paraId="44CA7D89" w14:textId="0089C95A" w:rsidR="00E16327" w:rsidRPr="00123A8F" w:rsidRDefault="00E16327" w:rsidP="00E16327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Узынагашская средняя школа, учитель географии</w:t>
            </w:r>
          </w:p>
          <w:p w14:paraId="53845D37" w14:textId="273EC7EA" w:rsidR="00536551" w:rsidRPr="00123A8F" w:rsidRDefault="00536551" w:rsidP="00536551">
            <w:pPr>
              <w:jc w:val="center"/>
              <w:rPr>
                <w:sz w:val="24"/>
                <w:szCs w:val="24"/>
              </w:rPr>
            </w:pPr>
          </w:p>
          <w:p w14:paraId="17F8EB9D" w14:textId="77777777" w:rsidR="00536551" w:rsidRPr="00123A8F" w:rsidRDefault="00536551" w:rsidP="005365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43739757" w14:textId="77777777" w:rsidR="00536551" w:rsidRPr="00123A8F" w:rsidRDefault="00536551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3D13E8" w:rsidRPr="005A7B96" w14:paraId="42B17D47" w14:textId="77777777" w:rsidTr="001D77E9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3DB0CCE7" w14:textId="77777777" w:rsidR="003D13E8" w:rsidRPr="00536551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5</w:t>
            </w:r>
          </w:p>
        </w:tc>
      </w:tr>
      <w:tr w:rsidR="003D13E8" w:rsidRPr="00123A8F" w14:paraId="1BBB8564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E1FF1F3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1A91B2FF" w14:textId="77777777" w:rsidR="003D13E8" w:rsidRPr="00123A8F" w:rsidRDefault="003D13E8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Камбарұлы Адилбек</w:t>
            </w:r>
          </w:p>
        </w:tc>
        <w:tc>
          <w:tcPr>
            <w:tcW w:w="1404" w:type="dxa"/>
          </w:tcPr>
          <w:p w14:paraId="628CB18F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</w:tcPr>
          <w:p w14:paraId="4A849B62" w14:textId="77777777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Жамбылский районный филиал партии "Әділет", председатель</w:t>
            </w:r>
          </w:p>
        </w:tc>
        <w:tc>
          <w:tcPr>
            <w:tcW w:w="2306" w:type="dxa"/>
          </w:tcPr>
          <w:p w14:paraId="5C49CFAC" w14:textId="77777777" w:rsidR="003D13E8" w:rsidRPr="00123A8F" w:rsidRDefault="003D13E8" w:rsidP="003D1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16B0E7DB" w14:textId="77777777" w:rsidR="003D13E8" w:rsidRPr="00123A8F" w:rsidRDefault="003D13E8" w:rsidP="003D1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3D13E8" w:rsidRPr="00123A8F" w14:paraId="1D47105C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3F91616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5D10BC8" w14:textId="77777777" w:rsidR="003D13E8" w:rsidRPr="00123A8F" w:rsidRDefault="003D13E8" w:rsidP="003D13E8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Толегенова Бибигуль Куанышбековна</w:t>
            </w:r>
          </w:p>
          <w:p w14:paraId="3FBDBD91" w14:textId="77777777" w:rsidR="003D13E8" w:rsidRPr="00123A8F" w:rsidRDefault="003D13E8" w:rsidP="0053655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6D1E2935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121" w:type="dxa"/>
          </w:tcPr>
          <w:p w14:paraId="391FC5AC" w14:textId="77777777" w:rsidR="003D13E8" w:rsidRPr="00123A8F" w:rsidRDefault="003D13E8" w:rsidP="003D13E8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Каракастекская библиотека, библиотекарь</w:t>
            </w:r>
          </w:p>
          <w:p w14:paraId="12EF3539" w14:textId="77777777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7DD98819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3D13E8" w:rsidRPr="00123A8F" w14:paraId="1636C205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4A4B54D7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47029785" w14:textId="77777777" w:rsidR="003D13E8" w:rsidRPr="00123A8F" w:rsidRDefault="003D13E8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Юсупов Бекжан Мусаханович</w:t>
            </w:r>
          </w:p>
        </w:tc>
        <w:tc>
          <w:tcPr>
            <w:tcW w:w="1404" w:type="dxa"/>
          </w:tcPr>
          <w:p w14:paraId="497B93DF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121" w:type="dxa"/>
          </w:tcPr>
          <w:p w14:paraId="24E4A196" w14:textId="77777777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Суюнбая, учитель физкультуры</w:t>
            </w:r>
          </w:p>
        </w:tc>
        <w:tc>
          <w:tcPr>
            <w:tcW w:w="2306" w:type="dxa"/>
          </w:tcPr>
          <w:p w14:paraId="7217CD95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3D13E8" w:rsidRPr="005A7B96" w14:paraId="5CB557A4" w14:textId="77777777" w:rsidTr="00AC6A07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4DBDFB14" w14:textId="77777777" w:rsidR="003D13E8" w:rsidRPr="003D13E8" w:rsidRDefault="003D13E8" w:rsidP="002C60E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  <w:p w14:paraId="0C561020" w14:textId="77777777" w:rsidR="003D13E8" w:rsidRPr="003D13E8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6</w:t>
            </w:r>
          </w:p>
        </w:tc>
      </w:tr>
      <w:tr w:rsidR="003D13E8" w:rsidRPr="00123A8F" w14:paraId="0C33B1DA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3F01B60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1D5701D3" w14:textId="77777777" w:rsidR="003D13E8" w:rsidRPr="00123A8F" w:rsidRDefault="003D13E8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Бакиров Дастан Тохтаганович</w:t>
            </w:r>
          </w:p>
        </w:tc>
        <w:tc>
          <w:tcPr>
            <w:tcW w:w="1404" w:type="dxa"/>
          </w:tcPr>
          <w:p w14:paraId="2DEDCE3A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</w:tcPr>
          <w:p w14:paraId="170D40FE" w14:textId="77777777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Т. Рыскулова, учитель истории</w:t>
            </w:r>
          </w:p>
        </w:tc>
        <w:tc>
          <w:tcPr>
            <w:tcW w:w="2306" w:type="dxa"/>
          </w:tcPr>
          <w:p w14:paraId="72831368" w14:textId="77777777" w:rsidR="003D13E8" w:rsidRPr="00123A8F" w:rsidRDefault="003D13E8" w:rsidP="003D1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298C7365" w14:textId="77777777" w:rsidR="003D13E8" w:rsidRPr="00123A8F" w:rsidRDefault="003D13E8" w:rsidP="003D1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3D13E8" w:rsidRPr="00123A8F" w14:paraId="6A469313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63AA89A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lastRenderedPageBreak/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362DC76" w14:textId="77777777" w:rsidR="003D13E8" w:rsidRPr="00123A8F" w:rsidRDefault="003D13E8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Орынбаева Молдир Орынтаевна</w:t>
            </w:r>
          </w:p>
        </w:tc>
        <w:tc>
          <w:tcPr>
            <w:tcW w:w="1404" w:type="dxa"/>
          </w:tcPr>
          <w:p w14:paraId="02B05D68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121" w:type="dxa"/>
          </w:tcPr>
          <w:p w14:paraId="42FC1DA5" w14:textId="77777777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Т. Рыскулова, учитель истории</w:t>
            </w:r>
          </w:p>
        </w:tc>
        <w:tc>
          <w:tcPr>
            <w:tcW w:w="2306" w:type="dxa"/>
          </w:tcPr>
          <w:p w14:paraId="5D0A2BFE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3D13E8" w:rsidRPr="00123A8F" w14:paraId="296948EB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0853E02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2A8A11B" w14:textId="77777777" w:rsidR="003D13E8" w:rsidRPr="00123A8F" w:rsidRDefault="003D13E8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Орхэн Авзал</w:t>
            </w:r>
          </w:p>
        </w:tc>
        <w:tc>
          <w:tcPr>
            <w:tcW w:w="1404" w:type="dxa"/>
          </w:tcPr>
          <w:p w14:paraId="1A393C23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</w:tcPr>
          <w:p w14:paraId="20C4CE74" w14:textId="77777777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Т. Рыскулова, учитель информатики</w:t>
            </w:r>
          </w:p>
        </w:tc>
        <w:tc>
          <w:tcPr>
            <w:tcW w:w="2306" w:type="dxa"/>
          </w:tcPr>
          <w:p w14:paraId="39310A6A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3D13E8" w:rsidRPr="005A7B96" w14:paraId="12F40907" w14:textId="77777777" w:rsidTr="000C7D2B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471F32FE" w14:textId="77777777" w:rsidR="003D13E8" w:rsidRPr="003D13E8" w:rsidRDefault="00CB04FE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7</w:t>
            </w:r>
          </w:p>
        </w:tc>
      </w:tr>
      <w:tr w:rsidR="003D13E8" w:rsidRPr="005A7B96" w14:paraId="3D155817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70B0159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C3F88D3" w14:textId="77777777" w:rsidR="003D13E8" w:rsidRPr="00123A8F" w:rsidRDefault="003D13E8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Досан Елдар</w:t>
            </w:r>
          </w:p>
        </w:tc>
        <w:tc>
          <w:tcPr>
            <w:tcW w:w="1404" w:type="dxa"/>
          </w:tcPr>
          <w:p w14:paraId="6C70EA28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6121" w:type="dxa"/>
          </w:tcPr>
          <w:p w14:paraId="42D3E2C3" w14:textId="77777777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А. Карсакбаева, учитель биологии</w:t>
            </w:r>
          </w:p>
        </w:tc>
        <w:tc>
          <w:tcPr>
            <w:tcW w:w="2306" w:type="dxa"/>
          </w:tcPr>
          <w:p w14:paraId="55AF31C6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3D13E8" w:rsidRPr="005A7B96" w14:paraId="15427874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76E1380E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93058CA" w14:textId="77777777" w:rsidR="003D13E8" w:rsidRPr="00123A8F" w:rsidRDefault="003D13E8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Нұрлыбек Айбол Қадырұлы</w:t>
            </w:r>
          </w:p>
        </w:tc>
        <w:tc>
          <w:tcPr>
            <w:tcW w:w="1404" w:type="dxa"/>
          </w:tcPr>
          <w:p w14:paraId="0ECAFFD9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6121" w:type="dxa"/>
          </w:tcPr>
          <w:p w14:paraId="1CC5DFBB" w14:textId="1BB26D1F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 xml:space="preserve">Средняя школа им. </w:t>
            </w:r>
            <w:proofErr w:type="gramStart"/>
            <w:r w:rsidR="00643ABF">
              <w:rPr>
                <w:sz w:val="24"/>
                <w:szCs w:val="24"/>
                <w:lang w:val="kk-KZ"/>
              </w:rPr>
              <w:t>А.</w:t>
            </w:r>
            <w:r w:rsidRPr="00123A8F">
              <w:rPr>
                <w:sz w:val="24"/>
                <w:szCs w:val="24"/>
              </w:rPr>
              <w:t>Карсакбаева,учитель</w:t>
            </w:r>
            <w:proofErr w:type="gramEnd"/>
            <w:r w:rsidRPr="00123A8F">
              <w:rPr>
                <w:sz w:val="24"/>
                <w:szCs w:val="24"/>
              </w:rPr>
              <w:t xml:space="preserve"> русского языка и литературы</w:t>
            </w:r>
          </w:p>
        </w:tc>
        <w:tc>
          <w:tcPr>
            <w:tcW w:w="2306" w:type="dxa"/>
          </w:tcPr>
          <w:p w14:paraId="6E24CFBD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3D13E8" w:rsidRPr="005A7B96" w14:paraId="64644F41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213B81C" w14:textId="77777777" w:rsidR="003D13E8" w:rsidRPr="00123A8F" w:rsidRDefault="003D13E8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98AC5F7" w14:textId="77777777" w:rsidR="003D13E8" w:rsidRPr="00123A8F" w:rsidRDefault="003D13E8" w:rsidP="00536551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Саркитбай Ерсұлтан Бақытжанұлы</w:t>
            </w:r>
          </w:p>
        </w:tc>
        <w:tc>
          <w:tcPr>
            <w:tcW w:w="1404" w:type="dxa"/>
          </w:tcPr>
          <w:p w14:paraId="1BD96CA0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6121" w:type="dxa"/>
          </w:tcPr>
          <w:p w14:paraId="7F28EC12" w14:textId="77777777" w:rsidR="003D13E8" w:rsidRPr="00123A8F" w:rsidRDefault="003D13E8" w:rsidP="00536551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Центрально-Азиатская Ассоциации Экспертов Цифровизации (CADEA), Вице-президент</w:t>
            </w:r>
          </w:p>
        </w:tc>
        <w:tc>
          <w:tcPr>
            <w:tcW w:w="2306" w:type="dxa"/>
          </w:tcPr>
          <w:p w14:paraId="5FF56659" w14:textId="77777777" w:rsidR="003D13E8" w:rsidRPr="00123A8F" w:rsidRDefault="003D13E8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B04FE" w:rsidRPr="005A7B96" w14:paraId="1FFA287F" w14:textId="77777777" w:rsidTr="00B51D07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7741522B" w14:textId="77777777" w:rsidR="00CB04FE" w:rsidRPr="00123A8F" w:rsidRDefault="00CB04FE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8</w:t>
            </w:r>
          </w:p>
        </w:tc>
      </w:tr>
      <w:tr w:rsidR="00CB04FE" w:rsidRPr="005A7B96" w14:paraId="31F5EB19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5AF040C4" w14:textId="77777777" w:rsidR="00CB04FE" w:rsidRPr="00123A8F" w:rsidRDefault="00CB04FE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4DF1749F" w14:textId="77777777" w:rsidR="00CB04FE" w:rsidRPr="00123A8F" w:rsidRDefault="00CB04FE" w:rsidP="00CB04FE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  <w:lang w:val="kk-KZ"/>
              </w:rPr>
              <w:t>Абишев Ардак Садибекович</w:t>
            </w:r>
          </w:p>
          <w:p w14:paraId="4313D44C" w14:textId="77777777" w:rsidR="00CB04FE" w:rsidRPr="00123A8F" w:rsidRDefault="00CB04FE" w:rsidP="0053655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6AC44DF6" w14:textId="77777777" w:rsidR="00CB04FE" w:rsidRPr="00123A8F" w:rsidRDefault="00CB04FE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6121" w:type="dxa"/>
          </w:tcPr>
          <w:p w14:paraId="07EFB4DB" w14:textId="1B99F739" w:rsidR="00CB04FE" w:rsidRPr="00123A8F" w:rsidRDefault="0047449F" w:rsidP="00CB04FE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Суюнбая</w:t>
            </w:r>
            <w:r w:rsidR="00CB04FE" w:rsidRPr="00123A8F">
              <w:rPr>
                <w:sz w:val="24"/>
                <w:szCs w:val="24"/>
              </w:rPr>
              <w:t>, учитель НВП</w:t>
            </w:r>
          </w:p>
          <w:p w14:paraId="11F9EAFC" w14:textId="77777777" w:rsidR="00CB04FE" w:rsidRPr="00123A8F" w:rsidRDefault="00CB04FE" w:rsidP="005365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3BB88C94" w14:textId="77777777" w:rsidR="00CB04FE" w:rsidRPr="00123A8F" w:rsidRDefault="00CB04FE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B04FE" w:rsidRPr="005A7B96" w14:paraId="3BE674B0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4248F60C" w14:textId="77777777" w:rsidR="00CB04FE" w:rsidRPr="00123A8F" w:rsidRDefault="00CB04FE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4140DA5" w14:textId="77777777" w:rsidR="00CB04FE" w:rsidRPr="00123A8F" w:rsidRDefault="00CB04FE" w:rsidP="00CB04FE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Алтыбаев Саят Омирбаевич</w:t>
            </w:r>
          </w:p>
          <w:p w14:paraId="105C19E8" w14:textId="77777777" w:rsidR="00CB04FE" w:rsidRPr="00123A8F" w:rsidRDefault="00CB04FE" w:rsidP="0053655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385A9E24" w14:textId="77777777" w:rsidR="00CB04FE" w:rsidRPr="00123A8F" w:rsidRDefault="00CB04FE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</w:tcPr>
          <w:p w14:paraId="0771A226" w14:textId="77777777" w:rsidR="00CB04FE" w:rsidRPr="00123A8F" w:rsidRDefault="00CB04FE" w:rsidP="00CB04FE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Бериктасская средняя школа, учитель физкультуры</w:t>
            </w:r>
          </w:p>
          <w:p w14:paraId="2D6641D4" w14:textId="77777777" w:rsidR="00CB04FE" w:rsidRPr="00123A8F" w:rsidRDefault="00CB04FE" w:rsidP="005365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46F83A6E" w14:textId="77777777" w:rsidR="00CB04FE" w:rsidRPr="00123A8F" w:rsidRDefault="00CB04FE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CB04FE" w:rsidRPr="005A7B96" w14:paraId="3A5F63D4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13175EE7" w14:textId="77777777" w:rsidR="00CB04FE" w:rsidRPr="00123A8F" w:rsidRDefault="00CB04FE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2A08B07" w14:textId="77777777" w:rsidR="00CB04FE" w:rsidRPr="00123A8F" w:rsidRDefault="00CB04FE" w:rsidP="00CB04FE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Божаев Жандос Дүйсенбекұлы</w:t>
            </w:r>
          </w:p>
          <w:p w14:paraId="64024D7A" w14:textId="77777777" w:rsidR="00CB04FE" w:rsidRPr="00123A8F" w:rsidRDefault="00CB04FE" w:rsidP="00536551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7633B88" w14:textId="77777777" w:rsidR="00CB04FE" w:rsidRPr="00123A8F" w:rsidRDefault="00CB04FE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121" w:type="dxa"/>
          </w:tcPr>
          <w:p w14:paraId="44EFA4B3" w14:textId="77777777" w:rsidR="00CB04FE" w:rsidRPr="00123A8F" w:rsidRDefault="00CB04FE" w:rsidP="00CB04FE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«ORDA TRADE ASTANA», директор</w:t>
            </w:r>
          </w:p>
          <w:p w14:paraId="388E4E21" w14:textId="77777777" w:rsidR="00CB04FE" w:rsidRPr="00123A8F" w:rsidRDefault="00CB04FE" w:rsidP="005365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46581F6E" w14:textId="77777777" w:rsidR="00CB04FE" w:rsidRPr="00123A8F" w:rsidRDefault="00CB04FE" w:rsidP="00CB04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3DBA97D4" w14:textId="77777777" w:rsidR="00CB04FE" w:rsidRPr="00123A8F" w:rsidRDefault="00CB04FE" w:rsidP="00CB04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5D4AF3" w:rsidRPr="005A7B96" w14:paraId="34494CF8" w14:textId="77777777" w:rsidTr="00DD46CF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78857E40" w14:textId="77777777" w:rsidR="005D4AF3" w:rsidRPr="00123A8F" w:rsidRDefault="005D4AF3" w:rsidP="00CB04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9</w:t>
            </w:r>
          </w:p>
        </w:tc>
      </w:tr>
      <w:tr w:rsidR="005D4AF3" w:rsidRPr="00123A8F" w14:paraId="1AA98B7C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7B1A9956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BEC2C4C" w14:textId="55B66A15" w:rsidR="005D4AF3" w:rsidRPr="00123A8F" w:rsidRDefault="00E16327" w:rsidP="00E16327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Жунусов Айдын Серикұлы</w:t>
            </w:r>
          </w:p>
        </w:tc>
        <w:tc>
          <w:tcPr>
            <w:tcW w:w="1404" w:type="dxa"/>
          </w:tcPr>
          <w:p w14:paraId="6E6C412A" w14:textId="1904118C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</w:t>
            </w:r>
            <w:r w:rsidR="00E16327">
              <w:rPr>
                <w:color w:val="000000"/>
                <w:sz w:val="24"/>
                <w:szCs w:val="24"/>
                <w:lang w:val="kk-KZ"/>
              </w:rPr>
              <w:t>90</w:t>
            </w:r>
          </w:p>
        </w:tc>
        <w:tc>
          <w:tcPr>
            <w:tcW w:w="6121" w:type="dxa"/>
          </w:tcPr>
          <w:p w14:paraId="695929FA" w14:textId="03AE0DB2" w:rsidR="005D4AF3" w:rsidRPr="00123A8F" w:rsidRDefault="00E16327" w:rsidP="00CB04FE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 xml:space="preserve">ИП </w:t>
            </w:r>
            <w:r w:rsidR="00643ABF" w:rsidRPr="00123A8F">
              <w:rPr>
                <w:sz w:val="24"/>
                <w:szCs w:val="24"/>
              </w:rPr>
              <w:t>"</w:t>
            </w:r>
            <w:r w:rsidRPr="00123A8F">
              <w:rPr>
                <w:sz w:val="24"/>
                <w:szCs w:val="24"/>
              </w:rPr>
              <w:t xml:space="preserve">AR&amp;COMPANY", директор </w:t>
            </w:r>
          </w:p>
        </w:tc>
        <w:tc>
          <w:tcPr>
            <w:tcW w:w="2306" w:type="dxa"/>
          </w:tcPr>
          <w:p w14:paraId="263E03A2" w14:textId="77777777" w:rsidR="00E16327" w:rsidRPr="00123A8F" w:rsidRDefault="00E16327" w:rsidP="00E163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1CAC579B" w14:textId="70CE8007" w:rsidR="005D4AF3" w:rsidRPr="00123A8F" w:rsidRDefault="00E16327" w:rsidP="00E1632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5D4AF3" w:rsidRPr="00123A8F" w14:paraId="69852971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7558D408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0206B56" w14:textId="339D2BE7" w:rsidR="00E16327" w:rsidRPr="00123A8F" w:rsidRDefault="00E16327" w:rsidP="00E16327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Курманалиева Ардак Кайратовна</w:t>
            </w:r>
          </w:p>
          <w:p w14:paraId="6BCB3BC0" w14:textId="66C288D3" w:rsidR="005D4AF3" w:rsidRPr="00123A8F" w:rsidRDefault="005D4AF3" w:rsidP="005D4AF3">
            <w:pPr>
              <w:rPr>
                <w:sz w:val="24"/>
                <w:szCs w:val="24"/>
              </w:rPr>
            </w:pPr>
          </w:p>
          <w:p w14:paraId="6EC036E6" w14:textId="77777777" w:rsidR="005D4AF3" w:rsidRPr="00123A8F" w:rsidRDefault="005D4AF3" w:rsidP="00CB04FE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5F070306" w14:textId="3DA776B7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</w:t>
            </w:r>
            <w:r w:rsidR="00E16327">
              <w:rPr>
                <w:color w:val="000000"/>
                <w:sz w:val="24"/>
                <w:szCs w:val="24"/>
                <w:lang w:val="kk-KZ"/>
              </w:rPr>
              <w:t>86</w:t>
            </w:r>
          </w:p>
        </w:tc>
        <w:tc>
          <w:tcPr>
            <w:tcW w:w="6121" w:type="dxa"/>
          </w:tcPr>
          <w:p w14:paraId="1A8E6134" w14:textId="5EF9CF70" w:rsidR="00E16327" w:rsidRPr="00123A8F" w:rsidRDefault="00CC53FB" w:rsidP="00E16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Актерек</w:t>
            </w:r>
            <w:r w:rsidRPr="00123A8F">
              <w:rPr>
                <w:sz w:val="24"/>
                <w:szCs w:val="24"/>
              </w:rPr>
              <w:t>ская средняя школа</w:t>
            </w:r>
            <w:r w:rsidR="00E16327" w:rsidRPr="00123A8F">
              <w:rPr>
                <w:sz w:val="24"/>
                <w:szCs w:val="24"/>
              </w:rPr>
              <w:t>, учитель английского языка</w:t>
            </w:r>
          </w:p>
          <w:p w14:paraId="2B0BE58E" w14:textId="6333B73E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</w:p>
          <w:p w14:paraId="02725367" w14:textId="77777777" w:rsidR="005D4AF3" w:rsidRPr="00123A8F" w:rsidRDefault="005D4AF3" w:rsidP="00CB0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62581E09" w14:textId="16559E58" w:rsidR="005D4AF3" w:rsidRPr="00123A8F" w:rsidRDefault="00E16327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D4AF3" w:rsidRPr="00123A8F" w14:paraId="75C6DEF5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493BCA7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lastRenderedPageBreak/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22B91C06" w14:textId="77777777" w:rsidR="005D4AF3" w:rsidRPr="00123A8F" w:rsidRDefault="005D4AF3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Ізімхан Жібек Абиырқызы</w:t>
            </w:r>
          </w:p>
          <w:p w14:paraId="3274E55A" w14:textId="77777777" w:rsidR="005D4AF3" w:rsidRPr="00123A8F" w:rsidRDefault="005D4AF3" w:rsidP="00CB04FE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98F78FF" w14:textId="77777777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6121" w:type="dxa"/>
          </w:tcPr>
          <w:p w14:paraId="2021BD88" w14:textId="5F16BAE8" w:rsidR="005D4AF3" w:rsidRPr="00123A8F" w:rsidRDefault="00CC53FB" w:rsidP="005D4AF3">
            <w:pPr>
              <w:jc w:val="center"/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Сарыбастау</w:t>
            </w:r>
            <w:r>
              <w:rPr>
                <w:sz w:val="24"/>
                <w:szCs w:val="24"/>
                <w:lang w:val="kk-KZ"/>
              </w:rPr>
              <w:t>ская</w:t>
            </w:r>
            <w:r w:rsidRPr="00123A8F">
              <w:rPr>
                <w:sz w:val="24"/>
                <w:szCs w:val="24"/>
              </w:rPr>
              <w:t xml:space="preserve"> средняя </w:t>
            </w:r>
            <w:proofErr w:type="gramStart"/>
            <w:r w:rsidRPr="00123A8F">
              <w:rPr>
                <w:sz w:val="24"/>
                <w:szCs w:val="24"/>
              </w:rPr>
              <w:t>школа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5D4AF3" w:rsidRPr="00123A8F">
              <w:rPr>
                <w:sz w:val="24"/>
                <w:szCs w:val="24"/>
              </w:rPr>
              <w:t>,</w:t>
            </w:r>
            <w:proofErr w:type="gramEnd"/>
            <w:r w:rsidR="005D4AF3" w:rsidRPr="00123A8F">
              <w:rPr>
                <w:sz w:val="24"/>
                <w:szCs w:val="24"/>
              </w:rPr>
              <w:t xml:space="preserve"> учитель английского языка</w:t>
            </w:r>
          </w:p>
          <w:p w14:paraId="4970DDA7" w14:textId="77777777" w:rsidR="005D4AF3" w:rsidRPr="00123A8F" w:rsidRDefault="005D4AF3" w:rsidP="00CB04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09F421F1" w14:textId="77777777" w:rsidR="005D4AF3" w:rsidRPr="00123A8F" w:rsidRDefault="005D4AF3" w:rsidP="00CB04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D4AF3" w:rsidRPr="005A7B96" w14:paraId="4969F6A9" w14:textId="77777777" w:rsidTr="00954B9B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696456FC" w14:textId="77777777" w:rsidR="005D4AF3" w:rsidRPr="005D4AF3" w:rsidRDefault="005D4AF3" w:rsidP="00CB04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10</w:t>
            </w:r>
          </w:p>
        </w:tc>
      </w:tr>
      <w:tr w:rsidR="005D4AF3" w:rsidRPr="00123A8F" w14:paraId="01CF5C30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1288791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AE574CF" w14:textId="77777777" w:rsidR="005D4AF3" w:rsidRPr="00123A8F" w:rsidRDefault="005D4AF3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Кусаинова Улжан Асетовна</w:t>
            </w:r>
          </w:p>
          <w:p w14:paraId="1FBEE658" w14:textId="77777777" w:rsidR="005D4AF3" w:rsidRPr="00123A8F" w:rsidRDefault="005D4AF3" w:rsidP="005D4AF3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79978556" w14:textId="77777777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121" w:type="dxa"/>
          </w:tcPr>
          <w:p w14:paraId="44E321C0" w14:textId="32228DE4" w:rsidR="005D4AF3" w:rsidRPr="00643ABF" w:rsidRDefault="00DB4178" w:rsidP="005D4AF3">
            <w:pPr>
              <w:jc w:val="center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Жамбылская ц</w:t>
            </w:r>
            <w:r w:rsidRPr="00DB4178">
              <w:rPr>
                <w:sz w:val="24"/>
                <w:szCs w:val="24"/>
              </w:rPr>
              <w:t>ентральная районная больница</w:t>
            </w:r>
            <w:r w:rsidR="005D4AF3" w:rsidRPr="00DB4178">
              <w:rPr>
                <w:color w:val="000000" w:themeColor="text1"/>
                <w:sz w:val="24"/>
                <w:szCs w:val="24"/>
              </w:rPr>
              <w:t>, врач</w:t>
            </w:r>
          </w:p>
          <w:p w14:paraId="58929B64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0B60209A" w14:textId="77777777" w:rsidR="005D4AF3" w:rsidRPr="00123A8F" w:rsidRDefault="005D4AF3" w:rsidP="00CB04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D4AF3" w:rsidRPr="00123A8F" w14:paraId="29671B65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B103F4F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9597114" w14:textId="77777777" w:rsidR="005D4AF3" w:rsidRPr="00123A8F" w:rsidRDefault="005D4AF3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Қарымбай Аяулым Жақсылыққызы</w:t>
            </w:r>
          </w:p>
          <w:p w14:paraId="4753B94A" w14:textId="77777777" w:rsidR="005D4AF3" w:rsidRPr="00123A8F" w:rsidRDefault="005D4AF3" w:rsidP="005D4AF3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71F81CD5" w14:textId="77777777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121" w:type="dxa"/>
          </w:tcPr>
          <w:p w14:paraId="5676FF3A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Кайназарская средняя школа № 1, учитель химии</w:t>
            </w:r>
          </w:p>
          <w:p w14:paraId="2E2A4AFC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278B6324" w14:textId="77777777" w:rsidR="005D4AF3" w:rsidRPr="00123A8F" w:rsidRDefault="005D4AF3" w:rsidP="00CB04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D4AF3" w:rsidRPr="00123A8F" w14:paraId="2704306F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7392B7D2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5EA2F417" w14:textId="77777777" w:rsidR="005D4AF3" w:rsidRPr="00123A8F" w:rsidRDefault="005D4AF3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Оразалиева Жангуль Умитхановна</w:t>
            </w:r>
          </w:p>
          <w:p w14:paraId="2C7AF97D" w14:textId="77777777" w:rsidR="005D4AF3" w:rsidRPr="00123A8F" w:rsidRDefault="005D4AF3" w:rsidP="005D4AF3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04C1EFCE" w14:textId="77777777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121" w:type="dxa"/>
          </w:tcPr>
          <w:p w14:paraId="1F195894" w14:textId="579379BA" w:rsidR="005D4AF3" w:rsidRPr="00123A8F" w:rsidRDefault="00CC53FB" w:rsidP="005D4A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5D4AF3" w:rsidRPr="00123A8F">
              <w:rPr>
                <w:sz w:val="24"/>
                <w:szCs w:val="24"/>
              </w:rPr>
              <w:t>Центр творчества детей и подростков</w:t>
            </w:r>
            <w:r>
              <w:rPr>
                <w:sz w:val="24"/>
                <w:szCs w:val="24"/>
                <w:lang w:val="kk-KZ"/>
              </w:rPr>
              <w:t>»</w:t>
            </w:r>
            <w:r w:rsidR="005D4AF3" w:rsidRPr="00123A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села </w:t>
            </w:r>
            <w:r w:rsidR="005D4AF3" w:rsidRPr="00123A8F">
              <w:rPr>
                <w:sz w:val="24"/>
                <w:szCs w:val="24"/>
              </w:rPr>
              <w:t>Каргалы, директор</w:t>
            </w:r>
          </w:p>
          <w:p w14:paraId="2A67D5B9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6C7ED745" w14:textId="77777777" w:rsidR="005D4AF3" w:rsidRPr="00123A8F" w:rsidRDefault="005D4AF3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591573B1" w14:textId="77777777" w:rsidR="005D4AF3" w:rsidRPr="00123A8F" w:rsidRDefault="005D4AF3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5D4AF3" w:rsidRPr="005A7B96" w14:paraId="5AF42695" w14:textId="77777777" w:rsidTr="00762F9C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66C2D1B6" w14:textId="77777777" w:rsidR="005D4AF3" w:rsidRPr="005D4AF3" w:rsidRDefault="005D4AF3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11</w:t>
            </w:r>
          </w:p>
        </w:tc>
      </w:tr>
      <w:tr w:rsidR="005D4AF3" w:rsidRPr="00123A8F" w14:paraId="44BDA15D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6378F872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2E010D8" w14:textId="77777777" w:rsidR="005D4AF3" w:rsidRPr="00123A8F" w:rsidRDefault="005D4AF3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Косаев Улан Ерланович</w:t>
            </w:r>
          </w:p>
          <w:p w14:paraId="58F309BB" w14:textId="77777777" w:rsidR="005D4AF3" w:rsidRPr="00123A8F" w:rsidRDefault="005D4AF3" w:rsidP="005D4AF3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7EC92DE9" w14:textId="77777777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6121" w:type="dxa"/>
          </w:tcPr>
          <w:p w14:paraId="06F341D4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Кастекская средняя школа, учитель физкультуры</w:t>
            </w:r>
          </w:p>
          <w:p w14:paraId="3D3110FF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1E65DC35" w14:textId="77777777" w:rsidR="005D4AF3" w:rsidRPr="00123A8F" w:rsidRDefault="005D4AF3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5D4AF3" w:rsidRPr="00123A8F" w14:paraId="4C815986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9E44AE5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61A126E" w14:textId="77777777" w:rsidR="005D4AF3" w:rsidRPr="00123A8F" w:rsidRDefault="005D4AF3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Сабетбекұлы Асқар</w:t>
            </w:r>
          </w:p>
          <w:p w14:paraId="3141B445" w14:textId="77777777" w:rsidR="005D4AF3" w:rsidRPr="00123A8F" w:rsidRDefault="005D4AF3" w:rsidP="005D4AF3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0AD7848" w14:textId="77777777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121" w:type="dxa"/>
          </w:tcPr>
          <w:p w14:paraId="59EC4B5B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ТОО "Р-Күрті", заместитель директора</w:t>
            </w:r>
          </w:p>
          <w:p w14:paraId="5913BCCC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653EB6AC" w14:textId="77777777" w:rsidR="005D4AF3" w:rsidRPr="00123A8F" w:rsidRDefault="005D4AF3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31F2D926" w14:textId="77777777" w:rsidR="005D4AF3" w:rsidRPr="00123A8F" w:rsidRDefault="005D4AF3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5D4AF3" w:rsidRPr="00123A8F" w14:paraId="3EDD3D24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195457E7" w14:textId="77777777" w:rsidR="005D4AF3" w:rsidRPr="00123A8F" w:rsidRDefault="005D4AF3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53BCF3D0" w14:textId="77777777" w:rsidR="005D4AF3" w:rsidRPr="00123A8F" w:rsidRDefault="005D4AF3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Чалданбаева Айнагуль Несипбаевна</w:t>
            </w:r>
          </w:p>
          <w:p w14:paraId="12E24390" w14:textId="77777777" w:rsidR="005D4AF3" w:rsidRPr="00123A8F" w:rsidRDefault="005D4AF3" w:rsidP="005D4AF3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0D46AC5B" w14:textId="77777777" w:rsidR="005D4AF3" w:rsidRPr="00123A8F" w:rsidRDefault="005D4AF3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121" w:type="dxa"/>
          </w:tcPr>
          <w:p w14:paraId="6B4EC5A5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Дом культуры с.Сарыбай би, директор</w:t>
            </w:r>
          </w:p>
          <w:p w14:paraId="480139AF" w14:textId="77777777" w:rsidR="005D4AF3" w:rsidRPr="00123A8F" w:rsidRDefault="005D4AF3" w:rsidP="005D4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720EDA65" w14:textId="77777777" w:rsidR="005D4AF3" w:rsidRPr="00123A8F" w:rsidRDefault="005D4AF3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B14AD9" w:rsidRPr="005A7B96" w14:paraId="5BF8E613" w14:textId="77777777" w:rsidTr="00677B95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487F7002" w14:textId="77777777" w:rsidR="00B14AD9" w:rsidRPr="005D4AF3" w:rsidRDefault="00B14AD9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12</w:t>
            </w:r>
          </w:p>
        </w:tc>
      </w:tr>
      <w:tr w:rsidR="00B14AD9" w:rsidRPr="00123A8F" w14:paraId="60922C60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769F4F93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58BCB116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Даулетбакова Айя Қасенқызы</w:t>
            </w:r>
          </w:p>
        </w:tc>
        <w:tc>
          <w:tcPr>
            <w:tcW w:w="1404" w:type="dxa"/>
          </w:tcPr>
          <w:p w14:paraId="59E28E67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6121" w:type="dxa"/>
          </w:tcPr>
          <w:p w14:paraId="637DF775" w14:textId="77777777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Дом культуры с. Аккайнар, методист</w:t>
            </w:r>
          </w:p>
        </w:tc>
        <w:tc>
          <w:tcPr>
            <w:tcW w:w="2306" w:type="dxa"/>
          </w:tcPr>
          <w:p w14:paraId="728B2EE0" w14:textId="77777777" w:rsidR="00B14AD9" w:rsidRPr="00123A8F" w:rsidRDefault="00B14AD9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B14AD9" w:rsidRPr="00123A8F" w14:paraId="5928CFE4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62BD5962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151ADDC5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Станкулова Гульзира Нуриевна</w:t>
            </w:r>
          </w:p>
        </w:tc>
        <w:tc>
          <w:tcPr>
            <w:tcW w:w="1404" w:type="dxa"/>
          </w:tcPr>
          <w:p w14:paraId="42BA87E3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6121" w:type="dxa"/>
          </w:tcPr>
          <w:p w14:paraId="08FBE796" w14:textId="77777777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А. Карсакбаева, учитель географии</w:t>
            </w:r>
          </w:p>
        </w:tc>
        <w:tc>
          <w:tcPr>
            <w:tcW w:w="2306" w:type="dxa"/>
          </w:tcPr>
          <w:p w14:paraId="42F009FB" w14:textId="77777777" w:rsidR="00B14AD9" w:rsidRPr="00123A8F" w:rsidRDefault="00B14AD9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DBBCDA2" w14:textId="77777777" w:rsidR="00B14AD9" w:rsidRPr="00123A8F" w:rsidRDefault="00B14AD9" w:rsidP="00B14AD9">
            <w:pPr>
              <w:jc w:val="center"/>
              <w:rPr>
                <w:sz w:val="24"/>
                <w:szCs w:val="24"/>
                <w:lang w:val="kk-KZ"/>
              </w:rPr>
            </w:pPr>
            <w:r w:rsidRPr="00123A8F">
              <w:rPr>
                <w:sz w:val="24"/>
                <w:szCs w:val="24"/>
                <w:lang w:val="kk-KZ"/>
              </w:rPr>
              <w:t>Партия</w:t>
            </w:r>
          </w:p>
          <w:p w14:paraId="78CC8575" w14:textId="77777777" w:rsidR="00B14AD9" w:rsidRPr="00123A8F" w:rsidRDefault="00B14AD9" w:rsidP="00B14AD9">
            <w:pPr>
              <w:jc w:val="center"/>
              <w:rPr>
                <w:sz w:val="24"/>
                <w:szCs w:val="24"/>
                <w:lang w:val="kk-KZ"/>
              </w:rPr>
            </w:pPr>
            <w:r w:rsidRPr="00123A8F">
              <w:rPr>
                <w:sz w:val="24"/>
                <w:szCs w:val="24"/>
                <w:lang w:val="kk-KZ"/>
              </w:rPr>
              <w:t>“Әділет”</w:t>
            </w:r>
          </w:p>
        </w:tc>
      </w:tr>
      <w:tr w:rsidR="00B14AD9" w:rsidRPr="00123A8F" w14:paraId="6D1E06C3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DBC375F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8A4ED50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Худашев Мухтар Изгалиевич</w:t>
            </w:r>
          </w:p>
        </w:tc>
        <w:tc>
          <w:tcPr>
            <w:tcW w:w="1404" w:type="dxa"/>
          </w:tcPr>
          <w:p w14:paraId="3A30D993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121" w:type="dxa"/>
          </w:tcPr>
          <w:p w14:paraId="7F17A920" w14:textId="77777777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А. Карсакбаева, учитель физкультуры</w:t>
            </w:r>
          </w:p>
        </w:tc>
        <w:tc>
          <w:tcPr>
            <w:tcW w:w="2306" w:type="dxa"/>
          </w:tcPr>
          <w:p w14:paraId="49C030D4" w14:textId="77777777" w:rsidR="00B14AD9" w:rsidRPr="00123A8F" w:rsidRDefault="00B14AD9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B14AD9" w:rsidRPr="005A7B96" w14:paraId="0A1639C9" w14:textId="77777777" w:rsidTr="005035D4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33F64733" w14:textId="77777777" w:rsidR="00B14AD9" w:rsidRPr="00B14AD9" w:rsidRDefault="00B14AD9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lastRenderedPageBreak/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13</w:t>
            </w:r>
          </w:p>
        </w:tc>
      </w:tr>
      <w:tr w:rsidR="00B14AD9" w:rsidRPr="00123A8F" w14:paraId="4896724C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11B387B9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2F6A846C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Бекбауылова Айгуль Кокеновна</w:t>
            </w:r>
          </w:p>
        </w:tc>
        <w:tc>
          <w:tcPr>
            <w:tcW w:w="1404" w:type="dxa"/>
          </w:tcPr>
          <w:p w14:paraId="2466F043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6121" w:type="dxa"/>
          </w:tcPr>
          <w:p w14:paraId="1C1C09B1" w14:textId="2902A15A" w:rsidR="00B14AD9" w:rsidRPr="00CC53FB" w:rsidRDefault="00B14AD9" w:rsidP="005D4AF3">
            <w:pPr>
              <w:jc w:val="center"/>
              <w:rPr>
                <w:sz w:val="24"/>
                <w:szCs w:val="24"/>
                <w:lang w:val="kk-KZ"/>
              </w:rPr>
            </w:pPr>
            <w:r w:rsidRPr="00123A8F">
              <w:rPr>
                <w:sz w:val="24"/>
                <w:szCs w:val="24"/>
              </w:rPr>
              <w:t xml:space="preserve"> </w:t>
            </w:r>
            <w:r w:rsidR="00643ABF">
              <w:rPr>
                <w:sz w:val="24"/>
                <w:szCs w:val="24"/>
                <w:lang w:val="kk-KZ"/>
              </w:rPr>
              <w:t>«</w:t>
            </w:r>
            <w:r w:rsidR="00CC53FB" w:rsidRPr="00123A8F">
              <w:rPr>
                <w:sz w:val="24"/>
                <w:szCs w:val="24"/>
              </w:rPr>
              <w:t>Центр творчества детей и подростков</w:t>
            </w:r>
            <w:r w:rsidR="00643ABF">
              <w:rPr>
                <w:sz w:val="24"/>
                <w:szCs w:val="24"/>
                <w:lang w:val="kk-KZ"/>
              </w:rPr>
              <w:t>»</w:t>
            </w:r>
            <w:r w:rsidRPr="00123A8F">
              <w:rPr>
                <w:sz w:val="24"/>
                <w:szCs w:val="24"/>
              </w:rPr>
              <w:t xml:space="preserve"> села Каргалы</w:t>
            </w:r>
            <w:r w:rsidR="00CC53FB">
              <w:rPr>
                <w:sz w:val="24"/>
                <w:szCs w:val="24"/>
                <w:lang w:val="kk-KZ"/>
              </w:rPr>
              <w:t>,</w:t>
            </w:r>
            <w:r w:rsidR="00CC53FB" w:rsidRPr="00123A8F">
              <w:rPr>
                <w:sz w:val="24"/>
                <w:szCs w:val="24"/>
              </w:rPr>
              <w:t xml:space="preserve"> </w:t>
            </w:r>
            <w:r w:rsidR="00CC53FB">
              <w:rPr>
                <w:sz w:val="24"/>
                <w:szCs w:val="24"/>
                <w:lang w:val="kk-KZ"/>
              </w:rPr>
              <w:t>р</w:t>
            </w:r>
            <w:r w:rsidR="00CC53FB" w:rsidRPr="00123A8F">
              <w:rPr>
                <w:sz w:val="24"/>
                <w:szCs w:val="24"/>
              </w:rPr>
              <w:t>уководитель вокального кружка</w:t>
            </w:r>
          </w:p>
        </w:tc>
        <w:tc>
          <w:tcPr>
            <w:tcW w:w="2306" w:type="dxa"/>
          </w:tcPr>
          <w:p w14:paraId="7AAC8C7C" w14:textId="77777777" w:rsidR="00B14AD9" w:rsidRPr="00123A8F" w:rsidRDefault="00B14AD9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B14AD9" w:rsidRPr="00123A8F" w14:paraId="5850DC90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4EABB430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2C2C6277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Мусаева Кулайша Сейтбековна</w:t>
            </w:r>
          </w:p>
        </w:tc>
        <w:tc>
          <w:tcPr>
            <w:tcW w:w="1404" w:type="dxa"/>
          </w:tcPr>
          <w:p w14:paraId="3DCA3E94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6121" w:type="dxa"/>
          </w:tcPr>
          <w:p w14:paraId="12CF9B52" w14:textId="77777777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Айдарлинская средняя школа, учитель труда</w:t>
            </w:r>
          </w:p>
        </w:tc>
        <w:tc>
          <w:tcPr>
            <w:tcW w:w="2306" w:type="dxa"/>
          </w:tcPr>
          <w:p w14:paraId="41864D50" w14:textId="77777777" w:rsidR="00B14AD9" w:rsidRPr="00123A8F" w:rsidRDefault="00B14AD9" w:rsidP="005D4A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B14AD9" w:rsidRPr="00123A8F" w14:paraId="0892AC5D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12A6CBC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439A3BC4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Талғат Нұрсұлтан Мұратұлы</w:t>
            </w:r>
          </w:p>
        </w:tc>
        <w:tc>
          <w:tcPr>
            <w:tcW w:w="1404" w:type="dxa"/>
          </w:tcPr>
          <w:p w14:paraId="0EF3B562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6121" w:type="dxa"/>
          </w:tcPr>
          <w:p w14:paraId="368228A6" w14:textId="77777777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643ABF">
              <w:rPr>
                <w:color w:val="000000" w:themeColor="text1"/>
                <w:sz w:val="24"/>
                <w:szCs w:val="24"/>
              </w:rPr>
              <w:t>ТОО"Бауыр Құрылыс компаниясы</w:t>
            </w:r>
            <w:r w:rsidRPr="00123A8F">
              <w:rPr>
                <w:sz w:val="24"/>
                <w:szCs w:val="24"/>
              </w:rPr>
              <w:t>", финансовый директор</w:t>
            </w:r>
          </w:p>
        </w:tc>
        <w:tc>
          <w:tcPr>
            <w:tcW w:w="2306" w:type="dxa"/>
          </w:tcPr>
          <w:p w14:paraId="3A5E3D0D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4C58DFE8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B14AD9" w:rsidRPr="005A7B96" w14:paraId="404BFCD0" w14:textId="77777777" w:rsidTr="008406E2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7DEB2088" w14:textId="77777777" w:rsidR="00B14AD9" w:rsidRPr="00B14AD9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14</w:t>
            </w:r>
          </w:p>
        </w:tc>
      </w:tr>
      <w:tr w:rsidR="00B14AD9" w:rsidRPr="00123A8F" w14:paraId="15D4F848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E2E97B2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1C7E633B" w14:textId="6DA8434C" w:rsidR="00B14AD9" w:rsidRPr="00123A8F" w:rsidRDefault="00B14AD9" w:rsidP="00B14AD9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Әуелбекова Ақерке Мұхтарқызы</w:t>
            </w:r>
          </w:p>
          <w:p w14:paraId="37B18090" w14:textId="6B2AB6B0" w:rsidR="00B14AD9" w:rsidRPr="00E16327" w:rsidRDefault="00B14AD9" w:rsidP="00B14AD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2F9DDBA5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6121" w:type="dxa"/>
          </w:tcPr>
          <w:p w14:paraId="56001FC8" w14:textId="06FE66F4" w:rsidR="00B14AD9" w:rsidRPr="00123A8F" w:rsidRDefault="00DB4178" w:rsidP="005D4A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Жамбылская ц</w:t>
            </w:r>
            <w:r w:rsidRPr="00DB4178">
              <w:rPr>
                <w:sz w:val="24"/>
                <w:szCs w:val="24"/>
              </w:rPr>
              <w:t>ентральная районная больница</w:t>
            </w:r>
            <w:r w:rsidR="00B14AD9" w:rsidRPr="00123A8F">
              <w:rPr>
                <w:sz w:val="24"/>
                <w:szCs w:val="24"/>
              </w:rPr>
              <w:t>, врач дневного стационара</w:t>
            </w:r>
          </w:p>
        </w:tc>
        <w:tc>
          <w:tcPr>
            <w:tcW w:w="2306" w:type="dxa"/>
          </w:tcPr>
          <w:p w14:paraId="5DD02980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B14AD9" w:rsidRPr="00123A8F" w14:paraId="43161D51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645A166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584D8538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Кусаинов Ержан Даутханович</w:t>
            </w:r>
          </w:p>
        </w:tc>
        <w:tc>
          <w:tcPr>
            <w:tcW w:w="1404" w:type="dxa"/>
          </w:tcPr>
          <w:p w14:paraId="30FC93E8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6121" w:type="dxa"/>
          </w:tcPr>
          <w:p w14:paraId="64C2E799" w14:textId="5F26DEE3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 xml:space="preserve">К/Х "Дауытхан", </w:t>
            </w:r>
            <w:r w:rsidR="00643ABF" w:rsidRPr="00123A8F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2306" w:type="dxa"/>
          </w:tcPr>
          <w:p w14:paraId="243BBAE4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227D7C4B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“Ауыл”</w:t>
            </w:r>
          </w:p>
        </w:tc>
      </w:tr>
      <w:tr w:rsidR="00B14AD9" w:rsidRPr="00123A8F" w14:paraId="2CDDD522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426F7E9F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4A597D91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Темирбаева Раушан Кесикбаевна</w:t>
            </w:r>
          </w:p>
        </w:tc>
        <w:tc>
          <w:tcPr>
            <w:tcW w:w="1404" w:type="dxa"/>
          </w:tcPr>
          <w:p w14:paraId="6632FB6A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121" w:type="dxa"/>
          </w:tcPr>
          <w:p w14:paraId="4CE4063F" w14:textId="69208348" w:rsidR="00B14AD9" w:rsidRPr="00123A8F" w:rsidRDefault="00CC53FB" w:rsidP="005D4AF3">
            <w:pPr>
              <w:jc w:val="center"/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Сарыбастау</w:t>
            </w:r>
            <w:r>
              <w:rPr>
                <w:sz w:val="24"/>
                <w:szCs w:val="24"/>
                <w:lang w:val="kk-KZ"/>
              </w:rPr>
              <w:t>ская</w:t>
            </w:r>
            <w:r w:rsidRPr="00123A8F">
              <w:rPr>
                <w:sz w:val="24"/>
                <w:szCs w:val="24"/>
              </w:rPr>
              <w:t xml:space="preserve"> средняя школа</w:t>
            </w:r>
            <w:r w:rsidR="00B14AD9" w:rsidRPr="00123A8F">
              <w:rPr>
                <w:sz w:val="24"/>
                <w:szCs w:val="24"/>
              </w:rPr>
              <w:t>, учитель начальных классов</w:t>
            </w:r>
          </w:p>
        </w:tc>
        <w:tc>
          <w:tcPr>
            <w:tcW w:w="2306" w:type="dxa"/>
          </w:tcPr>
          <w:p w14:paraId="62D07893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72AE897F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B14AD9" w:rsidRPr="005A7B96" w14:paraId="041AE5B0" w14:textId="77777777" w:rsidTr="00E43299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554646E7" w14:textId="77777777" w:rsidR="00B14AD9" w:rsidRPr="00B14AD9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15</w:t>
            </w:r>
          </w:p>
        </w:tc>
      </w:tr>
      <w:tr w:rsidR="00B14AD9" w:rsidRPr="00123A8F" w14:paraId="67D65809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16EA3548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20AC24E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Калбекова Мадина Ертугановна</w:t>
            </w:r>
          </w:p>
        </w:tc>
        <w:tc>
          <w:tcPr>
            <w:tcW w:w="1404" w:type="dxa"/>
          </w:tcPr>
          <w:p w14:paraId="61CCF82F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6121" w:type="dxa"/>
          </w:tcPr>
          <w:p w14:paraId="0F5A18B7" w14:textId="77777777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Абая, учитель начальных классов</w:t>
            </w:r>
          </w:p>
        </w:tc>
        <w:tc>
          <w:tcPr>
            <w:tcW w:w="2306" w:type="dxa"/>
          </w:tcPr>
          <w:p w14:paraId="0E72DEB4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B14AD9" w:rsidRPr="00123A8F" w14:paraId="3D9D6784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4FC3766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7AE60DA2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Молдагужин Дидар Тимурович</w:t>
            </w:r>
          </w:p>
        </w:tc>
        <w:tc>
          <w:tcPr>
            <w:tcW w:w="1404" w:type="dxa"/>
          </w:tcPr>
          <w:p w14:paraId="66A5E7ED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121" w:type="dxa"/>
          </w:tcPr>
          <w:p w14:paraId="05BF547B" w14:textId="2D4743F9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с</w:t>
            </w:r>
            <w:r w:rsidR="00CC53FB">
              <w:rPr>
                <w:sz w:val="24"/>
                <w:szCs w:val="24"/>
                <w:lang w:val="kk-KZ"/>
              </w:rPr>
              <w:t xml:space="preserve">ела </w:t>
            </w:r>
            <w:r w:rsidRPr="00123A8F">
              <w:rPr>
                <w:sz w:val="24"/>
                <w:szCs w:val="24"/>
              </w:rPr>
              <w:t>Сураншы батыр, директор</w:t>
            </w:r>
          </w:p>
        </w:tc>
        <w:tc>
          <w:tcPr>
            <w:tcW w:w="2306" w:type="dxa"/>
          </w:tcPr>
          <w:p w14:paraId="18189CF2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0349B47A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B14AD9" w:rsidRPr="00123A8F" w14:paraId="5B3EB95B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5A98F976" w14:textId="77777777" w:rsidR="00B14AD9" w:rsidRPr="00123A8F" w:rsidRDefault="00B14AD9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9A711CA" w14:textId="77777777" w:rsidR="00B14AD9" w:rsidRPr="00123A8F" w:rsidRDefault="00B14AD9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Наширбекова Салтанат Манарбекқызы</w:t>
            </w:r>
          </w:p>
        </w:tc>
        <w:tc>
          <w:tcPr>
            <w:tcW w:w="1404" w:type="dxa"/>
          </w:tcPr>
          <w:p w14:paraId="596237C4" w14:textId="77777777" w:rsidR="00B14AD9" w:rsidRPr="00123A8F" w:rsidRDefault="00B14AD9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</w:tcPr>
          <w:p w14:paraId="28023BB0" w14:textId="77777777" w:rsidR="00B14AD9" w:rsidRPr="00123A8F" w:rsidRDefault="00B14AD9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Шилибастауская средняя школа, учитель начальных классов</w:t>
            </w:r>
          </w:p>
        </w:tc>
        <w:tc>
          <w:tcPr>
            <w:tcW w:w="2306" w:type="dxa"/>
          </w:tcPr>
          <w:p w14:paraId="78B88E79" w14:textId="77777777" w:rsidR="00B14AD9" w:rsidRPr="00123A8F" w:rsidRDefault="00B14AD9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5A7B96" w14:paraId="6009E82F" w14:textId="77777777" w:rsidTr="00D64131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1059CC93" w14:textId="77777777" w:rsidR="00680524" w:rsidRPr="00B14AD9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16</w:t>
            </w:r>
          </w:p>
        </w:tc>
      </w:tr>
      <w:tr w:rsidR="00680524" w:rsidRPr="00123A8F" w14:paraId="09FE37E7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771D4988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399AED47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Амакулова Маржан Ержанқызы</w:t>
            </w:r>
          </w:p>
        </w:tc>
        <w:tc>
          <w:tcPr>
            <w:tcW w:w="1404" w:type="dxa"/>
          </w:tcPr>
          <w:p w14:paraId="078D94D6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6121" w:type="dxa"/>
          </w:tcPr>
          <w:p w14:paraId="5D9399A0" w14:textId="77777777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Карассуская средняя школа, учитель начальных классов</w:t>
            </w:r>
          </w:p>
        </w:tc>
        <w:tc>
          <w:tcPr>
            <w:tcW w:w="2306" w:type="dxa"/>
          </w:tcPr>
          <w:p w14:paraId="02797EB3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123A8F" w14:paraId="7ACB7BA7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78B34619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lastRenderedPageBreak/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10953239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Әбішов Ержан Болатұлы</w:t>
            </w:r>
          </w:p>
        </w:tc>
        <w:tc>
          <w:tcPr>
            <w:tcW w:w="1404" w:type="dxa"/>
          </w:tcPr>
          <w:p w14:paraId="46B476B8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6121" w:type="dxa"/>
          </w:tcPr>
          <w:p w14:paraId="143B4BA9" w14:textId="1CDC1BD4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ТОО</w:t>
            </w:r>
            <w:r w:rsidR="00643ABF">
              <w:rPr>
                <w:sz w:val="24"/>
                <w:szCs w:val="24"/>
                <w:lang w:val="kk-KZ"/>
              </w:rPr>
              <w:t xml:space="preserve"> </w:t>
            </w:r>
            <w:r w:rsidRPr="00123A8F">
              <w:rPr>
                <w:sz w:val="24"/>
                <w:szCs w:val="24"/>
              </w:rPr>
              <w:t>"ПСК Архат", директор</w:t>
            </w:r>
          </w:p>
        </w:tc>
        <w:tc>
          <w:tcPr>
            <w:tcW w:w="2306" w:type="dxa"/>
          </w:tcPr>
          <w:p w14:paraId="41D24B91" w14:textId="77777777" w:rsidR="00680524" w:rsidRPr="00123A8F" w:rsidRDefault="00680524" w:rsidP="006805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3BA9C3DB" w14:textId="77777777" w:rsidR="00680524" w:rsidRPr="00123A8F" w:rsidRDefault="00680524" w:rsidP="006805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680524" w:rsidRPr="00123A8F" w14:paraId="4C16DECE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6B53A05D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23C02CE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Тасмұратқызы Гүлнара</w:t>
            </w:r>
          </w:p>
        </w:tc>
        <w:tc>
          <w:tcPr>
            <w:tcW w:w="1404" w:type="dxa"/>
          </w:tcPr>
          <w:p w14:paraId="5344456B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121" w:type="dxa"/>
          </w:tcPr>
          <w:p w14:paraId="7D27F6A2" w14:textId="77777777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Лицей № 1 с. Узынагаш, учитель информатики</w:t>
            </w:r>
          </w:p>
        </w:tc>
        <w:tc>
          <w:tcPr>
            <w:tcW w:w="2306" w:type="dxa"/>
          </w:tcPr>
          <w:p w14:paraId="012D90C1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5A7B96" w14:paraId="39C58963" w14:textId="77777777" w:rsidTr="00971C2E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246E6280" w14:textId="77777777" w:rsidR="00680524" w:rsidRPr="00680524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17</w:t>
            </w:r>
          </w:p>
        </w:tc>
      </w:tr>
      <w:tr w:rsidR="00680524" w:rsidRPr="00123A8F" w14:paraId="7CEE223D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6A348057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7B2C8097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Алимкулова Сәуле Кенесовна</w:t>
            </w:r>
          </w:p>
        </w:tc>
        <w:tc>
          <w:tcPr>
            <w:tcW w:w="1404" w:type="dxa"/>
          </w:tcPr>
          <w:p w14:paraId="754E0BC6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6121" w:type="dxa"/>
          </w:tcPr>
          <w:p w14:paraId="4E26B2ED" w14:textId="126E6F83" w:rsidR="00680524" w:rsidRPr="00123A8F" w:rsidRDefault="00CC53FB" w:rsidP="005D4AF3">
            <w:pPr>
              <w:jc w:val="center"/>
              <w:rPr>
                <w:sz w:val="24"/>
                <w:szCs w:val="24"/>
              </w:rPr>
            </w:pPr>
            <w:r w:rsidRPr="005F7821">
              <w:rPr>
                <w:sz w:val="24"/>
                <w:szCs w:val="24"/>
              </w:rPr>
              <w:t>Сарыбастау</w:t>
            </w:r>
            <w:r>
              <w:rPr>
                <w:sz w:val="24"/>
                <w:szCs w:val="24"/>
                <w:lang w:val="kk-KZ"/>
              </w:rPr>
              <w:t>ская</w:t>
            </w:r>
            <w:r w:rsidRPr="00123A8F">
              <w:rPr>
                <w:sz w:val="24"/>
                <w:szCs w:val="24"/>
              </w:rPr>
              <w:t xml:space="preserve"> средняя школа</w:t>
            </w:r>
            <w:r w:rsidR="00680524" w:rsidRPr="00123A8F">
              <w:rPr>
                <w:sz w:val="24"/>
                <w:szCs w:val="24"/>
              </w:rPr>
              <w:t>, директор</w:t>
            </w:r>
          </w:p>
        </w:tc>
        <w:tc>
          <w:tcPr>
            <w:tcW w:w="2306" w:type="dxa"/>
          </w:tcPr>
          <w:p w14:paraId="3DAAFBA6" w14:textId="77777777" w:rsidR="00680524" w:rsidRPr="00123A8F" w:rsidRDefault="00680524" w:rsidP="006805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6384E911" w14:textId="77777777" w:rsidR="00680524" w:rsidRPr="00123A8F" w:rsidRDefault="00680524" w:rsidP="006805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680524" w:rsidRPr="00123A8F" w14:paraId="3E617FB6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56A48208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01D6120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Керембекова Ақерке Манарбекқызы</w:t>
            </w:r>
          </w:p>
        </w:tc>
        <w:tc>
          <w:tcPr>
            <w:tcW w:w="1404" w:type="dxa"/>
          </w:tcPr>
          <w:p w14:paraId="0223B18A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121" w:type="dxa"/>
          </w:tcPr>
          <w:p w14:paraId="2E5EB55B" w14:textId="63089F65" w:rsidR="00680524" w:rsidRPr="00123A8F" w:rsidRDefault="0047449F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Жамбылский районный филиал партии "Әділет"</w:t>
            </w:r>
            <w:r>
              <w:rPr>
                <w:sz w:val="24"/>
                <w:szCs w:val="24"/>
                <w:lang w:val="kk-KZ"/>
              </w:rPr>
              <w:t>, к</w:t>
            </w:r>
            <w:r w:rsidR="00680524" w:rsidRPr="0047449F">
              <w:rPr>
                <w:color w:val="000000" w:themeColor="text1"/>
                <w:sz w:val="24"/>
                <w:szCs w:val="24"/>
              </w:rPr>
              <w:t>онсультант</w:t>
            </w:r>
            <w:r w:rsidR="00680524" w:rsidRPr="00643ABF">
              <w:rPr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</w:tcPr>
          <w:p w14:paraId="02602B15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123A8F" w14:paraId="1B40BD29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D6D385B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2217DBF1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Садыкова Айдана Советқызы</w:t>
            </w:r>
          </w:p>
        </w:tc>
        <w:tc>
          <w:tcPr>
            <w:tcW w:w="1404" w:type="dxa"/>
          </w:tcPr>
          <w:p w14:paraId="085D8113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6121" w:type="dxa"/>
          </w:tcPr>
          <w:p w14:paraId="062D6530" w14:textId="5C573084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 xml:space="preserve">Карассуская средняя школа, учитель </w:t>
            </w:r>
            <w:r w:rsidR="0047449F">
              <w:rPr>
                <w:sz w:val="24"/>
                <w:szCs w:val="24"/>
                <w:lang w:val="kk-KZ"/>
              </w:rPr>
              <w:t>н</w:t>
            </w:r>
            <w:r w:rsidRPr="00123A8F">
              <w:rPr>
                <w:sz w:val="24"/>
                <w:szCs w:val="24"/>
              </w:rPr>
              <w:t>ачальных классов</w:t>
            </w:r>
          </w:p>
        </w:tc>
        <w:tc>
          <w:tcPr>
            <w:tcW w:w="2306" w:type="dxa"/>
          </w:tcPr>
          <w:p w14:paraId="168F8728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5A7B96" w14:paraId="723E4139" w14:textId="77777777" w:rsidTr="00835F28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1DA58724" w14:textId="77777777" w:rsidR="00680524" w:rsidRPr="00680524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18</w:t>
            </w:r>
          </w:p>
        </w:tc>
      </w:tr>
      <w:tr w:rsidR="00680524" w:rsidRPr="00123A8F" w14:paraId="62E8CD04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59591D0B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4ABC1A38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Байтугулов Жанат Амиржанович</w:t>
            </w:r>
          </w:p>
        </w:tc>
        <w:tc>
          <w:tcPr>
            <w:tcW w:w="1404" w:type="dxa"/>
          </w:tcPr>
          <w:p w14:paraId="2D46AD69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121" w:type="dxa"/>
          </w:tcPr>
          <w:p w14:paraId="0B777189" w14:textId="77777777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ст. Казбек бек. Учитель НВП</w:t>
            </w:r>
          </w:p>
        </w:tc>
        <w:tc>
          <w:tcPr>
            <w:tcW w:w="2306" w:type="dxa"/>
          </w:tcPr>
          <w:p w14:paraId="004B46D3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123A8F" w14:paraId="38603CE2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180DED6C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6959F75D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Жанғазы Ақгүл Маратқызы</w:t>
            </w:r>
          </w:p>
        </w:tc>
        <w:tc>
          <w:tcPr>
            <w:tcW w:w="1404" w:type="dxa"/>
          </w:tcPr>
          <w:p w14:paraId="3B738E4A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6121" w:type="dxa"/>
          </w:tcPr>
          <w:p w14:paraId="5B268F1D" w14:textId="49EE0F1C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</w:t>
            </w:r>
            <w:r w:rsidR="00DB4178">
              <w:rPr>
                <w:sz w:val="24"/>
                <w:szCs w:val="24"/>
                <w:lang w:val="kk-KZ"/>
              </w:rPr>
              <w:t>.</w:t>
            </w:r>
            <w:r w:rsidRPr="00123A8F">
              <w:rPr>
                <w:sz w:val="24"/>
                <w:szCs w:val="24"/>
              </w:rPr>
              <w:t xml:space="preserve"> </w:t>
            </w:r>
            <w:r w:rsidR="00643ABF">
              <w:rPr>
                <w:sz w:val="24"/>
                <w:szCs w:val="24"/>
                <w:lang w:val="kk-KZ"/>
              </w:rPr>
              <w:t>С.</w:t>
            </w:r>
            <w:r w:rsidRPr="00123A8F">
              <w:rPr>
                <w:sz w:val="24"/>
                <w:szCs w:val="24"/>
              </w:rPr>
              <w:t>Бердыкулова, учитель географии</w:t>
            </w:r>
          </w:p>
        </w:tc>
        <w:tc>
          <w:tcPr>
            <w:tcW w:w="2306" w:type="dxa"/>
          </w:tcPr>
          <w:p w14:paraId="714D2A64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123A8F" w14:paraId="5F93CCED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5F0C7BFF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7CFDD3EE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Сеитов Ерик Еркимбаевич</w:t>
            </w:r>
          </w:p>
        </w:tc>
        <w:tc>
          <w:tcPr>
            <w:tcW w:w="1404" w:type="dxa"/>
          </w:tcPr>
          <w:p w14:paraId="30B839B0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121" w:type="dxa"/>
          </w:tcPr>
          <w:p w14:paraId="2689E1E4" w14:textId="77777777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ТОО «BURGAN SECURITY», директор</w:t>
            </w:r>
          </w:p>
        </w:tc>
        <w:tc>
          <w:tcPr>
            <w:tcW w:w="2306" w:type="dxa"/>
          </w:tcPr>
          <w:p w14:paraId="12ABB036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5A7B96" w14:paraId="06519CB3" w14:textId="77777777" w:rsidTr="001C41CB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44297A9C" w14:textId="77777777" w:rsidR="00680524" w:rsidRPr="00680524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19</w:t>
            </w:r>
          </w:p>
        </w:tc>
      </w:tr>
      <w:tr w:rsidR="00680524" w:rsidRPr="00123A8F" w14:paraId="49855267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3F53355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70BEEF1C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Жазыкбаева Талжибек Абдысановна</w:t>
            </w:r>
          </w:p>
        </w:tc>
        <w:tc>
          <w:tcPr>
            <w:tcW w:w="1404" w:type="dxa"/>
          </w:tcPr>
          <w:p w14:paraId="67E7FDF4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6121" w:type="dxa"/>
          </w:tcPr>
          <w:p w14:paraId="4A06725A" w14:textId="649004C4" w:rsidR="00680524" w:rsidRPr="00123A8F" w:rsidRDefault="00A06B16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Средняя школа им. Суюнбая</w:t>
            </w:r>
            <w:r w:rsidR="00680524" w:rsidRPr="00123A8F">
              <w:rPr>
                <w:sz w:val="24"/>
                <w:szCs w:val="24"/>
              </w:rPr>
              <w:t>, дифектолог</w:t>
            </w:r>
          </w:p>
        </w:tc>
        <w:tc>
          <w:tcPr>
            <w:tcW w:w="2306" w:type="dxa"/>
          </w:tcPr>
          <w:p w14:paraId="745DB212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123A8F" w14:paraId="4CB3ADDA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1AB7089F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7AD26F02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Орынтаев Берик Сабитович</w:t>
            </w:r>
          </w:p>
        </w:tc>
        <w:tc>
          <w:tcPr>
            <w:tcW w:w="1404" w:type="dxa"/>
          </w:tcPr>
          <w:p w14:paraId="75F9A938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</w:tcPr>
          <w:p w14:paraId="05DDAF2D" w14:textId="77777777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ТОО «Алинар Агро», коммерческий директор</w:t>
            </w:r>
          </w:p>
        </w:tc>
        <w:tc>
          <w:tcPr>
            <w:tcW w:w="2306" w:type="dxa"/>
          </w:tcPr>
          <w:p w14:paraId="2495FF21" w14:textId="77777777" w:rsidR="00680524" w:rsidRPr="00123A8F" w:rsidRDefault="00680524" w:rsidP="006805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29696E28" w14:textId="77777777" w:rsidR="00680524" w:rsidRPr="00123A8F" w:rsidRDefault="00680524" w:rsidP="006805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680524" w:rsidRPr="00123A8F" w14:paraId="033C9C7E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24215C50" w14:textId="77777777" w:rsidR="00680524" w:rsidRPr="00123A8F" w:rsidRDefault="00680524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 w:rsidR="00123A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2EDF33EB" w14:textId="77777777" w:rsidR="00680524" w:rsidRPr="00123A8F" w:rsidRDefault="00680524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Устемирова Жанар Абаевна</w:t>
            </w:r>
          </w:p>
        </w:tc>
        <w:tc>
          <w:tcPr>
            <w:tcW w:w="1404" w:type="dxa"/>
          </w:tcPr>
          <w:p w14:paraId="43D78374" w14:textId="77777777" w:rsidR="00680524" w:rsidRPr="00123A8F" w:rsidRDefault="00680524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</w:tcPr>
          <w:p w14:paraId="53FD40D8" w14:textId="4F87EA64" w:rsidR="00CC53FB" w:rsidRPr="00123A8F" w:rsidRDefault="00CC53FB" w:rsidP="00CC53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Аккайнар</w:t>
            </w:r>
            <w:r w:rsidRPr="00123A8F">
              <w:rPr>
                <w:sz w:val="24"/>
                <w:szCs w:val="24"/>
              </w:rPr>
              <w:t>ская библиотека, библиотекарь</w:t>
            </w:r>
          </w:p>
          <w:p w14:paraId="3DDAE51D" w14:textId="2D59401C" w:rsidR="00680524" w:rsidRPr="00123A8F" w:rsidRDefault="00680524" w:rsidP="005D4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6" w:type="dxa"/>
          </w:tcPr>
          <w:p w14:paraId="11945990" w14:textId="77777777" w:rsidR="00680524" w:rsidRPr="00123A8F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123A8F" w:rsidRPr="00123A8F" w14:paraId="7322DE70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474C4392" w14:textId="77777777" w:rsidR="00123A8F" w:rsidRPr="00123A8F" w:rsidRDefault="00123A8F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lastRenderedPageBreak/>
              <w:t>4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53C921EA" w14:textId="77777777" w:rsidR="00123A8F" w:rsidRPr="00123A8F" w:rsidRDefault="00123A8F" w:rsidP="00123A8F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Чыныкулов Бугыбай Арыкбекович</w:t>
            </w:r>
          </w:p>
          <w:p w14:paraId="6626F1BC" w14:textId="77777777" w:rsidR="00123A8F" w:rsidRPr="00123A8F" w:rsidRDefault="00123A8F" w:rsidP="005D4AF3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7F14B06E" w14:textId="77777777" w:rsidR="00123A8F" w:rsidRPr="00123A8F" w:rsidRDefault="00123A8F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6121" w:type="dxa"/>
          </w:tcPr>
          <w:p w14:paraId="57C164D2" w14:textId="77777777" w:rsidR="00123A8F" w:rsidRPr="00123A8F" w:rsidRDefault="00123A8F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ТОО "Албан-Райымбек LTD", директор</w:t>
            </w:r>
          </w:p>
        </w:tc>
        <w:tc>
          <w:tcPr>
            <w:tcW w:w="2306" w:type="dxa"/>
          </w:tcPr>
          <w:p w14:paraId="3145A5AE" w14:textId="77777777" w:rsidR="00123A8F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57F1D26F" w14:textId="77777777" w:rsidR="00123A8F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“Ауыл”</w:t>
            </w:r>
          </w:p>
        </w:tc>
      </w:tr>
      <w:tr w:rsidR="00680524" w:rsidRPr="005A7B96" w14:paraId="24E32A94" w14:textId="77777777" w:rsidTr="003A5853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1BBC6108" w14:textId="77777777" w:rsidR="00680524" w:rsidRPr="00680524" w:rsidRDefault="00680524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20</w:t>
            </w:r>
          </w:p>
        </w:tc>
      </w:tr>
      <w:tr w:rsidR="00680524" w:rsidRPr="00123A8F" w14:paraId="7473371B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9E52BDC" w14:textId="77777777" w:rsidR="00680524" w:rsidRPr="00123A8F" w:rsidRDefault="00123A8F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27D06453" w14:textId="77777777" w:rsidR="00680524" w:rsidRPr="00123A8F" w:rsidRDefault="00123A8F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Ескелеева Дамира Талгатовна</w:t>
            </w:r>
          </w:p>
        </w:tc>
        <w:tc>
          <w:tcPr>
            <w:tcW w:w="1404" w:type="dxa"/>
          </w:tcPr>
          <w:p w14:paraId="00A58FFC" w14:textId="77777777" w:rsidR="00680524" w:rsidRPr="00123A8F" w:rsidRDefault="00123A8F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6121" w:type="dxa"/>
          </w:tcPr>
          <w:p w14:paraId="6A916320" w14:textId="77777777" w:rsidR="00680524" w:rsidRPr="00123A8F" w:rsidRDefault="00123A8F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Карассуская средняя школа, учитель английского языка</w:t>
            </w:r>
          </w:p>
        </w:tc>
        <w:tc>
          <w:tcPr>
            <w:tcW w:w="2306" w:type="dxa"/>
          </w:tcPr>
          <w:p w14:paraId="6694C5C0" w14:textId="77777777" w:rsidR="00680524" w:rsidRPr="00123A8F" w:rsidRDefault="00123A8F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123A8F" w14:paraId="3C660220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315F748" w14:textId="77777777" w:rsidR="00680524" w:rsidRPr="00123A8F" w:rsidRDefault="00123A8F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7CBC2AFE" w14:textId="77777777" w:rsidR="00680524" w:rsidRPr="00123A8F" w:rsidRDefault="00123A8F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Қожамқұлова Құндыз Әбіханқызы</w:t>
            </w:r>
          </w:p>
        </w:tc>
        <w:tc>
          <w:tcPr>
            <w:tcW w:w="1404" w:type="dxa"/>
          </w:tcPr>
          <w:p w14:paraId="59CA4810" w14:textId="77777777" w:rsidR="00680524" w:rsidRPr="00123A8F" w:rsidRDefault="00123A8F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121" w:type="dxa"/>
          </w:tcPr>
          <w:p w14:paraId="403B6D0C" w14:textId="77777777" w:rsidR="00680524" w:rsidRPr="00123A8F" w:rsidRDefault="00123A8F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Дом культуры с. Шиен, методист</w:t>
            </w:r>
          </w:p>
        </w:tc>
        <w:tc>
          <w:tcPr>
            <w:tcW w:w="2306" w:type="dxa"/>
          </w:tcPr>
          <w:p w14:paraId="42D33A07" w14:textId="77777777" w:rsidR="00680524" w:rsidRPr="00123A8F" w:rsidRDefault="00123A8F" w:rsidP="00B14AD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680524" w:rsidRPr="00123A8F" w14:paraId="46E99B73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306C4876" w14:textId="77777777" w:rsidR="00680524" w:rsidRPr="00123A8F" w:rsidRDefault="00123A8F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4524B19B" w14:textId="77777777" w:rsidR="00680524" w:rsidRPr="00123A8F" w:rsidRDefault="00123A8F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Тортаев Орымбасар Сатымбекович</w:t>
            </w:r>
          </w:p>
        </w:tc>
        <w:tc>
          <w:tcPr>
            <w:tcW w:w="1404" w:type="dxa"/>
          </w:tcPr>
          <w:p w14:paraId="2BBE5FE0" w14:textId="77777777" w:rsidR="00680524" w:rsidRPr="00123A8F" w:rsidRDefault="00123A8F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6121" w:type="dxa"/>
          </w:tcPr>
          <w:p w14:paraId="4170E2AD" w14:textId="0B495BFD" w:rsidR="00680524" w:rsidRPr="00DB4178" w:rsidRDefault="00123A8F" w:rsidP="005D4AF3">
            <w:pPr>
              <w:jc w:val="center"/>
              <w:rPr>
                <w:sz w:val="24"/>
                <w:szCs w:val="24"/>
                <w:lang w:val="kk-KZ"/>
              </w:rPr>
            </w:pPr>
            <w:r w:rsidRPr="00123A8F">
              <w:rPr>
                <w:sz w:val="24"/>
                <w:szCs w:val="24"/>
              </w:rPr>
              <w:t xml:space="preserve">К/Х "Алмас", </w:t>
            </w:r>
            <w:r w:rsidR="00DB4178" w:rsidRPr="00DB4178">
              <w:rPr>
                <w:color w:val="000000" w:themeColor="text1"/>
                <w:sz w:val="24"/>
                <w:szCs w:val="24"/>
                <w:lang w:val="kk-KZ"/>
              </w:rPr>
              <w:t>председатель</w:t>
            </w:r>
          </w:p>
        </w:tc>
        <w:tc>
          <w:tcPr>
            <w:tcW w:w="2306" w:type="dxa"/>
          </w:tcPr>
          <w:p w14:paraId="22B4D992" w14:textId="77777777" w:rsidR="00123A8F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0F0B7DE6" w14:textId="77777777" w:rsidR="00680524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  <w:tr w:rsidR="00123A8F" w:rsidRPr="005A7B96" w14:paraId="34B6A255" w14:textId="77777777" w:rsidTr="00000C18">
        <w:trPr>
          <w:cantSplit/>
          <w:trHeight w:val="695"/>
          <w:jc w:val="center"/>
        </w:trPr>
        <w:tc>
          <w:tcPr>
            <w:tcW w:w="15238" w:type="dxa"/>
            <w:gridSpan w:val="5"/>
          </w:tcPr>
          <w:p w14:paraId="0AFD5BC7" w14:textId="77777777" w:rsidR="00123A8F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F7821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21</w:t>
            </w:r>
          </w:p>
        </w:tc>
      </w:tr>
      <w:tr w:rsidR="00123A8F" w:rsidRPr="00123A8F" w14:paraId="768C7B70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5D7E63D4" w14:textId="77777777" w:rsidR="00123A8F" w:rsidRPr="00123A8F" w:rsidRDefault="00123A8F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54C8AAC2" w14:textId="77777777" w:rsidR="00123A8F" w:rsidRPr="00123A8F" w:rsidRDefault="00123A8F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Артамонова Виктория Ивановна</w:t>
            </w:r>
          </w:p>
        </w:tc>
        <w:tc>
          <w:tcPr>
            <w:tcW w:w="1404" w:type="dxa"/>
          </w:tcPr>
          <w:p w14:paraId="314BC026" w14:textId="77777777" w:rsidR="00123A8F" w:rsidRPr="00123A8F" w:rsidRDefault="00123A8F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6121" w:type="dxa"/>
          </w:tcPr>
          <w:p w14:paraId="42174C51" w14:textId="5FF15F9E" w:rsidR="00123A8F" w:rsidRPr="00123A8F" w:rsidRDefault="00123A8F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 xml:space="preserve">Средняя школа </w:t>
            </w:r>
            <w:r w:rsidR="00643ABF">
              <w:rPr>
                <w:sz w:val="24"/>
                <w:szCs w:val="24"/>
                <w:lang w:val="kk-KZ"/>
              </w:rPr>
              <w:t>им</w:t>
            </w:r>
            <w:r w:rsidR="00DB4178">
              <w:rPr>
                <w:sz w:val="24"/>
                <w:szCs w:val="24"/>
                <w:lang w:val="kk-KZ"/>
              </w:rPr>
              <w:t>.</w:t>
            </w:r>
            <w:r w:rsidRPr="00123A8F">
              <w:rPr>
                <w:sz w:val="24"/>
                <w:szCs w:val="24"/>
              </w:rPr>
              <w:t xml:space="preserve"> </w:t>
            </w:r>
            <w:r w:rsidR="00643ABF">
              <w:rPr>
                <w:sz w:val="24"/>
                <w:szCs w:val="24"/>
                <w:lang w:val="kk-KZ"/>
              </w:rPr>
              <w:t>А</w:t>
            </w:r>
            <w:r w:rsidR="00DB4178">
              <w:rPr>
                <w:sz w:val="24"/>
                <w:szCs w:val="24"/>
                <w:lang w:val="kk-KZ"/>
              </w:rPr>
              <w:t xml:space="preserve">. </w:t>
            </w:r>
            <w:r w:rsidRPr="00123A8F">
              <w:rPr>
                <w:sz w:val="24"/>
                <w:szCs w:val="24"/>
              </w:rPr>
              <w:t>Бейсеуова. Учитель начальных классов</w:t>
            </w:r>
          </w:p>
        </w:tc>
        <w:tc>
          <w:tcPr>
            <w:tcW w:w="2306" w:type="dxa"/>
          </w:tcPr>
          <w:p w14:paraId="12D7A974" w14:textId="77777777" w:rsidR="00123A8F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123A8F" w:rsidRPr="00123A8F" w14:paraId="4FC691BF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6686FA7" w14:textId="77777777" w:rsidR="00123A8F" w:rsidRPr="00123A8F" w:rsidRDefault="00123A8F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6F9005CC" w14:textId="77777777" w:rsidR="00123A8F" w:rsidRPr="00123A8F" w:rsidRDefault="00123A8F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Билимбетова Айман Арипбаевна</w:t>
            </w:r>
          </w:p>
        </w:tc>
        <w:tc>
          <w:tcPr>
            <w:tcW w:w="1404" w:type="dxa"/>
          </w:tcPr>
          <w:p w14:paraId="033B62CB" w14:textId="77777777" w:rsidR="00123A8F" w:rsidRPr="00123A8F" w:rsidRDefault="00123A8F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121" w:type="dxa"/>
          </w:tcPr>
          <w:p w14:paraId="1849A6A4" w14:textId="2C37EB80" w:rsidR="00123A8F" w:rsidRPr="00123A8F" w:rsidRDefault="00123A8F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Лицей № 1 с. Узынагаш,</w:t>
            </w:r>
            <w:r w:rsidR="00CC53FB">
              <w:rPr>
                <w:sz w:val="24"/>
                <w:szCs w:val="24"/>
                <w:lang w:val="kk-KZ"/>
              </w:rPr>
              <w:t xml:space="preserve"> </w:t>
            </w:r>
            <w:r w:rsidRPr="00123A8F">
              <w:rPr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306" w:type="dxa"/>
          </w:tcPr>
          <w:p w14:paraId="5C8AB174" w14:textId="77777777" w:rsidR="00123A8F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123A8F" w:rsidRPr="00123A8F" w14:paraId="2828E727" w14:textId="77777777" w:rsidTr="001B29DB">
        <w:trPr>
          <w:cantSplit/>
          <w:trHeight w:val="695"/>
          <w:jc w:val="center"/>
        </w:trPr>
        <w:tc>
          <w:tcPr>
            <w:tcW w:w="729" w:type="dxa"/>
          </w:tcPr>
          <w:p w14:paraId="0FD227BA" w14:textId="77777777" w:rsidR="00123A8F" w:rsidRPr="00123A8F" w:rsidRDefault="00123A8F" w:rsidP="002C60E9">
            <w:pPr>
              <w:ind w:left="141"/>
              <w:jc w:val="center"/>
              <w:rPr>
                <w:sz w:val="24"/>
                <w:szCs w:val="24"/>
                <w:lang w:val="en-US"/>
              </w:rPr>
            </w:pPr>
            <w:r w:rsidRPr="00123A8F">
              <w:rPr>
                <w:sz w:val="24"/>
                <w:szCs w:val="24"/>
                <w:lang w:val="kk-KZ"/>
              </w:rPr>
              <w:t>3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</w:tcPr>
          <w:p w14:paraId="0C4ACE29" w14:textId="77777777" w:rsidR="00123A8F" w:rsidRPr="00123A8F" w:rsidRDefault="00123A8F" w:rsidP="005D4AF3">
            <w:pPr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Чумаев Паша Александрович</w:t>
            </w:r>
          </w:p>
        </w:tc>
        <w:tc>
          <w:tcPr>
            <w:tcW w:w="1404" w:type="dxa"/>
          </w:tcPr>
          <w:p w14:paraId="2CD3A83A" w14:textId="77777777" w:rsidR="00123A8F" w:rsidRPr="00123A8F" w:rsidRDefault="00123A8F" w:rsidP="00784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121" w:type="dxa"/>
          </w:tcPr>
          <w:p w14:paraId="4EE98ECA" w14:textId="77777777" w:rsidR="00123A8F" w:rsidRPr="00123A8F" w:rsidRDefault="00123A8F" w:rsidP="005D4AF3">
            <w:pPr>
              <w:jc w:val="center"/>
              <w:rPr>
                <w:sz w:val="24"/>
                <w:szCs w:val="24"/>
              </w:rPr>
            </w:pPr>
            <w:r w:rsidRPr="00123A8F">
              <w:rPr>
                <w:sz w:val="24"/>
                <w:szCs w:val="24"/>
              </w:rPr>
              <w:t>ИП "Чумаев", директор</w:t>
            </w:r>
          </w:p>
        </w:tc>
        <w:tc>
          <w:tcPr>
            <w:tcW w:w="2306" w:type="dxa"/>
          </w:tcPr>
          <w:p w14:paraId="7117AD6D" w14:textId="77777777" w:rsidR="00123A8F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Партия</w:t>
            </w:r>
          </w:p>
          <w:p w14:paraId="34652AD4" w14:textId="77777777" w:rsidR="00123A8F" w:rsidRPr="00123A8F" w:rsidRDefault="00123A8F" w:rsidP="00123A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23A8F">
              <w:rPr>
                <w:color w:val="000000"/>
                <w:sz w:val="24"/>
                <w:szCs w:val="24"/>
                <w:lang w:val="kk-KZ"/>
              </w:rPr>
              <w:t>“Әділет”</w:t>
            </w:r>
          </w:p>
        </w:tc>
      </w:tr>
    </w:tbl>
    <w:p w14:paraId="4438785E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456E86A4" w14:textId="77777777" w:rsidR="005F7821" w:rsidRDefault="005F7821" w:rsidP="000145A3">
      <w:pPr>
        <w:jc w:val="center"/>
        <w:rPr>
          <w:b/>
          <w:sz w:val="24"/>
          <w:szCs w:val="24"/>
          <w:lang w:val="kk-KZ"/>
        </w:rPr>
      </w:pPr>
    </w:p>
    <w:p w14:paraId="3C3008E9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19D2A97D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41BCE7E4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0718FA9C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6452F1E9" w14:textId="77777777" w:rsidR="00CF6B17" w:rsidRDefault="00CF6B17"/>
    <w:sectPr w:rsidR="00CF6B1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40903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5A3"/>
    <w:rsid w:val="000145A3"/>
    <w:rsid w:val="001074C8"/>
    <w:rsid w:val="00123A8F"/>
    <w:rsid w:val="001B29DB"/>
    <w:rsid w:val="002673A3"/>
    <w:rsid w:val="002C60E9"/>
    <w:rsid w:val="002F1E3F"/>
    <w:rsid w:val="00361817"/>
    <w:rsid w:val="003D13E8"/>
    <w:rsid w:val="00414577"/>
    <w:rsid w:val="0047449F"/>
    <w:rsid w:val="00536551"/>
    <w:rsid w:val="005D4AF3"/>
    <w:rsid w:val="005F55BD"/>
    <w:rsid w:val="005F7821"/>
    <w:rsid w:val="00643ABF"/>
    <w:rsid w:val="00680524"/>
    <w:rsid w:val="007F5AA6"/>
    <w:rsid w:val="0086426B"/>
    <w:rsid w:val="00A06B16"/>
    <w:rsid w:val="00AC2851"/>
    <w:rsid w:val="00B14AD9"/>
    <w:rsid w:val="00C87C1D"/>
    <w:rsid w:val="00CB04FE"/>
    <w:rsid w:val="00CC53FB"/>
    <w:rsid w:val="00CF6B17"/>
    <w:rsid w:val="00DB4178"/>
    <w:rsid w:val="00E16327"/>
    <w:rsid w:val="00E2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F92A7"/>
  <w15:docId w15:val="{80BB9579-7DDC-470F-9953-1F74D618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551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E0CD9-3E92-404B-8104-BF0FF21B9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Cassian Comp</cp:lastModifiedBy>
  <cp:revision>7</cp:revision>
  <dcterms:created xsi:type="dcterms:W3CDTF">2026-10-27T10:52:00Z</dcterms:created>
  <dcterms:modified xsi:type="dcterms:W3CDTF">2026-10-28T08:30:00Z</dcterms:modified>
</cp:coreProperties>
</file>