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67C2F" w14:textId="77777777" w:rsidR="00031D23" w:rsidRPr="003B12E6" w:rsidRDefault="00783341" w:rsidP="00031D23">
      <w:pPr>
        <w:jc w:val="center"/>
        <w:rPr>
          <w:i/>
          <w:szCs w:val="28"/>
          <w:lang w:val="kk-KZ"/>
        </w:rPr>
      </w:pPr>
      <w:r w:rsidRPr="003B12E6">
        <w:rPr>
          <w:i/>
          <w:szCs w:val="28"/>
          <w:lang w:val="kk-KZ"/>
        </w:rPr>
        <w:t>(2026 жылғы 29 қарашадағы</w:t>
      </w:r>
      <w:r w:rsidR="00031D23" w:rsidRPr="003B12E6">
        <w:rPr>
          <w:i/>
          <w:szCs w:val="28"/>
          <w:lang w:val="kk-KZ"/>
        </w:rPr>
        <w:t xml:space="preserve"> сайлау)</w:t>
      </w:r>
    </w:p>
    <w:p w14:paraId="557713C1" w14:textId="77777777" w:rsidR="00031D23" w:rsidRPr="003B12E6" w:rsidRDefault="00031D23" w:rsidP="00031D23">
      <w:pPr>
        <w:jc w:val="right"/>
        <w:rPr>
          <w:szCs w:val="28"/>
          <w:lang w:val="kk-KZ"/>
        </w:rPr>
      </w:pPr>
    </w:p>
    <w:p w14:paraId="543DB68B" w14:textId="77777777" w:rsidR="00E840BC" w:rsidRPr="003B12E6" w:rsidRDefault="00E840BC" w:rsidP="00031D23">
      <w:pPr>
        <w:jc w:val="right"/>
        <w:rPr>
          <w:szCs w:val="28"/>
          <w:lang w:val="kk-KZ"/>
        </w:rPr>
      </w:pPr>
    </w:p>
    <w:p w14:paraId="5E90CDC2" w14:textId="77777777" w:rsidR="00031D23" w:rsidRPr="003B12E6" w:rsidRDefault="00031D23" w:rsidP="00031D23">
      <w:pPr>
        <w:jc w:val="right"/>
        <w:rPr>
          <w:szCs w:val="28"/>
          <w:lang w:val="kk-KZ"/>
        </w:rPr>
      </w:pPr>
      <w:r w:rsidRPr="003B12E6">
        <w:rPr>
          <w:szCs w:val="28"/>
          <w:lang w:val="kk-KZ"/>
        </w:rPr>
        <w:t xml:space="preserve"> </w:t>
      </w:r>
      <w:r w:rsidR="00783341" w:rsidRPr="003B12E6">
        <w:rPr>
          <w:szCs w:val="28"/>
          <w:lang w:val="kk-KZ"/>
        </w:rPr>
        <w:t>2026 жылғы 27 қазандағы</w:t>
      </w:r>
      <w:r w:rsidR="00607C6A" w:rsidRPr="003B12E6">
        <w:rPr>
          <w:szCs w:val="28"/>
          <w:lang w:val="kk-KZ"/>
        </w:rPr>
        <w:t xml:space="preserve"> сағат 18.00-</w:t>
      </w:r>
      <w:r w:rsidRPr="003B12E6">
        <w:rPr>
          <w:szCs w:val="28"/>
          <w:lang w:val="kk-KZ"/>
        </w:rPr>
        <w:t>гі жағдай бойынша</w:t>
      </w:r>
    </w:p>
    <w:p w14:paraId="74326E74" w14:textId="77777777" w:rsidR="00E840BC" w:rsidRPr="003B12E6" w:rsidRDefault="00E840BC" w:rsidP="00031D23">
      <w:pPr>
        <w:jc w:val="right"/>
        <w:rPr>
          <w:szCs w:val="28"/>
          <w:lang w:val="kk-KZ"/>
        </w:rPr>
      </w:pPr>
    </w:p>
    <w:tbl>
      <w:tblPr>
        <w:tblW w:w="14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156"/>
        <w:gridCol w:w="1028"/>
        <w:gridCol w:w="4323"/>
        <w:gridCol w:w="2481"/>
        <w:gridCol w:w="2268"/>
      </w:tblGrid>
      <w:tr w:rsidR="00D32C80" w:rsidRPr="007A39AF" w14:paraId="65BD54D8" w14:textId="77777777" w:rsidTr="00FA60C9">
        <w:trPr>
          <w:cantSplit/>
          <w:trHeight w:val="897"/>
          <w:jc w:val="center"/>
        </w:trPr>
        <w:tc>
          <w:tcPr>
            <w:tcW w:w="482" w:type="dxa"/>
          </w:tcPr>
          <w:p w14:paraId="4DC45652" w14:textId="77777777" w:rsidR="00D32C80" w:rsidRPr="007A39AF" w:rsidRDefault="00D32C80" w:rsidP="00FA60C9">
            <w:pPr>
              <w:jc w:val="center"/>
              <w:rPr>
                <w:b/>
                <w:szCs w:val="28"/>
              </w:rPr>
            </w:pPr>
            <w:r w:rsidRPr="007A39AF">
              <w:rPr>
                <w:b/>
                <w:szCs w:val="28"/>
              </w:rPr>
              <w:t>№</w:t>
            </w:r>
          </w:p>
          <w:p w14:paraId="00305D23" w14:textId="77777777" w:rsidR="00D32C80" w:rsidRPr="007A39AF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7A39AF">
              <w:rPr>
                <w:b/>
                <w:szCs w:val="28"/>
                <w:lang w:val="kk-KZ"/>
              </w:rPr>
              <w:t>р</w:t>
            </w:r>
            <w:r w:rsidRPr="007A39AF">
              <w:rPr>
                <w:b/>
                <w:szCs w:val="28"/>
              </w:rPr>
              <w:t>/</w:t>
            </w:r>
            <w:r w:rsidRPr="007A39AF">
              <w:rPr>
                <w:b/>
                <w:szCs w:val="28"/>
                <w:lang w:val="kk-KZ"/>
              </w:rPr>
              <w:t>р</w:t>
            </w:r>
          </w:p>
        </w:tc>
        <w:tc>
          <w:tcPr>
            <w:tcW w:w="4156" w:type="dxa"/>
          </w:tcPr>
          <w:p w14:paraId="5A71B6EB" w14:textId="77777777" w:rsidR="00D32C80" w:rsidRPr="007A39AF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7A39AF">
              <w:rPr>
                <w:b/>
                <w:szCs w:val="28"/>
                <w:lang w:val="kk-KZ"/>
              </w:rPr>
              <w:t>Аты-жөні, тегі</w:t>
            </w:r>
          </w:p>
          <w:p w14:paraId="57833FD8" w14:textId="77777777" w:rsidR="00D32C80" w:rsidRPr="007A39AF" w:rsidRDefault="00D32C80" w:rsidP="00FA60C9">
            <w:pPr>
              <w:jc w:val="center"/>
              <w:rPr>
                <w:szCs w:val="28"/>
              </w:rPr>
            </w:pPr>
          </w:p>
        </w:tc>
        <w:tc>
          <w:tcPr>
            <w:tcW w:w="1028" w:type="dxa"/>
          </w:tcPr>
          <w:p w14:paraId="61352DF7" w14:textId="77777777" w:rsidR="00D32C80" w:rsidRPr="007A39AF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7A39AF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4323" w:type="dxa"/>
          </w:tcPr>
          <w:p w14:paraId="5031372B" w14:textId="77777777" w:rsidR="00D32C80" w:rsidRPr="007A39AF" w:rsidRDefault="00D32C80" w:rsidP="00FA60C9">
            <w:pPr>
              <w:jc w:val="center"/>
              <w:rPr>
                <w:b/>
                <w:szCs w:val="28"/>
              </w:rPr>
            </w:pPr>
            <w:r w:rsidRPr="007A39AF">
              <w:rPr>
                <w:b/>
                <w:szCs w:val="28"/>
                <w:lang w:val="kk-KZ"/>
              </w:rPr>
              <w:t>Жұмыс орны, лауазымы</w:t>
            </w:r>
          </w:p>
        </w:tc>
        <w:tc>
          <w:tcPr>
            <w:tcW w:w="2481" w:type="dxa"/>
          </w:tcPr>
          <w:p w14:paraId="0B1E4FAE" w14:textId="77777777" w:rsidR="00D32C80" w:rsidRPr="007A39AF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7A39AF">
              <w:rPr>
                <w:b/>
                <w:szCs w:val="28"/>
                <w:lang w:val="kk-KZ"/>
              </w:rPr>
              <w:t>Тұрғылықты жері</w:t>
            </w:r>
          </w:p>
        </w:tc>
        <w:tc>
          <w:tcPr>
            <w:tcW w:w="2268" w:type="dxa"/>
          </w:tcPr>
          <w:p w14:paraId="24E37EA2" w14:textId="77777777" w:rsidR="00D32C80" w:rsidRPr="007A39AF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7A39AF">
              <w:rPr>
                <w:b/>
                <w:szCs w:val="28"/>
                <w:lang w:val="kk-KZ"/>
              </w:rPr>
              <w:t xml:space="preserve">Кім ұсынды </w:t>
            </w:r>
          </w:p>
          <w:p w14:paraId="467DDE13" w14:textId="77777777" w:rsidR="00D32C80" w:rsidRPr="007A39AF" w:rsidRDefault="00D32C80" w:rsidP="00FA60C9">
            <w:pPr>
              <w:jc w:val="center"/>
              <w:rPr>
                <w:b/>
                <w:szCs w:val="28"/>
              </w:rPr>
            </w:pPr>
          </w:p>
        </w:tc>
      </w:tr>
      <w:tr w:rsidR="00D32C80" w:rsidRPr="007A39AF" w14:paraId="0777FDBE" w14:textId="77777777" w:rsidTr="00FA60C9">
        <w:trPr>
          <w:cantSplit/>
          <w:trHeight w:val="340"/>
          <w:jc w:val="center"/>
        </w:trPr>
        <w:tc>
          <w:tcPr>
            <w:tcW w:w="14738" w:type="dxa"/>
            <w:gridSpan w:val="6"/>
          </w:tcPr>
          <w:p w14:paraId="2B6CC96C" w14:textId="77777777" w:rsidR="00D32C80" w:rsidRPr="007A39AF" w:rsidRDefault="00D32C80" w:rsidP="00FA60C9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  </w:t>
            </w:r>
            <w:r w:rsidRPr="007A39AF">
              <w:rPr>
                <w:b/>
                <w:szCs w:val="28"/>
                <w:lang w:val="kk-KZ"/>
              </w:rPr>
              <w:t xml:space="preserve">№ </w:t>
            </w:r>
            <w:r>
              <w:rPr>
                <w:b/>
                <w:szCs w:val="28"/>
                <w:lang w:val="kk-KZ"/>
              </w:rPr>
              <w:t>1</w:t>
            </w:r>
            <w:r w:rsidRPr="007A39AF">
              <w:rPr>
                <w:b/>
                <w:szCs w:val="28"/>
                <w:lang w:val="kk-KZ"/>
              </w:rPr>
              <w:t xml:space="preserve">  бірмандаттық аумақтық сайлау округі</w:t>
            </w:r>
          </w:p>
        </w:tc>
      </w:tr>
      <w:tr w:rsidR="00D32C80" w:rsidRPr="00764A82" w14:paraId="507DB08A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214E1CC5" w14:textId="77777777" w:rsidR="00D32C80" w:rsidRPr="00E9185D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156" w:type="dxa"/>
          </w:tcPr>
          <w:p w14:paraId="4CB274A0" w14:textId="77777777" w:rsidR="00D32C80" w:rsidRPr="003B12E6" w:rsidRDefault="00D32C80" w:rsidP="00FA60C9">
            <w:pPr>
              <w:ind w:left="46"/>
              <w:rPr>
                <w:color w:val="000000"/>
                <w:szCs w:val="28"/>
              </w:rPr>
            </w:pPr>
            <w:r>
              <w:rPr>
                <w:szCs w:val="28"/>
                <w:lang w:val="kk-KZ"/>
              </w:rPr>
              <w:t xml:space="preserve">  Конайулы Нуртай</w:t>
            </w:r>
          </w:p>
        </w:tc>
        <w:tc>
          <w:tcPr>
            <w:tcW w:w="1028" w:type="dxa"/>
          </w:tcPr>
          <w:p w14:paraId="75310DC4" w14:textId="77777777" w:rsidR="00D32C80" w:rsidRPr="00F850FC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1976</w:t>
            </w:r>
          </w:p>
        </w:tc>
        <w:tc>
          <w:tcPr>
            <w:tcW w:w="4323" w:type="dxa"/>
          </w:tcPr>
          <w:p w14:paraId="75EA0AC4" w14:textId="77777777" w:rsidR="00D32C80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393104">
              <w:rPr>
                <w:sz w:val="28"/>
                <w:szCs w:val="28"/>
                <w:lang w:val="kk-KZ"/>
              </w:rPr>
              <w:t xml:space="preserve">«Әбіш Кекілбайұлы атындағы Маңғыстау облыстық тарихи-өлкетану музейі» МКҚК-ға </w:t>
            </w:r>
          </w:p>
          <w:p w14:paraId="2EABF711" w14:textId="77777777" w:rsidR="00D32C80" w:rsidRPr="00F850FC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393104">
              <w:rPr>
                <w:sz w:val="28"/>
                <w:szCs w:val="28"/>
                <w:lang w:val="kk-KZ"/>
              </w:rPr>
              <w:t>қарасты Қарақия аудандық филиалы</w:t>
            </w:r>
            <w:r>
              <w:rPr>
                <w:sz w:val="28"/>
                <w:szCs w:val="28"/>
                <w:lang w:val="kk-KZ"/>
              </w:rPr>
              <w:t>, директор</w:t>
            </w:r>
          </w:p>
        </w:tc>
        <w:tc>
          <w:tcPr>
            <w:tcW w:w="2481" w:type="dxa"/>
          </w:tcPr>
          <w:p w14:paraId="16321661" w14:textId="77777777" w:rsidR="00D32C80" w:rsidRPr="0012108A" w:rsidRDefault="00D32C80" w:rsidP="00FA60C9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Маңғыстау облысы, Қарақия ауданы, Құрық ауылы </w:t>
            </w:r>
          </w:p>
        </w:tc>
        <w:tc>
          <w:tcPr>
            <w:tcW w:w="2268" w:type="dxa"/>
          </w:tcPr>
          <w:p w14:paraId="1A913A7E" w14:textId="77777777" w:rsidR="00D32C80" w:rsidRPr="003B12E6" w:rsidRDefault="00D32C80" w:rsidP="00FA60C9">
            <w:pPr>
              <w:ind w:hanging="195"/>
              <w:jc w:val="center"/>
              <w:rPr>
                <w:color w:val="000000"/>
                <w:szCs w:val="28"/>
                <w:lang w:val="kk-KZ"/>
              </w:rPr>
            </w:pPr>
            <w:r w:rsidRPr="0012108A">
              <w:rPr>
                <w:color w:val="000000"/>
                <w:szCs w:val="28"/>
                <w:lang w:val="kk-KZ"/>
              </w:rPr>
              <w:t xml:space="preserve"> </w:t>
            </w:r>
            <w:r w:rsidR="00CE2666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Pr="003B12E6">
              <w:rPr>
                <w:color w:val="000000"/>
                <w:szCs w:val="28"/>
              </w:rPr>
              <w:t>Өзін</w:t>
            </w:r>
            <w:proofErr w:type="spellEnd"/>
            <w:r w:rsidRPr="003B12E6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3B12E6">
              <w:rPr>
                <w:color w:val="000000"/>
                <w:szCs w:val="28"/>
              </w:rPr>
              <w:t>өзі</w:t>
            </w:r>
            <w:proofErr w:type="spellEnd"/>
            <w:r w:rsidRPr="003B12E6">
              <w:rPr>
                <w:color w:val="000000"/>
                <w:szCs w:val="28"/>
              </w:rPr>
              <w:t xml:space="preserve"> </w:t>
            </w:r>
            <w:proofErr w:type="spellStart"/>
            <w:r w:rsidRPr="003B12E6">
              <w:rPr>
                <w:color w:val="000000"/>
                <w:szCs w:val="28"/>
              </w:rPr>
              <w:t>ұсыну</w:t>
            </w:r>
            <w:proofErr w:type="spellEnd"/>
            <w:r w:rsidRPr="003B12E6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D32C80" w:rsidRPr="00764A82" w14:paraId="4034987B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00EA83E4" w14:textId="77777777" w:rsidR="00D32C80" w:rsidRPr="00F23018" w:rsidRDefault="00D32C80" w:rsidP="00FA60C9">
            <w:pPr>
              <w:tabs>
                <w:tab w:val="center" w:pos="613"/>
              </w:tabs>
              <w:ind w:left="84" w:right="-471" w:hanging="84"/>
              <w:jc w:val="center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</w:t>
            </w:r>
            <w:r w:rsidRPr="00F23018">
              <w:rPr>
                <w:b/>
                <w:szCs w:val="28"/>
                <w:lang w:val="kk-KZ"/>
              </w:rPr>
              <w:t>2.</w:t>
            </w:r>
            <w:r>
              <w:rPr>
                <w:szCs w:val="28"/>
                <w:lang w:val="kk-KZ"/>
              </w:rPr>
              <w:tab/>
              <w:t>2</w:t>
            </w:r>
          </w:p>
        </w:tc>
        <w:tc>
          <w:tcPr>
            <w:tcW w:w="4156" w:type="dxa"/>
          </w:tcPr>
          <w:p w14:paraId="3FD26891" w14:textId="77777777" w:rsidR="00D32C80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Pr="005F1B14">
              <w:rPr>
                <w:sz w:val="28"/>
                <w:szCs w:val="28"/>
                <w:lang w:val="kk-KZ"/>
              </w:rPr>
              <w:t xml:space="preserve">Мұқалаев Жасұлан </w:t>
            </w:r>
          </w:p>
          <w:p w14:paraId="06025900" w14:textId="77777777" w:rsidR="00D32C80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Pr="005F1B14">
              <w:rPr>
                <w:sz w:val="28"/>
                <w:szCs w:val="28"/>
                <w:lang w:val="kk-KZ"/>
              </w:rPr>
              <w:t>Өтепбергенұлы</w:t>
            </w:r>
          </w:p>
        </w:tc>
        <w:tc>
          <w:tcPr>
            <w:tcW w:w="1028" w:type="dxa"/>
          </w:tcPr>
          <w:p w14:paraId="231CF72B" w14:textId="77777777" w:rsidR="00D32C80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1994</w:t>
            </w:r>
          </w:p>
        </w:tc>
        <w:tc>
          <w:tcPr>
            <w:tcW w:w="4323" w:type="dxa"/>
          </w:tcPr>
          <w:p w14:paraId="2942FFDE" w14:textId="77777777" w:rsidR="00D32C80" w:rsidRPr="00393104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5F1B14">
              <w:rPr>
                <w:sz w:val="28"/>
                <w:szCs w:val="28"/>
                <w:lang w:val="kk-KZ"/>
              </w:rPr>
              <w:t xml:space="preserve">"Маңғыстау облыстық дене тәрбиесі және туризм орталығы" КММ, </w:t>
            </w:r>
            <w:r>
              <w:rPr>
                <w:sz w:val="28"/>
                <w:szCs w:val="28"/>
                <w:lang w:val="kk-KZ"/>
              </w:rPr>
              <w:t>директор</w:t>
            </w:r>
          </w:p>
        </w:tc>
        <w:tc>
          <w:tcPr>
            <w:tcW w:w="2481" w:type="dxa"/>
          </w:tcPr>
          <w:p w14:paraId="0A5EB9EC" w14:textId="77777777" w:rsidR="00D32C80" w:rsidRPr="0012108A" w:rsidRDefault="00D32C80" w:rsidP="00FA60C9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Маңғыстау облысы, Қарақия ауданы, Құрық ауылы</w:t>
            </w:r>
          </w:p>
        </w:tc>
        <w:tc>
          <w:tcPr>
            <w:tcW w:w="2268" w:type="dxa"/>
          </w:tcPr>
          <w:p w14:paraId="6F0F5724" w14:textId="77777777" w:rsidR="00D32C80" w:rsidRDefault="00D32C80" w:rsidP="00FA60C9">
            <w:pPr>
              <w:jc w:val="center"/>
              <w:rPr>
                <w:szCs w:val="28"/>
                <w:lang w:val="kk-KZ"/>
              </w:rPr>
            </w:pPr>
            <w:r w:rsidRPr="00C3040E">
              <w:rPr>
                <w:szCs w:val="28"/>
                <w:lang w:val="kk-KZ"/>
              </w:rPr>
              <w:t xml:space="preserve">"Әділет" </w:t>
            </w:r>
          </w:p>
          <w:p w14:paraId="3A8EFA10" w14:textId="77777777" w:rsidR="00D32C80" w:rsidRPr="00C3040E" w:rsidRDefault="00D32C80" w:rsidP="00FA60C9">
            <w:pPr>
              <w:jc w:val="center"/>
              <w:rPr>
                <w:szCs w:val="28"/>
                <w:lang w:val="kk-KZ"/>
              </w:rPr>
            </w:pPr>
            <w:r w:rsidRPr="00C3040E">
              <w:rPr>
                <w:szCs w:val="28"/>
                <w:lang w:val="kk-KZ"/>
              </w:rPr>
              <w:t xml:space="preserve">партиясы  </w:t>
            </w:r>
          </w:p>
          <w:p w14:paraId="1A1C0691" w14:textId="77777777" w:rsidR="00D32C80" w:rsidRPr="003B12E6" w:rsidRDefault="00D32C80" w:rsidP="00FA60C9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</w:tr>
      <w:tr w:rsidR="00D32C80" w:rsidRPr="00764A82" w14:paraId="6960986C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3CCA7C2D" w14:textId="77777777" w:rsidR="00D32C80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3F0AADDA" w14:textId="77777777" w:rsidR="00D32C80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Pr="00F850FC">
              <w:rPr>
                <w:sz w:val="28"/>
                <w:szCs w:val="28"/>
                <w:lang w:val="kk-KZ"/>
              </w:rPr>
              <w:t xml:space="preserve">Сағындықов Нұрсұлтан </w:t>
            </w:r>
          </w:p>
          <w:p w14:paraId="17BC666E" w14:textId="77777777" w:rsidR="00D32C80" w:rsidRPr="00F850FC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Pr="00F850FC">
              <w:rPr>
                <w:sz w:val="28"/>
                <w:szCs w:val="28"/>
                <w:lang w:val="kk-KZ"/>
              </w:rPr>
              <w:t>Құрманәліұлы</w:t>
            </w:r>
          </w:p>
        </w:tc>
        <w:tc>
          <w:tcPr>
            <w:tcW w:w="1028" w:type="dxa"/>
          </w:tcPr>
          <w:p w14:paraId="31B24275" w14:textId="77777777" w:rsidR="00D32C80" w:rsidRPr="00F850FC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F850FC">
              <w:rPr>
                <w:sz w:val="28"/>
                <w:szCs w:val="28"/>
                <w:lang w:val="kk-KZ"/>
              </w:rPr>
              <w:t>2001</w:t>
            </w:r>
          </w:p>
        </w:tc>
        <w:tc>
          <w:tcPr>
            <w:tcW w:w="4323" w:type="dxa"/>
          </w:tcPr>
          <w:p w14:paraId="1EAC5AB2" w14:textId="77777777" w:rsidR="00D32C80" w:rsidRDefault="00D32C80" w:rsidP="00FA60C9">
            <w:pPr>
              <w:pStyle w:val="msonormalcxspmiddle"/>
              <w:spacing w:before="0" w:beforeAutospacing="0" w:after="0" w:afterAutospacing="0"/>
              <w:ind w:hanging="195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F850FC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850FC">
              <w:rPr>
                <w:sz w:val="28"/>
                <w:szCs w:val="28"/>
                <w:lang w:val="kk-KZ"/>
              </w:rPr>
              <w:t xml:space="preserve">«№ 1 жалпы білім беретін мектеп» КММ, </w:t>
            </w:r>
          </w:p>
          <w:p w14:paraId="5520307C" w14:textId="77777777" w:rsidR="00D32C80" w:rsidRPr="00F850FC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F850FC">
              <w:rPr>
                <w:sz w:val="28"/>
                <w:szCs w:val="28"/>
                <w:lang w:val="kk-KZ"/>
              </w:rPr>
              <w:t>математика пәнінің мұғалімі</w:t>
            </w:r>
          </w:p>
        </w:tc>
        <w:tc>
          <w:tcPr>
            <w:tcW w:w="2481" w:type="dxa"/>
          </w:tcPr>
          <w:p w14:paraId="4EF0EC5F" w14:textId="77777777" w:rsidR="00D32C80" w:rsidRPr="0012108A" w:rsidRDefault="00D32C80" w:rsidP="00FA60C9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Маңғыстау облысы, Қарақия ауданы, Құрық ауылы</w:t>
            </w:r>
          </w:p>
        </w:tc>
        <w:tc>
          <w:tcPr>
            <w:tcW w:w="2268" w:type="dxa"/>
          </w:tcPr>
          <w:p w14:paraId="0BA8E4DD" w14:textId="77777777" w:rsidR="00D32C80" w:rsidRPr="0012108A" w:rsidRDefault="00D32C80" w:rsidP="00FA60C9">
            <w:pPr>
              <w:ind w:hanging="195"/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 xml:space="preserve"> </w:t>
            </w:r>
            <w:r w:rsidR="00CE2666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Pr="003B12E6">
              <w:rPr>
                <w:color w:val="000000"/>
                <w:szCs w:val="28"/>
              </w:rPr>
              <w:t>Өзін</w:t>
            </w:r>
            <w:proofErr w:type="spellEnd"/>
            <w:r w:rsidRPr="003B12E6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3B12E6">
              <w:rPr>
                <w:color w:val="000000"/>
                <w:szCs w:val="28"/>
              </w:rPr>
              <w:t>өзі</w:t>
            </w:r>
            <w:proofErr w:type="spellEnd"/>
            <w:r w:rsidRPr="003B12E6">
              <w:rPr>
                <w:color w:val="000000"/>
                <w:szCs w:val="28"/>
              </w:rPr>
              <w:t xml:space="preserve"> </w:t>
            </w:r>
            <w:proofErr w:type="spellStart"/>
            <w:r w:rsidRPr="003B12E6">
              <w:rPr>
                <w:color w:val="000000"/>
                <w:szCs w:val="28"/>
              </w:rPr>
              <w:t>ұсыну</w:t>
            </w:r>
            <w:proofErr w:type="spellEnd"/>
            <w:r w:rsidRPr="003B12E6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D32C80" w:rsidRPr="00764A82" w14:paraId="3B9F0971" w14:textId="77777777" w:rsidTr="00FA60C9">
        <w:trPr>
          <w:cantSplit/>
          <w:trHeight w:val="274"/>
          <w:jc w:val="center"/>
        </w:trPr>
        <w:tc>
          <w:tcPr>
            <w:tcW w:w="14738" w:type="dxa"/>
            <w:gridSpan w:val="6"/>
          </w:tcPr>
          <w:p w14:paraId="39C45288" w14:textId="77777777" w:rsidR="00D32C80" w:rsidRPr="002A2180" w:rsidRDefault="00D32C80" w:rsidP="00FA60C9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 </w:t>
            </w:r>
            <w:r w:rsidRPr="007A39AF">
              <w:rPr>
                <w:b/>
                <w:szCs w:val="28"/>
                <w:lang w:val="kk-KZ"/>
              </w:rPr>
              <w:t xml:space="preserve">№ </w:t>
            </w:r>
            <w:r>
              <w:rPr>
                <w:b/>
                <w:szCs w:val="28"/>
                <w:lang w:val="kk-KZ"/>
              </w:rPr>
              <w:t>2</w:t>
            </w:r>
            <w:r w:rsidRPr="007A39AF">
              <w:rPr>
                <w:b/>
                <w:szCs w:val="28"/>
                <w:lang w:val="kk-KZ"/>
              </w:rPr>
              <w:t xml:space="preserve">  бірмандаттық аумақтық сайлау округі</w:t>
            </w:r>
          </w:p>
        </w:tc>
      </w:tr>
      <w:tr w:rsidR="00E236BB" w:rsidRPr="00E236BB" w14:paraId="3E405181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5F3A0C51" w14:textId="77777777" w:rsidR="00D32C80" w:rsidRPr="00E236BB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156" w:type="dxa"/>
          </w:tcPr>
          <w:p w14:paraId="50F7583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Байбузов Болат </w:t>
            </w:r>
          </w:p>
          <w:p w14:paraId="3C001930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Чандыевич</w:t>
            </w:r>
          </w:p>
        </w:tc>
        <w:tc>
          <w:tcPr>
            <w:tcW w:w="1028" w:type="dxa"/>
          </w:tcPr>
          <w:p w14:paraId="6AD30CCB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1986</w:t>
            </w:r>
          </w:p>
        </w:tc>
        <w:tc>
          <w:tcPr>
            <w:tcW w:w="4323" w:type="dxa"/>
          </w:tcPr>
          <w:p w14:paraId="3D9EB71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"Бастау TRANS SERV</w:t>
            </w:r>
            <w:r w:rsidRPr="005B3249">
              <w:rPr>
                <w:sz w:val="28"/>
                <w:szCs w:val="28"/>
                <w:lang w:val="kk-KZ"/>
              </w:rPr>
              <w:t>I</w:t>
            </w:r>
            <w:r w:rsidRPr="00E236BB">
              <w:rPr>
                <w:sz w:val="28"/>
                <w:szCs w:val="28"/>
                <w:lang w:val="kk-KZ"/>
              </w:rPr>
              <w:t>S" ЖШС,                           директор</w:t>
            </w:r>
          </w:p>
        </w:tc>
        <w:tc>
          <w:tcPr>
            <w:tcW w:w="2481" w:type="dxa"/>
          </w:tcPr>
          <w:p w14:paraId="0CE2C433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Құрық ауылы</w:t>
            </w:r>
          </w:p>
        </w:tc>
        <w:tc>
          <w:tcPr>
            <w:tcW w:w="2268" w:type="dxa"/>
          </w:tcPr>
          <w:p w14:paraId="728DA002" w14:textId="77777777" w:rsidR="00D32C80" w:rsidRPr="00E236BB" w:rsidRDefault="00D32C80" w:rsidP="00FA60C9">
            <w:pPr>
              <w:ind w:hanging="195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</w:t>
            </w:r>
            <w:r w:rsidR="00CE2666">
              <w:rPr>
                <w:szCs w:val="28"/>
                <w:lang w:val="kk-KZ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  <w:r w:rsidRPr="00E236BB">
              <w:rPr>
                <w:szCs w:val="28"/>
              </w:rPr>
              <w:t xml:space="preserve"> </w:t>
            </w:r>
          </w:p>
        </w:tc>
      </w:tr>
      <w:tr w:rsidR="00E236BB" w:rsidRPr="00E236BB" w14:paraId="071964B0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4483A78B" w14:textId="77777777" w:rsidR="00D32C80" w:rsidRPr="00E236BB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09BF45A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Көшенов Қыйлымғали  </w:t>
            </w:r>
          </w:p>
          <w:p w14:paraId="09DF0BEE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Тұрсынғалиұлы</w:t>
            </w:r>
          </w:p>
        </w:tc>
        <w:tc>
          <w:tcPr>
            <w:tcW w:w="1028" w:type="dxa"/>
          </w:tcPr>
          <w:p w14:paraId="4CD9662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1973</w:t>
            </w:r>
          </w:p>
        </w:tc>
        <w:tc>
          <w:tcPr>
            <w:tcW w:w="4323" w:type="dxa"/>
          </w:tcPr>
          <w:p w14:paraId="4B30C4F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"Әділет" партиясы" ҚБ Маңғыстау облысы Қарақия аудандық филиалы, төраға</w:t>
            </w:r>
          </w:p>
        </w:tc>
        <w:tc>
          <w:tcPr>
            <w:tcW w:w="2481" w:type="dxa"/>
          </w:tcPr>
          <w:p w14:paraId="290095DD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Құрық ауылы</w:t>
            </w:r>
          </w:p>
        </w:tc>
        <w:tc>
          <w:tcPr>
            <w:tcW w:w="2268" w:type="dxa"/>
          </w:tcPr>
          <w:p w14:paraId="1682153B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"Әділет" </w:t>
            </w:r>
          </w:p>
          <w:p w14:paraId="17753906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партиясы  </w:t>
            </w:r>
          </w:p>
        </w:tc>
      </w:tr>
      <w:tr w:rsidR="00E236BB" w:rsidRPr="00E236BB" w14:paraId="32D1278D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74386EAE" w14:textId="77777777" w:rsidR="00D32C80" w:rsidRPr="00E236BB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33FAF2A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Кульчиков Максат </w:t>
            </w:r>
          </w:p>
          <w:p w14:paraId="3D3B209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Тугелович</w:t>
            </w:r>
          </w:p>
        </w:tc>
        <w:tc>
          <w:tcPr>
            <w:tcW w:w="1028" w:type="dxa"/>
          </w:tcPr>
          <w:p w14:paraId="205D543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1978</w:t>
            </w:r>
          </w:p>
        </w:tc>
        <w:tc>
          <w:tcPr>
            <w:tcW w:w="4323" w:type="dxa"/>
          </w:tcPr>
          <w:p w14:paraId="377466EC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«Тұрмыс-Сервис» МКК, директордың                           міндетін атқарушы</w:t>
            </w:r>
          </w:p>
        </w:tc>
        <w:tc>
          <w:tcPr>
            <w:tcW w:w="2481" w:type="dxa"/>
          </w:tcPr>
          <w:p w14:paraId="079D3445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Мұнайлы ауданы, Маңғыстау ауылы</w:t>
            </w:r>
          </w:p>
        </w:tc>
        <w:tc>
          <w:tcPr>
            <w:tcW w:w="2268" w:type="dxa"/>
          </w:tcPr>
          <w:p w14:paraId="34EAE7F3" w14:textId="77777777" w:rsidR="00D32C80" w:rsidRPr="00E236BB" w:rsidRDefault="00CE2666" w:rsidP="00FA60C9">
            <w:pPr>
              <w:ind w:left="46" w:hanging="9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Өзін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="00D32C80" w:rsidRPr="00E236BB">
              <w:rPr>
                <w:szCs w:val="28"/>
              </w:rPr>
              <w:t>өзі</w:t>
            </w:r>
            <w:proofErr w:type="spellEnd"/>
            <w:r w:rsidR="00D32C80" w:rsidRPr="00E236BB">
              <w:rPr>
                <w:szCs w:val="28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ұсыну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6775EA78" w14:textId="77777777" w:rsidTr="00FA60C9">
        <w:trPr>
          <w:cantSplit/>
          <w:trHeight w:val="312"/>
          <w:jc w:val="center"/>
        </w:trPr>
        <w:tc>
          <w:tcPr>
            <w:tcW w:w="14738" w:type="dxa"/>
            <w:gridSpan w:val="6"/>
          </w:tcPr>
          <w:p w14:paraId="1CE710A2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lastRenderedPageBreak/>
              <w:t>№ 3  бірмандаттық аумақтық сайлау округі</w:t>
            </w:r>
          </w:p>
        </w:tc>
      </w:tr>
      <w:tr w:rsidR="00E236BB" w:rsidRPr="00E236BB" w14:paraId="3F57D1E4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31B0F2B5" w14:textId="77777777" w:rsidR="00D32C80" w:rsidRPr="00E236BB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156" w:type="dxa"/>
          </w:tcPr>
          <w:p w14:paraId="6C5BDFEB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Қалаубай Жанғабыл </w:t>
            </w:r>
          </w:p>
          <w:p w14:paraId="1BAA363B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Бекмолдаұлы</w:t>
            </w:r>
          </w:p>
        </w:tc>
        <w:tc>
          <w:tcPr>
            <w:tcW w:w="1028" w:type="dxa"/>
          </w:tcPr>
          <w:p w14:paraId="6BEF32A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1968</w:t>
            </w:r>
          </w:p>
        </w:tc>
        <w:tc>
          <w:tcPr>
            <w:tcW w:w="4323" w:type="dxa"/>
          </w:tcPr>
          <w:p w14:paraId="5276F38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уақытша жұмыссыз</w:t>
            </w:r>
          </w:p>
        </w:tc>
        <w:tc>
          <w:tcPr>
            <w:tcW w:w="2481" w:type="dxa"/>
          </w:tcPr>
          <w:p w14:paraId="3868769A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Құрық ауылы</w:t>
            </w:r>
          </w:p>
        </w:tc>
        <w:tc>
          <w:tcPr>
            <w:tcW w:w="2268" w:type="dxa"/>
          </w:tcPr>
          <w:p w14:paraId="1A9ACA83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"Әділет" партиясы  </w:t>
            </w:r>
          </w:p>
        </w:tc>
      </w:tr>
      <w:tr w:rsidR="00E236BB" w:rsidRPr="00E236BB" w14:paraId="19BF487B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271BEA8D" w14:textId="77777777" w:rsidR="00D32C80" w:rsidRPr="00E236BB" w:rsidRDefault="00D32C80" w:rsidP="00FA60C9">
            <w:pPr>
              <w:tabs>
                <w:tab w:val="center" w:pos="613"/>
              </w:tabs>
              <w:ind w:left="84" w:right="-471" w:hanging="84"/>
              <w:jc w:val="center"/>
              <w:rPr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 xml:space="preserve"> 2.</w:t>
            </w:r>
            <w:r w:rsidRPr="00E236BB">
              <w:rPr>
                <w:szCs w:val="28"/>
                <w:lang w:val="kk-KZ"/>
              </w:rPr>
              <w:tab/>
              <w:t>2</w:t>
            </w:r>
          </w:p>
        </w:tc>
        <w:tc>
          <w:tcPr>
            <w:tcW w:w="4156" w:type="dxa"/>
          </w:tcPr>
          <w:p w14:paraId="7501EB1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Тұрниязов Рамазан </w:t>
            </w:r>
          </w:p>
          <w:p w14:paraId="65A43F85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 Қуатбайұлы</w:t>
            </w:r>
          </w:p>
        </w:tc>
        <w:tc>
          <w:tcPr>
            <w:tcW w:w="1028" w:type="dxa"/>
          </w:tcPr>
          <w:p w14:paraId="6925C8D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1999</w:t>
            </w:r>
          </w:p>
        </w:tc>
        <w:tc>
          <w:tcPr>
            <w:tcW w:w="4323" w:type="dxa"/>
          </w:tcPr>
          <w:p w14:paraId="69963BF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«№ 1 жалпы білім беретін мектеп» КММ, тарих пәнінің мұғалімі</w:t>
            </w:r>
          </w:p>
        </w:tc>
        <w:tc>
          <w:tcPr>
            <w:tcW w:w="2481" w:type="dxa"/>
          </w:tcPr>
          <w:p w14:paraId="438843FC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Құрық ауылы</w:t>
            </w:r>
          </w:p>
        </w:tc>
        <w:tc>
          <w:tcPr>
            <w:tcW w:w="2268" w:type="dxa"/>
          </w:tcPr>
          <w:p w14:paraId="5DA4E3AD" w14:textId="77777777" w:rsidR="00D32C80" w:rsidRPr="00E236BB" w:rsidRDefault="00D32C80" w:rsidP="00FA60C9">
            <w:pPr>
              <w:ind w:left="46" w:hanging="241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</w:t>
            </w:r>
            <w:r w:rsidR="00CE2666">
              <w:rPr>
                <w:szCs w:val="28"/>
                <w:lang w:val="kk-KZ"/>
              </w:rPr>
              <w:t xml:space="preserve"> 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71D132DE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5A4C47FC" w14:textId="77777777" w:rsidR="00D32C80" w:rsidRPr="00E236BB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3B727C5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Ыбраев Серікқали </w:t>
            </w:r>
          </w:p>
          <w:p w14:paraId="32180D3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/>
              <w:contextualSpacing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Ерназарұлы</w:t>
            </w:r>
          </w:p>
        </w:tc>
        <w:tc>
          <w:tcPr>
            <w:tcW w:w="1028" w:type="dxa"/>
          </w:tcPr>
          <w:p w14:paraId="5FC0A085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1971</w:t>
            </w:r>
          </w:p>
        </w:tc>
        <w:tc>
          <w:tcPr>
            <w:tcW w:w="4323" w:type="dxa"/>
          </w:tcPr>
          <w:p w14:paraId="7BDAF37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Жеке кәсіпкер</w:t>
            </w:r>
          </w:p>
        </w:tc>
        <w:tc>
          <w:tcPr>
            <w:tcW w:w="2481" w:type="dxa"/>
          </w:tcPr>
          <w:p w14:paraId="19BB24AD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Мұнайлы ауданы, Жетібай ауылы</w:t>
            </w:r>
          </w:p>
        </w:tc>
        <w:tc>
          <w:tcPr>
            <w:tcW w:w="2268" w:type="dxa"/>
          </w:tcPr>
          <w:p w14:paraId="3B7AD1D9" w14:textId="77777777" w:rsidR="00D32C80" w:rsidRPr="00E236BB" w:rsidRDefault="00D32C80" w:rsidP="00FA60C9">
            <w:pPr>
              <w:ind w:left="46" w:hanging="99"/>
              <w:jc w:val="center"/>
              <w:rPr>
                <w:szCs w:val="28"/>
                <w:lang w:val="kk-KZ"/>
              </w:rPr>
            </w:pP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7450092F" w14:textId="77777777" w:rsidTr="00FA60C9">
        <w:trPr>
          <w:cantSplit/>
          <w:trHeight w:val="330"/>
          <w:jc w:val="center"/>
        </w:trPr>
        <w:tc>
          <w:tcPr>
            <w:tcW w:w="14738" w:type="dxa"/>
            <w:gridSpan w:val="6"/>
          </w:tcPr>
          <w:p w14:paraId="019961F8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№ 4  бірмандаттық аумақтық сайлау округі</w:t>
            </w:r>
          </w:p>
        </w:tc>
      </w:tr>
      <w:tr w:rsidR="00E236BB" w:rsidRPr="00E236BB" w14:paraId="4EF1DD66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3D7D42B7" w14:textId="77777777" w:rsidR="00D32C80" w:rsidRPr="00E236BB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156" w:type="dxa"/>
          </w:tcPr>
          <w:p w14:paraId="0975486A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 Бекжанов Салимжан  </w:t>
            </w:r>
          </w:p>
          <w:p w14:paraId="7367CD7E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 Амирханович</w:t>
            </w:r>
          </w:p>
        </w:tc>
        <w:tc>
          <w:tcPr>
            <w:tcW w:w="1028" w:type="dxa"/>
          </w:tcPr>
          <w:p w14:paraId="7043437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1989</w:t>
            </w:r>
          </w:p>
        </w:tc>
        <w:tc>
          <w:tcPr>
            <w:tcW w:w="4323" w:type="dxa"/>
          </w:tcPr>
          <w:p w14:paraId="5F7F632C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Жеке кәсіпкер</w:t>
            </w:r>
          </w:p>
        </w:tc>
        <w:tc>
          <w:tcPr>
            <w:tcW w:w="2481" w:type="dxa"/>
          </w:tcPr>
          <w:p w14:paraId="350C8B71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</w:t>
            </w:r>
          </w:p>
          <w:p w14:paraId="3D4E3C9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Қарақия ауданы,</w:t>
            </w:r>
            <w:r w:rsidRPr="00E236BB">
              <w:rPr>
                <w:szCs w:val="28"/>
                <w:lang w:val="kk-KZ"/>
              </w:rPr>
              <w:t xml:space="preserve"> </w:t>
            </w:r>
            <w:r w:rsidRPr="00E236BB">
              <w:rPr>
                <w:sz w:val="28"/>
                <w:szCs w:val="28"/>
                <w:lang w:val="kk-KZ"/>
              </w:rPr>
              <w:t>Құрық ауылы</w:t>
            </w:r>
          </w:p>
        </w:tc>
        <w:tc>
          <w:tcPr>
            <w:tcW w:w="2268" w:type="dxa"/>
          </w:tcPr>
          <w:p w14:paraId="7D76BB06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"Ақ жол"                       ҚДП</w:t>
            </w:r>
          </w:p>
        </w:tc>
      </w:tr>
      <w:tr w:rsidR="00E236BB" w:rsidRPr="00E236BB" w14:paraId="35BDA2B7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2FC77496" w14:textId="77777777" w:rsidR="00D32C80" w:rsidRPr="00E236BB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11D072D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 Ордабаев Ербол Отесбекович</w:t>
            </w:r>
          </w:p>
        </w:tc>
        <w:tc>
          <w:tcPr>
            <w:tcW w:w="1028" w:type="dxa"/>
          </w:tcPr>
          <w:p w14:paraId="04D34FFF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1975</w:t>
            </w:r>
          </w:p>
        </w:tc>
        <w:tc>
          <w:tcPr>
            <w:tcW w:w="4323" w:type="dxa"/>
          </w:tcPr>
          <w:p w14:paraId="39B09698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"Маңғыстау облыстық дене</w:t>
            </w:r>
          </w:p>
          <w:p w14:paraId="468E1E75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тәрбиесі және туризм орталығы"</w:t>
            </w:r>
          </w:p>
          <w:p w14:paraId="55335528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КММ, бөлім басшысы</w:t>
            </w:r>
          </w:p>
        </w:tc>
        <w:tc>
          <w:tcPr>
            <w:tcW w:w="2481" w:type="dxa"/>
          </w:tcPr>
          <w:p w14:paraId="2D56B387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</w:t>
            </w:r>
          </w:p>
          <w:p w14:paraId="72320D45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Қарақия ауданы,</w:t>
            </w:r>
            <w:r w:rsidRPr="00E236BB">
              <w:rPr>
                <w:szCs w:val="28"/>
                <w:lang w:val="kk-KZ"/>
              </w:rPr>
              <w:t xml:space="preserve"> </w:t>
            </w:r>
            <w:r w:rsidRPr="00E236BB">
              <w:rPr>
                <w:sz w:val="28"/>
                <w:szCs w:val="28"/>
                <w:lang w:val="kk-KZ"/>
              </w:rPr>
              <w:t>Құрық ауылы</w:t>
            </w:r>
          </w:p>
        </w:tc>
        <w:tc>
          <w:tcPr>
            <w:tcW w:w="2268" w:type="dxa"/>
          </w:tcPr>
          <w:p w14:paraId="0533F7FF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"Әділет" партиясы</w:t>
            </w:r>
          </w:p>
        </w:tc>
      </w:tr>
      <w:tr w:rsidR="00E236BB" w:rsidRPr="00E236BB" w14:paraId="025CB132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47181F58" w14:textId="77777777" w:rsidR="00D32C80" w:rsidRPr="00E236BB" w:rsidRDefault="00D32C80" w:rsidP="00FA60C9">
            <w:pPr>
              <w:ind w:left="283" w:hanging="181"/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03775D25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 Тулепов Избасар Аманкосович</w:t>
            </w:r>
          </w:p>
        </w:tc>
        <w:tc>
          <w:tcPr>
            <w:tcW w:w="1028" w:type="dxa"/>
          </w:tcPr>
          <w:p w14:paraId="153D16AE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1985</w:t>
            </w:r>
          </w:p>
        </w:tc>
        <w:tc>
          <w:tcPr>
            <w:tcW w:w="4323" w:type="dxa"/>
          </w:tcPr>
          <w:p w14:paraId="639BDA90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"Қазақстан темір жолы" ҰК"</w:t>
            </w:r>
          </w:p>
          <w:p w14:paraId="6D1CBFD8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hanging="106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АҚ-ның Маңғыстау магистралдық</w:t>
            </w:r>
          </w:p>
          <w:p w14:paraId="02F8B32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желі бөлімшесі филиалы,</w:t>
            </w:r>
          </w:p>
          <w:p w14:paraId="19FD0E5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жол жөндеуші</w:t>
            </w:r>
          </w:p>
        </w:tc>
        <w:tc>
          <w:tcPr>
            <w:tcW w:w="2481" w:type="dxa"/>
          </w:tcPr>
          <w:p w14:paraId="1C1B3A02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</w:t>
            </w:r>
          </w:p>
          <w:p w14:paraId="5B8D1D84" w14:textId="77777777" w:rsidR="00D32C80" w:rsidRPr="00E236BB" w:rsidRDefault="00D32C80" w:rsidP="008734DA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Қарақия ауданы,</w:t>
            </w:r>
            <w:r w:rsidRPr="00E236BB">
              <w:rPr>
                <w:szCs w:val="28"/>
                <w:lang w:val="kk-KZ"/>
              </w:rPr>
              <w:t xml:space="preserve"> </w:t>
            </w:r>
            <w:r w:rsidRPr="00E236BB">
              <w:rPr>
                <w:sz w:val="28"/>
                <w:szCs w:val="28"/>
                <w:lang w:val="kk-KZ"/>
              </w:rPr>
              <w:t>Құрық ауылы</w:t>
            </w:r>
          </w:p>
        </w:tc>
        <w:tc>
          <w:tcPr>
            <w:tcW w:w="2268" w:type="dxa"/>
          </w:tcPr>
          <w:p w14:paraId="4FB23309" w14:textId="77777777" w:rsidR="00D32C80" w:rsidRPr="00E236BB" w:rsidRDefault="00D32C80" w:rsidP="00FA60C9">
            <w:pPr>
              <w:ind w:left="46" w:hanging="241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</w:t>
            </w:r>
            <w:r w:rsidR="00CE2666">
              <w:rPr>
                <w:szCs w:val="28"/>
                <w:lang w:val="kk-KZ"/>
              </w:rPr>
              <w:t xml:space="preserve"> 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4A321FDF" w14:textId="77777777" w:rsidTr="00FA60C9">
        <w:trPr>
          <w:cantSplit/>
          <w:trHeight w:val="325"/>
          <w:jc w:val="center"/>
        </w:trPr>
        <w:tc>
          <w:tcPr>
            <w:tcW w:w="14738" w:type="dxa"/>
            <w:gridSpan w:val="6"/>
          </w:tcPr>
          <w:p w14:paraId="3906853C" w14:textId="77777777" w:rsidR="00D32C80" w:rsidRPr="00E236BB" w:rsidRDefault="00D32C80" w:rsidP="00FA60C9">
            <w:pPr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 xml:space="preserve">                                                                 № 5  бірмандаттық аумақтық сайлау округі</w:t>
            </w:r>
          </w:p>
        </w:tc>
      </w:tr>
      <w:tr w:rsidR="00E236BB" w:rsidRPr="00E236BB" w14:paraId="075224F0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7FFD8D04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 xml:space="preserve"> 1.</w:t>
            </w:r>
          </w:p>
        </w:tc>
        <w:tc>
          <w:tcPr>
            <w:tcW w:w="4156" w:type="dxa"/>
          </w:tcPr>
          <w:p w14:paraId="3D17DEF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 Дәли Ұлжан Сәрсенбекқызы</w:t>
            </w:r>
          </w:p>
        </w:tc>
        <w:tc>
          <w:tcPr>
            <w:tcW w:w="1028" w:type="dxa"/>
          </w:tcPr>
          <w:p w14:paraId="57D0B39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1998</w:t>
            </w:r>
          </w:p>
        </w:tc>
        <w:tc>
          <w:tcPr>
            <w:tcW w:w="4323" w:type="dxa"/>
          </w:tcPr>
          <w:p w14:paraId="7C85B0B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-106" w:right="35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"Жетібай ауылының балалар-жасөспірімдер спорт мектебі" КММ, әдіскер</w:t>
            </w:r>
          </w:p>
        </w:tc>
        <w:tc>
          <w:tcPr>
            <w:tcW w:w="2481" w:type="dxa"/>
          </w:tcPr>
          <w:p w14:paraId="2FD96407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</w:t>
            </w:r>
          </w:p>
          <w:p w14:paraId="41DF2AA6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Қарақия ауданы,</w:t>
            </w:r>
          </w:p>
          <w:p w14:paraId="2973EE6F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Жетібай ауылы</w:t>
            </w:r>
          </w:p>
        </w:tc>
        <w:tc>
          <w:tcPr>
            <w:tcW w:w="2268" w:type="dxa"/>
          </w:tcPr>
          <w:p w14:paraId="5F8EE0C7" w14:textId="77777777" w:rsidR="00D32C80" w:rsidRPr="00E236BB" w:rsidRDefault="00D32C80" w:rsidP="00FA60C9">
            <w:pPr>
              <w:jc w:val="center"/>
              <w:rPr>
                <w:szCs w:val="28"/>
              </w:rPr>
            </w:pP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58DD3D1E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755FBB37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749E1760" w14:textId="77777777" w:rsidR="00D32C80" w:rsidRPr="00E236BB" w:rsidRDefault="00D32C80" w:rsidP="00FA60C9">
            <w:pPr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 Дүйсенбай Жанболат Зорбайұлы</w:t>
            </w:r>
          </w:p>
        </w:tc>
        <w:tc>
          <w:tcPr>
            <w:tcW w:w="1028" w:type="dxa"/>
          </w:tcPr>
          <w:p w14:paraId="6FF3BB61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1994</w:t>
            </w:r>
          </w:p>
        </w:tc>
        <w:tc>
          <w:tcPr>
            <w:tcW w:w="4323" w:type="dxa"/>
          </w:tcPr>
          <w:p w14:paraId="74685BAA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35" w:right="35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"Маңғыстаумұнайгаз" АҚ,                                          мұнай және газ өндіру операторы</w:t>
            </w:r>
          </w:p>
        </w:tc>
        <w:tc>
          <w:tcPr>
            <w:tcW w:w="2481" w:type="dxa"/>
          </w:tcPr>
          <w:p w14:paraId="62918A75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</w:t>
            </w:r>
          </w:p>
          <w:p w14:paraId="04799488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Қарақия ауданы,</w:t>
            </w:r>
          </w:p>
          <w:p w14:paraId="4743D9B5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Мұнайшы ауылы</w:t>
            </w:r>
          </w:p>
        </w:tc>
        <w:tc>
          <w:tcPr>
            <w:tcW w:w="2268" w:type="dxa"/>
          </w:tcPr>
          <w:p w14:paraId="1103C65B" w14:textId="77777777" w:rsidR="00D32C80" w:rsidRPr="00E236BB" w:rsidRDefault="00D32C80" w:rsidP="00FA60C9">
            <w:pPr>
              <w:ind w:hanging="195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 </w:t>
            </w:r>
            <w:r w:rsidR="00CE2666">
              <w:rPr>
                <w:szCs w:val="28"/>
                <w:lang w:val="kk-KZ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5587A6D4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3A7E7A3F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lastRenderedPageBreak/>
              <w:t>3.</w:t>
            </w:r>
          </w:p>
        </w:tc>
        <w:tc>
          <w:tcPr>
            <w:tcW w:w="4156" w:type="dxa"/>
          </w:tcPr>
          <w:p w14:paraId="21248E44" w14:textId="77777777" w:rsidR="00D32C80" w:rsidRPr="00E236BB" w:rsidRDefault="00D32C80" w:rsidP="00FA60C9">
            <w:pPr>
              <w:ind w:left="81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Жиенкулов Ерлан Есболайұлы</w:t>
            </w:r>
          </w:p>
        </w:tc>
        <w:tc>
          <w:tcPr>
            <w:tcW w:w="1028" w:type="dxa"/>
          </w:tcPr>
          <w:p w14:paraId="12729635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1980</w:t>
            </w:r>
          </w:p>
        </w:tc>
        <w:tc>
          <w:tcPr>
            <w:tcW w:w="4323" w:type="dxa"/>
          </w:tcPr>
          <w:p w14:paraId="50F9180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35" w:right="35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"Маңғыстаумұнайгаз" АҚ                                  "Жетібаймұнайгаз" ӨБ                                    өндірістік-технологиялық бөлімі,                           бастық</w:t>
            </w:r>
          </w:p>
        </w:tc>
        <w:tc>
          <w:tcPr>
            <w:tcW w:w="2481" w:type="dxa"/>
          </w:tcPr>
          <w:p w14:paraId="7F1B2418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</w:t>
            </w:r>
          </w:p>
          <w:p w14:paraId="4F44BA55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Қарақия ауданы,</w:t>
            </w:r>
          </w:p>
          <w:p w14:paraId="1AAD3469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Жетібай ауылы</w:t>
            </w:r>
          </w:p>
        </w:tc>
        <w:tc>
          <w:tcPr>
            <w:tcW w:w="2268" w:type="dxa"/>
          </w:tcPr>
          <w:p w14:paraId="01C05858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"Әділет" </w:t>
            </w:r>
          </w:p>
          <w:p w14:paraId="4B09E449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партиясы</w:t>
            </w:r>
          </w:p>
        </w:tc>
      </w:tr>
      <w:tr w:rsidR="00E236BB" w:rsidRPr="00E236BB" w14:paraId="1BB10491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5017E97B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4.</w:t>
            </w:r>
          </w:p>
        </w:tc>
        <w:tc>
          <w:tcPr>
            <w:tcW w:w="4156" w:type="dxa"/>
          </w:tcPr>
          <w:p w14:paraId="4065050D" w14:textId="77777777" w:rsidR="00D32C80" w:rsidRPr="00E236BB" w:rsidRDefault="00D32C80" w:rsidP="00FA60C9">
            <w:pPr>
              <w:ind w:left="81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Тогжанов Асхат Айгалиевич</w:t>
            </w:r>
          </w:p>
        </w:tc>
        <w:tc>
          <w:tcPr>
            <w:tcW w:w="1028" w:type="dxa"/>
          </w:tcPr>
          <w:p w14:paraId="7E7F96BD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1982</w:t>
            </w:r>
          </w:p>
        </w:tc>
        <w:tc>
          <w:tcPr>
            <w:tcW w:w="4323" w:type="dxa"/>
          </w:tcPr>
          <w:p w14:paraId="7FC6DAC0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35" w:right="35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"Жетібай ауылының балалар-жасөспірімдер спорт мектебі" КММ, басшы орынбасары</w:t>
            </w:r>
          </w:p>
        </w:tc>
        <w:tc>
          <w:tcPr>
            <w:tcW w:w="2481" w:type="dxa"/>
          </w:tcPr>
          <w:p w14:paraId="0AC2EEF7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</w:t>
            </w:r>
          </w:p>
          <w:p w14:paraId="73562CE7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Қарақия ауданы,</w:t>
            </w:r>
          </w:p>
          <w:p w14:paraId="4C059C71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Мұнайшы ауылы</w:t>
            </w:r>
          </w:p>
        </w:tc>
        <w:tc>
          <w:tcPr>
            <w:tcW w:w="2268" w:type="dxa"/>
          </w:tcPr>
          <w:p w14:paraId="0E4F8514" w14:textId="77777777" w:rsidR="00D32C80" w:rsidRPr="00E236BB" w:rsidRDefault="00D32C80" w:rsidP="00FA60C9">
            <w:pPr>
              <w:ind w:hanging="195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</w:t>
            </w:r>
            <w:r w:rsidR="00CE2666">
              <w:rPr>
                <w:szCs w:val="28"/>
                <w:lang w:val="kk-KZ"/>
              </w:rPr>
              <w:t xml:space="preserve"> </w:t>
            </w:r>
            <w:r w:rsidRPr="00E236BB">
              <w:rPr>
                <w:szCs w:val="28"/>
                <w:lang w:val="kk-KZ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015C4FDB" w14:textId="77777777" w:rsidTr="00FA60C9">
        <w:trPr>
          <w:cantSplit/>
          <w:trHeight w:val="288"/>
          <w:jc w:val="center"/>
        </w:trPr>
        <w:tc>
          <w:tcPr>
            <w:tcW w:w="14738" w:type="dxa"/>
            <w:gridSpan w:val="6"/>
          </w:tcPr>
          <w:p w14:paraId="71090045" w14:textId="77777777" w:rsidR="00D32C80" w:rsidRPr="00E236BB" w:rsidRDefault="00D32C80" w:rsidP="00FA60C9">
            <w:pPr>
              <w:jc w:val="center"/>
              <w:rPr>
                <w:szCs w:val="28"/>
              </w:rPr>
            </w:pPr>
            <w:r w:rsidRPr="00E236BB">
              <w:rPr>
                <w:b/>
                <w:szCs w:val="28"/>
                <w:lang w:val="kk-KZ"/>
              </w:rPr>
              <w:t>№ 6  бірмандаттық аумақтық сайлау округі</w:t>
            </w:r>
          </w:p>
        </w:tc>
      </w:tr>
      <w:tr w:rsidR="00E236BB" w:rsidRPr="00E236BB" w14:paraId="3DEDFD85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4D70308A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 xml:space="preserve"> 1.</w:t>
            </w:r>
          </w:p>
        </w:tc>
        <w:tc>
          <w:tcPr>
            <w:tcW w:w="4156" w:type="dxa"/>
          </w:tcPr>
          <w:p w14:paraId="64030FE0" w14:textId="77777777" w:rsidR="00D32C80" w:rsidRPr="00E236BB" w:rsidRDefault="00D32C80" w:rsidP="00FA60C9">
            <w:pPr>
              <w:pStyle w:val="msonormalcxspmiddle"/>
              <w:tabs>
                <w:tab w:val="left" w:pos="46"/>
              </w:tabs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Бекжанова Акмаржан </w:t>
            </w:r>
          </w:p>
          <w:p w14:paraId="6484DF5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Лесбаевна</w:t>
            </w:r>
          </w:p>
        </w:tc>
        <w:tc>
          <w:tcPr>
            <w:tcW w:w="1028" w:type="dxa"/>
          </w:tcPr>
          <w:p w14:paraId="5878D3B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1981</w:t>
            </w:r>
          </w:p>
        </w:tc>
        <w:tc>
          <w:tcPr>
            <w:tcW w:w="4323" w:type="dxa"/>
          </w:tcPr>
          <w:p w14:paraId="2E5ED56B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right="-249" w:hanging="337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"Жетібай ауылы әкімінің аппараты" ММ, бас маман</w:t>
            </w:r>
          </w:p>
        </w:tc>
        <w:tc>
          <w:tcPr>
            <w:tcW w:w="2481" w:type="dxa"/>
          </w:tcPr>
          <w:p w14:paraId="072E3DB8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14027923" w14:textId="77777777" w:rsidR="00D32C80" w:rsidRPr="00E236BB" w:rsidRDefault="00D32C80" w:rsidP="00FA60C9">
            <w:pPr>
              <w:ind w:left="46" w:hanging="241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 </w:t>
            </w:r>
            <w:r w:rsidR="00CE2666">
              <w:rPr>
                <w:szCs w:val="28"/>
                <w:lang w:val="kk-KZ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0F4D44FA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6E23ADEE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69D482C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Казтуганов Газиз </w:t>
            </w:r>
          </w:p>
          <w:p w14:paraId="18A9640F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Базарбаевич</w:t>
            </w:r>
          </w:p>
        </w:tc>
        <w:tc>
          <w:tcPr>
            <w:tcW w:w="1028" w:type="dxa"/>
          </w:tcPr>
          <w:p w14:paraId="35705889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1984</w:t>
            </w:r>
          </w:p>
        </w:tc>
        <w:tc>
          <w:tcPr>
            <w:tcW w:w="4323" w:type="dxa"/>
          </w:tcPr>
          <w:p w14:paraId="3201456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"МӨЭК" АҚ-ның Жетібай электр желілері ауданы, басшы</w:t>
            </w:r>
          </w:p>
        </w:tc>
        <w:tc>
          <w:tcPr>
            <w:tcW w:w="2481" w:type="dxa"/>
          </w:tcPr>
          <w:p w14:paraId="75CF6A42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Ақтау қаласы</w:t>
            </w:r>
          </w:p>
        </w:tc>
        <w:tc>
          <w:tcPr>
            <w:tcW w:w="2268" w:type="dxa"/>
          </w:tcPr>
          <w:p w14:paraId="312C65E1" w14:textId="77777777" w:rsidR="00D32C80" w:rsidRPr="00E236BB" w:rsidRDefault="00D32C80" w:rsidP="00FA60C9">
            <w:pPr>
              <w:ind w:left="46" w:hanging="241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 </w:t>
            </w:r>
            <w:r w:rsidR="00A019B7">
              <w:rPr>
                <w:szCs w:val="28"/>
                <w:lang w:val="kk-KZ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5ADF3D08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225BF54D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3CDE539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Қойбағар Көмекбай </w:t>
            </w:r>
          </w:p>
          <w:p w14:paraId="38392EFB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Жарылғапұлы</w:t>
            </w:r>
          </w:p>
        </w:tc>
        <w:tc>
          <w:tcPr>
            <w:tcW w:w="1028" w:type="dxa"/>
          </w:tcPr>
          <w:p w14:paraId="04CC215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1993</w:t>
            </w:r>
          </w:p>
        </w:tc>
        <w:tc>
          <w:tcPr>
            <w:tcW w:w="4323" w:type="dxa"/>
          </w:tcPr>
          <w:p w14:paraId="2627A50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"Таза-Қарақия" МКК Жетібай-Мұнайшы ауылдары бойынша бөлімше, бастық</w:t>
            </w:r>
          </w:p>
        </w:tc>
        <w:tc>
          <w:tcPr>
            <w:tcW w:w="2481" w:type="dxa"/>
          </w:tcPr>
          <w:p w14:paraId="59F2CDA4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52C7ED16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"Әділет" партиясы  </w:t>
            </w:r>
          </w:p>
        </w:tc>
      </w:tr>
      <w:tr w:rsidR="00E236BB" w:rsidRPr="00E236BB" w14:paraId="33D135BD" w14:textId="77777777" w:rsidTr="00FA60C9">
        <w:trPr>
          <w:cantSplit/>
          <w:trHeight w:val="274"/>
          <w:jc w:val="center"/>
        </w:trPr>
        <w:tc>
          <w:tcPr>
            <w:tcW w:w="14738" w:type="dxa"/>
            <w:gridSpan w:val="6"/>
          </w:tcPr>
          <w:p w14:paraId="41354628" w14:textId="77777777" w:rsidR="00D32C80" w:rsidRPr="00E236BB" w:rsidRDefault="00D32C80" w:rsidP="00CE2666">
            <w:pPr>
              <w:rPr>
                <w:szCs w:val="28"/>
              </w:rPr>
            </w:pPr>
            <w:r w:rsidRPr="00E236BB">
              <w:rPr>
                <w:b/>
                <w:szCs w:val="28"/>
                <w:lang w:val="kk-KZ"/>
              </w:rPr>
              <w:t xml:space="preserve">                                                                 № 7  бірмандаттық аумақтық сайлау округі</w:t>
            </w:r>
          </w:p>
        </w:tc>
      </w:tr>
      <w:tr w:rsidR="00E236BB" w:rsidRPr="00E236BB" w14:paraId="3E7ECA5D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7C0758E4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156" w:type="dxa"/>
          </w:tcPr>
          <w:p w14:paraId="40EA1CB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Ишанов Ержан          </w:t>
            </w:r>
          </w:p>
          <w:p w14:paraId="705D468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Нұржаубайұлы</w:t>
            </w:r>
          </w:p>
        </w:tc>
        <w:tc>
          <w:tcPr>
            <w:tcW w:w="1028" w:type="dxa"/>
          </w:tcPr>
          <w:p w14:paraId="4567173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1981</w:t>
            </w:r>
          </w:p>
        </w:tc>
        <w:tc>
          <w:tcPr>
            <w:tcW w:w="4323" w:type="dxa"/>
          </w:tcPr>
          <w:p w14:paraId="1EF243C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"Маңғыстаумұнайгаз" АҚ                                  "Жетібаймұнайгаз" ӨБ                                    орталық инженерлік-технологиялық қызметі,                           бастық орынбасары</w:t>
            </w:r>
          </w:p>
        </w:tc>
        <w:tc>
          <w:tcPr>
            <w:tcW w:w="2481" w:type="dxa"/>
          </w:tcPr>
          <w:p w14:paraId="4F1E852D" w14:textId="77777777" w:rsidR="00D32C80" w:rsidRPr="00E236BB" w:rsidRDefault="00D32C80" w:rsidP="00FA60C9">
            <w:pPr>
              <w:jc w:val="center"/>
              <w:rPr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60E7FA6B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"Әділет" партиясы  </w:t>
            </w:r>
          </w:p>
        </w:tc>
      </w:tr>
      <w:tr w:rsidR="00E236BB" w:rsidRPr="00E236BB" w14:paraId="02596676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2126366B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5202582C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 Қуаныш Бауыржан </w:t>
            </w:r>
          </w:p>
          <w:p w14:paraId="3EFD7DC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Бердібекұлы</w:t>
            </w:r>
          </w:p>
        </w:tc>
        <w:tc>
          <w:tcPr>
            <w:tcW w:w="1028" w:type="dxa"/>
          </w:tcPr>
          <w:p w14:paraId="1DCE32E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2004</w:t>
            </w:r>
          </w:p>
        </w:tc>
        <w:tc>
          <w:tcPr>
            <w:tcW w:w="4323" w:type="dxa"/>
          </w:tcPr>
          <w:p w14:paraId="0A84717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hanging="53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"Жетібай ауылының балалар-жасөспірімдер спорт мектебі" КММ, әдіскер</w:t>
            </w:r>
          </w:p>
        </w:tc>
        <w:tc>
          <w:tcPr>
            <w:tcW w:w="2481" w:type="dxa"/>
          </w:tcPr>
          <w:p w14:paraId="16017AA9" w14:textId="77777777" w:rsidR="00D32C80" w:rsidRPr="00E236BB" w:rsidRDefault="00D32C80" w:rsidP="00FA60C9">
            <w:pPr>
              <w:jc w:val="center"/>
              <w:rPr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51CB611D" w14:textId="77777777" w:rsidR="00D32C80" w:rsidRPr="00E236BB" w:rsidRDefault="00D32C80" w:rsidP="00FA60C9">
            <w:pPr>
              <w:ind w:left="46" w:hanging="241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 </w:t>
            </w:r>
            <w:r w:rsidR="00CE2666">
              <w:rPr>
                <w:szCs w:val="28"/>
                <w:lang w:val="kk-KZ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36163A23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3ABC76F0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6B2BA64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Туретаева Аманкул </w:t>
            </w:r>
          </w:p>
          <w:p w14:paraId="0496375A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Кузембаевна</w:t>
            </w:r>
          </w:p>
        </w:tc>
        <w:tc>
          <w:tcPr>
            <w:tcW w:w="1028" w:type="dxa"/>
          </w:tcPr>
          <w:p w14:paraId="11D6377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1990</w:t>
            </w:r>
          </w:p>
        </w:tc>
        <w:tc>
          <w:tcPr>
            <w:tcW w:w="4323" w:type="dxa"/>
          </w:tcPr>
          <w:p w14:paraId="621A737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"Мұнай көлік басқармасы" ЖШС,                              офис-менеджері</w:t>
            </w:r>
          </w:p>
        </w:tc>
        <w:tc>
          <w:tcPr>
            <w:tcW w:w="2481" w:type="dxa"/>
          </w:tcPr>
          <w:p w14:paraId="2BCBC47E" w14:textId="77777777" w:rsidR="00D32C80" w:rsidRPr="00E236BB" w:rsidRDefault="00D32C80" w:rsidP="00FA60C9">
            <w:pPr>
              <w:jc w:val="center"/>
              <w:rPr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433DD4B7" w14:textId="77777777" w:rsidR="00D32C80" w:rsidRPr="00E236BB" w:rsidRDefault="00D32C80" w:rsidP="00FA60C9">
            <w:pPr>
              <w:ind w:left="46" w:hanging="241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 </w:t>
            </w:r>
            <w:r w:rsidR="00CE2666">
              <w:rPr>
                <w:szCs w:val="28"/>
                <w:lang w:val="kk-KZ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43F818E0" w14:textId="77777777" w:rsidTr="00FA60C9">
        <w:trPr>
          <w:cantSplit/>
          <w:trHeight w:val="327"/>
          <w:jc w:val="center"/>
        </w:trPr>
        <w:tc>
          <w:tcPr>
            <w:tcW w:w="14738" w:type="dxa"/>
            <w:gridSpan w:val="6"/>
          </w:tcPr>
          <w:p w14:paraId="0DC11966" w14:textId="77777777" w:rsidR="00D32C80" w:rsidRPr="00E236BB" w:rsidRDefault="00D32C80" w:rsidP="00FA60C9">
            <w:pPr>
              <w:jc w:val="center"/>
              <w:rPr>
                <w:szCs w:val="28"/>
              </w:rPr>
            </w:pPr>
            <w:r w:rsidRPr="00E236BB">
              <w:rPr>
                <w:b/>
                <w:szCs w:val="28"/>
                <w:lang w:val="kk-KZ"/>
              </w:rPr>
              <w:t>№ 8  бірмандаттық аумақтық сайлау округі</w:t>
            </w:r>
          </w:p>
        </w:tc>
      </w:tr>
      <w:tr w:rsidR="00E236BB" w:rsidRPr="00E236BB" w14:paraId="34FB7A01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1FDF1368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lastRenderedPageBreak/>
              <w:t>1.</w:t>
            </w:r>
          </w:p>
        </w:tc>
        <w:tc>
          <w:tcPr>
            <w:tcW w:w="4156" w:type="dxa"/>
          </w:tcPr>
          <w:p w14:paraId="4BF841F1" w14:textId="77777777" w:rsidR="00D32C80" w:rsidRPr="00E236BB" w:rsidRDefault="00D32C80" w:rsidP="00FA60C9">
            <w:pPr>
              <w:ind w:left="81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Әбдіғали Нұрсұлтан </w:t>
            </w:r>
          </w:p>
          <w:p w14:paraId="0E068722" w14:textId="77777777" w:rsidR="00D32C80" w:rsidRPr="00E236BB" w:rsidRDefault="00D32C80" w:rsidP="00FA60C9">
            <w:pPr>
              <w:ind w:left="81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Көңілқосұлы</w:t>
            </w:r>
          </w:p>
        </w:tc>
        <w:tc>
          <w:tcPr>
            <w:tcW w:w="1028" w:type="dxa"/>
          </w:tcPr>
          <w:p w14:paraId="2B7AC8E4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1997</w:t>
            </w:r>
          </w:p>
        </w:tc>
        <w:tc>
          <w:tcPr>
            <w:tcW w:w="4323" w:type="dxa"/>
          </w:tcPr>
          <w:p w14:paraId="2079ACBF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107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Жеке кәсіпкер</w:t>
            </w:r>
          </w:p>
        </w:tc>
        <w:tc>
          <w:tcPr>
            <w:tcW w:w="2481" w:type="dxa"/>
          </w:tcPr>
          <w:p w14:paraId="76E4CDA9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</w:t>
            </w:r>
          </w:p>
          <w:p w14:paraId="42B2C807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Қарақия ауданы,</w:t>
            </w:r>
          </w:p>
          <w:p w14:paraId="5FB0834A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Жетібай ауылы</w:t>
            </w:r>
          </w:p>
        </w:tc>
        <w:tc>
          <w:tcPr>
            <w:tcW w:w="2268" w:type="dxa"/>
          </w:tcPr>
          <w:p w14:paraId="11A9AA6B" w14:textId="77777777" w:rsidR="00D32C80" w:rsidRPr="00E236BB" w:rsidRDefault="00D32C80" w:rsidP="00FA60C9">
            <w:pPr>
              <w:ind w:hanging="195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 </w:t>
            </w:r>
            <w:r w:rsidR="00CE2666">
              <w:rPr>
                <w:szCs w:val="28"/>
                <w:lang w:val="kk-KZ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363CE85A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2E843582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21057819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 Бекежан Мерей Сүндетқалиұлы</w:t>
            </w:r>
          </w:p>
        </w:tc>
        <w:tc>
          <w:tcPr>
            <w:tcW w:w="1028" w:type="dxa"/>
          </w:tcPr>
          <w:p w14:paraId="69DD0F9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1995</w:t>
            </w:r>
          </w:p>
        </w:tc>
        <w:tc>
          <w:tcPr>
            <w:tcW w:w="4323" w:type="dxa"/>
          </w:tcPr>
          <w:p w14:paraId="60AB78F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"Ө. Қалманбетұлы атындағы</w:t>
            </w:r>
          </w:p>
          <w:p w14:paraId="2D4C20D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Жетібай балалар өнер мектебі"</w:t>
            </w:r>
          </w:p>
          <w:p w14:paraId="5C9425FA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МКҚК, директор</w:t>
            </w:r>
          </w:p>
        </w:tc>
        <w:tc>
          <w:tcPr>
            <w:tcW w:w="2481" w:type="dxa"/>
          </w:tcPr>
          <w:p w14:paraId="3A81D42B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</w:t>
            </w:r>
          </w:p>
          <w:p w14:paraId="21B54220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Қарақия ауданы,</w:t>
            </w:r>
          </w:p>
          <w:p w14:paraId="41B68A8F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Жетібай ауылы</w:t>
            </w:r>
          </w:p>
        </w:tc>
        <w:tc>
          <w:tcPr>
            <w:tcW w:w="2268" w:type="dxa"/>
          </w:tcPr>
          <w:p w14:paraId="12EE6DFD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"Әділет" </w:t>
            </w:r>
          </w:p>
          <w:p w14:paraId="5FFE34D0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партиясы</w:t>
            </w:r>
          </w:p>
        </w:tc>
      </w:tr>
      <w:tr w:rsidR="00E236BB" w:rsidRPr="00E236BB" w14:paraId="2BFEEEA4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59AAA7E6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02F80F48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Еркінбай Ғалымжан </w:t>
            </w:r>
          </w:p>
          <w:p w14:paraId="016EDFC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Жұмабайұлы</w:t>
            </w:r>
          </w:p>
        </w:tc>
        <w:tc>
          <w:tcPr>
            <w:tcW w:w="1028" w:type="dxa"/>
          </w:tcPr>
          <w:p w14:paraId="158B85A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2002</w:t>
            </w:r>
          </w:p>
        </w:tc>
        <w:tc>
          <w:tcPr>
            <w:tcW w:w="4323" w:type="dxa"/>
          </w:tcPr>
          <w:p w14:paraId="24921BAB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"Жетібай ауылының балалар-жасөспірімдер спорт мектебі" КММ, есепші</w:t>
            </w:r>
          </w:p>
        </w:tc>
        <w:tc>
          <w:tcPr>
            <w:tcW w:w="2481" w:type="dxa"/>
          </w:tcPr>
          <w:p w14:paraId="143C3FF4" w14:textId="77777777" w:rsidR="00D32C80" w:rsidRPr="00E236BB" w:rsidRDefault="00D32C80" w:rsidP="00FA60C9">
            <w:pPr>
              <w:jc w:val="center"/>
              <w:rPr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666E2E9B" w14:textId="77777777" w:rsidR="00D32C80" w:rsidRPr="00E236BB" w:rsidRDefault="00D32C80" w:rsidP="00FA60C9">
            <w:pPr>
              <w:ind w:left="46" w:hanging="241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  </w:t>
            </w:r>
            <w:r w:rsidR="00CE2666">
              <w:rPr>
                <w:szCs w:val="28"/>
                <w:lang w:val="kk-KZ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Өзін</w:t>
            </w:r>
            <w:proofErr w:type="spellEnd"/>
            <w:r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Pr="00E236BB">
              <w:rPr>
                <w:szCs w:val="28"/>
              </w:rPr>
              <w:t>өзі</w:t>
            </w:r>
            <w:proofErr w:type="spellEnd"/>
            <w:r w:rsidRPr="00E236BB">
              <w:rPr>
                <w:szCs w:val="28"/>
              </w:rPr>
              <w:t xml:space="preserve"> </w:t>
            </w:r>
            <w:proofErr w:type="spellStart"/>
            <w:r w:rsidRPr="00E236BB">
              <w:rPr>
                <w:szCs w:val="28"/>
              </w:rPr>
              <w:t>ұсыну</w:t>
            </w:r>
            <w:proofErr w:type="spellEnd"/>
            <w:r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546CC376" w14:textId="77777777" w:rsidTr="00FA60C9">
        <w:trPr>
          <w:cantSplit/>
          <w:trHeight w:val="303"/>
          <w:jc w:val="center"/>
        </w:trPr>
        <w:tc>
          <w:tcPr>
            <w:tcW w:w="14738" w:type="dxa"/>
            <w:gridSpan w:val="6"/>
          </w:tcPr>
          <w:p w14:paraId="6E15C67E" w14:textId="77777777" w:rsidR="00D32C80" w:rsidRPr="00E236BB" w:rsidRDefault="00D32C80" w:rsidP="00FA60C9">
            <w:pPr>
              <w:jc w:val="center"/>
              <w:rPr>
                <w:szCs w:val="28"/>
              </w:rPr>
            </w:pPr>
            <w:r w:rsidRPr="00E236BB">
              <w:rPr>
                <w:b/>
                <w:szCs w:val="28"/>
                <w:lang w:val="kk-KZ"/>
              </w:rPr>
              <w:t>№ 9  бірмандаттық аумақтық сайлау округі</w:t>
            </w:r>
          </w:p>
        </w:tc>
      </w:tr>
      <w:tr w:rsidR="00E236BB" w:rsidRPr="00E236BB" w14:paraId="54A2F725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6B937116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156" w:type="dxa"/>
          </w:tcPr>
          <w:p w14:paraId="1266566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Айдарбайқызы Ақмарал</w:t>
            </w:r>
          </w:p>
        </w:tc>
        <w:tc>
          <w:tcPr>
            <w:tcW w:w="1028" w:type="dxa"/>
          </w:tcPr>
          <w:p w14:paraId="7B0E49C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1994</w:t>
            </w:r>
          </w:p>
        </w:tc>
        <w:tc>
          <w:tcPr>
            <w:tcW w:w="4323" w:type="dxa"/>
          </w:tcPr>
          <w:p w14:paraId="6E30F0EA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right="-249" w:hanging="337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"Айназ" жекеменшік балабақшасы,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тәрбиеші</w:t>
            </w:r>
          </w:p>
        </w:tc>
        <w:tc>
          <w:tcPr>
            <w:tcW w:w="2481" w:type="dxa"/>
          </w:tcPr>
          <w:p w14:paraId="66974601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54657E16" w14:textId="77777777" w:rsidR="00D32C80" w:rsidRPr="00E236BB" w:rsidRDefault="00CE2666" w:rsidP="00FA60C9">
            <w:pPr>
              <w:ind w:left="46" w:hanging="9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Өзін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="00D32C80" w:rsidRPr="00E236BB">
              <w:rPr>
                <w:szCs w:val="28"/>
              </w:rPr>
              <w:t>өзі</w:t>
            </w:r>
            <w:proofErr w:type="spellEnd"/>
            <w:r w:rsidR="00D32C80" w:rsidRPr="00E236BB">
              <w:rPr>
                <w:szCs w:val="28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ұсыну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465558DA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0AF02887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3A4F6D9A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Сәулебай Фархад </w:t>
            </w:r>
          </w:p>
          <w:p w14:paraId="142C8D6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Қамбарұлы</w:t>
            </w:r>
          </w:p>
        </w:tc>
        <w:tc>
          <w:tcPr>
            <w:tcW w:w="1028" w:type="dxa"/>
          </w:tcPr>
          <w:p w14:paraId="0C389350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1998</w:t>
            </w:r>
          </w:p>
        </w:tc>
        <w:tc>
          <w:tcPr>
            <w:tcW w:w="4323" w:type="dxa"/>
          </w:tcPr>
          <w:p w14:paraId="71782C1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hanging="53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«№ 4 жалпы білім беретін мектеп» КММ, музыка пәнінің мұғалімі</w:t>
            </w:r>
          </w:p>
        </w:tc>
        <w:tc>
          <w:tcPr>
            <w:tcW w:w="2481" w:type="dxa"/>
          </w:tcPr>
          <w:p w14:paraId="2A3F775F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5FD34044" w14:textId="77777777" w:rsidR="00D32C80" w:rsidRPr="00E236BB" w:rsidRDefault="00CE2666" w:rsidP="00FA60C9">
            <w:pPr>
              <w:ind w:left="46" w:hanging="9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Өзін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="00D32C80" w:rsidRPr="00E236BB">
              <w:rPr>
                <w:szCs w:val="28"/>
              </w:rPr>
              <w:t>өзі</w:t>
            </w:r>
            <w:proofErr w:type="spellEnd"/>
            <w:r w:rsidR="00D32C80" w:rsidRPr="00E236BB">
              <w:rPr>
                <w:szCs w:val="28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ұсыну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7B7CCB1D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533E8F77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2212B42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Утемуратов Саламат </w:t>
            </w:r>
          </w:p>
          <w:p w14:paraId="42951F0B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Сапарбаевич</w:t>
            </w:r>
          </w:p>
        </w:tc>
        <w:tc>
          <w:tcPr>
            <w:tcW w:w="1028" w:type="dxa"/>
          </w:tcPr>
          <w:p w14:paraId="6DD4C6A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1973</w:t>
            </w:r>
          </w:p>
        </w:tc>
        <w:tc>
          <w:tcPr>
            <w:tcW w:w="4323" w:type="dxa"/>
          </w:tcPr>
          <w:p w14:paraId="16D5F6D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Жеке кәсіпкер</w:t>
            </w:r>
          </w:p>
        </w:tc>
        <w:tc>
          <w:tcPr>
            <w:tcW w:w="2481" w:type="dxa"/>
          </w:tcPr>
          <w:p w14:paraId="296A9D66" w14:textId="77777777" w:rsidR="00D32C80" w:rsidRPr="00E236BB" w:rsidRDefault="00D32C80" w:rsidP="00FA60C9">
            <w:pPr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7A2513FD" w14:textId="77777777" w:rsidR="00D32C80" w:rsidRPr="00E236BB" w:rsidRDefault="00CE2666" w:rsidP="00FA60C9">
            <w:pPr>
              <w:ind w:left="46" w:hanging="9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Өзін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="00D32C80" w:rsidRPr="00E236BB">
              <w:rPr>
                <w:szCs w:val="28"/>
              </w:rPr>
              <w:t>өзі</w:t>
            </w:r>
            <w:proofErr w:type="spellEnd"/>
            <w:r w:rsidR="00D32C80" w:rsidRPr="00E236BB">
              <w:rPr>
                <w:szCs w:val="28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ұсыну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10DBEE57" w14:textId="77777777" w:rsidTr="00FA60C9">
        <w:trPr>
          <w:cantSplit/>
          <w:trHeight w:val="306"/>
          <w:jc w:val="center"/>
        </w:trPr>
        <w:tc>
          <w:tcPr>
            <w:tcW w:w="14738" w:type="dxa"/>
            <w:gridSpan w:val="6"/>
          </w:tcPr>
          <w:p w14:paraId="7D8921A0" w14:textId="77777777" w:rsidR="00D32C80" w:rsidRPr="00E236BB" w:rsidRDefault="00D32C80" w:rsidP="00FA60C9">
            <w:pPr>
              <w:jc w:val="center"/>
              <w:rPr>
                <w:szCs w:val="28"/>
              </w:rPr>
            </w:pPr>
            <w:r w:rsidRPr="00E236BB">
              <w:rPr>
                <w:b/>
                <w:szCs w:val="28"/>
                <w:lang w:val="kk-KZ"/>
              </w:rPr>
              <w:t>№ 10  бірмандаттық аумақтық сайлау округі</w:t>
            </w:r>
          </w:p>
        </w:tc>
      </w:tr>
      <w:tr w:rsidR="00E236BB" w:rsidRPr="00E236BB" w14:paraId="2F68FCF5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605332C8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156" w:type="dxa"/>
          </w:tcPr>
          <w:p w14:paraId="72CFFED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Амантұрлы Бақтияр </w:t>
            </w:r>
          </w:p>
          <w:p w14:paraId="306F81C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Маратұлы</w:t>
            </w:r>
          </w:p>
        </w:tc>
        <w:tc>
          <w:tcPr>
            <w:tcW w:w="1028" w:type="dxa"/>
          </w:tcPr>
          <w:p w14:paraId="40D3624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1997</w:t>
            </w:r>
          </w:p>
        </w:tc>
        <w:tc>
          <w:tcPr>
            <w:tcW w:w="4323" w:type="dxa"/>
          </w:tcPr>
          <w:p w14:paraId="086DF83E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"Қарақия аудандық ветеринариялық станциясы" КММ                            Жетібай ауылдық ветеринариялық пункті, басшы</w:t>
            </w:r>
          </w:p>
        </w:tc>
        <w:tc>
          <w:tcPr>
            <w:tcW w:w="2481" w:type="dxa"/>
          </w:tcPr>
          <w:p w14:paraId="7DD909B5" w14:textId="77777777" w:rsidR="00D32C80" w:rsidRPr="00E236BB" w:rsidRDefault="00D32C80" w:rsidP="00FA60C9">
            <w:pPr>
              <w:jc w:val="center"/>
              <w:rPr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0A5664E3" w14:textId="77777777" w:rsidR="00D32C80" w:rsidRPr="00E236BB" w:rsidRDefault="00CE2666" w:rsidP="00FA60C9">
            <w:pPr>
              <w:ind w:left="46" w:hanging="9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Өзін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="00D32C80" w:rsidRPr="00E236BB">
              <w:rPr>
                <w:szCs w:val="28"/>
              </w:rPr>
              <w:t>өзі</w:t>
            </w:r>
            <w:proofErr w:type="spellEnd"/>
            <w:r w:rsidR="00D32C80" w:rsidRPr="00E236BB">
              <w:rPr>
                <w:szCs w:val="28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ұсыну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0AF0EB36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69BD0816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13EC1FF8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Медиманова Агила </w:t>
            </w:r>
          </w:p>
          <w:p w14:paraId="649316C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Ондагановна</w:t>
            </w:r>
          </w:p>
        </w:tc>
        <w:tc>
          <w:tcPr>
            <w:tcW w:w="1028" w:type="dxa"/>
          </w:tcPr>
          <w:p w14:paraId="79DCC3A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1982</w:t>
            </w:r>
          </w:p>
        </w:tc>
        <w:tc>
          <w:tcPr>
            <w:tcW w:w="4323" w:type="dxa"/>
          </w:tcPr>
          <w:p w14:paraId="254AB9D5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-195" w:right="-160" w:hanging="284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   "Жетібай ауылы әкімінің аппараты"  ММ, бас маман</w:t>
            </w:r>
          </w:p>
        </w:tc>
        <w:tc>
          <w:tcPr>
            <w:tcW w:w="2481" w:type="dxa"/>
          </w:tcPr>
          <w:p w14:paraId="3EC7E40A" w14:textId="77777777" w:rsidR="00D32C80" w:rsidRPr="00E236BB" w:rsidRDefault="00D32C80" w:rsidP="00FA60C9">
            <w:pPr>
              <w:jc w:val="center"/>
              <w:rPr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15842E4D" w14:textId="77777777" w:rsidR="00D32C80" w:rsidRPr="00E236BB" w:rsidRDefault="00CE2666" w:rsidP="00FA60C9">
            <w:pPr>
              <w:ind w:left="46" w:hanging="9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Өзін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="00D32C80" w:rsidRPr="00E236BB">
              <w:rPr>
                <w:szCs w:val="28"/>
              </w:rPr>
              <w:t>өзі</w:t>
            </w:r>
            <w:proofErr w:type="spellEnd"/>
            <w:r w:rsidR="00D32C80" w:rsidRPr="00E236BB">
              <w:rPr>
                <w:szCs w:val="28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ұсыну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385985A8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577C22AD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504B193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Муканова Гульшат </w:t>
            </w:r>
          </w:p>
          <w:p w14:paraId="6C125E8A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Сагинбаевна</w:t>
            </w:r>
          </w:p>
        </w:tc>
        <w:tc>
          <w:tcPr>
            <w:tcW w:w="1028" w:type="dxa"/>
          </w:tcPr>
          <w:p w14:paraId="17C1C9FF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1974</w:t>
            </w:r>
          </w:p>
        </w:tc>
        <w:tc>
          <w:tcPr>
            <w:tcW w:w="4323" w:type="dxa"/>
          </w:tcPr>
          <w:p w14:paraId="006F0AD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«№ 4 жалпы білім беретін мектеп» КММ, директор</w:t>
            </w:r>
          </w:p>
        </w:tc>
        <w:tc>
          <w:tcPr>
            <w:tcW w:w="2481" w:type="dxa"/>
          </w:tcPr>
          <w:p w14:paraId="3EFF8D5B" w14:textId="77777777" w:rsidR="00D32C80" w:rsidRPr="00E236BB" w:rsidRDefault="00D32C80" w:rsidP="00FA60C9">
            <w:pPr>
              <w:jc w:val="center"/>
              <w:rPr>
                <w:lang w:val="kk-KZ"/>
              </w:rPr>
            </w:pPr>
            <w:r w:rsidRPr="00E236BB">
              <w:rPr>
                <w:szCs w:val="28"/>
                <w:lang w:val="kk-KZ"/>
              </w:rPr>
              <w:t>Маңғыстау облысы, Қарақия ауданы, Жетібай ауылы</w:t>
            </w:r>
          </w:p>
        </w:tc>
        <w:tc>
          <w:tcPr>
            <w:tcW w:w="2268" w:type="dxa"/>
          </w:tcPr>
          <w:p w14:paraId="6CDEBF30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"Әділет" партиясы  </w:t>
            </w:r>
          </w:p>
        </w:tc>
      </w:tr>
      <w:tr w:rsidR="00E236BB" w:rsidRPr="00E236BB" w14:paraId="2A437B61" w14:textId="77777777" w:rsidTr="00FA60C9">
        <w:trPr>
          <w:cantSplit/>
          <w:trHeight w:val="288"/>
          <w:jc w:val="center"/>
        </w:trPr>
        <w:tc>
          <w:tcPr>
            <w:tcW w:w="14738" w:type="dxa"/>
            <w:gridSpan w:val="6"/>
          </w:tcPr>
          <w:p w14:paraId="5D694330" w14:textId="77777777" w:rsidR="00D32C80" w:rsidRPr="00E236BB" w:rsidRDefault="00D32C80" w:rsidP="00FA60C9">
            <w:pPr>
              <w:jc w:val="center"/>
              <w:rPr>
                <w:szCs w:val="28"/>
              </w:rPr>
            </w:pPr>
            <w:r w:rsidRPr="00E236BB">
              <w:rPr>
                <w:b/>
                <w:szCs w:val="28"/>
                <w:lang w:val="kk-KZ"/>
              </w:rPr>
              <w:lastRenderedPageBreak/>
              <w:t>№ 11  бірмандаттық аумақтық сайлау округі</w:t>
            </w:r>
          </w:p>
        </w:tc>
      </w:tr>
      <w:tr w:rsidR="00E236BB" w:rsidRPr="00E236BB" w14:paraId="77763BA4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79E10423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156" w:type="dxa"/>
          </w:tcPr>
          <w:p w14:paraId="4868B2FE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Бүркітбаев Қуаныш </w:t>
            </w:r>
          </w:p>
          <w:p w14:paraId="73A792E9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Берікқалиұлы</w:t>
            </w:r>
          </w:p>
        </w:tc>
        <w:tc>
          <w:tcPr>
            <w:tcW w:w="1028" w:type="dxa"/>
          </w:tcPr>
          <w:p w14:paraId="7EBBF04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1996</w:t>
            </w:r>
          </w:p>
        </w:tc>
        <w:tc>
          <w:tcPr>
            <w:tcW w:w="4323" w:type="dxa"/>
          </w:tcPr>
          <w:p w14:paraId="0AFDA28C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«Қарақия аудандық Мәдениет үйі» МКҚК Бостан ауылдық мәдениет үйі, меңгеруші</w:t>
            </w:r>
          </w:p>
        </w:tc>
        <w:tc>
          <w:tcPr>
            <w:tcW w:w="2481" w:type="dxa"/>
          </w:tcPr>
          <w:p w14:paraId="3F5184B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Маңғыстау облысы, Қарақия ауданы,</w:t>
            </w:r>
            <w:r w:rsidRPr="00E236BB">
              <w:rPr>
                <w:szCs w:val="28"/>
                <w:lang w:val="kk-KZ"/>
              </w:rPr>
              <w:t xml:space="preserve"> </w:t>
            </w:r>
            <w:r w:rsidRPr="00E236BB">
              <w:rPr>
                <w:sz w:val="28"/>
                <w:szCs w:val="28"/>
                <w:lang w:val="kk-KZ"/>
              </w:rPr>
              <w:t>Бостан ауылы</w:t>
            </w:r>
          </w:p>
        </w:tc>
        <w:tc>
          <w:tcPr>
            <w:tcW w:w="2268" w:type="dxa"/>
          </w:tcPr>
          <w:p w14:paraId="355E231F" w14:textId="77777777" w:rsidR="00D32C80" w:rsidRPr="00E236BB" w:rsidRDefault="00CE2666" w:rsidP="00FA60C9">
            <w:pPr>
              <w:ind w:left="46" w:hanging="99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Өзін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="00D32C80" w:rsidRPr="00E236BB">
              <w:rPr>
                <w:szCs w:val="28"/>
              </w:rPr>
              <w:t>өзі</w:t>
            </w:r>
            <w:proofErr w:type="spellEnd"/>
            <w:r w:rsidR="00D32C80" w:rsidRPr="00E236BB">
              <w:rPr>
                <w:szCs w:val="28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ұсыну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4CED27D1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0DDB0B8D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2756D53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Ешманов Саурбек </w:t>
            </w:r>
          </w:p>
          <w:p w14:paraId="493DC91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Куралбаевич</w:t>
            </w:r>
          </w:p>
        </w:tc>
        <w:tc>
          <w:tcPr>
            <w:tcW w:w="1028" w:type="dxa"/>
          </w:tcPr>
          <w:p w14:paraId="6259313A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1993</w:t>
            </w:r>
          </w:p>
        </w:tc>
        <w:tc>
          <w:tcPr>
            <w:tcW w:w="4323" w:type="dxa"/>
          </w:tcPr>
          <w:p w14:paraId="12C27A28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«№ 5 жалпы білім беретін мектеп» КММ, директордың тәрбие жөніндегі орынбасары</w:t>
            </w:r>
          </w:p>
        </w:tc>
        <w:tc>
          <w:tcPr>
            <w:tcW w:w="2481" w:type="dxa"/>
          </w:tcPr>
          <w:p w14:paraId="49D4FC3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Маңғыстау облысы, Қарақия ауданы,</w:t>
            </w:r>
            <w:r w:rsidRPr="00E236BB">
              <w:rPr>
                <w:szCs w:val="28"/>
                <w:lang w:val="kk-KZ"/>
              </w:rPr>
              <w:t xml:space="preserve"> </w:t>
            </w:r>
            <w:r w:rsidRPr="00E236BB">
              <w:rPr>
                <w:sz w:val="28"/>
                <w:szCs w:val="28"/>
                <w:lang w:val="kk-KZ"/>
              </w:rPr>
              <w:t>Мұнайшы ауылы</w:t>
            </w:r>
          </w:p>
        </w:tc>
        <w:tc>
          <w:tcPr>
            <w:tcW w:w="2268" w:type="dxa"/>
          </w:tcPr>
          <w:p w14:paraId="0ADC9FDA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"Әділет" партиясы  </w:t>
            </w:r>
          </w:p>
        </w:tc>
      </w:tr>
      <w:tr w:rsidR="00E236BB" w:rsidRPr="00E236BB" w14:paraId="3D6FFD39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411D4A8D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1BC1E3F5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Шопанов Бактыгерей </w:t>
            </w:r>
          </w:p>
          <w:p w14:paraId="7852F495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Бузауович</w:t>
            </w:r>
          </w:p>
        </w:tc>
        <w:tc>
          <w:tcPr>
            <w:tcW w:w="1028" w:type="dxa"/>
          </w:tcPr>
          <w:p w14:paraId="217DFC61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1975</w:t>
            </w:r>
          </w:p>
        </w:tc>
        <w:tc>
          <w:tcPr>
            <w:tcW w:w="4323" w:type="dxa"/>
          </w:tcPr>
          <w:p w14:paraId="7947DFA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hanging="53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"Өзенмұнайгаз" АҚ № 1 Мұнайгаз өндіру басқармасы, цех бастығы</w:t>
            </w:r>
          </w:p>
        </w:tc>
        <w:tc>
          <w:tcPr>
            <w:tcW w:w="2481" w:type="dxa"/>
          </w:tcPr>
          <w:p w14:paraId="555B7E94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Маңғыстау облысы, Қарақия ауданы,</w:t>
            </w:r>
            <w:r w:rsidRPr="00E236BB">
              <w:rPr>
                <w:szCs w:val="28"/>
                <w:lang w:val="kk-KZ"/>
              </w:rPr>
              <w:t xml:space="preserve"> </w:t>
            </w:r>
            <w:r w:rsidRPr="00E236BB">
              <w:rPr>
                <w:sz w:val="28"/>
                <w:szCs w:val="28"/>
                <w:lang w:val="kk-KZ"/>
              </w:rPr>
              <w:t>Сенек ауылы</w:t>
            </w:r>
          </w:p>
        </w:tc>
        <w:tc>
          <w:tcPr>
            <w:tcW w:w="2268" w:type="dxa"/>
          </w:tcPr>
          <w:p w14:paraId="3213D21A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"Ауыл"                 партиясы </w:t>
            </w:r>
          </w:p>
        </w:tc>
      </w:tr>
      <w:tr w:rsidR="00E236BB" w:rsidRPr="00E236BB" w14:paraId="49D523CB" w14:textId="77777777" w:rsidTr="00FA60C9">
        <w:trPr>
          <w:cantSplit/>
          <w:trHeight w:val="253"/>
          <w:jc w:val="center"/>
        </w:trPr>
        <w:tc>
          <w:tcPr>
            <w:tcW w:w="14738" w:type="dxa"/>
            <w:gridSpan w:val="6"/>
          </w:tcPr>
          <w:p w14:paraId="0C523C04" w14:textId="77777777" w:rsidR="00D32C80" w:rsidRPr="00E236BB" w:rsidRDefault="00D32C80" w:rsidP="00FA60C9">
            <w:pPr>
              <w:jc w:val="center"/>
              <w:rPr>
                <w:szCs w:val="28"/>
              </w:rPr>
            </w:pPr>
            <w:r w:rsidRPr="00E236BB">
              <w:rPr>
                <w:b/>
                <w:szCs w:val="28"/>
                <w:lang w:val="kk-KZ"/>
              </w:rPr>
              <w:t>№ 12  бірмандаттық аумақтық сайлау округі</w:t>
            </w:r>
          </w:p>
        </w:tc>
      </w:tr>
      <w:tr w:rsidR="00E236BB" w:rsidRPr="00E236BB" w14:paraId="73746AC9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10CB0162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156" w:type="dxa"/>
          </w:tcPr>
          <w:p w14:paraId="5700CFE3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Жұмабай Семсер </w:t>
            </w:r>
          </w:p>
          <w:p w14:paraId="553415A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Батырбекұлы</w:t>
            </w:r>
          </w:p>
        </w:tc>
        <w:tc>
          <w:tcPr>
            <w:tcW w:w="1028" w:type="dxa"/>
          </w:tcPr>
          <w:p w14:paraId="4A2F678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2000</w:t>
            </w:r>
          </w:p>
        </w:tc>
        <w:tc>
          <w:tcPr>
            <w:tcW w:w="4323" w:type="dxa"/>
          </w:tcPr>
          <w:p w14:paraId="17A2B6C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Жеке кәсіпкер</w:t>
            </w:r>
          </w:p>
        </w:tc>
        <w:tc>
          <w:tcPr>
            <w:tcW w:w="2481" w:type="dxa"/>
          </w:tcPr>
          <w:p w14:paraId="584AADE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Маңғыстау облысы, </w:t>
            </w:r>
            <w:r w:rsidRPr="00E236BB">
              <w:rPr>
                <w:szCs w:val="28"/>
                <w:lang w:val="kk-KZ"/>
              </w:rPr>
              <w:t xml:space="preserve"> </w:t>
            </w:r>
            <w:r w:rsidRPr="00E236BB">
              <w:rPr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2268" w:type="dxa"/>
          </w:tcPr>
          <w:p w14:paraId="43FD9CC8" w14:textId="77777777" w:rsidR="00D32C80" w:rsidRPr="00E236BB" w:rsidRDefault="00CE2666" w:rsidP="00FA60C9">
            <w:pPr>
              <w:ind w:left="-53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Өзін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- </w:t>
            </w:r>
            <w:proofErr w:type="spellStart"/>
            <w:r w:rsidR="00D32C80" w:rsidRPr="00E236BB">
              <w:rPr>
                <w:szCs w:val="28"/>
              </w:rPr>
              <w:t>өзі</w:t>
            </w:r>
            <w:proofErr w:type="spellEnd"/>
            <w:r w:rsidR="00D32C80" w:rsidRPr="00E236BB">
              <w:rPr>
                <w:szCs w:val="28"/>
              </w:rPr>
              <w:t xml:space="preserve"> </w:t>
            </w:r>
            <w:proofErr w:type="spellStart"/>
            <w:r w:rsidR="00D32C80" w:rsidRPr="00E236BB">
              <w:rPr>
                <w:szCs w:val="28"/>
              </w:rPr>
              <w:t>ұсыну</w:t>
            </w:r>
            <w:proofErr w:type="spellEnd"/>
            <w:r w:rsidR="00D32C80" w:rsidRPr="00E236BB">
              <w:rPr>
                <w:szCs w:val="28"/>
                <w:lang w:val="kk-KZ"/>
              </w:rPr>
              <w:t xml:space="preserve"> арқылы</w:t>
            </w:r>
          </w:p>
        </w:tc>
      </w:tr>
      <w:tr w:rsidR="00E236BB" w:rsidRPr="00E236BB" w14:paraId="272175D3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5431A1D2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156" w:type="dxa"/>
          </w:tcPr>
          <w:p w14:paraId="0F19D86C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Қуаныш Нұрдәулет </w:t>
            </w:r>
          </w:p>
          <w:p w14:paraId="6D90669F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Дәуренұлы</w:t>
            </w:r>
          </w:p>
        </w:tc>
        <w:tc>
          <w:tcPr>
            <w:tcW w:w="1028" w:type="dxa"/>
          </w:tcPr>
          <w:p w14:paraId="57BDD53A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2003</w:t>
            </w:r>
          </w:p>
        </w:tc>
        <w:tc>
          <w:tcPr>
            <w:tcW w:w="4323" w:type="dxa"/>
          </w:tcPr>
          <w:p w14:paraId="28A9E877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"Қарақия ауданы әкімінің аппараты" ММ,                                 инспектор</w:t>
            </w:r>
          </w:p>
        </w:tc>
        <w:tc>
          <w:tcPr>
            <w:tcW w:w="2481" w:type="dxa"/>
          </w:tcPr>
          <w:p w14:paraId="1947E145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Маңғыстау облысы, Қарақия ауданы,</w:t>
            </w:r>
            <w:r w:rsidRPr="00E236BB">
              <w:rPr>
                <w:szCs w:val="28"/>
                <w:lang w:val="kk-KZ"/>
              </w:rPr>
              <w:t xml:space="preserve"> </w:t>
            </w:r>
            <w:r w:rsidRPr="00E236BB">
              <w:rPr>
                <w:sz w:val="28"/>
                <w:szCs w:val="28"/>
                <w:lang w:val="kk-KZ"/>
              </w:rPr>
              <w:t>Құрық ауылы</w:t>
            </w:r>
          </w:p>
        </w:tc>
        <w:tc>
          <w:tcPr>
            <w:tcW w:w="2268" w:type="dxa"/>
          </w:tcPr>
          <w:p w14:paraId="7599C4D7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"Әділет" партиясы  </w:t>
            </w:r>
          </w:p>
        </w:tc>
      </w:tr>
      <w:tr w:rsidR="00D32C80" w:rsidRPr="00E236BB" w14:paraId="197A6B2B" w14:textId="77777777" w:rsidTr="00FA60C9">
        <w:trPr>
          <w:cantSplit/>
          <w:trHeight w:val="695"/>
          <w:jc w:val="center"/>
        </w:trPr>
        <w:tc>
          <w:tcPr>
            <w:tcW w:w="482" w:type="dxa"/>
          </w:tcPr>
          <w:p w14:paraId="49B1F419" w14:textId="77777777" w:rsidR="00D32C80" w:rsidRPr="00E236BB" w:rsidRDefault="00D32C80" w:rsidP="00FA60C9">
            <w:pPr>
              <w:jc w:val="center"/>
              <w:rPr>
                <w:b/>
                <w:szCs w:val="28"/>
                <w:lang w:val="kk-KZ"/>
              </w:rPr>
            </w:pPr>
            <w:r w:rsidRPr="00E236BB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156" w:type="dxa"/>
          </w:tcPr>
          <w:p w14:paraId="4AEE31C2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Төлеуіш Даниял </w:t>
            </w:r>
          </w:p>
          <w:p w14:paraId="2EF7AEAD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ind w:left="46" w:right="-249"/>
              <w:contextualSpacing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 xml:space="preserve"> Саматұлы</w:t>
            </w:r>
          </w:p>
        </w:tc>
        <w:tc>
          <w:tcPr>
            <w:tcW w:w="1028" w:type="dxa"/>
          </w:tcPr>
          <w:p w14:paraId="6EF4FC7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2000</w:t>
            </w:r>
          </w:p>
        </w:tc>
        <w:tc>
          <w:tcPr>
            <w:tcW w:w="4323" w:type="dxa"/>
          </w:tcPr>
          <w:p w14:paraId="47861DFF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Жеке кәсіпкер</w:t>
            </w:r>
          </w:p>
        </w:tc>
        <w:tc>
          <w:tcPr>
            <w:tcW w:w="2481" w:type="dxa"/>
          </w:tcPr>
          <w:p w14:paraId="7F39A576" w14:textId="77777777" w:rsidR="00D32C80" w:rsidRPr="00E236BB" w:rsidRDefault="00D32C80" w:rsidP="00FA60C9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E236BB">
              <w:rPr>
                <w:sz w:val="28"/>
                <w:szCs w:val="28"/>
                <w:lang w:val="kk-KZ"/>
              </w:rPr>
              <w:t>Маңғыстау облысы, Қарақия ауданы,</w:t>
            </w:r>
            <w:r w:rsidRPr="00E236BB">
              <w:rPr>
                <w:szCs w:val="28"/>
                <w:lang w:val="kk-KZ"/>
              </w:rPr>
              <w:t xml:space="preserve"> </w:t>
            </w:r>
            <w:r w:rsidRPr="00E236BB">
              <w:rPr>
                <w:sz w:val="28"/>
                <w:szCs w:val="28"/>
                <w:lang w:val="kk-KZ"/>
              </w:rPr>
              <w:t>Құланды ауылы</w:t>
            </w:r>
          </w:p>
        </w:tc>
        <w:tc>
          <w:tcPr>
            <w:tcW w:w="2268" w:type="dxa"/>
          </w:tcPr>
          <w:p w14:paraId="618D9A4C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"Ауыл" </w:t>
            </w:r>
          </w:p>
          <w:p w14:paraId="10654E52" w14:textId="77777777" w:rsidR="00D32C80" w:rsidRPr="00E236BB" w:rsidRDefault="00D32C80" w:rsidP="00FA60C9">
            <w:pPr>
              <w:ind w:left="46"/>
              <w:jc w:val="center"/>
              <w:rPr>
                <w:szCs w:val="28"/>
                <w:lang w:val="kk-KZ"/>
              </w:rPr>
            </w:pPr>
            <w:r w:rsidRPr="00E236BB">
              <w:rPr>
                <w:szCs w:val="28"/>
                <w:lang w:val="kk-KZ"/>
              </w:rPr>
              <w:t xml:space="preserve">партиясы </w:t>
            </w:r>
          </w:p>
        </w:tc>
      </w:tr>
    </w:tbl>
    <w:p w14:paraId="086E2020" w14:textId="77777777" w:rsidR="00D32C80" w:rsidRPr="00E236BB" w:rsidRDefault="00D32C80" w:rsidP="00D32C80">
      <w:pPr>
        <w:jc w:val="center"/>
        <w:rPr>
          <w:b/>
          <w:szCs w:val="28"/>
        </w:rPr>
      </w:pPr>
    </w:p>
    <w:p w14:paraId="03D31464" w14:textId="77777777" w:rsidR="00D32C80" w:rsidRPr="00E236BB" w:rsidRDefault="00D32C80" w:rsidP="00D32C80">
      <w:pPr>
        <w:jc w:val="center"/>
        <w:rPr>
          <w:b/>
          <w:szCs w:val="28"/>
        </w:rPr>
      </w:pPr>
    </w:p>
    <w:p w14:paraId="53C1EC9C" w14:textId="77777777" w:rsidR="00031D23" w:rsidRPr="003B12E6" w:rsidRDefault="00031D23" w:rsidP="00031D23">
      <w:pPr>
        <w:jc w:val="right"/>
        <w:rPr>
          <w:szCs w:val="28"/>
          <w:lang w:val="kk-KZ"/>
        </w:rPr>
      </w:pPr>
    </w:p>
    <w:sectPr w:rsidR="00031D23" w:rsidRPr="003B12E6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108029">
    <w:abstractNumId w:val="3"/>
  </w:num>
  <w:num w:numId="2" w16cid:durableId="529539283">
    <w:abstractNumId w:val="1"/>
  </w:num>
  <w:num w:numId="3" w16cid:durableId="1182284444">
    <w:abstractNumId w:val="0"/>
  </w:num>
  <w:num w:numId="4" w16cid:durableId="789125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A16D2"/>
    <w:rsid w:val="000A7C18"/>
    <w:rsid w:val="0012108A"/>
    <w:rsid w:val="001C4A31"/>
    <w:rsid w:val="00240C1F"/>
    <w:rsid w:val="00262311"/>
    <w:rsid w:val="002A2180"/>
    <w:rsid w:val="002D2BC0"/>
    <w:rsid w:val="002E7C6F"/>
    <w:rsid w:val="00324003"/>
    <w:rsid w:val="003B12E6"/>
    <w:rsid w:val="003C5F51"/>
    <w:rsid w:val="003D060E"/>
    <w:rsid w:val="003D0986"/>
    <w:rsid w:val="004C2BBF"/>
    <w:rsid w:val="004C65BB"/>
    <w:rsid w:val="004D4A85"/>
    <w:rsid w:val="004E63A0"/>
    <w:rsid w:val="005B3249"/>
    <w:rsid w:val="005C04A8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53013"/>
    <w:rsid w:val="008614A9"/>
    <w:rsid w:val="00867769"/>
    <w:rsid w:val="008734DA"/>
    <w:rsid w:val="008825DC"/>
    <w:rsid w:val="008B40D4"/>
    <w:rsid w:val="008B6785"/>
    <w:rsid w:val="009062C8"/>
    <w:rsid w:val="00955C01"/>
    <w:rsid w:val="00974DC9"/>
    <w:rsid w:val="0099292F"/>
    <w:rsid w:val="00A019B7"/>
    <w:rsid w:val="00A033A3"/>
    <w:rsid w:val="00A25EC9"/>
    <w:rsid w:val="00AE32F3"/>
    <w:rsid w:val="00B318CC"/>
    <w:rsid w:val="00B36288"/>
    <w:rsid w:val="00B90F17"/>
    <w:rsid w:val="00C3040E"/>
    <w:rsid w:val="00C57B32"/>
    <w:rsid w:val="00CE2666"/>
    <w:rsid w:val="00D21A97"/>
    <w:rsid w:val="00D32C80"/>
    <w:rsid w:val="00D833C1"/>
    <w:rsid w:val="00D90655"/>
    <w:rsid w:val="00D91FD1"/>
    <w:rsid w:val="00DF7CBB"/>
    <w:rsid w:val="00E236BB"/>
    <w:rsid w:val="00E308BD"/>
    <w:rsid w:val="00E5484E"/>
    <w:rsid w:val="00E74DA9"/>
    <w:rsid w:val="00E840BC"/>
    <w:rsid w:val="00EC1561"/>
    <w:rsid w:val="00F75196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9288A"/>
  <w15:docId w15:val="{4F27E1AA-D039-4418-B071-6D19A5C3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customStyle="1" w:styleId="msonormalcxspmiddle">
    <w:name w:val="msonormalcxspmiddle"/>
    <w:basedOn w:val="a"/>
    <w:rsid w:val="0012108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BA9BFB-0D84-452B-930D-F28A50515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5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Нургазиева Нурбибе</cp:lastModifiedBy>
  <cp:revision>58</cp:revision>
  <cp:lastPrinted>2026-10-27T17:01:00Z</cp:lastPrinted>
  <dcterms:created xsi:type="dcterms:W3CDTF">2023-02-07T14:55:00Z</dcterms:created>
  <dcterms:modified xsi:type="dcterms:W3CDTF">2026-10-28T10:11:00Z</dcterms:modified>
</cp:coreProperties>
</file>