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3581F" w14:textId="77777777" w:rsidR="00442CE1" w:rsidRPr="00881AD5" w:rsidRDefault="00442CE1" w:rsidP="00C42D6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F89740" w14:textId="7B313EB4" w:rsidR="00442CE1" w:rsidRPr="00881AD5" w:rsidRDefault="008D1A2F" w:rsidP="00C4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АЛТАЙ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 w:rsidR="002839DF">
        <w:rPr>
          <w:rFonts w:ascii="Times New Roman" w:hAnsi="Times New Roman" w:cs="Times New Roman"/>
          <w:b/>
          <w:sz w:val="28"/>
          <w:szCs w:val="28"/>
          <w:lang w:val="kk-KZ"/>
        </w:rPr>
        <w:t>ДЫҚ МӘСЛИХАТЫНЫҢ ДЕПУТАТТАРЫН САЙЛАУ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 </w:t>
      </w:r>
      <w:r w:rsidR="00606632">
        <w:rPr>
          <w:rFonts w:ascii="Times New Roman" w:hAnsi="Times New Roman" w:cs="Times New Roman"/>
          <w:b/>
          <w:sz w:val="28"/>
          <w:szCs w:val="28"/>
          <w:lang w:val="kk-KZ"/>
        </w:rPr>
        <w:t>ОКРУГТІ</w:t>
      </w:r>
      <w:r w:rsidR="002839DF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КОМИССИЯЛАРЫНЫҢ ҚҰРАМЫ</w:t>
      </w:r>
    </w:p>
    <w:p w14:paraId="37CF1AA3" w14:textId="77777777" w:rsidR="008D1A2F" w:rsidRPr="00881AD5" w:rsidRDefault="008D1A2F" w:rsidP="00C42D6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F3DB562" w14:textId="77777777" w:rsidR="00442CE1" w:rsidRPr="00881AD5" w:rsidRDefault="0015397B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</w:t>
      </w:r>
      <w:r w:rsidR="00003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1D644619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Алтай қаласы, Рудная көшесі, 2 - үй</w:t>
      </w:r>
    </w:p>
    <w:p w14:paraId="2AE1EA3A" w14:textId="77777777" w:rsidR="00442CE1" w:rsidRPr="00606632" w:rsidRDefault="00D3620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15397B" w:rsidRPr="0015397B">
        <w:rPr>
          <w:rFonts w:ascii="Times New Roman" w:hAnsi="Times New Roman" w:cs="Times New Roman"/>
          <w:sz w:val="28"/>
          <w:szCs w:val="28"/>
          <w:lang w:val="kk-KZ"/>
        </w:rPr>
        <w:t>Кудайбергенова Гульнара Камбаркановна</w:t>
      </w:r>
    </w:p>
    <w:p w14:paraId="37E36EF0" w14:textId="77777777" w:rsidR="00442CE1" w:rsidRPr="0015397B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4D4269" w:rsidRPr="004D4269">
        <w:rPr>
          <w:rFonts w:ascii="Times New Roman" w:hAnsi="Times New Roman" w:cs="Times New Roman"/>
          <w:sz w:val="28"/>
          <w:szCs w:val="28"/>
          <w:lang w:val="kk-KZ"/>
        </w:rPr>
        <w:t>Омарбаева</w:t>
      </w:r>
      <w:r w:rsidR="004D42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D4269" w:rsidRPr="004D4269">
        <w:rPr>
          <w:rFonts w:ascii="Times New Roman" w:hAnsi="Times New Roman" w:cs="Times New Roman"/>
          <w:sz w:val="28"/>
          <w:szCs w:val="28"/>
          <w:lang w:val="kk-KZ"/>
        </w:rPr>
        <w:t>Марина Анатольевна</w:t>
      </w:r>
    </w:p>
    <w:p w14:paraId="2B23CC0C" w14:textId="77777777" w:rsidR="00442CE1" w:rsidRPr="00881AD5" w:rsidRDefault="00D3620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Станских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Светлана Александровна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 мүшелері: </w:t>
      </w:r>
      <w:r w:rsidR="0015397B" w:rsidRPr="00A32876">
        <w:rPr>
          <w:rFonts w:ascii="Times New Roman" w:hAnsi="Times New Roman" w:cs="Times New Roman"/>
          <w:sz w:val="28"/>
          <w:szCs w:val="28"/>
          <w:lang w:val="kk-KZ"/>
        </w:rPr>
        <w:t xml:space="preserve">Тусыпханова Аягуль Серикжановна,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Шемерянкина Евгения Борисовна</w:t>
      </w:r>
    </w:p>
    <w:p w14:paraId="1757C08E" w14:textId="77777777" w:rsidR="00442CE1" w:rsidRPr="00881AD5" w:rsidRDefault="00442CE1" w:rsidP="00C42D63">
      <w:pPr>
        <w:tabs>
          <w:tab w:val="left" w:pos="10200"/>
          <w:tab w:val="left" w:pos="1212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C82B30C" w14:textId="77777777" w:rsidR="00442CE1" w:rsidRPr="00881AD5" w:rsidRDefault="00442CE1" w:rsidP="00C42D6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5D1B9452" w14:textId="06D9BC84" w:rsidR="00442CE1" w:rsidRPr="00881AD5" w:rsidRDefault="00442CE1" w:rsidP="00C42D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263D3B">
        <w:rPr>
          <w:rFonts w:ascii="Times New Roman" w:eastAsia="Arial" w:hAnsi="Times New Roman" w:cs="Times New Roman"/>
          <w:b/>
          <w:sz w:val="28"/>
          <w:szCs w:val="28"/>
          <w:lang w:val="kk-KZ"/>
        </w:rPr>
        <w:t>С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порт</w:t>
      </w:r>
      <w:r w:rsidR="00263D3B">
        <w:rPr>
          <w:rFonts w:ascii="Times New Roman" w:eastAsia="Arial" w:hAnsi="Times New Roman" w:cs="Times New Roman"/>
          <w:b/>
          <w:sz w:val="28"/>
          <w:szCs w:val="28"/>
          <w:lang w:val="kk-KZ"/>
        </w:rPr>
        <w:t>и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вная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 w:rsidR="0015397B" w:rsidRPr="004D4269">
        <w:rPr>
          <w:rFonts w:ascii="Times New Roman" w:eastAsia="Arial" w:hAnsi="Times New Roman" w:cs="Times New Roman"/>
          <w:b/>
          <w:sz w:val="28"/>
          <w:szCs w:val="28"/>
          <w:lang w:val="kk-KZ"/>
        </w:rPr>
        <w:t>84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14:paraId="0615FA24" w14:textId="77777777"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5397B">
        <w:rPr>
          <w:rFonts w:ascii="Times New Roman" w:hAnsi="Times New Roman" w:cs="Times New Roman"/>
          <w:sz w:val="28"/>
          <w:szCs w:val="28"/>
        </w:rPr>
        <w:t xml:space="preserve">Сулейменова Гульнар </w:t>
      </w:r>
      <w:proofErr w:type="spellStart"/>
      <w:r w:rsidR="0015397B">
        <w:rPr>
          <w:rFonts w:ascii="Times New Roman" w:hAnsi="Times New Roman" w:cs="Times New Roman"/>
          <w:sz w:val="28"/>
          <w:szCs w:val="28"/>
        </w:rPr>
        <w:t>Байроновна</w:t>
      </w:r>
      <w:proofErr w:type="spellEnd"/>
    </w:p>
    <w:p w14:paraId="1429DD38" w14:textId="77777777" w:rsidR="00442CE1" w:rsidRPr="00D36201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D36201" w:rsidRPr="00D36201">
        <w:rPr>
          <w:rFonts w:ascii="Times New Roman" w:hAnsi="Times New Roman" w:cs="Times New Roman"/>
          <w:sz w:val="28"/>
          <w:szCs w:val="28"/>
          <w:lang w:val="kk-KZ"/>
        </w:rPr>
        <w:t>Касенова Дана Талғатқызы</w:t>
      </w:r>
    </w:p>
    <w:p w14:paraId="25187248" w14:textId="77777777" w:rsidR="00442CE1" w:rsidRPr="0015397B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D4269">
        <w:rPr>
          <w:rFonts w:ascii="Times New Roman" w:hAnsi="Times New Roman" w:cs="Times New Roman"/>
          <w:sz w:val="28"/>
          <w:szCs w:val="28"/>
        </w:rPr>
        <w:t xml:space="preserve">Абаева Асель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Турсунбековна</w:t>
      </w:r>
      <w:proofErr w:type="spellEnd"/>
      <w:r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 мүшелері: </w:t>
      </w:r>
      <w:r w:rsidR="004D4269">
        <w:rPr>
          <w:rFonts w:ascii="Times New Roman" w:hAnsi="Times New Roman" w:cs="Times New Roman"/>
          <w:sz w:val="28"/>
          <w:szCs w:val="28"/>
        </w:rPr>
        <w:t xml:space="preserve"> Василенко Юлия Евгеньевна,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Маратова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Самал Маратовна</w:t>
      </w:r>
    </w:p>
    <w:p w14:paraId="35E4EBD4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37FC48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40D62EF2" w14:textId="77777777" w:rsidR="00442CE1" w:rsidRPr="00881AD5" w:rsidRDefault="00442CE1" w:rsidP="00C42D6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Бухтарминская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1</w:t>
      </w:r>
      <w:r w:rsidR="0015397B">
        <w:rPr>
          <w:rFonts w:ascii="Times New Roman" w:eastAsia="Arial" w:hAnsi="Times New Roman" w:cs="Times New Roman"/>
          <w:b/>
          <w:sz w:val="28"/>
          <w:szCs w:val="28"/>
        </w:rPr>
        <w:t>27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14:paraId="73D3DD1E" w14:textId="77777777"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</w:rPr>
        <w:t xml:space="preserve">Шагиева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Гульфайра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Сейткановна</w:t>
      </w:r>
      <w:proofErr w:type="spellEnd"/>
      <w:r w:rsidR="00153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397B" w:rsidRPr="000557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D6B49F" w14:textId="77777777"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</w:rPr>
        <w:t>Рябоконь Елена Викторовна</w:t>
      </w:r>
    </w:p>
    <w:p w14:paraId="44DC00D1" w14:textId="77777777"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15397B" w:rsidRPr="0005572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15397B">
        <w:rPr>
          <w:rFonts w:ascii="Times New Roman" w:hAnsi="Times New Roman" w:cs="Times New Roman"/>
          <w:sz w:val="28"/>
          <w:szCs w:val="28"/>
          <w:lang w:val="kk-KZ"/>
        </w:rPr>
        <w:t>удашов Василий Геннадьевич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 мүшелері: </w:t>
      </w:r>
      <w:r w:rsidR="004D4269">
        <w:rPr>
          <w:rFonts w:ascii="Times New Roman" w:hAnsi="Times New Roman" w:cs="Times New Roman"/>
          <w:sz w:val="28"/>
          <w:szCs w:val="28"/>
        </w:rPr>
        <w:t>Писанко Наталья Викторовна</w:t>
      </w:r>
      <w:r w:rsidR="0015397B">
        <w:rPr>
          <w:rFonts w:ascii="Times New Roman" w:hAnsi="Times New Roman" w:cs="Times New Roman"/>
          <w:sz w:val="28"/>
          <w:szCs w:val="28"/>
        </w:rPr>
        <w:t>, Красовская Елена Владимировна</w:t>
      </w:r>
    </w:p>
    <w:p w14:paraId="47182F96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E66949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14:paraId="7361B62F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Солнечная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13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-үй</w:t>
      </w:r>
    </w:p>
    <w:p w14:paraId="069730C6" w14:textId="77777777"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15397B" w:rsidRPr="00BF021B">
        <w:rPr>
          <w:rFonts w:ascii="Times New Roman" w:hAnsi="Times New Roman" w:cs="Times New Roman"/>
          <w:sz w:val="28"/>
          <w:szCs w:val="28"/>
        </w:rPr>
        <w:t>Ларионова Лилия Владимировна</w:t>
      </w:r>
    </w:p>
    <w:p w14:paraId="7136CD9B" w14:textId="77777777"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15397B">
        <w:rPr>
          <w:rFonts w:ascii="Times New Roman" w:hAnsi="Times New Roman" w:cs="Times New Roman"/>
          <w:sz w:val="28"/>
          <w:szCs w:val="28"/>
          <w:lang w:val="kk-KZ"/>
        </w:rPr>
        <w:t xml:space="preserve">Затеева Елена Дмитриевна  </w:t>
      </w:r>
    </w:p>
    <w:p w14:paraId="5E7A9D8E" w14:textId="77777777"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Одноконных Анастасия</w:t>
      </w:r>
      <w:r w:rsidR="0015397B">
        <w:rPr>
          <w:rFonts w:ascii="Times New Roman" w:hAnsi="Times New Roman" w:cs="Times New Roman"/>
          <w:sz w:val="28"/>
          <w:szCs w:val="28"/>
          <w:lang w:val="kk-KZ"/>
        </w:rPr>
        <w:t xml:space="preserve"> Александровна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="00AA40BA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397B">
        <w:rPr>
          <w:rFonts w:ascii="Times New Roman" w:hAnsi="Times New Roman" w:cs="Times New Roman"/>
          <w:sz w:val="28"/>
          <w:szCs w:val="28"/>
          <w:lang w:val="kk-KZ"/>
        </w:rPr>
        <w:t>Батуева Марина Юрьевна, Дмитриева Кристина Александровна</w:t>
      </w:r>
    </w:p>
    <w:p w14:paraId="20FB404E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DEC381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39FF1D88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Брилина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3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1 - үй</w:t>
      </w:r>
    </w:p>
    <w:p w14:paraId="0B1CB2F1" w14:textId="77777777"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Сансызбаева Анар Сейбековна</w:t>
      </w:r>
    </w:p>
    <w:p w14:paraId="6709746E" w14:textId="77777777"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4D4269">
        <w:rPr>
          <w:rFonts w:ascii="Times New Roman" w:hAnsi="Times New Roman" w:cs="Times New Roman"/>
          <w:sz w:val="28"/>
          <w:szCs w:val="28"/>
        </w:rPr>
        <w:t xml:space="preserve">Хайрутдинова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Руфия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Асхатовна</w:t>
      </w:r>
      <w:proofErr w:type="spellEnd"/>
    </w:p>
    <w:p w14:paraId="70C49898" w14:textId="77777777" w:rsidR="00442CE1" w:rsidRDefault="00D3620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Джансеитова Гульнара Зейнылгавидыновна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 мүшелері: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ұқ</w:t>
      </w:r>
      <w:proofErr w:type="spellStart"/>
      <w:r>
        <w:rPr>
          <w:rFonts w:ascii="Times New Roman" w:hAnsi="Times New Roman" w:cs="Times New Roman"/>
          <w:sz w:val="28"/>
          <w:szCs w:val="28"/>
        </w:rPr>
        <w:t>ашева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Гульд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йы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Ермекбай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ызы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397E86">
        <w:rPr>
          <w:rFonts w:ascii="Times New Roman" w:hAnsi="Times New Roman" w:cs="Times New Roman"/>
          <w:sz w:val="28"/>
          <w:szCs w:val="28"/>
        </w:rPr>
        <w:t>Сидоренко Олег Николаевич</w:t>
      </w:r>
    </w:p>
    <w:p w14:paraId="411EE9FE" w14:textId="77777777" w:rsidR="00397E86" w:rsidRPr="00881AD5" w:rsidRDefault="00397E86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0388F8" w14:textId="77777777" w:rsidR="00442CE1" w:rsidRPr="00881AD5" w:rsidRDefault="00003664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54AA67D0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>Курчатов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>10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14:paraId="285D689C" w14:textId="77777777" w:rsidR="00442CE1" w:rsidRPr="00F05BB9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F05B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Маутиева Толқ</w:t>
      </w:r>
      <w:r w:rsidR="00397E86" w:rsidRPr="00397E86">
        <w:rPr>
          <w:rFonts w:ascii="Times New Roman" w:hAnsi="Times New Roman" w:cs="Times New Roman"/>
          <w:sz w:val="28"/>
          <w:szCs w:val="28"/>
          <w:lang w:val="kk-KZ"/>
        </w:rPr>
        <w:t>ын Мухтаровна</w:t>
      </w:r>
      <w:r w:rsidR="00397E86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282FE8B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F05B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Чалабаева Айгерим Турубековна</w:t>
      </w:r>
    </w:p>
    <w:p w14:paraId="166BD41E" w14:textId="77777777"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269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Богатырева Татьяна Александровна</w:t>
      </w:r>
    </w:p>
    <w:p w14:paraId="41B55086" w14:textId="77777777"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</w:rPr>
        <w:t xml:space="preserve">Левина Юлия Александровна,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Токсанова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Алия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Матановна</w:t>
      </w:r>
      <w:proofErr w:type="spellEnd"/>
    </w:p>
    <w:p w14:paraId="63DF0569" w14:textId="77777777" w:rsidR="00442CE1" w:rsidRPr="00881AD5" w:rsidRDefault="00442CE1" w:rsidP="00C42D63">
      <w:pPr>
        <w:tabs>
          <w:tab w:val="left" w:pos="10200"/>
          <w:tab w:val="left" w:pos="121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DDF7A16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03664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14:paraId="015BA23F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>Ломоносов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>57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14:paraId="336BEEEE" w14:textId="77777777" w:rsidR="00AA40BA" w:rsidRPr="00881AD5" w:rsidRDefault="00D36201" w:rsidP="00AA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397E86" w:rsidRPr="00C170B6">
        <w:rPr>
          <w:rFonts w:ascii="Times New Roman" w:hAnsi="Times New Roman" w:cs="Times New Roman"/>
          <w:sz w:val="28"/>
          <w:szCs w:val="28"/>
        </w:rPr>
        <w:t>Сорокина Елена Юрьевна</w:t>
      </w:r>
    </w:p>
    <w:p w14:paraId="4EB9E219" w14:textId="77777777"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Маутиева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Зинаида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Булатовна</w:t>
      </w:r>
      <w:proofErr w:type="spellEnd"/>
    </w:p>
    <w:p w14:paraId="4C23C2EB" w14:textId="77777777" w:rsidR="00397E86" w:rsidRDefault="00442CE1" w:rsidP="00AA40B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Поплоухина Александра Сергеевна</w:t>
      </w:r>
    </w:p>
    <w:p w14:paraId="12F98DD6" w14:textId="77777777" w:rsidR="00442CE1" w:rsidRPr="00881AD5" w:rsidRDefault="00397E86" w:rsidP="00AA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Нурмухамбетова Катира Кабдыловна</w:t>
      </w:r>
      <w:r w:rsidRPr="00C170B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D04153">
        <w:rPr>
          <w:rFonts w:ascii="Times New Roman" w:hAnsi="Times New Roman" w:cs="Times New Roman"/>
          <w:sz w:val="28"/>
          <w:szCs w:val="28"/>
          <w:lang w:val="kk-KZ"/>
        </w:rPr>
        <w:t>Увальчинова</w:t>
      </w:r>
      <w:r w:rsidRPr="00C170B6">
        <w:rPr>
          <w:rFonts w:ascii="Times New Roman" w:hAnsi="Times New Roman" w:cs="Times New Roman"/>
          <w:sz w:val="28"/>
          <w:szCs w:val="28"/>
          <w:lang w:val="kk-KZ"/>
        </w:rPr>
        <w:t xml:space="preserve"> Гульмира Шакиртовна</w:t>
      </w:r>
    </w:p>
    <w:p w14:paraId="0AC303C4" w14:textId="77777777" w:rsidR="00AA40BA" w:rsidRPr="00881AD5" w:rsidRDefault="00AA40BA" w:rsidP="00AA40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743271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14:paraId="62C01AC0" w14:textId="77777777" w:rsidR="00442CE1" w:rsidRPr="00881AD5" w:rsidRDefault="00397E86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Серебрянск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қаласы,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Серебрянская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146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14:paraId="7ECF21C5" w14:textId="77777777" w:rsidR="00442CE1" w:rsidRPr="00881AD5" w:rsidRDefault="00D36201" w:rsidP="004D42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Джусанбаев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Акылбек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Токтаганович</w:t>
      </w:r>
      <w:proofErr w:type="spellEnd"/>
    </w:p>
    <w:p w14:paraId="6B4F8397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Омарова Динара Дарибаевна</w:t>
      </w:r>
    </w:p>
    <w:p w14:paraId="64782FF7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Сауметова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Мейрамгуль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Нургалиевна</w:t>
      </w:r>
      <w:proofErr w:type="spellEnd"/>
    </w:p>
    <w:p w14:paraId="71D4F729" w14:textId="77777777" w:rsidR="00442CE1" w:rsidRDefault="00442CE1" w:rsidP="00D36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Абудлина Айнур Назаровна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Утегалиева Назгуль Самаркановна</w:t>
      </w:r>
    </w:p>
    <w:p w14:paraId="121AD755" w14:textId="77777777" w:rsidR="00D36201" w:rsidRPr="00D36201" w:rsidRDefault="00D36201" w:rsidP="00D36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AC3A009" w14:textId="77777777"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2DDF500A" w14:textId="77777777" w:rsidR="00442CE1" w:rsidRPr="00881AD5" w:rsidRDefault="00397E86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>Серебрянск</w:t>
      </w:r>
      <w:r w:rsidR="00442CE1" w:rsidRPr="00881AD5"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 xml:space="preserve"> қаласы, </w:t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>Серебрянская</w:t>
      </w:r>
      <w:r w:rsidR="00442CE1" w:rsidRPr="00881AD5"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158</w:t>
      </w:r>
      <w:r w:rsidR="00442CE1" w:rsidRPr="00881AD5"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 xml:space="preserve"> –үй</w:t>
      </w:r>
    </w:p>
    <w:p w14:paraId="6B0E5025" w14:textId="77777777" w:rsidR="00442CE1" w:rsidRPr="00881AD5" w:rsidRDefault="00D3620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Биньковский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Александр Александрович</w:t>
      </w:r>
    </w:p>
    <w:p w14:paraId="1F258458" w14:textId="77777777" w:rsidR="00397E86" w:rsidRDefault="00442CE1" w:rsidP="0004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043599">
        <w:rPr>
          <w:rFonts w:ascii="Times New Roman" w:hAnsi="Times New Roman" w:cs="Times New Roman"/>
          <w:sz w:val="28"/>
          <w:szCs w:val="28"/>
          <w:lang w:val="kk-KZ"/>
        </w:rPr>
        <w:t>Меркімбек Құралай Ерболқызы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52E2D5" w14:textId="77777777" w:rsidR="00442CE1" w:rsidRPr="00881AD5" w:rsidRDefault="00442CE1" w:rsidP="00397E86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</w:t>
      </w:r>
      <w:r w:rsidR="00397E86" w:rsidRPr="00397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Рыбалова Алена Сергеевна</w:t>
      </w:r>
      <w:r w:rsidR="00397E86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D4EE6D" w14:textId="77777777" w:rsidR="00442CE1" w:rsidRPr="00397E86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043599">
        <w:rPr>
          <w:rFonts w:ascii="Times New Roman" w:hAnsi="Times New Roman" w:cs="Times New Roman"/>
          <w:sz w:val="28"/>
          <w:szCs w:val="28"/>
          <w:lang w:val="kk-KZ"/>
        </w:rPr>
        <w:t>Попова Анна Геннадьевна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, Турканов Берик Нурланбекулы</w:t>
      </w:r>
    </w:p>
    <w:p w14:paraId="56CBBEE9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67DF76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14:paraId="68F4A481" w14:textId="2A715537" w:rsidR="00442CE1" w:rsidRPr="00881AD5" w:rsidRDefault="00397E86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Жаңа Бұқтырма кенті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Аба</w:t>
      </w:r>
      <w:r w:rsidR="00263D3B">
        <w:rPr>
          <w:rFonts w:ascii="Times New Roman" w:eastAsia="Arial" w:hAnsi="Times New Roman" w:cs="Times New Roman"/>
          <w:b/>
          <w:sz w:val="28"/>
          <w:szCs w:val="28"/>
          <w:lang w:val="kk-KZ"/>
        </w:rPr>
        <w:t>й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 3</w:t>
      </w:r>
      <w:r>
        <w:rPr>
          <w:rFonts w:ascii="Times New Roman" w:eastAsia="Arial" w:hAnsi="Times New Roman" w:cs="Times New Roman"/>
          <w:b/>
          <w:sz w:val="28"/>
          <w:szCs w:val="28"/>
        </w:rPr>
        <w:t>1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–үй</w:t>
      </w:r>
    </w:p>
    <w:p w14:paraId="0C57E59F" w14:textId="77777777" w:rsidR="00442CE1" w:rsidRPr="00881AD5" w:rsidRDefault="00D36201" w:rsidP="0004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</w:rPr>
        <w:t>Колодкина Нина Владимировна</w:t>
      </w:r>
    </w:p>
    <w:p w14:paraId="2310C8CC" w14:textId="77777777" w:rsidR="00442CE1" w:rsidRPr="00881AD5" w:rsidRDefault="00442CE1" w:rsidP="00C42D63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Мысыров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Сержан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Бауыржанович</w:t>
      </w:r>
      <w:proofErr w:type="spellEnd"/>
    </w:p>
    <w:p w14:paraId="55F41140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397E86">
        <w:rPr>
          <w:rFonts w:ascii="Times New Roman" w:hAnsi="Times New Roman" w:cs="Times New Roman"/>
          <w:sz w:val="28"/>
          <w:szCs w:val="28"/>
        </w:rPr>
        <w:t>Пантелеева Елена Владимировна</w:t>
      </w:r>
    </w:p>
    <w:p w14:paraId="0F46A79C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</w:rPr>
        <w:t xml:space="preserve">Гусева Ольга Георгиевна,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П</w:t>
      </w:r>
      <w:r w:rsidR="00043599">
        <w:rPr>
          <w:rFonts w:ascii="Times New Roman" w:hAnsi="Times New Roman" w:cs="Times New Roman"/>
          <w:sz w:val="28"/>
          <w:szCs w:val="28"/>
        </w:rPr>
        <w:t>е</w:t>
      </w:r>
      <w:r w:rsidR="00397E86">
        <w:rPr>
          <w:rFonts w:ascii="Times New Roman" w:hAnsi="Times New Roman" w:cs="Times New Roman"/>
          <w:sz w:val="28"/>
          <w:szCs w:val="28"/>
        </w:rPr>
        <w:t>вченко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Светлана Геннадьевна</w:t>
      </w:r>
    </w:p>
    <w:p w14:paraId="2498B99B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15300D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51E113CD" w14:textId="58DEEE6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Комаров 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көшесі, 11 – үй</w:t>
      </w:r>
    </w:p>
    <w:p w14:paraId="42C17856" w14:textId="77777777" w:rsidR="00442CE1" w:rsidRPr="00881AD5" w:rsidRDefault="00D36201" w:rsidP="001E1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Жилкайдаровна</w:t>
      </w:r>
      <w:proofErr w:type="spellEnd"/>
      <w:r w:rsidR="001E1CA8">
        <w:rPr>
          <w:rFonts w:ascii="Times New Roman" w:hAnsi="Times New Roman" w:cs="Times New Roman"/>
          <w:sz w:val="28"/>
          <w:szCs w:val="28"/>
        </w:rPr>
        <w:t xml:space="preserve"> Асель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Агинтаевна</w:t>
      </w:r>
      <w:proofErr w:type="spellEnd"/>
    </w:p>
    <w:p w14:paraId="1332656B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Тугельбаева</w:t>
      </w:r>
      <w:proofErr w:type="spellEnd"/>
      <w:r w:rsidR="001E1CA8">
        <w:rPr>
          <w:rFonts w:ascii="Times New Roman" w:hAnsi="Times New Roman" w:cs="Times New Roman"/>
          <w:sz w:val="28"/>
          <w:szCs w:val="28"/>
        </w:rPr>
        <w:t xml:space="preserve"> Дарига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Кайсаровна</w:t>
      </w:r>
      <w:proofErr w:type="spellEnd"/>
    </w:p>
    <w:p w14:paraId="0F697C1C" w14:textId="77777777" w:rsidR="00442CE1" w:rsidRPr="00D36201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D36201">
        <w:rPr>
          <w:rFonts w:ascii="Times New Roman" w:hAnsi="Times New Roman" w:cs="Times New Roman"/>
          <w:sz w:val="28"/>
          <w:szCs w:val="28"/>
        </w:rPr>
        <w:t>Ба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>уктукова Айжан Еркановна</w:t>
      </w:r>
    </w:p>
    <w:p w14:paraId="5CCB0786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Костубаева Багжамал Кумаркановна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Бобина Инна Борисовна</w:t>
      </w:r>
    </w:p>
    <w:p w14:paraId="73EC9936" w14:textId="77777777" w:rsidR="00442CE1" w:rsidRPr="00881AD5" w:rsidRDefault="00442CE1" w:rsidP="00C42D63">
      <w:pPr>
        <w:tabs>
          <w:tab w:val="left" w:pos="10200"/>
          <w:tab w:val="left" w:pos="121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6BE9E48" w14:textId="77777777"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69CB1F1F" w14:textId="77777777" w:rsidR="00442CE1" w:rsidRPr="00881AD5" w:rsidRDefault="00397E86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Соловьево ауылы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Копылов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sz w:val="28"/>
          <w:szCs w:val="28"/>
        </w:rPr>
        <w:t>1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8 - үй</w:t>
      </w:r>
    </w:p>
    <w:p w14:paraId="3075E8D7" w14:textId="77777777"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1E1CA8">
        <w:rPr>
          <w:rFonts w:ascii="Times New Roman" w:hAnsi="Times New Roman" w:cs="Times New Roman"/>
          <w:color w:val="000000"/>
          <w:sz w:val="28"/>
          <w:szCs w:val="28"/>
        </w:rPr>
        <w:t>Зайцева Ирина Владимировна</w:t>
      </w:r>
    </w:p>
    <w:p w14:paraId="36724E42" w14:textId="77777777" w:rsidR="00442CE1" w:rsidRPr="00881AD5" w:rsidRDefault="00442CE1" w:rsidP="00C42D63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Бояринова Вера Николаевна</w:t>
      </w:r>
    </w:p>
    <w:p w14:paraId="5A30FEC2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Богатырева Татьяна Николаевна</w:t>
      </w:r>
    </w:p>
    <w:p w14:paraId="24AA4EF1" w14:textId="77777777" w:rsidR="00AA40BA" w:rsidRPr="00881AD5" w:rsidRDefault="00442CE1" w:rsidP="00AA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Кусаинова Ирина Анатольевна</w:t>
      </w:r>
      <w:r w:rsidR="00CC6AAF" w:rsidRPr="00CC6D5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Задруцкая Ольга Ивановна</w:t>
      </w:r>
    </w:p>
    <w:p w14:paraId="34A32DB2" w14:textId="77777777" w:rsidR="00442CE1" w:rsidRPr="00881AD5" w:rsidRDefault="00442CE1" w:rsidP="00AA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31CDDB4" w14:textId="77777777" w:rsidR="00442CE1" w:rsidRPr="00881AD5" w:rsidRDefault="00442CE1" w:rsidP="00C42D63">
      <w:pPr>
        <w:pStyle w:val="HTML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 w:rsidR="00CC6AAF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6AA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14:paraId="35722CA4" w14:textId="77777777" w:rsidR="00442CE1" w:rsidRPr="00881AD5" w:rsidRDefault="00CC6AAF" w:rsidP="00C42D63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Чапаево ауылы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Восточная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20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14:paraId="782758EE" w14:textId="77777777" w:rsidR="00442CE1" w:rsidRPr="004D4269" w:rsidRDefault="00D3620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C6AAF" w:rsidRPr="004D4269">
        <w:rPr>
          <w:rFonts w:ascii="Times New Roman" w:hAnsi="Times New Roman" w:cs="Times New Roman"/>
          <w:sz w:val="28"/>
          <w:szCs w:val="28"/>
          <w:lang w:val="kk-KZ"/>
        </w:rPr>
        <w:t>Байсалхан Гульнара Бакытбековна</w:t>
      </w:r>
    </w:p>
    <w:p w14:paraId="188B9BFF" w14:textId="77777777" w:rsidR="00442CE1" w:rsidRPr="004D4269" w:rsidRDefault="00442CE1" w:rsidP="001E1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Кромм Марина Валерьевна</w:t>
      </w:r>
    </w:p>
    <w:p w14:paraId="3EEC5117" w14:textId="77777777"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AAF">
        <w:rPr>
          <w:rFonts w:ascii="Times New Roman" w:hAnsi="Times New Roman" w:cs="Times New Roman"/>
          <w:sz w:val="28"/>
          <w:szCs w:val="28"/>
        </w:rPr>
        <w:t>Соловей Наталья Владимировна</w:t>
      </w:r>
    </w:p>
    <w:p w14:paraId="0AEFB5D4" w14:textId="77777777" w:rsidR="00CC6AAF" w:rsidRPr="00CD36B0" w:rsidRDefault="00442CE1" w:rsidP="001E1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A92D9B">
        <w:rPr>
          <w:rFonts w:ascii="Times New Roman" w:hAnsi="Times New Roman" w:cs="Times New Roman"/>
          <w:sz w:val="28"/>
          <w:szCs w:val="28"/>
          <w:lang w:val="kk-KZ"/>
        </w:rPr>
        <w:t>Данилова Анастасия Ивановна</w:t>
      </w:r>
      <w:r w:rsidR="00CC6AA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CC6AAF">
        <w:rPr>
          <w:rFonts w:ascii="Times New Roman" w:hAnsi="Times New Roman" w:cs="Times New Roman"/>
          <w:sz w:val="28"/>
          <w:szCs w:val="28"/>
          <w:lang w:val="kk-KZ"/>
        </w:rPr>
        <w:t>Доронина Антонида Спиридоновна</w:t>
      </w:r>
      <w:r w:rsidR="00CC6AAF" w:rsidRPr="00CD36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91F2AA8" w14:textId="77777777" w:rsidR="00CC6AAF" w:rsidRPr="007E63AE" w:rsidRDefault="00CC6AAF" w:rsidP="00CC6AAF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BB4420E" w14:textId="77777777" w:rsidR="00442CE1" w:rsidRPr="00F05BB9" w:rsidRDefault="00442CE1" w:rsidP="00C42D63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C6AAF"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 w:rsidR="00003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6AA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CC6AAF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14:paraId="3D56D074" w14:textId="77777777" w:rsidR="00442CE1" w:rsidRPr="00881AD5" w:rsidRDefault="00CC6AAF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Полянское ауылы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Фрунзе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6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14:paraId="4687C2EA" w14:textId="77777777" w:rsidR="00442CE1" w:rsidRPr="00881AD5" w:rsidRDefault="00D36201" w:rsidP="001E1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675712">
        <w:rPr>
          <w:rFonts w:ascii="Times New Roman" w:hAnsi="Times New Roman" w:cs="Times New Roman"/>
          <w:sz w:val="28"/>
          <w:szCs w:val="28"/>
        </w:rPr>
        <w:t>Рахманина Марина Владимировна</w:t>
      </w:r>
    </w:p>
    <w:p w14:paraId="614D5D81" w14:textId="77777777" w:rsidR="00442CE1" w:rsidRPr="00D36201" w:rsidRDefault="00442CE1" w:rsidP="00410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>Ермакова Надежда Александровна</w:t>
      </w:r>
    </w:p>
    <w:p w14:paraId="7008F72D" w14:textId="77777777" w:rsidR="00AA40BA" w:rsidRPr="00881AD5" w:rsidRDefault="00442CE1" w:rsidP="001E1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Боровикова Татьяна Сергеевна</w:t>
      </w:r>
    </w:p>
    <w:p w14:paraId="22FF66F8" w14:textId="77777777" w:rsidR="00AA40BA" w:rsidRPr="00881AD5" w:rsidRDefault="00AA40BA" w:rsidP="001E1CA8">
      <w:pPr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="001E1C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1CA8" w:rsidRPr="001E1CA8">
        <w:rPr>
          <w:rFonts w:ascii="Times New Roman" w:hAnsi="Times New Roman" w:cs="Times New Roman"/>
          <w:sz w:val="28"/>
          <w:szCs w:val="28"/>
          <w:lang w:val="kk-KZ"/>
        </w:rPr>
        <w:t>Кузнецова Айжан Серикпекқызы</w:t>
      </w:r>
      <w:r w:rsidR="006757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675712">
        <w:rPr>
          <w:rFonts w:ascii="Times New Roman" w:hAnsi="Times New Roman" w:cs="Times New Roman"/>
          <w:sz w:val="28"/>
          <w:szCs w:val="28"/>
          <w:lang w:val="kk-KZ"/>
        </w:rPr>
        <w:t>Бельгибаева Мира Серекпековна</w:t>
      </w:r>
    </w:p>
    <w:sectPr w:rsidR="00AA40BA" w:rsidRPr="00881AD5" w:rsidSect="001C0E1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2BB9"/>
    <w:multiLevelType w:val="multilevel"/>
    <w:tmpl w:val="060E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D7A"/>
    <w:multiLevelType w:val="multilevel"/>
    <w:tmpl w:val="9164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E3D"/>
    <w:multiLevelType w:val="multilevel"/>
    <w:tmpl w:val="7A9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34344"/>
    <w:multiLevelType w:val="hybridMultilevel"/>
    <w:tmpl w:val="509618DE"/>
    <w:lvl w:ilvl="0" w:tplc="4718FA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E57B6"/>
    <w:multiLevelType w:val="hybridMultilevel"/>
    <w:tmpl w:val="B64CF1EA"/>
    <w:lvl w:ilvl="0" w:tplc="21E6CD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B5F41"/>
    <w:multiLevelType w:val="hybridMultilevel"/>
    <w:tmpl w:val="F55432E0"/>
    <w:lvl w:ilvl="0" w:tplc="4718FA6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3F0AAE"/>
    <w:multiLevelType w:val="hybridMultilevel"/>
    <w:tmpl w:val="B5169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F5FD1"/>
    <w:multiLevelType w:val="multilevel"/>
    <w:tmpl w:val="22CE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708ED"/>
    <w:multiLevelType w:val="multilevel"/>
    <w:tmpl w:val="24BE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213A1"/>
    <w:multiLevelType w:val="hybridMultilevel"/>
    <w:tmpl w:val="DFC072B6"/>
    <w:lvl w:ilvl="0" w:tplc="08D058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C7A5A"/>
    <w:multiLevelType w:val="hybridMultilevel"/>
    <w:tmpl w:val="43206F6C"/>
    <w:lvl w:ilvl="0" w:tplc="EDB27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01CF5"/>
    <w:multiLevelType w:val="hybridMultilevel"/>
    <w:tmpl w:val="045824BA"/>
    <w:lvl w:ilvl="0" w:tplc="65D2AD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E2D45"/>
    <w:multiLevelType w:val="hybridMultilevel"/>
    <w:tmpl w:val="1B76E890"/>
    <w:lvl w:ilvl="0" w:tplc="7B2CBE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46885"/>
    <w:multiLevelType w:val="hybridMultilevel"/>
    <w:tmpl w:val="48DEBDA2"/>
    <w:lvl w:ilvl="0" w:tplc="686A3472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3605AB"/>
    <w:multiLevelType w:val="hybridMultilevel"/>
    <w:tmpl w:val="0BC28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235F4"/>
    <w:multiLevelType w:val="hybridMultilevel"/>
    <w:tmpl w:val="1CC8761C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A7BB2"/>
    <w:multiLevelType w:val="multilevel"/>
    <w:tmpl w:val="467C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812B0"/>
    <w:multiLevelType w:val="multilevel"/>
    <w:tmpl w:val="505A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563C5"/>
    <w:multiLevelType w:val="multilevel"/>
    <w:tmpl w:val="A86A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22645"/>
    <w:multiLevelType w:val="hybridMultilevel"/>
    <w:tmpl w:val="D5048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AC61F4"/>
    <w:multiLevelType w:val="multilevel"/>
    <w:tmpl w:val="343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743CD4"/>
    <w:multiLevelType w:val="multilevel"/>
    <w:tmpl w:val="319C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9B6CD1"/>
    <w:multiLevelType w:val="hybridMultilevel"/>
    <w:tmpl w:val="BD365A80"/>
    <w:lvl w:ilvl="0" w:tplc="491ADF0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46664"/>
    <w:multiLevelType w:val="hybridMultilevel"/>
    <w:tmpl w:val="62025D86"/>
    <w:lvl w:ilvl="0" w:tplc="50A4F8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9219A"/>
    <w:multiLevelType w:val="hybridMultilevel"/>
    <w:tmpl w:val="4AC28808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B54BA"/>
    <w:multiLevelType w:val="multilevel"/>
    <w:tmpl w:val="6142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51222C"/>
    <w:multiLevelType w:val="hybridMultilevel"/>
    <w:tmpl w:val="D8EE9F8E"/>
    <w:lvl w:ilvl="0" w:tplc="42203DC4">
      <w:start w:val="1"/>
      <w:numFmt w:val="decimal"/>
      <w:lvlText w:val="%1."/>
      <w:lvlJc w:val="left"/>
      <w:pPr>
        <w:ind w:left="108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7" w15:restartNumberingAfterBreak="0">
    <w:nsid w:val="53582373"/>
    <w:multiLevelType w:val="multilevel"/>
    <w:tmpl w:val="3CCC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E5679"/>
    <w:multiLevelType w:val="hybridMultilevel"/>
    <w:tmpl w:val="5F56CAC4"/>
    <w:lvl w:ilvl="0" w:tplc="68BC8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85ADA"/>
    <w:multiLevelType w:val="multilevel"/>
    <w:tmpl w:val="680A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42415E"/>
    <w:multiLevelType w:val="hybridMultilevel"/>
    <w:tmpl w:val="E568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 w15:restartNumberingAfterBreak="0">
    <w:nsid w:val="6A4B166A"/>
    <w:multiLevelType w:val="hybridMultilevel"/>
    <w:tmpl w:val="D55235C2"/>
    <w:lvl w:ilvl="0" w:tplc="E59E9EF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9B306C"/>
    <w:multiLevelType w:val="multilevel"/>
    <w:tmpl w:val="CA72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9E2366"/>
    <w:multiLevelType w:val="multilevel"/>
    <w:tmpl w:val="5BEE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325E21"/>
    <w:multiLevelType w:val="multilevel"/>
    <w:tmpl w:val="CC40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3E22DB"/>
    <w:multiLevelType w:val="hybridMultilevel"/>
    <w:tmpl w:val="C4DA60EC"/>
    <w:lvl w:ilvl="0" w:tplc="9842B8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746E8"/>
    <w:multiLevelType w:val="hybridMultilevel"/>
    <w:tmpl w:val="767875DA"/>
    <w:lvl w:ilvl="0" w:tplc="C310F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E0DB8"/>
    <w:multiLevelType w:val="hybridMultilevel"/>
    <w:tmpl w:val="6E540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031300">
    <w:abstractNumId w:val="26"/>
  </w:num>
  <w:num w:numId="2" w16cid:durableId="1722098188">
    <w:abstractNumId w:val="1"/>
  </w:num>
  <w:num w:numId="3" w16cid:durableId="57629475">
    <w:abstractNumId w:val="21"/>
  </w:num>
  <w:num w:numId="4" w16cid:durableId="1168130498">
    <w:abstractNumId w:val="27"/>
  </w:num>
  <w:num w:numId="5" w16cid:durableId="119228373">
    <w:abstractNumId w:val="34"/>
  </w:num>
  <w:num w:numId="6" w16cid:durableId="886333788">
    <w:abstractNumId w:val="25"/>
  </w:num>
  <w:num w:numId="7" w16cid:durableId="733042119">
    <w:abstractNumId w:val="35"/>
  </w:num>
  <w:num w:numId="8" w16cid:durableId="848250179">
    <w:abstractNumId w:val="17"/>
  </w:num>
  <w:num w:numId="9" w16cid:durableId="326400985">
    <w:abstractNumId w:val="8"/>
  </w:num>
  <w:num w:numId="10" w16cid:durableId="1805082702">
    <w:abstractNumId w:val="2"/>
  </w:num>
  <w:num w:numId="11" w16cid:durableId="2008286262">
    <w:abstractNumId w:val="18"/>
  </w:num>
  <w:num w:numId="12" w16cid:durableId="189268538">
    <w:abstractNumId w:val="33"/>
  </w:num>
  <w:num w:numId="13" w16cid:durableId="1383553050">
    <w:abstractNumId w:val="0"/>
  </w:num>
  <w:num w:numId="14" w16cid:durableId="2094544398">
    <w:abstractNumId w:val="29"/>
  </w:num>
  <w:num w:numId="15" w16cid:durableId="740253713">
    <w:abstractNumId w:val="20"/>
  </w:num>
  <w:num w:numId="16" w16cid:durableId="1629972496">
    <w:abstractNumId w:val="7"/>
  </w:num>
  <w:num w:numId="17" w16cid:durableId="1689746961">
    <w:abstractNumId w:val="16"/>
  </w:num>
  <w:num w:numId="18" w16cid:durableId="1176925434">
    <w:abstractNumId w:val="32"/>
  </w:num>
  <w:num w:numId="19" w16cid:durableId="846095062">
    <w:abstractNumId w:val="6"/>
  </w:num>
  <w:num w:numId="20" w16cid:durableId="548878553">
    <w:abstractNumId w:val="19"/>
  </w:num>
  <w:num w:numId="21" w16cid:durableId="75829151">
    <w:abstractNumId w:val="11"/>
  </w:num>
  <w:num w:numId="22" w16cid:durableId="333529727">
    <w:abstractNumId w:val="22"/>
  </w:num>
  <w:num w:numId="23" w16cid:durableId="1902710227">
    <w:abstractNumId w:val="37"/>
  </w:num>
  <w:num w:numId="24" w16cid:durableId="1725251160">
    <w:abstractNumId w:val="30"/>
  </w:num>
  <w:num w:numId="25" w16cid:durableId="1232931905">
    <w:abstractNumId w:val="38"/>
  </w:num>
  <w:num w:numId="26" w16cid:durableId="1202129629">
    <w:abstractNumId w:val="9"/>
  </w:num>
  <w:num w:numId="27" w16cid:durableId="137888713">
    <w:abstractNumId w:val="4"/>
  </w:num>
  <w:num w:numId="28" w16cid:durableId="582185924">
    <w:abstractNumId w:val="10"/>
  </w:num>
  <w:num w:numId="29" w16cid:durableId="1247494262">
    <w:abstractNumId w:val="14"/>
  </w:num>
  <w:num w:numId="30" w16cid:durableId="231504968">
    <w:abstractNumId w:val="28"/>
  </w:num>
  <w:num w:numId="31" w16cid:durableId="2078431481">
    <w:abstractNumId w:val="36"/>
  </w:num>
  <w:num w:numId="32" w16cid:durableId="2144033464">
    <w:abstractNumId w:val="23"/>
  </w:num>
  <w:num w:numId="33" w16cid:durableId="270750134">
    <w:abstractNumId w:val="24"/>
  </w:num>
  <w:num w:numId="34" w16cid:durableId="148182223">
    <w:abstractNumId w:val="15"/>
  </w:num>
  <w:num w:numId="35" w16cid:durableId="1940017522">
    <w:abstractNumId w:val="12"/>
  </w:num>
  <w:num w:numId="36" w16cid:durableId="1182666449">
    <w:abstractNumId w:val="3"/>
  </w:num>
  <w:num w:numId="37" w16cid:durableId="1823765806">
    <w:abstractNumId w:val="5"/>
  </w:num>
  <w:num w:numId="38" w16cid:durableId="2114013081">
    <w:abstractNumId w:val="13"/>
  </w:num>
  <w:num w:numId="39" w16cid:durableId="113914907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hideSpellingErrors/>
  <w:hideGrammaticalErrors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00A8"/>
    <w:rsid w:val="00003664"/>
    <w:rsid w:val="00022CFA"/>
    <w:rsid w:val="00041FCC"/>
    <w:rsid w:val="00043599"/>
    <w:rsid w:val="0005572D"/>
    <w:rsid w:val="0007462C"/>
    <w:rsid w:val="000861FD"/>
    <w:rsid w:val="00094602"/>
    <w:rsid w:val="0013762B"/>
    <w:rsid w:val="00144853"/>
    <w:rsid w:val="0015397B"/>
    <w:rsid w:val="001627DC"/>
    <w:rsid w:val="0018734F"/>
    <w:rsid w:val="001B6C39"/>
    <w:rsid w:val="001C0E13"/>
    <w:rsid w:val="001E1CA8"/>
    <w:rsid w:val="001F505E"/>
    <w:rsid w:val="00223062"/>
    <w:rsid w:val="00226913"/>
    <w:rsid w:val="0022747F"/>
    <w:rsid w:val="002304E0"/>
    <w:rsid w:val="0023513F"/>
    <w:rsid w:val="0025559C"/>
    <w:rsid w:val="0026381D"/>
    <w:rsid w:val="00263D3B"/>
    <w:rsid w:val="00275F2B"/>
    <w:rsid w:val="002839DF"/>
    <w:rsid w:val="00295920"/>
    <w:rsid w:val="002959BC"/>
    <w:rsid w:val="00296728"/>
    <w:rsid w:val="002B1031"/>
    <w:rsid w:val="002C1F32"/>
    <w:rsid w:val="002C53B3"/>
    <w:rsid w:val="002C7B40"/>
    <w:rsid w:val="002F1749"/>
    <w:rsid w:val="003227D2"/>
    <w:rsid w:val="003239A1"/>
    <w:rsid w:val="00344DCF"/>
    <w:rsid w:val="00346E3E"/>
    <w:rsid w:val="00354006"/>
    <w:rsid w:val="00390190"/>
    <w:rsid w:val="0039129A"/>
    <w:rsid w:val="00397E86"/>
    <w:rsid w:val="003A56B6"/>
    <w:rsid w:val="003A6CA3"/>
    <w:rsid w:val="004060D9"/>
    <w:rsid w:val="004103C3"/>
    <w:rsid w:val="00411DC2"/>
    <w:rsid w:val="00434396"/>
    <w:rsid w:val="00435E97"/>
    <w:rsid w:val="00442CE1"/>
    <w:rsid w:val="00460B8E"/>
    <w:rsid w:val="004A2131"/>
    <w:rsid w:val="004D4269"/>
    <w:rsid w:val="004E03F4"/>
    <w:rsid w:val="004F34AA"/>
    <w:rsid w:val="00505BE2"/>
    <w:rsid w:val="005A7445"/>
    <w:rsid w:val="005A7836"/>
    <w:rsid w:val="005B05DE"/>
    <w:rsid w:val="005B48C7"/>
    <w:rsid w:val="005C4857"/>
    <w:rsid w:val="005C6A60"/>
    <w:rsid w:val="005D32B4"/>
    <w:rsid w:val="00606632"/>
    <w:rsid w:val="00610F36"/>
    <w:rsid w:val="00630F67"/>
    <w:rsid w:val="00633101"/>
    <w:rsid w:val="00651601"/>
    <w:rsid w:val="00661159"/>
    <w:rsid w:val="0067047D"/>
    <w:rsid w:val="00675712"/>
    <w:rsid w:val="006806C7"/>
    <w:rsid w:val="00680F40"/>
    <w:rsid w:val="006A73CE"/>
    <w:rsid w:val="006C7BCB"/>
    <w:rsid w:val="006D4A0A"/>
    <w:rsid w:val="006E1F1A"/>
    <w:rsid w:val="007156A0"/>
    <w:rsid w:val="00722524"/>
    <w:rsid w:val="00734FE8"/>
    <w:rsid w:val="00741ABC"/>
    <w:rsid w:val="00761584"/>
    <w:rsid w:val="007A0296"/>
    <w:rsid w:val="007A49DE"/>
    <w:rsid w:val="007B3FD4"/>
    <w:rsid w:val="007D4A90"/>
    <w:rsid w:val="007E555F"/>
    <w:rsid w:val="007E59DC"/>
    <w:rsid w:val="007E63AE"/>
    <w:rsid w:val="007F4FBA"/>
    <w:rsid w:val="00800589"/>
    <w:rsid w:val="0083251F"/>
    <w:rsid w:val="0083494F"/>
    <w:rsid w:val="00835E78"/>
    <w:rsid w:val="008370C0"/>
    <w:rsid w:val="00847371"/>
    <w:rsid w:val="0085436D"/>
    <w:rsid w:val="008572E8"/>
    <w:rsid w:val="00876CBB"/>
    <w:rsid w:val="00881AD5"/>
    <w:rsid w:val="008C0A18"/>
    <w:rsid w:val="008C2B78"/>
    <w:rsid w:val="008D1A2F"/>
    <w:rsid w:val="008D425A"/>
    <w:rsid w:val="0091008F"/>
    <w:rsid w:val="009521E9"/>
    <w:rsid w:val="00966963"/>
    <w:rsid w:val="009A0A21"/>
    <w:rsid w:val="009B201D"/>
    <w:rsid w:val="009B443D"/>
    <w:rsid w:val="009C6910"/>
    <w:rsid w:val="00A034B5"/>
    <w:rsid w:val="00A050AC"/>
    <w:rsid w:val="00A3658E"/>
    <w:rsid w:val="00A550D1"/>
    <w:rsid w:val="00A56983"/>
    <w:rsid w:val="00A60A32"/>
    <w:rsid w:val="00A85649"/>
    <w:rsid w:val="00A85FD3"/>
    <w:rsid w:val="00A8787E"/>
    <w:rsid w:val="00A92D9B"/>
    <w:rsid w:val="00A96129"/>
    <w:rsid w:val="00AA40BA"/>
    <w:rsid w:val="00AA411A"/>
    <w:rsid w:val="00AA6A8D"/>
    <w:rsid w:val="00AB7E4D"/>
    <w:rsid w:val="00AC53A0"/>
    <w:rsid w:val="00AD6B34"/>
    <w:rsid w:val="00B041A3"/>
    <w:rsid w:val="00B22D9D"/>
    <w:rsid w:val="00B37E2B"/>
    <w:rsid w:val="00B55F41"/>
    <w:rsid w:val="00B62951"/>
    <w:rsid w:val="00B812B0"/>
    <w:rsid w:val="00B91DBE"/>
    <w:rsid w:val="00B96A30"/>
    <w:rsid w:val="00BD01DA"/>
    <w:rsid w:val="00BF16F8"/>
    <w:rsid w:val="00BF7389"/>
    <w:rsid w:val="00C00557"/>
    <w:rsid w:val="00C04554"/>
    <w:rsid w:val="00C10A88"/>
    <w:rsid w:val="00C14150"/>
    <w:rsid w:val="00C23F1A"/>
    <w:rsid w:val="00C2644A"/>
    <w:rsid w:val="00C30B4D"/>
    <w:rsid w:val="00C42D63"/>
    <w:rsid w:val="00C611B1"/>
    <w:rsid w:val="00C75753"/>
    <w:rsid w:val="00C800A8"/>
    <w:rsid w:val="00C8207F"/>
    <w:rsid w:val="00C84752"/>
    <w:rsid w:val="00CC6AAF"/>
    <w:rsid w:val="00CD4D75"/>
    <w:rsid w:val="00CD5B1D"/>
    <w:rsid w:val="00CE59D7"/>
    <w:rsid w:val="00CF257F"/>
    <w:rsid w:val="00D04153"/>
    <w:rsid w:val="00D101EA"/>
    <w:rsid w:val="00D32842"/>
    <w:rsid w:val="00D36201"/>
    <w:rsid w:val="00D52BE8"/>
    <w:rsid w:val="00D86371"/>
    <w:rsid w:val="00D92D5F"/>
    <w:rsid w:val="00D934FA"/>
    <w:rsid w:val="00DA3566"/>
    <w:rsid w:val="00DA35B9"/>
    <w:rsid w:val="00DB1223"/>
    <w:rsid w:val="00DB4DC1"/>
    <w:rsid w:val="00DB7181"/>
    <w:rsid w:val="00DD3211"/>
    <w:rsid w:val="00DD4FF9"/>
    <w:rsid w:val="00DE7412"/>
    <w:rsid w:val="00DF3EF1"/>
    <w:rsid w:val="00DF5504"/>
    <w:rsid w:val="00E078E6"/>
    <w:rsid w:val="00E14314"/>
    <w:rsid w:val="00E23B46"/>
    <w:rsid w:val="00E30B38"/>
    <w:rsid w:val="00E3343C"/>
    <w:rsid w:val="00E34D85"/>
    <w:rsid w:val="00E357E3"/>
    <w:rsid w:val="00E4260F"/>
    <w:rsid w:val="00E506A1"/>
    <w:rsid w:val="00E53013"/>
    <w:rsid w:val="00E708D6"/>
    <w:rsid w:val="00E76DA1"/>
    <w:rsid w:val="00E837CF"/>
    <w:rsid w:val="00E95309"/>
    <w:rsid w:val="00EB477B"/>
    <w:rsid w:val="00EB7642"/>
    <w:rsid w:val="00EC2FAF"/>
    <w:rsid w:val="00ED0320"/>
    <w:rsid w:val="00EE17B2"/>
    <w:rsid w:val="00EE408F"/>
    <w:rsid w:val="00EE5AE0"/>
    <w:rsid w:val="00EE5FD3"/>
    <w:rsid w:val="00EE6D54"/>
    <w:rsid w:val="00F0276D"/>
    <w:rsid w:val="00F05BB9"/>
    <w:rsid w:val="00F32008"/>
    <w:rsid w:val="00F32DFE"/>
    <w:rsid w:val="00F42723"/>
    <w:rsid w:val="00F45BB7"/>
    <w:rsid w:val="00F5189D"/>
    <w:rsid w:val="00F527DA"/>
    <w:rsid w:val="00F54497"/>
    <w:rsid w:val="00F7347D"/>
    <w:rsid w:val="00F74CC1"/>
    <w:rsid w:val="00F7648B"/>
    <w:rsid w:val="00F8397B"/>
    <w:rsid w:val="00F849EA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F281"/>
  <w15:docId w15:val="{80388843-EF87-450E-B916-939DDEA6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E2B"/>
  </w:style>
  <w:style w:type="paragraph" w:styleId="1">
    <w:name w:val="heading 1"/>
    <w:basedOn w:val="a"/>
    <w:next w:val="a"/>
    <w:link w:val="10"/>
    <w:qFormat/>
    <w:rsid w:val="00C80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B201D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B8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B201D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9B201D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9B201D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00A8"/>
  </w:style>
  <w:style w:type="paragraph" w:styleId="a5">
    <w:name w:val="footer"/>
    <w:basedOn w:val="a"/>
    <w:link w:val="a6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00A8"/>
  </w:style>
  <w:style w:type="paragraph" w:styleId="a7">
    <w:name w:val="No Spacing"/>
    <w:uiPriority w:val="1"/>
    <w:qFormat/>
    <w:rsid w:val="00C800A8"/>
    <w:pPr>
      <w:spacing w:after="0" w:line="240" w:lineRule="auto"/>
    </w:pPr>
  </w:style>
  <w:style w:type="paragraph" w:styleId="a8">
    <w:name w:val="Balloon Text"/>
    <w:basedOn w:val="a"/>
    <w:link w:val="a9"/>
    <w:unhideWhenUsed/>
    <w:rsid w:val="00C8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800A8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44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9B201D"/>
    <w:rPr>
      <w:rFonts w:ascii="SchoolBook/Kazakh" w:eastAsia="Arial Unicode MS" w:hAnsi="SchoolBook/Kazakh" w:cs="Arial Unicode MS"/>
      <w:sz w:val="32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"/>
    <w:qFormat/>
    <w:rsid w:val="009B201D"/>
    <w:rPr>
      <w:rFonts w:ascii="KZ Times New Roman" w:eastAsia="Times New Roman" w:hAnsi="KZ 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9B201D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9B201D"/>
  </w:style>
  <w:style w:type="paragraph" w:styleId="aa">
    <w:name w:val="Body Text"/>
    <w:basedOn w:val="a"/>
    <w:link w:val="ab"/>
    <w:rsid w:val="009B201D"/>
    <w:pPr>
      <w:spacing w:after="0" w:line="240" w:lineRule="auto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b">
    <w:name w:val="Основной текст Знак"/>
    <w:basedOn w:val="a0"/>
    <w:link w:val="aa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customStyle="1" w:styleId="ac">
    <w:name w:val="Знак Знак Знак 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Знак1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9B2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Интернет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9B201D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9B201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9B20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9B201D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9B201D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1">
    <w:name w:val="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4">
    <w:name w:val="Абзац списка1"/>
    <w:basedOn w:val="a"/>
    <w:rsid w:val="009B201D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9B201D"/>
    <w:pPr>
      <w:spacing w:after="0" w:line="240" w:lineRule="auto"/>
      <w:ind w:left="720"/>
      <w:contextualSpacing/>
    </w:pPr>
    <w:rPr>
      <w:rFonts w:ascii="KZ Times New Roman" w:eastAsia="Times New Roman" w:hAnsi="KZ 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B2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201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B201D"/>
  </w:style>
  <w:style w:type="character" w:customStyle="1" w:styleId="30">
    <w:name w:val="Заголовок 3 Знак"/>
    <w:basedOn w:val="a0"/>
    <w:link w:val="3"/>
    <w:uiPriority w:val="9"/>
    <w:semiHidden/>
    <w:rsid w:val="00460B8E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Strong"/>
    <w:uiPriority w:val="22"/>
    <w:qFormat/>
    <w:rsid w:val="00460B8E"/>
    <w:rPr>
      <w:b/>
      <w:bCs/>
    </w:rPr>
  </w:style>
  <w:style w:type="character" w:styleId="af4">
    <w:name w:val="Hyperlink"/>
    <w:uiPriority w:val="99"/>
    <w:unhideWhenUsed/>
    <w:rsid w:val="00460B8E"/>
    <w:rPr>
      <w:color w:val="0000FF"/>
      <w:u w:val="single"/>
    </w:rPr>
  </w:style>
  <w:style w:type="paragraph" w:customStyle="1" w:styleId="text">
    <w:name w:val="tex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460B8E"/>
  </w:style>
  <w:style w:type="character" w:customStyle="1" w:styleId="b-share-counter">
    <w:name w:val="b-share-counter"/>
    <w:basedOn w:val="a0"/>
    <w:rsid w:val="00460B8E"/>
  </w:style>
  <w:style w:type="character" w:customStyle="1" w:styleId="apple-converted-space">
    <w:name w:val="apple-converted-space"/>
    <w:basedOn w:val="a0"/>
    <w:rsid w:val="00460B8E"/>
  </w:style>
  <w:style w:type="paragraph" w:customStyle="1" w:styleId="submitted">
    <w:name w:val="submitted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Emphasis"/>
    <w:uiPriority w:val="20"/>
    <w:qFormat/>
    <w:rsid w:val="00460B8E"/>
    <w:rPr>
      <w:i/>
      <w:iCs/>
    </w:rPr>
  </w:style>
  <w:style w:type="character" w:customStyle="1" w:styleId="fn">
    <w:name w:val="fn"/>
    <w:basedOn w:val="a0"/>
    <w:rsid w:val="00460B8E"/>
  </w:style>
  <w:style w:type="character" w:customStyle="1" w:styleId="b-share-form-button">
    <w:name w:val="b-share-form-button"/>
    <w:basedOn w:val="a0"/>
    <w:rsid w:val="00460B8E"/>
  </w:style>
  <w:style w:type="paragraph" w:customStyle="1" w:styleId="tahoma">
    <w:name w:val="tahoma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460B8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60B8E"/>
    <w:rPr>
      <w:rFonts w:ascii="Times New Roman" w:eastAsia="Times New Roman" w:hAnsi="Times New Roman" w:cs="Times New Roman"/>
      <w:sz w:val="20"/>
      <w:szCs w:val="20"/>
    </w:rPr>
  </w:style>
  <w:style w:type="table" w:styleId="af6">
    <w:name w:val="Table Grid"/>
    <w:basedOn w:val="a1"/>
    <w:uiPriority w:val="59"/>
    <w:rsid w:val="0046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460B8E"/>
  </w:style>
  <w:style w:type="character" w:styleId="af7">
    <w:name w:val="Book Title"/>
    <w:basedOn w:val="a0"/>
    <w:uiPriority w:val="33"/>
    <w:qFormat/>
    <w:rsid w:val="00460B8E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460B8E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460B8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tlid-translation">
    <w:name w:val="tlid-translation"/>
    <w:basedOn w:val="a0"/>
    <w:rsid w:val="00442CE1"/>
  </w:style>
  <w:style w:type="paragraph" w:customStyle="1" w:styleId="p-word">
    <w:name w:val="p-word"/>
    <w:basedOn w:val="a"/>
    <w:rsid w:val="00442CE1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5">
    <w:name w:val="Без интервала2"/>
    <w:rsid w:val="00AC53A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A2FDF-201B-44E4-98F1-6AB83AEE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46</cp:revision>
  <cp:lastPrinted>2022-11-28T11:02:00Z</cp:lastPrinted>
  <dcterms:created xsi:type="dcterms:W3CDTF">2022-11-28T03:41:00Z</dcterms:created>
  <dcterms:modified xsi:type="dcterms:W3CDTF">2026-10-16T03:37:00Z</dcterms:modified>
</cp:coreProperties>
</file>