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89" w:type="dxa"/>
        <w:tblCellSpacing w:w="15" w:type="dxa"/>
        <w:tblInd w:w="-10" w:type="dxa"/>
        <w:shd w:val="clear" w:color="auto" w:fill="F6F7FB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9"/>
        <w:gridCol w:w="3221"/>
        <w:gridCol w:w="1725"/>
        <w:gridCol w:w="2394"/>
        <w:gridCol w:w="1991"/>
        <w:gridCol w:w="2119"/>
        <w:gridCol w:w="2870"/>
      </w:tblGrid>
      <w:tr w:rsidR="003678B5" w:rsidRPr="00F1548C" w:rsidTr="001F0673">
        <w:trPr>
          <w:tblHeader/>
          <w:tblCellSpacing w:w="15" w:type="dxa"/>
        </w:trPr>
        <w:tc>
          <w:tcPr>
            <w:tcW w:w="143" w:type="pct"/>
            <w:shd w:val="clear" w:color="auto" w:fill="E2E3EC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F1548C" w:rsidRPr="00F1548C" w:rsidRDefault="00F1548C" w:rsidP="00F15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</w:rPr>
              <w:t>№</w:t>
            </w:r>
          </w:p>
        </w:tc>
        <w:tc>
          <w:tcPr>
            <w:tcW w:w="1079" w:type="pct"/>
            <w:shd w:val="clear" w:color="auto" w:fill="E2E3EC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F1548C" w:rsidRPr="001F0673" w:rsidRDefault="001F0673" w:rsidP="00F15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kk-KZ"/>
              </w:rPr>
              <w:t>Ә</w:t>
            </w:r>
          </w:p>
        </w:tc>
        <w:tc>
          <w:tcPr>
            <w:tcW w:w="573" w:type="pct"/>
            <w:shd w:val="clear" w:color="auto" w:fill="E2E3EC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F1548C" w:rsidRPr="001F0673" w:rsidRDefault="001F0673" w:rsidP="00F15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kk-KZ"/>
              </w:rPr>
              <w:t>ЖСН болуы</w:t>
            </w:r>
          </w:p>
        </w:tc>
        <w:tc>
          <w:tcPr>
            <w:tcW w:w="799" w:type="pct"/>
            <w:shd w:val="clear" w:color="auto" w:fill="E2E3EC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F1548C" w:rsidRPr="001F0673" w:rsidRDefault="001F0673" w:rsidP="00F15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kk-KZ"/>
              </w:rPr>
              <w:t xml:space="preserve">Өтінім 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</w:rPr>
              <w:t>№</w:t>
            </w:r>
          </w:p>
        </w:tc>
        <w:tc>
          <w:tcPr>
            <w:tcW w:w="663" w:type="pct"/>
            <w:shd w:val="clear" w:color="auto" w:fill="E2E3EC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F1548C" w:rsidRPr="001F0673" w:rsidRDefault="001F0673" w:rsidP="001F0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kk-KZ"/>
              </w:rPr>
              <w:t>Күні өндіріс</w:t>
            </w:r>
          </w:p>
        </w:tc>
        <w:tc>
          <w:tcPr>
            <w:tcW w:w="706" w:type="pct"/>
            <w:shd w:val="clear" w:color="auto" w:fill="E2E3EC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F1548C" w:rsidRPr="001F0673" w:rsidRDefault="001F0673" w:rsidP="00F15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kk-KZ"/>
              </w:rPr>
              <w:t>Жазба күйі</w:t>
            </w:r>
          </w:p>
        </w:tc>
        <w:tc>
          <w:tcPr>
            <w:tcW w:w="955" w:type="pct"/>
            <w:shd w:val="clear" w:color="auto" w:fill="E2E3EC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F1548C" w:rsidRPr="001F0673" w:rsidRDefault="001F0673" w:rsidP="00F15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kk-KZ"/>
              </w:rPr>
              <w:t>Аймақ</w:t>
            </w:r>
          </w:p>
        </w:tc>
      </w:tr>
      <w:tr w:rsidR="003678B5" w:rsidRPr="00F1548C" w:rsidTr="001F0673">
        <w:trPr>
          <w:tblCellSpacing w:w="15" w:type="dxa"/>
        </w:trPr>
        <w:tc>
          <w:tcPr>
            <w:tcW w:w="143" w:type="pct"/>
            <w:shd w:val="clear" w:color="auto" w:fill="FFFFFF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F1548C" w:rsidRPr="00F1548C" w:rsidRDefault="00F1548C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79" w:type="pct"/>
            <w:shd w:val="clear" w:color="auto" w:fill="FFFFFF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F1548C" w:rsidRPr="00F1548C" w:rsidRDefault="00F1548C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ТҰ</w:t>
            </w:r>
            <w:proofErr w:type="gramStart"/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ҒЫН АБЫЛАЙ АЙБЕКҰЛЫ</w:t>
            </w:r>
          </w:p>
        </w:tc>
        <w:tc>
          <w:tcPr>
            <w:tcW w:w="573" w:type="pct"/>
            <w:shd w:val="clear" w:color="auto" w:fill="FFFFFF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F1548C" w:rsidRPr="001F0673" w:rsidRDefault="001F0673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Иә</w:t>
            </w:r>
          </w:p>
        </w:tc>
        <w:tc>
          <w:tcPr>
            <w:tcW w:w="799" w:type="pct"/>
            <w:shd w:val="clear" w:color="auto" w:fill="FFFFFF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F1548C" w:rsidRPr="00F1548C" w:rsidRDefault="00F1548C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101000214279445</w:t>
            </w:r>
          </w:p>
        </w:tc>
        <w:tc>
          <w:tcPr>
            <w:tcW w:w="663" w:type="pct"/>
            <w:shd w:val="clear" w:color="auto" w:fill="FFFFFF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F1548C" w:rsidRPr="00F1548C" w:rsidRDefault="00F1548C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08.02.2026</w:t>
            </w:r>
          </w:p>
        </w:tc>
        <w:tc>
          <w:tcPr>
            <w:tcW w:w="706" w:type="pct"/>
            <w:shd w:val="clear" w:color="auto" w:fill="FFFFFF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F1548C" w:rsidRPr="001C41C0" w:rsidRDefault="001C41C0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Кезекте</w:t>
            </w:r>
          </w:p>
        </w:tc>
        <w:tc>
          <w:tcPr>
            <w:tcW w:w="955" w:type="pct"/>
            <w:shd w:val="clear" w:color="auto" w:fill="FFFFFF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F1548C" w:rsidRPr="0005208A" w:rsidRDefault="00F1548C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Воскресенов</w:t>
            </w:r>
            <w:proofErr w:type="spellEnd"/>
            <w:r w:rsidR="00052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а.</w:t>
            </w:r>
          </w:p>
        </w:tc>
      </w:tr>
      <w:tr w:rsidR="001C41C0" w:rsidRPr="00F1548C" w:rsidTr="007B00B5">
        <w:trPr>
          <w:tblCellSpacing w:w="15" w:type="dxa"/>
        </w:trPr>
        <w:tc>
          <w:tcPr>
            <w:tcW w:w="143" w:type="pct"/>
            <w:shd w:val="clear" w:color="auto" w:fill="FAFAFD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79" w:type="pct"/>
            <w:shd w:val="clear" w:color="auto" w:fill="FAFAFD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МОМИНОВ МУРАДЖАН МАХАМАДЖАНОВИЧ</w:t>
            </w:r>
          </w:p>
        </w:tc>
        <w:tc>
          <w:tcPr>
            <w:tcW w:w="573" w:type="pct"/>
            <w:shd w:val="clear" w:color="auto" w:fill="FAFAFD"/>
            <w:tcMar>
              <w:top w:w="72" w:type="dxa"/>
              <w:left w:w="132" w:type="dxa"/>
              <w:bottom w:w="72" w:type="dxa"/>
              <w:right w:w="132" w:type="dxa"/>
            </w:tcMar>
            <w:hideMark/>
          </w:tcPr>
          <w:p w:rsidR="001C41C0" w:rsidRDefault="001C41C0">
            <w:r w:rsidRPr="00862C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Иә</w:t>
            </w:r>
          </w:p>
        </w:tc>
        <w:tc>
          <w:tcPr>
            <w:tcW w:w="799" w:type="pct"/>
            <w:shd w:val="clear" w:color="auto" w:fill="FAFAFD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101000243257875</w:t>
            </w:r>
          </w:p>
        </w:tc>
        <w:tc>
          <w:tcPr>
            <w:tcW w:w="663" w:type="pct"/>
            <w:shd w:val="clear" w:color="auto" w:fill="FAFAFD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30.04.2026</w:t>
            </w:r>
          </w:p>
        </w:tc>
        <w:tc>
          <w:tcPr>
            <w:tcW w:w="706" w:type="pct"/>
            <w:shd w:val="clear" w:color="auto" w:fill="FAFAFD"/>
            <w:tcMar>
              <w:top w:w="72" w:type="dxa"/>
              <w:left w:w="132" w:type="dxa"/>
              <w:bottom w:w="72" w:type="dxa"/>
              <w:right w:w="132" w:type="dxa"/>
            </w:tcMar>
            <w:hideMark/>
          </w:tcPr>
          <w:p w:rsidR="001C41C0" w:rsidRDefault="001C41C0">
            <w:r w:rsidRPr="00F415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Кезекте</w:t>
            </w:r>
          </w:p>
        </w:tc>
        <w:tc>
          <w:tcPr>
            <w:tcW w:w="955" w:type="pct"/>
            <w:shd w:val="clear" w:color="auto" w:fill="FAFAFD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05208A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Воскресенов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а.</w:t>
            </w:r>
          </w:p>
        </w:tc>
      </w:tr>
      <w:tr w:rsidR="001C41C0" w:rsidRPr="00F1548C" w:rsidTr="007B00B5">
        <w:trPr>
          <w:tblCellSpacing w:w="15" w:type="dxa"/>
        </w:trPr>
        <w:tc>
          <w:tcPr>
            <w:tcW w:w="143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3</w:t>
            </w:r>
          </w:p>
        </w:tc>
        <w:tc>
          <w:tcPr>
            <w:tcW w:w="1079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ТҰ</w:t>
            </w:r>
            <w:proofErr w:type="gramStart"/>
            <w:r w:rsidRPr="00F1548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Р</w:t>
            </w:r>
            <w:proofErr w:type="gramEnd"/>
            <w:r w:rsidRPr="00F1548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ҒЫН АБЫЛАЙ АЙБЕКҰЛЫ</w:t>
            </w:r>
          </w:p>
        </w:tc>
        <w:tc>
          <w:tcPr>
            <w:tcW w:w="573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hideMark/>
          </w:tcPr>
          <w:p w:rsidR="001C41C0" w:rsidRDefault="001C41C0">
            <w:r w:rsidRPr="00862C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Иә</w:t>
            </w:r>
          </w:p>
        </w:tc>
        <w:tc>
          <w:tcPr>
            <w:tcW w:w="799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101000214279675</w:t>
            </w:r>
          </w:p>
        </w:tc>
        <w:tc>
          <w:tcPr>
            <w:tcW w:w="663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08.02.2026</w:t>
            </w:r>
          </w:p>
        </w:tc>
        <w:tc>
          <w:tcPr>
            <w:tcW w:w="706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hideMark/>
          </w:tcPr>
          <w:p w:rsidR="001C41C0" w:rsidRDefault="001C41C0">
            <w:r w:rsidRPr="00F415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Кезекте</w:t>
            </w:r>
          </w:p>
        </w:tc>
        <w:tc>
          <w:tcPr>
            <w:tcW w:w="955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05208A" w:rsidRDefault="001C41C0" w:rsidP="00511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  <w:lang w:val="kk-KZ"/>
              </w:rPr>
            </w:pPr>
            <w:r w:rsidRPr="00F1548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 xml:space="preserve"> Майал</w:t>
            </w:r>
            <w:r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а</w:t>
            </w:r>
            <w:r w:rsidRPr="00F1548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п</w:t>
            </w:r>
            <w:r w:rsidR="0005208A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  <w:lang w:val="kk-KZ"/>
              </w:rPr>
              <w:t xml:space="preserve"> а.</w:t>
            </w:r>
          </w:p>
        </w:tc>
      </w:tr>
      <w:tr w:rsidR="0005208A" w:rsidRPr="00F1548C" w:rsidTr="005A08E8">
        <w:trPr>
          <w:tblCellSpacing w:w="15" w:type="dxa"/>
        </w:trPr>
        <w:tc>
          <w:tcPr>
            <w:tcW w:w="143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05208A" w:rsidRPr="00F1548C" w:rsidRDefault="0005208A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4</w:t>
            </w:r>
          </w:p>
        </w:tc>
        <w:tc>
          <w:tcPr>
            <w:tcW w:w="1079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05208A" w:rsidRPr="00F1548C" w:rsidRDefault="0005208A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КЕНЖЕБЕК НҰРБОЛ САМАТҰЛЫ</w:t>
            </w:r>
          </w:p>
        </w:tc>
        <w:tc>
          <w:tcPr>
            <w:tcW w:w="573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hideMark/>
          </w:tcPr>
          <w:p w:rsidR="0005208A" w:rsidRDefault="0005208A">
            <w:r w:rsidRPr="00862C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Иә</w:t>
            </w:r>
          </w:p>
        </w:tc>
        <w:tc>
          <w:tcPr>
            <w:tcW w:w="799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05208A" w:rsidRPr="00F1548C" w:rsidRDefault="0005208A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101000234120193</w:t>
            </w:r>
          </w:p>
        </w:tc>
        <w:tc>
          <w:tcPr>
            <w:tcW w:w="663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05208A" w:rsidRPr="00F1548C" w:rsidRDefault="0005208A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03.04.2026</w:t>
            </w:r>
          </w:p>
        </w:tc>
        <w:tc>
          <w:tcPr>
            <w:tcW w:w="706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hideMark/>
          </w:tcPr>
          <w:p w:rsidR="0005208A" w:rsidRDefault="0005208A">
            <w:r w:rsidRPr="00F415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Кезекте</w:t>
            </w:r>
          </w:p>
        </w:tc>
        <w:tc>
          <w:tcPr>
            <w:tcW w:w="955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hideMark/>
          </w:tcPr>
          <w:p w:rsidR="0005208A" w:rsidRDefault="0005208A">
            <w:r w:rsidRPr="00F3002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Майалап</w:t>
            </w:r>
            <w:r w:rsidRPr="00F3002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  <w:lang w:val="kk-KZ"/>
              </w:rPr>
              <w:t xml:space="preserve"> а.</w:t>
            </w:r>
          </w:p>
        </w:tc>
      </w:tr>
      <w:tr w:rsidR="0005208A" w:rsidRPr="00F1548C" w:rsidTr="005A08E8">
        <w:trPr>
          <w:tblCellSpacing w:w="15" w:type="dxa"/>
        </w:trPr>
        <w:tc>
          <w:tcPr>
            <w:tcW w:w="143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05208A" w:rsidRPr="00F1548C" w:rsidRDefault="0005208A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5</w:t>
            </w:r>
          </w:p>
        </w:tc>
        <w:tc>
          <w:tcPr>
            <w:tcW w:w="1079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05208A" w:rsidRPr="00F1548C" w:rsidRDefault="0005208A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ОРАЗХАН ЕРҚ</w:t>
            </w:r>
            <w:proofErr w:type="gramStart"/>
            <w:r w:rsidRPr="00F1548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АНАТ</w:t>
            </w:r>
            <w:proofErr w:type="gramEnd"/>
            <w:r w:rsidRPr="00F1548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 xml:space="preserve"> НҰРЛЫБЕКҰЛЫ</w:t>
            </w:r>
          </w:p>
        </w:tc>
        <w:tc>
          <w:tcPr>
            <w:tcW w:w="573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hideMark/>
          </w:tcPr>
          <w:p w:rsidR="0005208A" w:rsidRDefault="0005208A">
            <w:r w:rsidRPr="00862C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Иә</w:t>
            </w:r>
          </w:p>
        </w:tc>
        <w:tc>
          <w:tcPr>
            <w:tcW w:w="799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05208A" w:rsidRPr="00F1548C" w:rsidRDefault="0005208A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101000236231169</w:t>
            </w:r>
          </w:p>
        </w:tc>
        <w:tc>
          <w:tcPr>
            <w:tcW w:w="663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05208A" w:rsidRPr="00F1548C" w:rsidRDefault="0005208A" w:rsidP="00F15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09.04.2026</w:t>
            </w:r>
          </w:p>
        </w:tc>
        <w:tc>
          <w:tcPr>
            <w:tcW w:w="706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hideMark/>
          </w:tcPr>
          <w:p w:rsidR="0005208A" w:rsidRDefault="0005208A">
            <w:r w:rsidRPr="00F415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Кезекте</w:t>
            </w:r>
          </w:p>
        </w:tc>
        <w:tc>
          <w:tcPr>
            <w:tcW w:w="955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hideMark/>
          </w:tcPr>
          <w:p w:rsidR="0005208A" w:rsidRDefault="0005208A">
            <w:r w:rsidRPr="00F3002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Майалап</w:t>
            </w:r>
            <w:r w:rsidRPr="00F3002C"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  <w:lang w:val="kk-KZ"/>
              </w:rPr>
              <w:t xml:space="preserve"> а.</w:t>
            </w:r>
          </w:p>
        </w:tc>
      </w:tr>
      <w:tr w:rsidR="001C41C0" w:rsidRPr="00F1548C" w:rsidTr="007B00B5">
        <w:trPr>
          <w:tblCellSpacing w:w="15" w:type="dxa"/>
        </w:trPr>
        <w:tc>
          <w:tcPr>
            <w:tcW w:w="143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BB4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6</w:t>
            </w:r>
          </w:p>
        </w:tc>
        <w:tc>
          <w:tcPr>
            <w:tcW w:w="1079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BB4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СЕИТОВА АЛИЯ ТУЛЕУОВНА</w:t>
            </w:r>
          </w:p>
        </w:tc>
        <w:tc>
          <w:tcPr>
            <w:tcW w:w="573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hideMark/>
          </w:tcPr>
          <w:p w:rsidR="001C41C0" w:rsidRDefault="001C41C0">
            <w:r w:rsidRPr="00862C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Иә</w:t>
            </w:r>
          </w:p>
        </w:tc>
        <w:tc>
          <w:tcPr>
            <w:tcW w:w="799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BB4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10100576665790</w:t>
            </w:r>
          </w:p>
        </w:tc>
        <w:tc>
          <w:tcPr>
            <w:tcW w:w="663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BB4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07.04.2022</w:t>
            </w:r>
          </w:p>
        </w:tc>
        <w:tc>
          <w:tcPr>
            <w:tcW w:w="706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hideMark/>
          </w:tcPr>
          <w:p w:rsidR="001C41C0" w:rsidRDefault="001C41C0">
            <w:r w:rsidRPr="00F415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Кезекте</w:t>
            </w:r>
          </w:p>
        </w:tc>
        <w:tc>
          <w:tcPr>
            <w:tcW w:w="955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05208A" w:rsidRDefault="001C41C0" w:rsidP="00BB4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  <w:lang w:val="kk-KZ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Надеждин</w:t>
            </w:r>
            <w:r w:rsidR="00052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а.</w:t>
            </w:r>
          </w:p>
        </w:tc>
      </w:tr>
      <w:tr w:rsidR="001C41C0" w:rsidRPr="00F1548C" w:rsidTr="007B00B5">
        <w:trPr>
          <w:tblCellSpacing w:w="15" w:type="dxa"/>
        </w:trPr>
        <w:tc>
          <w:tcPr>
            <w:tcW w:w="143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BB4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  <w:t>7</w:t>
            </w:r>
          </w:p>
        </w:tc>
        <w:tc>
          <w:tcPr>
            <w:tcW w:w="1079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BB4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ОМАРОВА ЕРМЕК ЖАНГЕЛДІҚЫЗЫ</w:t>
            </w:r>
          </w:p>
        </w:tc>
        <w:tc>
          <w:tcPr>
            <w:tcW w:w="573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hideMark/>
          </w:tcPr>
          <w:p w:rsidR="001C41C0" w:rsidRDefault="001C41C0">
            <w:r w:rsidRPr="00862C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Иә</w:t>
            </w:r>
          </w:p>
        </w:tc>
        <w:tc>
          <w:tcPr>
            <w:tcW w:w="799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BB4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10100587164716</w:t>
            </w:r>
          </w:p>
        </w:tc>
        <w:tc>
          <w:tcPr>
            <w:tcW w:w="663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1C41C0" w:rsidP="00BB4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13.05.2022</w:t>
            </w:r>
          </w:p>
        </w:tc>
        <w:tc>
          <w:tcPr>
            <w:tcW w:w="706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hideMark/>
          </w:tcPr>
          <w:p w:rsidR="001C41C0" w:rsidRDefault="001C41C0">
            <w:r w:rsidRPr="00F415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Кезекте</w:t>
            </w:r>
          </w:p>
        </w:tc>
        <w:tc>
          <w:tcPr>
            <w:tcW w:w="955" w:type="pct"/>
            <w:shd w:val="clear" w:color="auto" w:fill="F4F4F4"/>
            <w:tcMar>
              <w:top w:w="72" w:type="dxa"/>
              <w:left w:w="132" w:type="dxa"/>
              <w:bottom w:w="72" w:type="dxa"/>
              <w:right w:w="132" w:type="dxa"/>
            </w:tcMar>
            <w:vAlign w:val="center"/>
            <w:hideMark/>
          </w:tcPr>
          <w:p w:rsidR="001C41C0" w:rsidRPr="00F1548C" w:rsidRDefault="0005208A" w:rsidP="00BB4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C7C7C"/>
                <w:sz w:val="28"/>
                <w:szCs w:val="28"/>
              </w:rPr>
            </w:pPr>
            <w:r w:rsidRPr="00F15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Надеждин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а.</w:t>
            </w:r>
          </w:p>
        </w:tc>
      </w:tr>
    </w:tbl>
    <w:p w:rsidR="00B93F62" w:rsidRDefault="00B93F62" w:rsidP="00F15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7335" w:rsidRDefault="000B7335" w:rsidP="00F15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7335" w:rsidRDefault="000B7335" w:rsidP="00F15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7335" w:rsidRDefault="000B7335" w:rsidP="00F15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7335" w:rsidRDefault="000B7335" w:rsidP="00F15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7335" w:rsidRDefault="000B7335" w:rsidP="00F15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7335" w:rsidRDefault="000B7335" w:rsidP="00F15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7335" w:rsidRDefault="000B7335" w:rsidP="00F15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7335" w:rsidRDefault="000B7335" w:rsidP="00F15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7335" w:rsidRDefault="000B7335" w:rsidP="00F15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B7335" w:rsidSect="00F154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1548C"/>
    <w:rsid w:val="0005208A"/>
    <w:rsid w:val="000B7335"/>
    <w:rsid w:val="001C41C0"/>
    <w:rsid w:val="001E4AE9"/>
    <w:rsid w:val="001F0673"/>
    <w:rsid w:val="003678B5"/>
    <w:rsid w:val="00511C2C"/>
    <w:rsid w:val="00B22AF9"/>
    <w:rsid w:val="00B93F62"/>
    <w:rsid w:val="00BA5C64"/>
    <w:rsid w:val="00F1548C"/>
    <w:rsid w:val="00FB1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1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81535">
          <w:marLeft w:val="0"/>
          <w:marRight w:val="-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1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2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12</cp:revision>
  <dcterms:created xsi:type="dcterms:W3CDTF">2026-10-21T13:04:00Z</dcterms:created>
  <dcterms:modified xsi:type="dcterms:W3CDTF">2026-10-27T15:05:00Z</dcterms:modified>
</cp:coreProperties>
</file>