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38"/>
        <w:gridCol w:w="3402"/>
        <w:gridCol w:w="3118"/>
        <w:gridCol w:w="1978"/>
      </w:tblGrid>
      <w:tr w:rsidR="00894DEF" w:rsidRPr="0007351B" w:rsidTr="00E7556D">
        <w:trPr>
          <w:trHeight w:val="556"/>
        </w:trPr>
        <w:tc>
          <w:tcPr>
            <w:tcW w:w="9236" w:type="dxa"/>
            <w:gridSpan w:val="4"/>
          </w:tcPr>
          <w:p w:rsidR="00894DEF" w:rsidRPr="0007351B" w:rsidRDefault="007E5B30" w:rsidP="0007351B">
            <w:pPr>
              <w:jc w:val="center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b/>
                <w:iCs/>
                <w:lang w:val="kk-KZ"/>
              </w:rPr>
              <w:t>СПИСОК НОТАРИУСОВ МАНГИСТАУСКОЙ ОБЛАСТИ</w:t>
            </w:r>
          </w:p>
          <w:p w:rsidR="00894DEF" w:rsidRPr="0007351B" w:rsidRDefault="00894DEF" w:rsidP="0007351B">
            <w:pPr>
              <w:jc w:val="right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по состоянию на </w:t>
            </w:r>
            <w:r w:rsidR="00F36153" w:rsidRPr="0007351B">
              <w:rPr>
                <w:rFonts w:ascii="Times New Roman" w:hAnsi="Times New Roman" w:cs="Times New Roman"/>
                <w:b/>
                <w:iCs/>
                <w:lang w:val="kk-KZ"/>
              </w:rPr>
              <w:t>28</w:t>
            </w:r>
            <w:r w:rsidR="00E24218" w:rsidRPr="0007351B">
              <w:rPr>
                <w:rFonts w:ascii="Times New Roman" w:hAnsi="Times New Roman" w:cs="Times New Roman"/>
                <w:b/>
                <w:iCs/>
                <w:lang w:val="kk-KZ"/>
              </w:rPr>
              <w:t>.</w:t>
            </w:r>
            <w:r w:rsidR="0007465E" w:rsidRPr="0007351B">
              <w:rPr>
                <w:rFonts w:ascii="Times New Roman" w:hAnsi="Times New Roman" w:cs="Times New Roman"/>
                <w:b/>
                <w:iCs/>
                <w:lang w:val="kk-KZ"/>
              </w:rPr>
              <w:t>10</w:t>
            </w:r>
            <w:r w:rsidR="00787672" w:rsidRPr="0007351B">
              <w:rPr>
                <w:rFonts w:ascii="Times New Roman" w:hAnsi="Times New Roman" w:cs="Times New Roman"/>
                <w:b/>
                <w:iCs/>
                <w:lang w:val="kk-KZ"/>
              </w:rPr>
              <w:t>.2026 г</w:t>
            </w:r>
            <w:r w:rsidR="005F6446" w:rsidRPr="0007351B">
              <w:rPr>
                <w:rFonts w:ascii="Times New Roman" w:hAnsi="Times New Roman" w:cs="Times New Roman"/>
                <w:b/>
                <w:iCs/>
                <w:lang w:val="kk-KZ"/>
              </w:rPr>
              <w:t>.</w:t>
            </w:r>
          </w:p>
        </w:tc>
      </w:tr>
      <w:tr w:rsidR="00894DEF" w:rsidRPr="0007351B" w:rsidTr="0007351B">
        <w:trPr>
          <w:trHeight w:val="705"/>
        </w:trPr>
        <w:tc>
          <w:tcPr>
            <w:tcW w:w="738" w:type="dxa"/>
            <w:vAlign w:val="center"/>
          </w:tcPr>
          <w:p w:rsidR="00894DEF" w:rsidRPr="0007351B" w:rsidRDefault="00894DEF" w:rsidP="0007351B">
            <w:pPr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07351B">
              <w:rPr>
                <w:rFonts w:ascii="Times New Roman" w:hAnsi="Times New Roman" w:cs="Times New Roman"/>
                <w:b/>
                <w:iCs/>
              </w:rPr>
              <w:t>№</w:t>
            </w:r>
          </w:p>
        </w:tc>
        <w:tc>
          <w:tcPr>
            <w:tcW w:w="3402" w:type="dxa"/>
            <w:vAlign w:val="center"/>
          </w:tcPr>
          <w:p w:rsidR="00894DEF" w:rsidRPr="0007351B" w:rsidRDefault="005F6446" w:rsidP="0007351B">
            <w:pPr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07351B">
              <w:rPr>
                <w:rFonts w:ascii="Times New Roman" w:hAnsi="Times New Roman" w:cs="Times New Roman"/>
                <w:b/>
                <w:iCs/>
                <w:lang w:val="kk-KZ"/>
              </w:rPr>
              <w:t>Ф</w:t>
            </w:r>
            <w:r w:rsidR="00894DEF" w:rsidRPr="0007351B">
              <w:rPr>
                <w:rFonts w:ascii="Times New Roman" w:hAnsi="Times New Roman" w:cs="Times New Roman"/>
                <w:b/>
                <w:iCs/>
              </w:rPr>
              <w:t>.</w:t>
            </w:r>
            <w:r w:rsidRPr="0007351B">
              <w:rPr>
                <w:rFonts w:ascii="Times New Roman" w:hAnsi="Times New Roman" w:cs="Times New Roman"/>
                <w:b/>
                <w:iCs/>
                <w:lang w:val="kk-KZ"/>
              </w:rPr>
              <w:t>И</w:t>
            </w:r>
            <w:r w:rsidR="00894DEF" w:rsidRPr="0007351B">
              <w:rPr>
                <w:rFonts w:ascii="Times New Roman" w:hAnsi="Times New Roman" w:cs="Times New Roman"/>
                <w:b/>
                <w:iCs/>
              </w:rPr>
              <w:t>.</w:t>
            </w:r>
            <w:r w:rsidRPr="0007351B">
              <w:rPr>
                <w:rFonts w:ascii="Times New Roman" w:hAnsi="Times New Roman" w:cs="Times New Roman"/>
                <w:b/>
                <w:iCs/>
                <w:lang w:val="kk-KZ"/>
              </w:rPr>
              <w:t>О.</w:t>
            </w:r>
            <w:r w:rsidR="00894DEF" w:rsidRPr="0007351B">
              <w:rPr>
                <w:rFonts w:ascii="Times New Roman" w:hAnsi="Times New Roman" w:cs="Times New Roman"/>
                <w:b/>
                <w:iCs/>
              </w:rPr>
              <w:t xml:space="preserve"> частного нотариуса</w:t>
            </w:r>
          </w:p>
        </w:tc>
        <w:tc>
          <w:tcPr>
            <w:tcW w:w="3118" w:type="dxa"/>
            <w:vAlign w:val="center"/>
          </w:tcPr>
          <w:p w:rsidR="00894DEF" w:rsidRPr="0007351B" w:rsidRDefault="00894DEF" w:rsidP="0007351B">
            <w:pPr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07351B">
              <w:rPr>
                <w:rFonts w:ascii="Times New Roman" w:hAnsi="Times New Roman" w:cs="Times New Roman"/>
                <w:b/>
                <w:iCs/>
              </w:rPr>
              <w:t>А</w:t>
            </w:r>
            <w:r w:rsidR="005F6446" w:rsidRPr="0007351B">
              <w:rPr>
                <w:rFonts w:ascii="Times New Roman" w:hAnsi="Times New Roman" w:cs="Times New Roman"/>
                <w:b/>
                <w:iCs/>
              </w:rPr>
              <w:t xml:space="preserve">дрес совершения нотариальных </w:t>
            </w:r>
            <w:r w:rsidRPr="0007351B">
              <w:rPr>
                <w:rFonts w:ascii="Times New Roman" w:hAnsi="Times New Roman" w:cs="Times New Roman"/>
                <w:b/>
                <w:iCs/>
              </w:rPr>
              <w:t>действий</w:t>
            </w:r>
          </w:p>
        </w:tc>
        <w:tc>
          <w:tcPr>
            <w:tcW w:w="1978" w:type="dxa"/>
            <w:vAlign w:val="center"/>
          </w:tcPr>
          <w:p w:rsidR="00894DEF" w:rsidRPr="0007351B" w:rsidRDefault="00894DEF" w:rsidP="0007351B">
            <w:pPr>
              <w:jc w:val="both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b/>
                <w:iCs/>
              </w:rPr>
              <w:t>Телефон</w:t>
            </w:r>
            <w:r w:rsidRPr="0007351B">
              <w:rPr>
                <w:rFonts w:ascii="Times New Roman" w:hAnsi="Times New Roman" w:cs="Times New Roman"/>
                <w:b/>
                <w:iCs/>
                <w:lang w:val="kk-KZ"/>
              </w:rPr>
              <w:t>ы</w:t>
            </w:r>
          </w:p>
        </w:tc>
      </w:tr>
      <w:tr w:rsidR="00B809AD" w:rsidRPr="0007351B" w:rsidTr="0007351B">
        <w:trPr>
          <w:trHeight w:val="403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Абулхасова Гульнара Советовна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iCs/>
              </w:rPr>
              <w:t>г. Актау</w:t>
            </w:r>
            <w:r w:rsidR="000240F2" w:rsidRPr="0007351B">
              <w:rPr>
                <w:rFonts w:ascii="Times New Roman" w:hAnsi="Times New Roman" w:cs="Times New Roman"/>
                <w:iCs/>
              </w:rPr>
              <w:t>, 2</w:t>
            </w:r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="000240F2" w:rsidRPr="0007351B">
              <w:rPr>
                <w:rFonts w:ascii="Times New Roman" w:hAnsi="Times New Roman" w:cs="Times New Roman"/>
                <w:iCs/>
              </w:rPr>
              <w:t>.</w:t>
            </w:r>
            <w:r w:rsidRPr="0007351B">
              <w:rPr>
                <w:rFonts w:ascii="Times New Roman" w:hAnsi="Times New Roman" w:cs="Times New Roman"/>
                <w:iCs/>
              </w:rPr>
              <w:t xml:space="preserve">,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дом 47</w:t>
            </w:r>
            <w:r w:rsidRPr="0007351B">
              <w:rPr>
                <w:rFonts w:ascii="Times New Roman" w:hAnsi="Times New Roman" w:cs="Times New Roman"/>
                <w:iCs/>
              </w:rPr>
              <w:t xml:space="preserve"> «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Б», Б</w:t>
            </w:r>
            <w:r w:rsidR="000240F2" w:rsidRPr="0007351B">
              <w:rPr>
                <w:rFonts w:ascii="Times New Roman" w:hAnsi="Times New Roman" w:cs="Times New Roman"/>
                <w:iCs/>
                <w:lang w:val="kk-KZ"/>
              </w:rPr>
              <w:t>Ц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 «С</w:t>
            </w:r>
            <w:r w:rsidR="000240F2" w:rsidRPr="0007351B">
              <w:rPr>
                <w:rFonts w:ascii="Times New Roman" w:hAnsi="Times New Roman" w:cs="Times New Roman"/>
                <w:iCs/>
                <w:lang w:val="kk-KZ"/>
              </w:rPr>
              <w:t>ункар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», офис </w:t>
            </w:r>
            <w:r w:rsidR="0031254B" w:rsidRPr="0007351B">
              <w:rPr>
                <w:rFonts w:ascii="Times New Roman" w:hAnsi="Times New Roman" w:cs="Times New Roman"/>
                <w:iCs/>
                <w:lang w:val="kk-KZ"/>
              </w:rPr>
              <w:t>102/103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</w:t>
            </w:r>
            <w:r w:rsidR="000240F2"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702</w:t>
            </w:r>
            <w:r w:rsidR="000240F2"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4013601</w:t>
            </w:r>
          </w:p>
        </w:tc>
      </w:tr>
      <w:tr w:rsidR="00B809AD" w:rsidRPr="0007351B" w:rsidTr="0007351B">
        <w:trPr>
          <w:trHeight w:val="635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Абуова Гульзия Жолдыбаевна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</w:t>
            </w:r>
            <w:r w:rsidR="00B22C77" w:rsidRPr="0007351B">
              <w:rPr>
                <w:rFonts w:ascii="Times New Roman" w:hAnsi="Times New Roman" w:cs="Times New Roman"/>
                <w:lang w:val="kk-KZ"/>
              </w:rPr>
              <w:t>28</w:t>
            </w:r>
            <w:r w:rsidR="000240F2" w:rsidRPr="0007351B">
              <w:rPr>
                <w:rFonts w:ascii="Times New Roman" w:hAnsi="Times New Roman" w:cs="Times New Roman"/>
                <w:lang w:val="kk-KZ"/>
              </w:rPr>
              <w:t xml:space="preserve"> мкр.</w:t>
            </w:r>
            <w:r w:rsidR="00B22C77" w:rsidRPr="0007351B">
              <w:rPr>
                <w:rFonts w:ascii="Times New Roman" w:hAnsi="Times New Roman" w:cs="Times New Roman"/>
                <w:lang w:val="kk-KZ"/>
              </w:rPr>
              <w:t>, дом 68/3, каб. №1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</w:t>
            </w:r>
            <w:r w:rsidR="000240F2" w:rsidRPr="0007351B">
              <w:rPr>
                <w:rFonts w:ascii="Times New Roman" w:hAnsi="Times New Roman" w:cs="Times New Roman"/>
                <w:lang w:val="kk-KZ"/>
              </w:rPr>
              <w:t>-</w:t>
            </w:r>
            <w:r w:rsidRPr="0007351B">
              <w:rPr>
                <w:rFonts w:ascii="Times New Roman" w:hAnsi="Times New Roman" w:cs="Times New Roman"/>
                <w:lang w:val="kk-KZ"/>
              </w:rPr>
              <w:t>775</w:t>
            </w:r>
            <w:r w:rsidR="000240F2" w:rsidRPr="0007351B">
              <w:rPr>
                <w:rFonts w:ascii="Times New Roman" w:hAnsi="Times New Roman" w:cs="Times New Roman"/>
                <w:lang w:val="kk-KZ"/>
              </w:rPr>
              <w:t>-</w:t>
            </w:r>
            <w:r w:rsidRPr="0007351B">
              <w:rPr>
                <w:rFonts w:ascii="Times New Roman" w:hAnsi="Times New Roman" w:cs="Times New Roman"/>
                <w:lang w:val="kk-KZ"/>
              </w:rPr>
              <w:t>8844087</w:t>
            </w:r>
          </w:p>
        </w:tc>
      </w:tr>
      <w:tr w:rsidR="002175A5" w:rsidRPr="0007351B" w:rsidTr="0007351B">
        <w:trPr>
          <w:trHeight w:val="635"/>
        </w:trPr>
        <w:tc>
          <w:tcPr>
            <w:tcW w:w="738" w:type="dxa"/>
          </w:tcPr>
          <w:p w:rsidR="002175A5" w:rsidRPr="0007351B" w:rsidRDefault="002175A5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2175A5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Агисов Ермек Алиевич</w:t>
            </w:r>
          </w:p>
        </w:tc>
        <w:tc>
          <w:tcPr>
            <w:tcW w:w="3118" w:type="dxa"/>
          </w:tcPr>
          <w:p w:rsidR="002175A5" w:rsidRPr="0007351B" w:rsidRDefault="002175A5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8 микрорайон, дом 14, нп №2, офис №2</w:t>
            </w:r>
          </w:p>
        </w:tc>
        <w:tc>
          <w:tcPr>
            <w:tcW w:w="1978" w:type="dxa"/>
          </w:tcPr>
          <w:p w:rsidR="002175A5" w:rsidRPr="0007351B" w:rsidRDefault="00CD6063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+7 701 652 4141</w:t>
            </w:r>
          </w:p>
        </w:tc>
      </w:tr>
      <w:tr w:rsidR="00B809AD" w:rsidRPr="0007351B" w:rsidTr="0007351B">
        <w:trPr>
          <w:trHeight w:val="403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Аджанова Ботакоз Максутовна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Мунайлинский район</w:t>
            </w:r>
            <w:r w:rsidR="0007351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с.Атамекен, </w:t>
            </w:r>
            <w:r w:rsidR="00B42A0D" w:rsidRPr="0007351B">
              <w:rPr>
                <w:rFonts w:ascii="Times New Roman" w:hAnsi="Times New Roman" w:cs="Times New Roman"/>
                <w:lang w:val="kk-KZ"/>
              </w:rPr>
              <w:t>ж/м «</w:t>
            </w:r>
            <w:r w:rsidRPr="0007351B">
              <w:rPr>
                <w:rFonts w:ascii="Times New Roman" w:hAnsi="Times New Roman" w:cs="Times New Roman"/>
                <w:lang w:val="kk-KZ"/>
              </w:rPr>
              <w:t>Туған ел</w:t>
            </w:r>
            <w:r w:rsidR="00B42A0D" w:rsidRPr="0007351B">
              <w:rPr>
                <w:rFonts w:ascii="Times New Roman" w:hAnsi="Times New Roman" w:cs="Times New Roman"/>
                <w:lang w:val="kk-KZ"/>
              </w:rPr>
              <w:t>»</w:t>
            </w:r>
            <w:r w:rsidRPr="0007351B">
              <w:rPr>
                <w:rFonts w:ascii="Times New Roman" w:hAnsi="Times New Roman" w:cs="Times New Roman"/>
                <w:lang w:val="kk-KZ"/>
              </w:rPr>
              <w:t>, ул.Аққу, №326/4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8-702</w:t>
            </w:r>
            <w:r w:rsidR="00B42A0D"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9009242</w:t>
            </w:r>
          </w:p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8-7756704891</w:t>
            </w:r>
          </w:p>
        </w:tc>
      </w:tr>
      <w:tr w:rsidR="00B809AD" w:rsidRPr="0007351B" w:rsidTr="0007351B">
        <w:trPr>
          <w:trHeight w:val="403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A926F6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Адилова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Айжан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Джоламановна</w:t>
            </w:r>
            <w:proofErr w:type="spellEnd"/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г.Жанаозен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Самал</w:t>
            </w:r>
            <w:proofErr w:type="spellEnd"/>
            <w:r w:rsidRPr="0007351B">
              <w:rPr>
                <w:rFonts w:ascii="Times New Roman" w:hAnsi="Times New Roman" w:cs="Times New Roman"/>
              </w:rPr>
              <w:t>, дом 11/26, кв. 14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8-72934-37695</w:t>
            </w:r>
          </w:p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</w:t>
            </w:r>
            <w:r w:rsidR="00B42A0D" w:rsidRPr="0007351B">
              <w:rPr>
                <w:rFonts w:ascii="Times New Roman" w:hAnsi="Times New Roman" w:cs="Times New Roman"/>
              </w:rPr>
              <w:t>-</w:t>
            </w:r>
            <w:r w:rsidRPr="0007351B">
              <w:rPr>
                <w:rFonts w:ascii="Times New Roman" w:hAnsi="Times New Roman" w:cs="Times New Roman"/>
              </w:rPr>
              <w:t>701</w:t>
            </w:r>
            <w:r w:rsidR="00B42A0D" w:rsidRPr="0007351B">
              <w:rPr>
                <w:rFonts w:ascii="Times New Roman" w:hAnsi="Times New Roman" w:cs="Times New Roman"/>
              </w:rPr>
              <w:t>-</w:t>
            </w:r>
            <w:r w:rsidRPr="0007351B">
              <w:rPr>
                <w:rFonts w:ascii="Times New Roman" w:hAnsi="Times New Roman" w:cs="Times New Roman"/>
              </w:rPr>
              <w:t>5888676</w:t>
            </w:r>
          </w:p>
        </w:tc>
      </w:tr>
      <w:tr w:rsidR="00B809AD" w:rsidRPr="0007351B" w:rsidTr="0007351B">
        <w:trPr>
          <w:trHeight w:val="551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Адилов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Талгат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Жакыпулы</w:t>
            </w:r>
            <w:proofErr w:type="spellEnd"/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 xml:space="preserve">г. Актау,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</w:rPr>
              <w:t>. 16 дом 43, кв. 38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</w:t>
            </w:r>
            <w:r w:rsidR="00B42A0D" w:rsidRPr="0007351B">
              <w:rPr>
                <w:rFonts w:ascii="Times New Roman" w:hAnsi="Times New Roman" w:cs="Times New Roman"/>
                <w:iCs/>
              </w:rPr>
              <w:t>-</w:t>
            </w:r>
            <w:r w:rsidRPr="0007351B">
              <w:rPr>
                <w:rFonts w:ascii="Times New Roman" w:hAnsi="Times New Roman" w:cs="Times New Roman"/>
                <w:iCs/>
              </w:rPr>
              <w:t>701</w:t>
            </w:r>
            <w:r w:rsidR="00B42A0D" w:rsidRPr="0007351B">
              <w:rPr>
                <w:rFonts w:ascii="Times New Roman" w:hAnsi="Times New Roman" w:cs="Times New Roman"/>
                <w:iCs/>
              </w:rPr>
              <w:t>-</w:t>
            </w:r>
            <w:r w:rsidRPr="0007351B">
              <w:rPr>
                <w:rFonts w:ascii="Times New Roman" w:hAnsi="Times New Roman" w:cs="Times New Roman"/>
                <w:iCs/>
              </w:rPr>
              <w:t>7238105</w:t>
            </w:r>
          </w:p>
        </w:tc>
      </w:tr>
      <w:tr w:rsidR="00B809AD" w:rsidRPr="0007351B" w:rsidTr="0007351B">
        <w:trPr>
          <w:trHeight w:val="551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Адилов Нуркен Бакитович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Мунайлинский район, с. Баскудык, ул. «Каспий» СО зд. №2, 4 каб.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</w:t>
            </w:r>
            <w:r w:rsidR="00B42A0D"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-</w:t>
            </w: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777</w:t>
            </w:r>
            <w:r w:rsidR="00B42A0D"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-</w:t>
            </w: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7036333</w:t>
            </w:r>
          </w:p>
        </w:tc>
      </w:tr>
      <w:tr w:rsidR="00B809AD" w:rsidRPr="0007351B" w:rsidTr="0007351B">
        <w:trPr>
          <w:trHeight w:val="551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Айлаева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Алмаш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Жолдасовна</w:t>
            </w:r>
            <w:proofErr w:type="spellEnd"/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Бейнеуский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р/н,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с.Бейнеу</w:t>
            </w:r>
            <w:proofErr w:type="spellEnd"/>
            <w:r w:rsidRPr="0007351B">
              <w:rPr>
                <w:rFonts w:ascii="Times New Roman" w:hAnsi="Times New Roman" w:cs="Times New Roman"/>
              </w:rPr>
              <w:t>, ул.</w:t>
            </w:r>
            <w:r w:rsidR="006E39E0" w:rsidRPr="0007351B">
              <w:rPr>
                <w:rFonts w:ascii="Times New Roman" w:hAnsi="Times New Roman" w:cs="Times New Roman"/>
                <w:lang w:val="kk-KZ"/>
              </w:rPr>
              <w:t>Ж.</w:t>
            </w:r>
            <w:proofErr w:type="spellStart"/>
            <w:r w:rsidRPr="0007351B">
              <w:rPr>
                <w:rFonts w:ascii="Times New Roman" w:hAnsi="Times New Roman" w:cs="Times New Roman"/>
              </w:rPr>
              <w:t>Калдыкараева</w:t>
            </w:r>
            <w:proofErr w:type="spellEnd"/>
            <w:r w:rsidR="006E39E0" w:rsidRPr="0007351B">
              <w:rPr>
                <w:rFonts w:ascii="Times New Roman" w:hAnsi="Times New Roman" w:cs="Times New Roman"/>
                <w:lang w:val="kk-KZ"/>
              </w:rPr>
              <w:t>, 14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8-72932-22470</w:t>
            </w:r>
          </w:p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</w:rPr>
              <w:t>8</w:t>
            </w:r>
            <w:r w:rsidR="00B42A0D" w:rsidRPr="0007351B">
              <w:rPr>
                <w:rFonts w:ascii="Times New Roman" w:hAnsi="Times New Roman" w:cs="Times New Roman"/>
              </w:rPr>
              <w:t>-</w:t>
            </w:r>
            <w:r w:rsidRPr="0007351B">
              <w:rPr>
                <w:rFonts w:ascii="Times New Roman" w:hAnsi="Times New Roman" w:cs="Times New Roman"/>
              </w:rPr>
              <w:t>70</w:t>
            </w:r>
            <w:r w:rsidRPr="0007351B">
              <w:rPr>
                <w:rFonts w:ascii="Times New Roman" w:hAnsi="Times New Roman" w:cs="Times New Roman"/>
                <w:lang w:val="kk-KZ"/>
              </w:rPr>
              <w:t>2</w:t>
            </w:r>
            <w:r w:rsidR="00B42A0D" w:rsidRPr="0007351B">
              <w:rPr>
                <w:rFonts w:ascii="Times New Roman" w:hAnsi="Times New Roman" w:cs="Times New Roman"/>
                <w:lang w:val="kk-KZ"/>
              </w:rPr>
              <w:t>-</w:t>
            </w:r>
            <w:r w:rsidRPr="0007351B">
              <w:rPr>
                <w:rFonts w:ascii="Times New Roman" w:hAnsi="Times New Roman" w:cs="Times New Roman"/>
                <w:lang w:val="kk-KZ"/>
              </w:rPr>
              <w:t>5885688</w:t>
            </w:r>
          </w:p>
        </w:tc>
      </w:tr>
      <w:tr w:rsidR="00B809AD" w:rsidRPr="0007351B" w:rsidTr="0007351B">
        <w:trPr>
          <w:trHeight w:val="572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Аймбетова Арайлым Бахытбаевна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="0007351B">
              <w:rPr>
                <w:rFonts w:ascii="Times New Roman" w:hAnsi="Times New Roman" w:cs="Times New Roman"/>
                <w:lang w:val="kk-KZ"/>
              </w:rPr>
              <w:t>,</w:t>
            </w:r>
            <w:r w:rsidRPr="0007351B">
              <w:rPr>
                <w:rFonts w:ascii="Times New Roman" w:hAnsi="Times New Roman" w:cs="Times New Roman"/>
              </w:rPr>
              <w:t xml:space="preserve"> </w:t>
            </w:r>
            <w:r w:rsidRPr="0007351B">
              <w:rPr>
                <w:rFonts w:ascii="Times New Roman" w:hAnsi="Times New Roman" w:cs="Times New Roman"/>
                <w:lang w:val="kk-KZ"/>
              </w:rPr>
              <w:t>28 мкр</w:t>
            </w:r>
            <w:r w:rsidR="0007351B">
              <w:rPr>
                <w:rFonts w:ascii="Times New Roman" w:hAnsi="Times New Roman" w:cs="Times New Roman"/>
                <w:lang w:val="kk-KZ"/>
              </w:rPr>
              <w:t>.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07351B">
              <w:rPr>
                <w:rFonts w:ascii="Times New Roman" w:hAnsi="Times New Roman" w:cs="Times New Roman"/>
                <w:lang w:val="kk-KZ"/>
              </w:rPr>
              <w:t>ТЦ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 «Ақмаржан», офис 6 «А»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8-7292-344576</w:t>
            </w:r>
          </w:p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8-701-7573060</w:t>
            </w:r>
          </w:p>
        </w:tc>
      </w:tr>
      <w:tr w:rsidR="00B809AD" w:rsidRPr="0007351B" w:rsidTr="0007351B">
        <w:trPr>
          <w:trHeight w:val="572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Акбулатова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Елена Капитоновна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2, дом 70, кв.6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</w:rPr>
              <w:t>50</w:t>
            </w:r>
            <w:r w:rsidR="00B42A0D" w:rsidRPr="0007351B">
              <w:rPr>
                <w:rFonts w:ascii="Times New Roman" w:hAnsi="Times New Roman" w:cs="Times New Roman"/>
                <w:iCs/>
              </w:rPr>
              <w:t>-</w:t>
            </w:r>
            <w:r w:rsidRPr="0007351B">
              <w:rPr>
                <w:rFonts w:ascii="Times New Roman" w:hAnsi="Times New Roman" w:cs="Times New Roman"/>
                <w:iCs/>
              </w:rPr>
              <w:t>28</w:t>
            </w:r>
            <w:r w:rsidR="00B42A0D" w:rsidRPr="0007351B">
              <w:rPr>
                <w:rFonts w:ascii="Times New Roman" w:hAnsi="Times New Roman" w:cs="Times New Roman"/>
                <w:iCs/>
              </w:rPr>
              <w:t>-</w:t>
            </w:r>
            <w:r w:rsidRPr="0007351B">
              <w:rPr>
                <w:rFonts w:ascii="Times New Roman" w:hAnsi="Times New Roman" w:cs="Times New Roman"/>
                <w:iCs/>
              </w:rPr>
              <w:t>88</w:t>
            </w:r>
          </w:p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8-775</w:t>
            </w:r>
            <w:r w:rsidR="00B42A0D" w:rsidRPr="0007351B">
              <w:rPr>
                <w:rFonts w:ascii="Times New Roman" w:hAnsi="Times New Roman" w:cs="Times New Roman"/>
                <w:lang w:val="kk-KZ"/>
              </w:rPr>
              <w:t>-</w:t>
            </w:r>
            <w:r w:rsidRPr="0007351B">
              <w:rPr>
                <w:rFonts w:ascii="Times New Roman" w:hAnsi="Times New Roman" w:cs="Times New Roman"/>
                <w:lang w:val="kk-KZ"/>
              </w:rPr>
              <w:t>1207755</w:t>
            </w:r>
          </w:p>
        </w:tc>
      </w:tr>
      <w:tr w:rsidR="00B809AD" w:rsidRPr="0007351B" w:rsidTr="0007351B">
        <w:trPr>
          <w:trHeight w:val="572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Акерова Айгерим Агбаевна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="0007351B">
              <w:rPr>
                <w:rFonts w:ascii="Times New Roman" w:hAnsi="Times New Roman" w:cs="Times New Roman"/>
                <w:iCs/>
                <w:lang w:val="kk-KZ"/>
              </w:rPr>
              <w:t>.</w:t>
            </w:r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3, дом 15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/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№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</w:t>
            </w:r>
            <w:r w:rsidR="00B42A0D"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775</w:t>
            </w:r>
            <w:r w:rsidR="00B42A0D"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6655941</w:t>
            </w:r>
          </w:p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8-771</w:t>
            </w:r>
            <w:r w:rsidR="00B42A0D"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2950445</w:t>
            </w:r>
          </w:p>
        </w:tc>
      </w:tr>
      <w:tr w:rsidR="00B809AD" w:rsidRPr="0007351B" w:rsidTr="0007351B">
        <w:trPr>
          <w:trHeight w:val="572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Акмолдиева Мейрамкуль Калдыбаевна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г.Форт-Шевченко</w:t>
            </w:r>
          </w:p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ул.Б.Маяұлы, здание №6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8-775</w:t>
            </w:r>
            <w:r w:rsidR="00B42A0D"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8426872</w:t>
            </w:r>
          </w:p>
        </w:tc>
      </w:tr>
      <w:tr w:rsidR="00B809AD" w:rsidRPr="0007351B" w:rsidTr="0007351B">
        <w:trPr>
          <w:trHeight w:val="572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Айшуакова Аида Калибековна</w:t>
            </w:r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 26, зд. 16, офис 104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8-771</w:t>
            </w:r>
            <w:r w:rsidR="00B42A0D"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5147744</w:t>
            </w:r>
          </w:p>
        </w:tc>
      </w:tr>
      <w:tr w:rsidR="00B809AD" w:rsidRPr="0007351B" w:rsidTr="0007351B">
        <w:trPr>
          <w:trHeight w:val="412"/>
        </w:trPr>
        <w:tc>
          <w:tcPr>
            <w:tcW w:w="738" w:type="dxa"/>
          </w:tcPr>
          <w:p w:rsidR="00B809AD" w:rsidRPr="0007351B" w:rsidRDefault="00B809AD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402" w:type="dxa"/>
          </w:tcPr>
          <w:p w:rsidR="00B809AD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Аманбаев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Сакен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Жолдауович</w:t>
            </w:r>
            <w:proofErr w:type="spellEnd"/>
          </w:p>
        </w:tc>
        <w:tc>
          <w:tcPr>
            <w:tcW w:w="311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Жанаозен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Шанырак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24 «б»</w:t>
            </w:r>
          </w:p>
        </w:tc>
        <w:tc>
          <w:tcPr>
            <w:tcW w:w="1978" w:type="dxa"/>
          </w:tcPr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</w:t>
            </w:r>
            <w:r w:rsidR="00B42A0D" w:rsidRPr="0007351B">
              <w:rPr>
                <w:rFonts w:ascii="Times New Roman" w:hAnsi="Times New Roman" w:cs="Times New Roman"/>
                <w:iCs/>
              </w:rPr>
              <w:t>-</w:t>
            </w:r>
            <w:r w:rsidRPr="0007351B">
              <w:rPr>
                <w:rFonts w:ascii="Times New Roman" w:hAnsi="Times New Roman" w:cs="Times New Roman"/>
                <w:iCs/>
              </w:rPr>
              <w:t>701</w:t>
            </w:r>
            <w:r w:rsidR="00B42A0D" w:rsidRPr="0007351B">
              <w:rPr>
                <w:rFonts w:ascii="Times New Roman" w:hAnsi="Times New Roman" w:cs="Times New Roman"/>
                <w:iCs/>
              </w:rPr>
              <w:t>-</w:t>
            </w:r>
            <w:r w:rsidRPr="0007351B">
              <w:rPr>
                <w:rFonts w:ascii="Times New Roman" w:hAnsi="Times New Roman" w:cs="Times New Roman"/>
                <w:iCs/>
              </w:rPr>
              <w:t>7282216</w:t>
            </w:r>
          </w:p>
          <w:p w:rsidR="00B809AD" w:rsidRPr="0007351B" w:rsidRDefault="00B809AD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8-72934-74-200</w:t>
            </w:r>
          </w:p>
        </w:tc>
      </w:tr>
      <w:tr w:rsidR="00A52C64" w:rsidRPr="0007351B" w:rsidTr="0007351B">
        <w:trPr>
          <w:trHeight w:val="412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Асқар Лилия Жаханшақызы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9А мкр., здание 7/1, 2 этаж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8-701-3389335</w:t>
            </w:r>
          </w:p>
        </w:tc>
      </w:tr>
      <w:tr w:rsidR="00A52C64" w:rsidRPr="0007351B" w:rsidTr="0007351B">
        <w:trPr>
          <w:trHeight w:val="56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Аубакирова Бактыгуль Дуйсембековна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 Актау, 13-37-22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43-84-67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8-701-1321717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Ауданбаева Газиза Айдыновна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с.Шетпе, ул.Орталық, дом №1, кв. 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8-702-3039080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Ауесканова Гулзия Каскырбаевна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 Актау , </w:t>
            </w:r>
            <w:r w:rsidR="007F7077" w:rsidRPr="0007351B">
              <w:rPr>
                <w:rFonts w:ascii="Times New Roman" w:hAnsi="Times New Roman" w:cs="Times New Roman"/>
                <w:lang w:val="kk-KZ"/>
              </w:rPr>
              <w:t>32</w:t>
            </w:r>
            <w:r w:rsidRPr="0007351B">
              <w:rPr>
                <w:rFonts w:ascii="Times New Roman" w:hAnsi="Times New Roman" w:cs="Times New Roman"/>
                <w:lang w:val="kk-KZ"/>
              </w:rPr>
              <w:t>«А» мкр., дом 6, офис № 7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8-701-5918857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Ахметова Гульнара Сатыбалдиевна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23 микрорайон, здание №100, кабинет 12/1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8-701-4048999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Ахметова Альпия Нуратаковна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Мунайлинский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район,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с.Мангистау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>, квартал 23, участок №4/1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8-702-3692913</w:t>
            </w:r>
          </w:p>
        </w:tc>
      </w:tr>
      <w:tr w:rsidR="00A52C64" w:rsidRPr="0007351B" w:rsidTr="0007351B">
        <w:trPr>
          <w:trHeight w:val="75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Ахмедова Ляззат Ивановна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г.Актау, 17 микрорайон, зание № 50, БЦ «Бостан», кабинет 209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8-701-7788073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8-775-3617601</w:t>
            </w:r>
          </w:p>
        </w:tc>
      </w:tr>
      <w:tr w:rsidR="00A52C64" w:rsidRPr="0007351B" w:rsidTr="0007351B">
        <w:trPr>
          <w:trHeight w:val="75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Байбулатова Айгуль Асылкайыровна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</w:t>
            </w:r>
            <w:r w:rsidRPr="0007351B">
              <w:rPr>
                <w:rFonts w:ascii="Times New Roman" w:hAnsi="Times New Roman" w:cs="Times New Roman"/>
                <w:lang w:val="kk-KZ"/>
              </w:rPr>
              <w:t>2 микрорайон, зд.47, корпус А, офис 115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8-775-3794856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Баймаганбетова Светлана Сагингалиевна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13 мкр, дом 42 «Б», НП № 7, офис № 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8-777-5003252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Style w:val="a4"/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Бақыт (Балмаганбетова) Жанар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color w:val="000000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</w:t>
            </w:r>
            <w:r w:rsidRPr="0007351B">
              <w:rPr>
                <w:rFonts w:ascii="Times New Roman" w:hAnsi="Times New Roman" w:cs="Times New Roman"/>
                <w:iCs/>
                <w:color w:val="000000"/>
                <w:lang w:val="kk-KZ"/>
              </w:rPr>
              <w:t>мкрн 7А, дом 21,</w:t>
            </w:r>
            <w:r w:rsidRPr="0007351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iCs/>
                <w:color w:val="000000"/>
                <w:lang w:val="kk-KZ"/>
              </w:rPr>
              <w:t>жилой комплекс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351B">
              <w:rPr>
                <w:rFonts w:ascii="Times New Roman" w:hAnsi="Times New Roman" w:cs="Times New Roman"/>
                <w:iCs/>
                <w:color w:val="000000"/>
                <w:lang w:val="kk-KZ"/>
              </w:rPr>
              <w:t>"Три короны",офис №14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8-701-9447811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8-701-7776914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30-82-77</w:t>
            </w:r>
          </w:p>
        </w:tc>
      </w:tr>
      <w:tr w:rsidR="00A52C64" w:rsidRPr="0007351B" w:rsidTr="0007351B">
        <w:trPr>
          <w:trHeight w:val="607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Басшиева Айгерим Жетыбаевна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мкр. 19, дом 43 кв.40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8-702-7174363</w:t>
            </w:r>
          </w:p>
        </w:tc>
      </w:tr>
      <w:tr w:rsidR="00A52C64" w:rsidRPr="0007351B" w:rsidTr="0007351B">
        <w:trPr>
          <w:trHeight w:val="62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Бегалиева Балымжан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 Шыгыс-2, Б/ц Жаннур, каб.109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8-701-7504650</w:t>
            </w:r>
          </w:p>
        </w:tc>
      </w:tr>
      <w:tr w:rsidR="00A52C64" w:rsidRPr="0007351B" w:rsidTr="0007351B">
        <w:trPr>
          <w:trHeight w:val="70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Бегенова Жанарра Догдырбайқызы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Тупкараганский район, село Акшукур, улица </w:t>
            </w:r>
            <w:proofErr w:type="spellStart"/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Үш</w:t>
            </w:r>
            <w:proofErr w:type="spellEnd"/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терек</w:t>
            </w:r>
            <w:proofErr w:type="spellEnd"/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зд.№5/1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8-701-4824812</w:t>
            </w:r>
          </w:p>
        </w:tc>
      </w:tr>
      <w:tr w:rsidR="00A52C64" w:rsidRPr="0007351B" w:rsidTr="0007351B">
        <w:trPr>
          <w:trHeight w:val="70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Бейбитова Нурджамал Дурдыевна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Мунайлинский район, с.Мангистау, улица Есмамбет, здание № 3/3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8-777-9568901</w:t>
            </w:r>
          </w:p>
        </w:tc>
      </w:tr>
      <w:tr w:rsidR="00172179" w:rsidRPr="0007351B" w:rsidTr="0007351B">
        <w:trPr>
          <w:trHeight w:val="705"/>
        </w:trPr>
        <w:tc>
          <w:tcPr>
            <w:tcW w:w="738" w:type="dxa"/>
          </w:tcPr>
          <w:p w:rsidR="00172179" w:rsidRPr="0007351B" w:rsidRDefault="00172179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172179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Бейсебекова Аида Алматовна</w:t>
            </w:r>
          </w:p>
        </w:tc>
        <w:tc>
          <w:tcPr>
            <w:tcW w:w="3118" w:type="dxa"/>
          </w:tcPr>
          <w:p w:rsidR="00172179" w:rsidRPr="0007351B" w:rsidRDefault="00172179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16 микрорайон, здание 33/7, нп №16</w:t>
            </w:r>
          </w:p>
        </w:tc>
        <w:tc>
          <w:tcPr>
            <w:tcW w:w="1978" w:type="dxa"/>
          </w:tcPr>
          <w:p w:rsidR="00172179" w:rsidRPr="0007351B" w:rsidRDefault="00172179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8 778 167 77 78</w:t>
            </w:r>
          </w:p>
        </w:tc>
      </w:tr>
      <w:tr w:rsidR="00A52C64" w:rsidRPr="0007351B" w:rsidTr="0007351B">
        <w:trPr>
          <w:trHeight w:val="70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Бектлеуова Алма Муштайқызы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 17, здание №50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8-702-9965771</w:t>
            </w:r>
          </w:p>
        </w:tc>
      </w:tr>
      <w:tr w:rsidR="00A52C64" w:rsidRPr="0007351B" w:rsidTr="0007351B">
        <w:trPr>
          <w:trHeight w:val="65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Бердыкенова Алена Жайдарбековна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</w:t>
            </w:r>
            <w:r w:rsidRPr="0007351B">
              <w:rPr>
                <w:rFonts w:ascii="Times New Roman" w:hAnsi="Times New Roman" w:cs="Times New Roman"/>
                <w:lang w:val="kk-KZ"/>
              </w:rPr>
              <w:t>5 микрорайон, дом 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8-771-0227722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Берекет Динара Қаражанқызы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7351B">
              <w:rPr>
                <w:rStyle w:val="a4"/>
                <w:rFonts w:ascii="Times New Roman" w:hAnsi="Times New Roman" w:cs="Times New Roman"/>
                <w:b w:val="0"/>
                <w:iCs/>
                <w:color w:val="000000"/>
                <w:shd w:val="clear" w:color="auto" w:fill="FFFFFF"/>
              </w:rPr>
              <w:t>г.Актау</w:t>
            </w:r>
            <w:proofErr w:type="spellEnd"/>
            <w:r w:rsidRPr="0007351B">
              <w:rPr>
                <w:rStyle w:val="a4"/>
                <w:rFonts w:ascii="Times New Roman" w:hAnsi="Times New Roman" w:cs="Times New Roman"/>
                <w:b w:val="0"/>
                <w:iCs/>
                <w:color w:val="000000"/>
                <w:shd w:val="clear" w:color="auto" w:fill="FFFFFF"/>
              </w:rPr>
              <w:t xml:space="preserve"> 3 </w:t>
            </w:r>
            <w:proofErr w:type="spellStart"/>
            <w:r w:rsidRPr="0007351B">
              <w:rPr>
                <w:rStyle w:val="a4"/>
                <w:rFonts w:ascii="Times New Roman" w:hAnsi="Times New Roman" w:cs="Times New Roman"/>
                <w:b w:val="0"/>
                <w:iCs/>
                <w:color w:val="000000"/>
                <w:shd w:val="clear" w:color="auto" w:fill="FFFFFF"/>
              </w:rPr>
              <w:t>мкрн</w:t>
            </w:r>
            <w:proofErr w:type="spellEnd"/>
            <w:r w:rsidRPr="0007351B">
              <w:rPr>
                <w:rStyle w:val="a4"/>
                <w:rFonts w:ascii="Times New Roman" w:hAnsi="Times New Roman" w:cs="Times New Roman"/>
                <w:b w:val="0"/>
                <w:iCs/>
                <w:color w:val="000000"/>
                <w:shd w:val="clear" w:color="auto" w:fill="FFFFFF"/>
              </w:rPr>
              <w:t>, дом 14, НП №11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8-701-4184812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/>
                <w:lang w:val="kk-KZ"/>
              </w:rPr>
            </w:pPr>
            <w:r w:rsidRPr="0007351B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  <w:lang w:val="kk-KZ"/>
              </w:rPr>
              <w:t>34-14-71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Бимембетова Гулфайрус Асанқызы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highlight w:val="magenta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Мунайлинский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с.Мангистау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квартал </w:t>
            </w:r>
            <w:r w:rsidRPr="0007351B">
              <w:rPr>
                <w:rFonts w:ascii="Times New Roman" w:hAnsi="Times New Roman" w:cs="Times New Roman"/>
                <w:lang w:val="kk-KZ"/>
              </w:rPr>
              <w:t>15</w:t>
            </w:r>
            <w:r w:rsidR="0007351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07351B">
              <w:rPr>
                <w:rFonts w:ascii="Times New Roman" w:hAnsi="Times New Roman" w:cs="Times New Roman"/>
                <w:lang w:val="kk-KZ"/>
              </w:rPr>
              <w:t>здание 12/1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highlight w:val="magenta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8-702-1161849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Бисултанова Гульмира Келтировна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Тупкараганский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р/н,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с.Акшукур</w:t>
            </w:r>
            <w:proofErr w:type="spellEnd"/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8-701-7767448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8-771-3627774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Бозбанова Рысджан Сабеновна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мкрн. 31А, дом 12, офис 9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8-775-8887769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spacing w:val="-5"/>
                <w:lang w:val="kk-KZ"/>
              </w:rPr>
              <w:t>Бозжигитов Олжас Кожантаевич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Актау, 26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>., дом 40, кв. 41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8-702-5792111</w:t>
            </w:r>
          </w:p>
        </w:tc>
      </w:tr>
      <w:tr w:rsidR="00A52C64" w:rsidRPr="0007351B" w:rsidTr="0007351B">
        <w:trPr>
          <w:trHeight w:val="70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Бозжигитов Нуржас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Кожантаевич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>, 27-67-5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8-707-9889878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Бокаева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Айкун</w:t>
            </w:r>
            <w:proofErr w:type="spellEnd"/>
            <w:r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Майрамбаевна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Мунайлинский район, с. Баскудук, ж.м. Маржан, улица Оркен, уч. № 1/4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8-702-9009431</w:t>
            </w:r>
          </w:p>
        </w:tc>
      </w:tr>
      <w:tr w:rsidR="00FF7321" w:rsidRPr="0007351B" w:rsidTr="0007351B">
        <w:trPr>
          <w:trHeight w:val="569"/>
        </w:trPr>
        <w:tc>
          <w:tcPr>
            <w:tcW w:w="738" w:type="dxa"/>
          </w:tcPr>
          <w:p w:rsidR="00FF7321" w:rsidRPr="0007351B" w:rsidRDefault="00FF7321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F7321" w:rsidRPr="0007351B" w:rsidRDefault="0007351B" w:rsidP="0007351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7351B">
              <w:rPr>
                <w:rStyle w:val="a4"/>
                <w:rFonts w:ascii="Times New Roman" w:hAnsi="Times New Roman" w:cs="Times New Roman"/>
                <w:b w:val="0"/>
                <w:lang w:val="kk-KZ"/>
              </w:rPr>
              <w:t>Б</w:t>
            </w:r>
            <w:proofErr w:type="spellStart"/>
            <w:r w:rsidRPr="0007351B">
              <w:rPr>
                <w:rStyle w:val="a4"/>
                <w:rFonts w:ascii="Times New Roman" w:hAnsi="Times New Roman" w:cs="Times New Roman"/>
                <w:b w:val="0"/>
              </w:rPr>
              <w:t>олысова</w:t>
            </w:r>
            <w:proofErr w:type="spellEnd"/>
            <w:r w:rsidRPr="0007351B">
              <w:rPr>
                <w:rStyle w:val="a4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07351B">
              <w:rPr>
                <w:rStyle w:val="a4"/>
                <w:rFonts w:ascii="Times New Roman" w:hAnsi="Times New Roman" w:cs="Times New Roman"/>
                <w:b w:val="0"/>
              </w:rPr>
              <w:t>Лайла</w:t>
            </w:r>
            <w:proofErr w:type="spellEnd"/>
            <w:r w:rsidRPr="0007351B">
              <w:rPr>
                <w:rStyle w:val="a4"/>
                <w:rFonts w:ascii="Times New Roman" w:hAnsi="Times New Roman" w:cs="Times New Roman"/>
                <w:b w:val="0"/>
              </w:rPr>
              <w:t xml:space="preserve"> </w:t>
            </w:r>
            <w:proofErr w:type="spellStart"/>
            <w:r w:rsidRPr="0007351B">
              <w:rPr>
                <w:rStyle w:val="a4"/>
                <w:rFonts w:ascii="Times New Roman" w:hAnsi="Times New Roman" w:cs="Times New Roman"/>
                <w:b w:val="0"/>
              </w:rPr>
              <w:t>Кудайбергеновна</w:t>
            </w:r>
            <w:proofErr w:type="spellEnd"/>
          </w:p>
        </w:tc>
        <w:tc>
          <w:tcPr>
            <w:tcW w:w="3118" w:type="dxa"/>
          </w:tcPr>
          <w:p w:rsidR="00FF7321" w:rsidRPr="0007351B" w:rsidRDefault="00FF7321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27 микрорайон, 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дом </w:t>
            </w:r>
            <w:r w:rsidRPr="0007351B">
              <w:rPr>
                <w:rFonts w:ascii="Times New Roman" w:hAnsi="Times New Roman" w:cs="Times New Roman"/>
              </w:rPr>
              <w:t>39, кв.12</w:t>
            </w:r>
          </w:p>
        </w:tc>
        <w:tc>
          <w:tcPr>
            <w:tcW w:w="1978" w:type="dxa"/>
          </w:tcPr>
          <w:p w:rsidR="00FF7321" w:rsidRPr="0007351B" w:rsidRDefault="00FF7321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30-33-77,</w:t>
            </w:r>
          </w:p>
          <w:p w:rsidR="00FF7321" w:rsidRPr="0007351B" w:rsidRDefault="00FF7321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8-701-1312531</w:t>
            </w:r>
          </w:p>
        </w:tc>
      </w:tr>
      <w:tr w:rsidR="00A52C64" w:rsidRPr="0007351B" w:rsidTr="0007351B">
        <w:trPr>
          <w:trHeight w:val="660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Букембаева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Акмаржан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Ержигиткызы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13 мкрн., дом 16, кв.3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</w:t>
            </w:r>
            <w:r w:rsidRPr="0007351B">
              <w:rPr>
                <w:rFonts w:ascii="Times New Roman" w:hAnsi="Times New Roman" w:cs="Times New Roman"/>
              </w:rPr>
              <w:t>7799962</w:t>
            </w:r>
          </w:p>
        </w:tc>
      </w:tr>
      <w:tr w:rsidR="00A52C64" w:rsidRPr="0007351B" w:rsidTr="0007351B">
        <w:trPr>
          <w:trHeight w:val="587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Ганибаев Бисенбай Ануарович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26-32-61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41-58-78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8-701-2189610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highlight w:val="yellow"/>
                <w:lang w:val="kk-KZ"/>
              </w:rPr>
              <w:t>Гайыпбаева Гульнар Курбанбаевна</w:t>
            </w:r>
            <w:r w:rsidRPr="0007351B">
              <w:rPr>
                <w:rFonts w:ascii="Times New Roman" w:hAnsi="Times New Roman" w:cs="Times New Roman"/>
                <w:b/>
                <w:highlight w:val="yellow"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bCs/>
                <w:highlight w:val="yellow"/>
                <w:lang w:val="kk-KZ"/>
              </w:rPr>
              <w:t>(декрет. отпуск)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 микрорайон, дом №2, кв.1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8-702-7277671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8-771-6028080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highlight w:val="yellow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Гумматова Айтекин Сахладаркызы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 1 мкрн, дом 2, кв. 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8-702-5023820</w:t>
            </w:r>
          </w:p>
        </w:tc>
      </w:tr>
      <w:tr w:rsidR="008D6BCA" w:rsidRPr="0007351B" w:rsidTr="0007351B">
        <w:trPr>
          <w:trHeight w:val="569"/>
        </w:trPr>
        <w:tc>
          <w:tcPr>
            <w:tcW w:w="738" w:type="dxa"/>
          </w:tcPr>
          <w:p w:rsidR="008D6BCA" w:rsidRPr="0007351B" w:rsidRDefault="008D6BCA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8D6BCA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Даригулова Жайнагул Несипбаевна</w:t>
            </w:r>
          </w:p>
        </w:tc>
        <w:tc>
          <w:tcPr>
            <w:tcW w:w="3118" w:type="dxa"/>
          </w:tcPr>
          <w:p w:rsidR="008D6BCA" w:rsidRPr="0007351B" w:rsidRDefault="00E7377C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6-4-121</w:t>
            </w:r>
          </w:p>
        </w:tc>
        <w:tc>
          <w:tcPr>
            <w:tcW w:w="1978" w:type="dxa"/>
          </w:tcPr>
          <w:p w:rsidR="008D6BCA" w:rsidRPr="0007351B" w:rsidRDefault="00E7377C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8 778 012 62 02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Демегенова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Набат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Джаумитбаевна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г.Жанаозен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="0007351B">
              <w:rPr>
                <w:rFonts w:ascii="Times New Roman" w:hAnsi="Times New Roman" w:cs="Times New Roman"/>
                <w:iCs/>
                <w:lang w:val="kk-KZ"/>
              </w:rPr>
              <w:t>.</w:t>
            </w:r>
            <w:r w:rsidRPr="0007351B">
              <w:rPr>
                <w:rFonts w:ascii="Times New Roman" w:hAnsi="Times New Roman" w:cs="Times New Roman"/>
                <w:iCs/>
              </w:rPr>
              <w:t xml:space="preserve"> «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Самал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>» дом 1\2, кв. 24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8-72934-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73462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8-701-6637337</w:t>
            </w:r>
          </w:p>
        </w:tc>
      </w:tr>
      <w:tr w:rsidR="00A52C64" w:rsidRPr="0007351B" w:rsidTr="0007351B">
        <w:trPr>
          <w:trHeight w:val="64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Демесинова Меруерт Танирбергеновна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 12, зд.60/1, каб.403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8-701-6541514</w:t>
            </w:r>
          </w:p>
        </w:tc>
      </w:tr>
      <w:tr w:rsidR="00A52C64" w:rsidRPr="0007351B" w:rsidTr="0007351B">
        <w:trPr>
          <w:trHeight w:val="703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Дербисова Гульмира Алымовна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Мангистауский район, с.Шетпе, улица Центральная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8-72931-22371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8-701-7779682</w:t>
            </w:r>
          </w:p>
        </w:tc>
      </w:tr>
      <w:tr w:rsidR="00A52C64" w:rsidRPr="0007351B" w:rsidTr="0007351B">
        <w:trPr>
          <w:trHeight w:val="703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Джайлибаева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Бакыт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Сабеновна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</w:rPr>
              <w:t>г. Актау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, 18А</w:t>
            </w:r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,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дом 10</w:t>
            </w:r>
            <w:r w:rsidRPr="0007351B">
              <w:rPr>
                <w:rFonts w:ascii="Times New Roman" w:hAnsi="Times New Roman" w:cs="Times New Roman"/>
                <w:iCs/>
              </w:rPr>
              <w:t xml:space="preserve">,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кв. 61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8-701-5223118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Джайлибаева Нурсулу Сабеновна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</w:rPr>
              <w:t>г.</w:t>
            </w:r>
            <w:r w:rsidR="00A86E2A" w:rsidRPr="0007351B">
              <w:rPr>
                <w:rFonts w:ascii="Times New Roman" w:hAnsi="Times New Roman" w:cs="Times New Roman"/>
                <w:iCs/>
                <w:lang w:val="kk-KZ"/>
              </w:rPr>
              <w:t>Жанаозен, мкрн. Оркен, нп №76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8-778-2282333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Джанибекова Маржан Тохтарбековна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17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  <w:lang w:val="kk-KZ"/>
              </w:rPr>
              <w:t>., дом 95, офис №2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8-701-5239535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Джексембаева Шинар Сарсенгалиевна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</w:t>
            </w:r>
            <w:r w:rsidR="00516AE4" w:rsidRPr="0007351B">
              <w:rPr>
                <w:rFonts w:ascii="Times New Roman" w:hAnsi="Times New Roman" w:cs="Times New Roman"/>
              </w:rPr>
              <w:t xml:space="preserve">28 </w:t>
            </w:r>
            <w:r w:rsidR="00516AE4" w:rsidRPr="0007351B">
              <w:rPr>
                <w:rFonts w:ascii="Times New Roman" w:hAnsi="Times New Roman" w:cs="Times New Roman"/>
                <w:lang w:val="kk-KZ"/>
              </w:rPr>
              <w:t>мкр., дом 58, кв. 46, офис № 7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8-775-4985834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Джексембаева Динара Наурызбековна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село Умирзак, ж/м Приозерный-3, уч. 211/1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8-702-2984362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highlight w:val="yellow"/>
                <w:lang w:val="kk-KZ"/>
              </w:rPr>
              <w:t xml:space="preserve">Джигитекова Гаухар Тургыновна </w:t>
            </w:r>
            <w:r w:rsidRPr="0007351B">
              <w:rPr>
                <w:rFonts w:ascii="Times New Roman" w:hAnsi="Times New Roman" w:cs="Times New Roman"/>
                <w:bCs/>
                <w:highlight w:val="yellow"/>
                <w:lang w:val="kk-KZ"/>
              </w:rPr>
              <w:t>(</w:t>
            </w:r>
            <w:r w:rsidRPr="0007351B">
              <w:rPr>
                <w:rFonts w:ascii="Times New Roman" w:hAnsi="Times New Roman" w:cs="Times New Roman"/>
                <w:highlight w:val="yellow"/>
                <w:lang w:val="kk-KZ"/>
              </w:rPr>
              <w:t>декретный отпуск с 01.10.25г. по 22.11.2027г.)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13 мкр, дом 42 «Б», НП № 7, офис № 6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8-778-5803010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Джолдыбаев Ришад Ташкараевич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Бейнеуский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район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,</w:t>
            </w:r>
            <w:r w:rsidRPr="0007351B">
              <w:rPr>
                <w:rFonts w:ascii="Times New Roman" w:hAnsi="Times New Roman" w:cs="Times New Roman"/>
              </w:rPr>
              <w:t xml:space="preserve"> село Бейнеу</w:t>
            </w:r>
            <w:r w:rsidRPr="0007351B">
              <w:rPr>
                <w:rFonts w:ascii="Times New Roman" w:hAnsi="Times New Roman" w:cs="Times New Roman"/>
                <w:lang w:val="kk-KZ"/>
              </w:rPr>
              <w:t>, ул. Қосай Ата, дом 30, кв.24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8-705-1486276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Джонова Куралай Сарсенгалуевна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Мунайлинский район, с.Атамекен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ж/м Коктем, здание 151Г/1, офис №6,7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8-701-2455954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Джумабаева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Дамели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Алиевна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Актау,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>. 13, дом 45, офис №22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8-701-5884419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31-86-32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  <w:lang w:val="kk-KZ"/>
              </w:rPr>
              <w:t>Джумабаева Алтын Акбердыевна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 14, здание №36А, офис 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8-777-7101044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  <w:lang w:val="kk-KZ"/>
              </w:rPr>
              <w:t>Джульбикеева Шолпан Алиевна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г.Жанаозен</w:t>
            </w:r>
            <w:proofErr w:type="spellEnd"/>
            <w:r w:rsidRPr="0007351B">
              <w:rPr>
                <w:rFonts w:ascii="Times New Roman" w:hAnsi="Times New Roman" w:cs="Times New Roman"/>
              </w:rPr>
              <w:t>, производственный район, 4б, БЦ «</w:t>
            </w:r>
            <w:proofErr w:type="spellStart"/>
            <w:r w:rsidRPr="0007351B">
              <w:rPr>
                <w:rFonts w:ascii="Times New Roman" w:hAnsi="Times New Roman" w:cs="Times New Roman"/>
              </w:rPr>
              <w:t>Толкын</w:t>
            </w:r>
            <w:proofErr w:type="spellEnd"/>
            <w:r w:rsidRPr="0007351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</w:rPr>
              <w:t>8-701-3766595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Диханова Сагира Нисанбайкызы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8 мкр., здание 39А, офис 118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8-701-5957339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8-7075548845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8-778-0817770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Доржигулова Жансая Сарсенбайқызы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 14</w:t>
            </w:r>
            <w:r w:rsidR="00BA067D" w:rsidRPr="0007351B">
              <w:rPr>
                <w:rFonts w:ascii="Times New Roman" w:hAnsi="Times New Roman" w:cs="Times New Roman"/>
                <w:lang w:val="kk-KZ"/>
              </w:rPr>
              <w:t>,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 дом </w:t>
            </w:r>
            <w:r w:rsidR="00684A7C" w:rsidRPr="0007351B">
              <w:rPr>
                <w:rFonts w:ascii="Times New Roman" w:hAnsi="Times New Roman" w:cs="Times New Roman"/>
                <w:lang w:val="kk-KZ"/>
              </w:rPr>
              <w:t>86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684A7C" w:rsidRPr="0007351B">
              <w:rPr>
                <w:rFonts w:ascii="Times New Roman" w:hAnsi="Times New Roman" w:cs="Times New Roman"/>
                <w:lang w:val="kk-KZ"/>
              </w:rPr>
              <w:t xml:space="preserve">нп </w:t>
            </w:r>
            <w:r w:rsidR="00055540" w:rsidRPr="0007351B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8-775-8880192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Дуйсебаева Салтанат Абдуматалиповна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мкр. 6 дом 37/1 (“Fortuna” Бизнес центр), 4 эт. каб. 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8-702-8883824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Дюсенова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Алтын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Кенжегалиевна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мкрн</w:t>
            </w:r>
            <w:proofErr w:type="spellEnd"/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11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дом 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42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кв.17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8-701-4021488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Ергарина Шынар Мұратбекқызы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13 мкр., дом 1«А», офис №5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8-701-0190003</w:t>
            </w:r>
          </w:p>
        </w:tc>
      </w:tr>
      <w:tr w:rsidR="00A52C64" w:rsidRPr="0007351B" w:rsidTr="0007351B">
        <w:trPr>
          <w:trHeight w:val="672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Ермухамбетова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Карлыгаш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Шапагатовна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11, дом 23.кв. 57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42-80-81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8-701-5445109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Есентурлиева Айнур Онайбаевна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14 микрорайон, дом 39, кв 95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8-705-5626556</w:t>
            </w:r>
          </w:p>
        </w:tc>
      </w:tr>
      <w:tr w:rsidR="00A52C64" w:rsidRPr="0007351B" w:rsidTr="0007351B">
        <w:trPr>
          <w:trHeight w:val="681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</w:rPr>
              <w:t>Ж</w:t>
            </w:r>
            <w:r w:rsidRPr="0007351B">
              <w:rPr>
                <w:rFonts w:ascii="Times New Roman" w:hAnsi="Times New Roman" w:cs="Times New Roman"/>
                <w:lang w:val="kk-KZ"/>
              </w:rPr>
              <w:t>алғасов</w:t>
            </w:r>
            <w:r w:rsidRPr="0007351B">
              <w:rPr>
                <w:rFonts w:ascii="Times New Roman" w:hAnsi="Times New Roman" w:cs="Times New Roman"/>
              </w:rPr>
              <w:t xml:space="preserve"> Н</w:t>
            </w:r>
            <w:r w:rsidRPr="0007351B">
              <w:rPr>
                <w:rFonts w:ascii="Times New Roman" w:hAnsi="Times New Roman" w:cs="Times New Roman"/>
                <w:lang w:val="kk-KZ"/>
              </w:rPr>
              <w:t>ұрбек</w:t>
            </w:r>
            <w:r w:rsidRPr="0007351B">
              <w:rPr>
                <w:rFonts w:ascii="Times New Roman" w:hAnsi="Times New Roman" w:cs="Times New Roman"/>
              </w:rPr>
              <w:t xml:space="preserve"> А</w:t>
            </w:r>
            <w:r w:rsidRPr="0007351B">
              <w:rPr>
                <w:rFonts w:ascii="Times New Roman" w:hAnsi="Times New Roman" w:cs="Times New Roman"/>
                <w:lang w:val="kk-KZ"/>
              </w:rPr>
              <w:t>сылбекұлы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>, 1</w:t>
            </w:r>
            <w:r w:rsidRPr="0007351B">
              <w:rPr>
                <w:rFonts w:ascii="Times New Roman" w:hAnsi="Times New Roman" w:cs="Times New Roman"/>
                <w:lang w:val="kk-KZ"/>
              </w:rPr>
              <w:t>4</w:t>
            </w:r>
            <w:r w:rsidRPr="0007351B">
              <w:rPr>
                <w:rFonts w:ascii="Times New Roman" w:hAnsi="Times New Roman" w:cs="Times New Roman"/>
              </w:rPr>
              <w:t xml:space="preserve"> микрорайон, бизнес-центр «Звезда Актау», каб.106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8-701-7296811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</w:rPr>
              <w:t>8-771-0791535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Жариева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Сара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Шапиховна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="0007351B">
              <w:rPr>
                <w:rFonts w:ascii="Times New Roman" w:hAnsi="Times New Roman" w:cs="Times New Roman"/>
                <w:iCs/>
                <w:lang w:val="kk-KZ"/>
              </w:rPr>
              <w:t>.</w:t>
            </w:r>
            <w:r w:rsidRPr="0007351B">
              <w:rPr>
                <w:rFonts w:ascii="Times New Roman" w:hAnsi="Times New Roman" w:cs="Times New Roman"/>
                <w:iCs/>
              </w:rPr>
              <w:t xml:space="preserve"> 26, дом 22,кв. 134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41-59-16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8-701-7773139</w:t>
            </w:r>
          </w:p>
        </w:tc>
      </w:tr>
      <w:tr w:rsidR="00A52C64" w:rsidRPr="0007351B" w:rsidTr="0007351B">
        <w:trPr>
          <w:trHeight w:val="681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Жариева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Эльвира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Нагашыбаевна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 мкрн </w:t>
            </w:r>
            <w:r w:rsidRPr="0007351B">
              <w:rPr>
                <w:rFonts w:ascii="Times New Roman" w:hAnsi="Times New Roman" w:cs="Times New Roman"/>
              </w:rPr>
              <w:t>5</w:t>
            </w:r>
            <w:r w:rsidRPr="0007351B">
              <w:rPr>
                <w:rFonts w:ascii="Times New Roman" w:hAnsi="Times New Roman" w:cs="Times New Roman"/>
                <w:lang w:val="kk-KZ"/>
              </w:rPr>
              <w:t>, д.</w:t>
            </w:r>
            <w:r w:rsidRPr="0007351B">
              <w:rPr>
                <w:rFonts w:ascii="Times New Roman" w:hAnsi="Times New Roman" w:cs="Times New Roman"/>
              </w:rPr>
              <w:t>7, кв.2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07351B">
              <w:rPr>
                <w:rFonts w:ascii="Times New Roman" w:hAnsi="Times New Roman" w:cs="Times New Roman"/>
                <w:lang w:val="en-US"/>
              </w:rPr>
              <w:t>elya.umarova@mail.ru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</w:t>
            </w:r>
            <w:r w:rsidRPr="0007351B">
              <w:rPr>
                <w:rStyle w:val="js-phone-number"/>
                <w:rFonts w:ascii="Times New Roman" w:hAnsi="Times New Roman" w:cs="Times New Roman"/>
                <w:shd w:val="clear" w:color="auto" w:fill="FFFFFF"/>
              </w:rPr>
              <w:t>7716555787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en-US"/>
              </w:rPr>
              <w:t>52</w:t>
            </w:r>
            <w:r w:rsidRPr="0007351B">
              <w:rPr>
                <w:rFonts w:ascii="Times New Roman" w:hAnsi="Times New Roman" w:cs="Times New Roman"/>
              </w:rPr>
              <w:t>-</w:t>
            </w:r>
            <w:r w:rsidRPr="0007351B">
              <w:rPr>
                <w:rFonts w:ascii="Times New Roman" w:hAnsi="Times New Roman" w:cs="Times New Roman"/>
                <w:lang w:val="en-US"/>
              </w:rPr>
              <w:t>02</w:t>
            </w:r>
            <w:r w:rsidRPr="0007351B">
              <w:rPr>
                <w:rFonts w:ascii="Times New Roman" w:hAnsi="Times New Roman" w:cs="Times New Roman"/>
              </w:rPr>
              <w:t>-</w:t>
            </w:r>
            <w:r w:rsidRPr="0007351B">
              <w:rPr>
                <w:rFonts w:ascii="Times New Roman" w:hAnsi="Times New Roman" w:cs="Times New Roman"/>
                <w:lang w:val="en-US"/>
              </w:rPr>
              <w:t>72</w:t>
            </w:r>
          </w:p>
        </w:tc>
      </w:tr>
      <w:tr w:rsidR="00A52C64" w:rsidRPr="0007351B" w:rsidTr="0007351B">
        <w:trPr>
          <w:trHeight w:val="587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Жумагулова Зинат Слямбековна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Промышленная зона 9, здание 57 (Спец. Авто ЦОН)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Style w:val="js-phone-number"/>
                <w:rFonts w:ascii="Times New Roman" w:hAnsi="Times New Roman" w:cs="Times New Roman"/>
                <w:bCs/>
                <w:color w:val="2C2D2E"/>
                <w:shd w:val="clear" w:color="auto" w:fill="FFFFFF"/>
              </w:rPr>
              <w:t>8-777-2156849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Жұмабаева Жанаргүл Берікқызы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, </w:t>
            </w:r>
            <w:r w:rsidR="00516AE4" w:rsidRPr="0007351B">
              <w:rPr>
                <w:rFonts w:ascii="Times New Roman" w:hAnsi="Times New Roman" w:cs="Times New Roman"/>
                <w:iCs/>
                <w:lang w:val="kk-KZ"/>
              </w:rPr>
              <w:t>14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мкр, дом </w:t>
            </w:r>
            <w:r w:rsidR="00516AE4" w:rsidRPr="0007351B">
              <w:rPr>
                <w:rFonts w:ascii="Times New Roman" w:hAnsi="Times New Roman" w:cs="Times New Roman"/>
                <w:lang w:val="kk-KZ"/>
              </w:rPr>
              <w:t>58</w:t>
            </w:r>
            <w:r w:rsidRPr="0007351B">
              <w:rPr>
                <w:rFonts w:ascii="Times New Roman" w:hAnsi="Times New Roman" w:cs="Times New Roman"/>
                <w:lang w:val="kk-KZ"/>
              </w:rPr>
              <w:t>,</w:t>
            </w:r>
            <w:r w:rsidR="00516AE4" w:rsidRPr="0007351B">
              <w:rPr>
                <w:rFonts w:ascii="Times New Roman" w:hAnsi="Times New Roman" w:cs="Times New Roman"/>
                <w:lang w:val="kk-KZ"/>
              </w:rPr>
              <w:t xml:space="preserve"> НП 12, офис № 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8-702-9993989</w:t>
            </w:r>
          </w:p>
        </w:tc>
      </w:tr>
      <w:tr w:rsidR="00A52C64" w:rsidRPr="0007351B" w:rsidTr="0007351B">
        <w:trPr>
          <w:trHeight w:val="61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Изтурова Назгуль Амангалиевна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мкрн</w:t>
            </w:r>
            <w:proofErr w:type="spellEnd"/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lang w:val="kk-KZ"/>
              </w:rPr>
              <w:t>29, зд.228, бизнес-центр «Алтын орда» офис №223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8-701-6544278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8-702-9008353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8-771-3729046</w:t>
            </w:r>
          </w:p>
        </w:tc>
      </w:tr>
      <w:tr w:rsidR="00A52C64" w:rsidRPr="0007351B" w:rsidTr="0007351B">
        <w:trPr>
          <w:trHeight w:val="633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Style w:val="a4"/>
                <w:rFonts w:ascii="Times New Roman" w:hAnsi="Times New Roman" w:cs="Times New Roman"/>
                <w:b w:val="0"/>
                <w:lang w:val="kk-KZ"/>
              </w:rPr>
            </w:pPr>
            <w:r w:rsidRPr="0007351B">
              <w:rPr>
                <w:rStyle w:val="a4"/>
                <w:rFonts w:ascii="Times New Roman" w:hAnsi="Times New Roman" w:cs="Times New Roman"/>
                <w:b w:val="0"/>
                <w:lang w:val="kk-KZ"/>
              </w:rPr>
              <w:t>Исабаев Қанатбай Назарұлы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Мунайлинский район с.</w:t>
            </w:r>
            <w:r w:rsidRPr="0007351B">
              <w:rPr>
                <w:rStyle w:val="a5"/>
                <w:rFonts w:ascii="Times New Roman" w:hAnsi="Times New Roman" w:cs="Times New Roman"/>
                <w:i w:val="0"/>
                <w:color w:val="000000"/>
                <w:lang w:val="kk-KZ"/>
              </w:rPr>
              <w:t>Мангистау, квартал</w:t>
            </w:r>
            <w:r w:rsidRPr="0007351B">
              <w:rPr>
                <w:rStyle w:val="a5"/>
                <w:rFonts w:ascii="Times New Roman" w:hAnsi="Times New Roman" w:cs="Times New Roman"/>
                <w:i w:val="0"/>
                <w:color w:val="000000"/>
              </w:rPr>
              <w:t> №9, здание №22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07351B">
              <w:rPr>
                <w:rFonts w:ascii="Times New Roman" w:hAnsi="Times New Roman" w:cs="Times New Roman"/>
                <w:lang w:val="en-US"/>
              </w:rPr>
              <w:t>8-701-4075444</w:t>
            </w:r>
          </w:p>
        </w:tc>
      </w:tr>
      <w:tr w:rsidR="00A52C64" w:rsidRPr="0007351B" w:rsidTr="0007351B">
        <w:trPr>
          <w:trHeight w:val="501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Кабдулова Хадиша Килмановна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23 мкр., б/ц «Асем»,</w:t>
            </w:r>
            <w:r w:rsidR="0007351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lang w:val="kk-KZ"/>
              </w:rPr>
              <w:t>1 этаж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8-701-2290268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30-49-87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Кадирова Акжазык Казбековна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Каракиянский район, п.Жетыбай, мкрн. «Жаңақұрлыс», зд.№640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8-701-6137404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Кадырбаева Дана Кувандыковна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мкрн. 14, дом 84, каб.№52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8-778-0300889</w:t>
            </w:r>
          </w:p>
        </w:tc>
      </w:tr>
      <w:tr w:rsidR="006B03CA" w:rsidRPr="0007351B" w:rsidTr="0007351B">
        <w:trPr>
          <w:trHeight w:val="569"/>
        </w:trPr>
        <w:tc>
          <w:tcPr>
            <w:tcW w:w="738" w:type="dxa"/>
          </w:tcPr>
          <w:p w:rsidR="006B03CA" w:rsidRPr="0007351B" w:rsidRDefault="006B03CA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B03CA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Кадыров Нурпейс Асылбекович</w:t>
            </w:r>
          </w:p>
        </w:tc>
        <w:tc>
          <w:tcPr>
            <w:tcW w:w="3118" w:type="dxa"/>
          </w:tcPr>
          <w:p w:rsidR="006B03CA" w:rsidRPr="0007351B" w:rsidRDefault="00FF3312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</w:t>
            </w:r>
            <w:r w:rsidR="002E193E" w:rsidRPr="0007351B">
              <w:rPr>
                <w:rFonts w:ascii="Times New Roman" w:hAnsi="Times New Roman" w:cs="Times New Roman"/>
                <w:lang w:val="kk-KZ"/>
              </w:rPr>
              <w:t>28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 микрорайон, </w:t>
            </w:r>
            <w:r w:rsidR="002E193E" w:rsidRPr="0007351B">
              <w:rPr>
                <w:rFonts w:ascii="Times New Roman" w:hAnsi="Times New Roman" w:cs="Times New Roman"/>
                <w:lang w:val="kk-KZ"/>
              </w:rPr>
              <w:t>49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 дом, нп </w:t>
            </w:r>
            <w:r w:rsidR="002E193E" w:rsidRPr="0007351B">
              <w:rPr>
                <w:rFonts w:ascii="Times New Roman" w:hAnsi="Times New Roman" w:cs="Times New Roman"/>
                <w:lang w:val="kk-KZ"/>
              </w:rPr>
              <w:t>55</w:t>
            </w:r>
          </w:p>
        </w:tc>
        <w:tc>
          <w:tcPr>
            <w:tcW w:w="1978" w:type="dxa"/>
          </w:tcPr>
          <w:p w:rsidR="006B03CA" w:rsidRPr="0007351B" w:rsidRDefault="006B03CA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8 701 555 83 80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Каженова Хамида Шанкуловна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3 «Б» мкр, зд. 55/7, 4 этаж. 8 каб.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8-701-7516389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highlight w:val="yellow"/>
                <w:lang w:val="kk-KZ"/>
              </w:rPr>
              <w:t>Калабаева Мензада Кумеккызы (</w:t>
            </w:r>
            <w:r>
              <w:rPr>
                <w:rFonts w:ascii="Times New Roman" w:hAnsi="Times New Roman" w:cs="Times New Roman"/>
                <w:iCs/>
                <w:highlight w:val="yellow"/>
                <w:lang w:val="kk-KZ"/>
              </w:rPr>
              <w:t>с</w:t>
            </w:r>
            <w:r w:rsidRPr="0007351B">
              <w:rPr>
                <w:rFonts w:ascii="Times New Roman" w:hAnsi="Times New Roman" w:cs="Times New Roman"/>
                <w:iCs/>
                <w:highlight w:val="yellow"/>
                <w:lang w:val="kk-KZ"/>
              </w:rPr>
              <w:t xml:space="preserve"> 01.07.2025г. </w:t>
            </w:r>
            <w:r>
              <w:rPr>
                <w:rFonts w:ascii="Times New Roman" w:hAnsi="Times New Roman" w:cs="Times New Roman"/>
                <w:iCs/>
                <w:highlight w:val="yellow"/>
                <w:lang w:val="kk-KZ"/>
              </w:rPr>
              <w:t>д</w:t>
            </w:r>
            <w:r w:rsidRPr="0007351B">
              <w:rPr>
                <w:rFonts w:ascii="Times New Roman" w:hAnsi="Times New Roman" w:cs="Times New Roman"/>
                <w:iCs/>
                <w:highlight w:val="yellow"/>
                <w:lang w:val="kk-KZ"/>
              </w:rPr>
              <w:t xml:space="preserve">екретный </w:t>
            </w:r>
            <w:r>
              <w:rPr>
                <w:rFonts w:ascii="Times New Roman" w:hAnsi="Times New Roman" w:cs="Times New Roman"/>
                <w:iCs/>
                <w:highlight w:val="yellow"/>
                <w:lang w:val="kk-KZ"/>
              </w:rPr>
              <w:t>о</w:t>
            </w:r>
            <w:r w:rsidRPr="0007351B">
              <w:rPr>
                <w:rFonts w:ascii="Times New Roman" w:hAnsi="Times New Roman" w:cs="Times New Roman"/>
                <w:iCs/>
                <w:highlight w:val="yellow"/>
                <w:lang w:val="kk-KZ"/>
              </w:rPr>
              <w:t>тпуск)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11 мкр., дом 39, кв. 57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8-702-6282333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 xml:space="preserve">Каленова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Галия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Каирбулатовна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12 микрорайон, дом 14, офис 41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8-701-7808509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31-52-84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Карабашева Айна Науаповна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Мунайлинский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р-н квартал №19, дом 11, офис №2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8-778-1195453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Карасаева Жибек Шайхиевна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 17, 50 здание, №203 офис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8-701-5470736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8-707-5470736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Кемелханов Арман Габитович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29 мкрн., Толкын-1, №9/1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8-778-7785022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33-05-60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Кенганова Акдары Бектурдиевна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Мунайлинский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район,</w:t>
            </w:r>
            <w:r w:rsidR="0007351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</w:rPr>
              <w:t>с.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Мангистау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квартал </w:t>
            </w:r>
            <w:r w:rsidRPr="0007351B">
              <w:rPr>
                <w:rFonts w:ascii="Times New Roman" w:hAnsi="Times New Roman" w:cs="Times New Roman"/>
                <w:lang w:val="kk-KZ"/>
              </w:rPr>
              <w:t>14,</w:t>
            </w:r>
            <w:r w:rsidR="0007351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B2F91" w:rsidRPr="0007351B">
              <w:rPr>
                <w:rFonts w:ascii="Times New Roman" w:hAnsi="Times New Roman" w:cs="Times New Roman"/>
                <w:lang w:val="kk-KZ"/>
              </w:rPr>
              <w:t>участок 5/2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8-702-9011210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Керпикова Ару</w:t>
            </w:r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 Ергоджаевна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16 мкр., БЦ «Кайсар» каб.8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8-776-0474656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Койланова Гүлнар Сәдуахасовна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8 мкр., здание 39А, каб. 111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8-701-1832213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Коковихина Елена Александровна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8, дом 22, офис № 27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8-7017757885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Коксалов Мадияр Джаканович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 29, здание 225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8-777-5995559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Косымбаева Жанар Жаумытбековна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, 17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мкрн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, </w:t>
            </w:r>
            <w:r w:rsidRPr="0007351B">
              <w:rPr>
                <w:rFonts w:ascii="Times New Roman" w:hAnsi="Times New Roman" w:cs="Times New Roman"/>
                <w:lang w:val="kk-KZ"/>
              </w:rPr>
              <w:t>здание 50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8-778-7681188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Кочербаева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Наташа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Киличбаевна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>, 9-16-5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31-00-76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8-701-5211307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Куаныш Аскар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г.Актау,14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>, дом 70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8-707-7777505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Кулак Надежда Григорьевна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4-60-7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50-46-66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8-701-3403070</w:t>
            </w:r>
          </w:p>
        </w:tc>
      </w:tr>
      <w:tr w:rsidR="00A52C64" w:rsidRPr="0007351B" w:rsidTr="0007351B">
        <w:trPr>
          <w:trHeight w:val="487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Кунчигарова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Айкенже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Такиновна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Каракиянский район, с. Құрық ул Қ.Сүйеуова, здание №209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8-778-2323432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8-705-5382468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Куттымурадова Сулуке Акшабаевна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13-38-11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43-86-13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8-701-5559324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Кушеров Акедил Борибекович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г.Жанаозен  мкр «Шанырак»,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дом 8, офис 24.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</w:rPr>
              <w:t>8-705-372-4275</w:t>
            </w:r>
          </w:p>
        </w:tc>
      </w:tr>
      <w:tr w:rsidR="00A52C64" w:rsidRPr="0007351B" w:rsidTr="0007351B">
        <w:trPr>
          <w:trHeight w:val="627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Кымбатова Асель Жусипбековна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12 мкр, здание №79, б/ц «Жастар», офис </w:t>
            </w:r>
            <w:r w:rsidRPr="0007351B">
              <w:rPr>
                <w:rFonts w:ascii="Times New Roman" w:hAnsi="Times New Roman" w:cs="Times New Roman"/>
              </w:rPr>
              <w:t xml:space="preserve">№ </w:t>
            </w:r>
            <w:r w:rsidRPr="0007351B">
              <w:rPr>
                <w:rFonts w:ascii="Times New Roman" w:hAnsi="Times New Roman" w:cs="Times New Roman"/>
                <w:lang w:val="kk-KZ"/>
              </w:rPr>
              <w:t>106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8-708-9199989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Қозыбағарова Мадина Мақатқызы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мкрн.7, дом.8, №7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8-778-1300003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Қыдырбаев Саламат Өтепұлы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с. Бейнеу, ул. Қалдығараев Ж, зд.14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8-702-7669393</w:t>
            </w:r>
          </w:p>
        </w:tc>
      </w:tr>
      <w:tr w:rsidR="00A52C64" w:rsidRPr="0007351B" w:rsidTr="0007351B">
        <w:trPr>
          <w:trHeight w:val="572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Лепесов Дастан Сайлауұлы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с. Бейнеу, ул. </w:t>
            </w:r>
            <w:r w:rsidR="00FD16BF" w:rsidRPr="0007351B">
              <w:rPr>
                <w:rFonts w:ascii="Times New Roman" w:hAnsi="Times New Roman" w:cs="Times New Roman"/>
                <w:iCs/>
                <w:lang w:val="kk-KZ"/>
              </w:rPr>
              <w:t>Д.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Тажиева здание №22 А, </w:t>
            </w:r>
            <w:r w:rsidR="007249EB" w:rsidRPr="0007351B">
              <w:rPr>
                <w:rFonts w:ascii="Times New Roman" w:hAnsi="Times New Roman" w:cs="Times New Roman"/>
                <w:iCs/>
                <w:lang w:val="kk-KZ"/>
              </w:rPr>
              <w:t xml:space="preserve">офис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№ </w:t>
            </w:r>
            <w:r w:rsidR="007249EB" w:rsidRPr="0007351B">
              <w:rPr>
                <w:rFonts w:ascii="Times New Roman" w:hAnsi="Times New Roman" w:cs="Times New Roman"/>
                <w:iCs/>
                <w:lang w:val="kk-KZ"/>
              </w:rPr>
              <w:t>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8-747-8302286</w:t>
            </w:r>
          </w:p>
        </w:tc>
      </w:tr>
      <w:tr w:rsidR="00A52C64" w:rsidRPr="0007351B" w:rsidTr="0007351B">
        <w:trPr>
          <w:trHeight w:val="68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Мауленова Акмарал Темирг</w:t>
            </w:r>
            <w:proofErr w:type="spellStart"/>
            <w:r w:rsidRPr="0007351B">
              <w:rPr>
                <w:rFonts w:ascii="Times New Roman" w:hAnsi="Times New Roman" w:cs="Times New Roman"/>
              </w:rPr>
              <w:t>алиевна</w:t>
            </w:r>
            <w:proofErr w:type="spellEnd"/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Тупкараганский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район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г.Форт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-Шевченко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ул.Жанбулатова</w:t>
            </w:r>
            <w:proofErr w:type="spellEnd"/>
            <w:r w:rsidRPr="0007351B">
              <w:rPr>
                <w:rFonts w:ascii="Times New Roman" w:hAnsi="Times New Roman" w:cs="Times New Roman"/>
              </w:rPr>
              <w:t>, 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8-72938-23172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8-701-1866555</w:t>
            </w:r>
          </w:p>
        </w:tc>
      </w:tr>
      <w:tr w:rsidR="00A52C64" w:rsidRPr="0007351B" w:rsidTr="0007351B">
        <w:trPr>
          <w:trHeight w:val="708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Махсұт Ақмарал Махсұтқызы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, </w:t>
            </w:r>
            <w:r w:rsidRPr="0007351B">
              <w:rPr>
                <w:rFonts w:ascii="Times New Roman" w:hAnsi="Times New Roman" w:cs="Times New Roman"/>
                <w:lang w:val="kk-KZ"/>
              </w:rPr>
              <w:t>мкрн.27, дом 71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8-701-7776097</w:t>
            </w:r>
          </w:p>
        </w:tc>
      </w:tr>
      <w:tr w:rsidR="00A52C64" w:rsidRPr="0007351B" w:rsidTr="0007351B">
        <w:trPr>
          <w:trHeight w:val="786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Мулдашева Алмагуль Куламановна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г.Актау, 19 мкр., здание №7 БЦ «Ак-Бокен», 106 каб.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8-778-0301212</w:t>
            </w:r>
          </w:p>
        </w:tc>
      </w:tr>
      <w:tr w:rsidR="00A52C64" w:rsidRPr="0007351B" w:rsidTr="0007351B">
        <w:trPr>
          <w:trHeight w:val="557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Муратбаева Гулшат Муханбетовна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30 мкрн., здание 114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8-701-3206659</w:t>
            </w:r>
          </w:p>
        </w:tc>
      </w:tr>
      <w:tr w:rsidR="00A52C64" w:rsidRPr="0007351B" w:rsidTr="0007351B">
        <w:trPr>
          <w:trHeight w:val="557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Мурат</w:t>
            </w:r>
            <w:r>
              <w:rPr>
                <w:rFonts w:ascii="Times New Roman" w:hAnsi="Times New Roman" w:cs="Times New Roman"/>
                <w:iCs/>
                <w:lang w:val="kk-KZ"/>
              </w:rPr>
              <w:t>а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лиева Жанар Якияевна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8 «А» микрорайон, здание №7, кабинет №1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8-701-9389851</w:t>
            </w:r>
          </w:p>
        </w:tc>
      </w:tr>
      <w:tr w:rsidR="00A52C64" w:rsidRPr="0007351B" w:rsidTr="0007351B">
        <w:trPr>
          <w:trHeight w:val="68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Мухамбеткаримова Камшат Сахабатовна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с.Шетпе, ул.Орталық, Бизнес-Центр Несибек –Нур, дом 13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8-702-3109386</w:t>
            </w:r>
          </w:p>
        </w:tc>
      </w:tr>
      <w:tr w:rsidR="00A52C64" w:rsidRPr="0007351B" w:rsidTr="0007351B">
        <w:trPr>
          <w:trHeight w:val="68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Мұқанқызы Ардақ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с.Бейнеу ул.Косай ата, дом №35/1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8-702-9963482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8-72932-22338</w:t>
            </w:r>
          </w:p>
        </w:tc>
      </w:tr>
      <w:tr w:rsidR="00A52C64" w:rsidRPr="0007351B" w:rsidTr="0007351B">
        <w:trPr>
          <w:trHeight w:val="825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Нагашибаева Асыл Аралбаевна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9-25-3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8-702-7778808</w:t>
            </w:r>
          </w:p>
        </w:tc>
      </w:tr>
      <w:tr w:rsidR="00A52C64" w:rsidRPr="0007351B" w:rsidTr="0007351B">
        <w:trPr>
          <w:trHeight w:val="487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Назарбекова Алия Дайыновна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="0007351B" w:rsidRPr="0007351B">
              <w:rPr>
                <w:rFonts w:ascii="Times New Roman" w:hAnsi="Times New Roman" w:cs="Times New Roman"/>
                <w:iCs/>
                <w:lang w:val="kk-KZ"/>
              </w:rPr>
              <w:t>.</w:t>
            </w:r>
            <w:r w:rsidRPr="0007351B">
              <w:rPr>
                <w:rFonts w:ascii="Times New Roman" w:hAnsi="Times New Roman" w:cs="Times New Roman"/>
                <w:iCs/>
              </w:rPr>
              <w:t xml:space="preserve"> 14, дом 33, кв. 6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en-US"/>
              </w:rPr>
            </w:pPr>
            <w:r w:rsidRPr="0007351B">
              <w:rPr>
                <w:rFonts w:ascii="Times New Roman" w:hAnsi="Times New Roman" w:cs="Times New Roman"/>
                <w:iCs/>
              </w:rPr>
              <w:t>43-44-04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8-775-4617693</w:t>
            </w:r>
          </w:p>
        </w:tc>
      </w:tr>
      <w:tr w:rsidR="00A52C64" w:rsidRPr="0007351B" w:rsidTr="0007351B">
        <w:trPr>
          <w:trHeight w:val="576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  <w:highlight w:val="yellow"/>
              </w:rPr>
              <w:t>Наурызбаев</w:t>
            </w:r>
            <w:proofErr w:type="spellEnd"/>
            <w:r w:rsidRPr="0007351B">
              <w:rPr>
                <w:rFonts w:ascii="Times New Roman" w:hAnsi="Times New Roman" w:cs="Times New Roman"/>
                <w:iCs/>
                <w:highlight w:val="yellow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  <w:highlight w:val="yellow"/>
              </w:rPr>
              <w:t>Такен</w:t>
            </w:r>
            <w:proofErr w:type="spellEnd"/>
            <w:r w:rsidRPr="0007351B">
              <w:rPr>
                <w:rFonts w:ascii="Times New Roman" w:hAnsi="Times New Roman" w:cs="Times New Roman"/>
                <w:iCs/>
                <w:highlight w:val="yellow"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  <w:highlight w:val="yellow"/>
              </w:rPr>
              <w:t>Шынгыс</w:t>
            </w:r>
            <w:proofErr w:type="spellEnd"/>
            <w:r w:rsidRPr="0007351B">
              <w:rPr>
                <w:rFonts w:ascii="Times New Roman" w:hAnsi="Times New Roman" w:cs="Times New Roman"/>
                <w:iCs/>
                <w:highlight w:val="yellow"/>
                <w:lang w:val="kk-KZ"/>
              </w:rPr>
              <w:t>ұлы (не работает по болезни)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Тупкараганский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район,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г.Форт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>-Шевченко, ул.Маяулы,14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8-72938-22301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8-701-5592352</w:t>
            </w:r>
          </w:p>
        </w:tc>
      </w:tr>
      <w:tr w:rsidR="00A52C64" w:rsidRPr="0007351B" w:rsidTr="0007351B">
        <w:trPr>
          <w:trHeight w:val="640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highlight w:val="yellow"/>
                <w:lang w:val="kk-KZ"/>
              </w:rPr>
              <w:t>Ниязимбетова Гулджан Измухановна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 (приостановлена)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13 мкр., дом 9, кв. 6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77-77-37</w:t>
            </w:r>
          </w:p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8-701-5224103</w:t>
            </w:r>
          </w:p>
        </w:tc>
      </w:tr>
      <w:tr w:rsidR="00A52C64" w:rsidRPr="0007351B" w:rsidTr="0007351B">
        <w:trPr>
          <w:trHeight w:val="57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Нугиманова Газиза Мырзабаевна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11 мкр., дом 34, кв. 5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8-702-4321044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Нугманов Асылбек Кайрбекович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г.Актау, </w:t>
            </w:r>
            <w:r w:rsidRPr="0007351B">
              <w:rPr>
                <w:rFonts w:ascii="Times New Roman" w:hAnsi="Times New Roman" w:cs="Times New Roman"/>
                <w:lang w:val="kk-KZ"/>
              </w:rPr>
              <w:t>мкрн.19, дом 20, офис №12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8-705-3441188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Нугманова Роза Юсуповна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г.Жанаозен, м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.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Самал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>, дом 1/2, офис № 20.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8-701-3524333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Нукушева Дана Булатовна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 32 «Б» мкр, дом 5, офис № 4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8-7015589955</w:t>
            </w:r>
          </w:p>
        </w:tc>
      </w:tr>
      <w:tr w:rsidR="00A52C64" w:rsidRPr="0007351B" w:rsidTr="0007351B">
        <w:trPr>
          <w:trHeight w:val="569"/>
        </w:trPr>
        <w:tc>
          <w:tcPr>
            <w:tcW w:w="738" w:type="dxa"/>
          </w:tcPr>
          <w:p w:rsidR="00A52C64" w:rsidRPr="0007351B" w:rsidRDefault="00A52C64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A52C64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Нуралиева Алия Саветбековна</w:t>
            </w:r>
          </w:p>
        </w:tc>
        <w:tc>
          <w:tcPr>
            <w:tcW w:w="311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г.Актау, </w:t>
            </w:r>
            <w:r w:rsidR="00A770F0" w:rsidRPr="0007351B">
              <w:rPr>
                <w:rFonts w:ascii="Times New Roman" w:hAnsi="Times New Roman" w:cs="Times New Roman"/>
                <w:iCs/>
                <w:lang w:val="kk-KZ"/>
              </w:rPr>
              <w:t>13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мкр, дом </w:t>
            </w:r>
            <w:r w:rsidR="00A770F0" w:rsidRPr="0007351B">
              <w:rPr>
                <w:rFonts w:ascii="Times New Roman" w:hAnsi="Times New Roman" w:cs="Times New Roman"/>
                <w:lang w:val="kk-KZ"/>
              </w:rPr>
              <w:t>39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A770F0" w:rsidRPr="0007351B">
              <w:rPr>
                <w:rFonts w:ascii="Times New Roman" w:hAnsi="Times New Roman" w:cs="Times New Roman"/>
                <w:lang w:val="kk-KZ"/>
              </w:rPr>
              <w:t>нп №21</w:t>
            </w:r>
          </w:p>
        </w:tc>
        <w:tc>
          <w:tcPr>
            <w:tcW w:w="1978" w:type="dxa"/>
          </w:tcPr>
          <w:p w:rsidR="00A52C64" w:rsidRPr="0007351B" w:rsidRDefault="00A52C64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8-701-4041414</w:t>
            </w:r>
          </w:p>
        </w:tc>
      </w:tr>
      <w:tr w:rsidR="00EB35E0" w:rsidRPr="0007351B" w:rsidTr="0007351B">
        <w:trPr>
          <w:trHeight w:val="569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Нурбергенова Рыс Нурбергеновна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мкр. 3Б, здание № 51/1</w:t>
            </w:r>
          </w:p>
        </w:tc>
        <w:tc>
          <w:tcPr>
            <w:tcW w:w="197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8-778-3426067</w:t>
            </w:r>
          </w:p>
        </w:tc>
      </w:tr>
      <w:tr w:rsidR="00EB35E0" w:rsidRPr="0007351B" w:rsidTr="0007351B">
        <w:trPr>
          <w:trHeight w:val="569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Нұрбосын Жанболат Орынғалиұлы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с. Шетпе, ул. Тлеубайулы, мкр Құрылысшы, здание Нотариуса</w:t>
            </w:r>
          </w:p>
        </w:tc>
        <w:tc>
          <w:tcPr>
            <w:tcW w:w="197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8-72931-22070</w:t>
            </w:r>
          </w:p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</w:rPr>
              <w:t>8-701-6486660</w:t>
            </w:r>
          </w:p>
        </w:tc>
      </w:tr>
      <w:tr w:rsidR="00EB35E0" w:rsidRPr="0007351B" w:rsidTr="0007351B">
        <w:trPr>
          <w:trHeight w:val="569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Нурмаганбетова Гульмира Советовна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 Актау, мкрн. 28А, дом 4, кв. 61</w:t>
            </w:r>
          </w:p>
        </w:tc>
        <w:tc>
          <w:tcPr>
            <w:tcW w:w="197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8-701-2495677</w:t>
            </w:r>
          </w:p>
        </w:tc>
      </w:tr>
      <w:tr w:rsidR="00EB35E0" w:rsidRPr="0007351B" w:rsidTr="0007351B">
        <w:trPr>
          <w:trHeight w:val="912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Нұрбаева Майра Қазықызы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Мунайлинский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с.Мангистау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квартал </w:t>
            </w:r>
            <w:r w:rsidRPr="0007351B">
              <w:rPr>
                <w:rFonts w:ascii="Times New Roman" w:hAnsi="Times New Roman" w:cs="Times New Roman"/>
                <w:lang w:val="kk-KZ"/>
              </w:rPr>
              <w:t>9</w:t>
            </w:r>
            <w:r w:rsidR="0007351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lang w:val="kk-KZ"/>
              </w:rPr>
              <w:t>здание 22/3</w:t>
            </w:r>
          </w:p>
        </w:tc>
        <w:tc>
          <w:tcPr>
            <w:tcW w:w="197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8-778-607 3141</w:t>
            </w:r>
          </w:p>
        </w:tc>
      </w:tr>
      <w:tr w:rsidR="00EB35E0" w:rsidRPr="0007351B" w:rsidTr="0007351B">
        <w:trPr>
          <w:trHeight w:val="601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Оразбаева Уштап Базарбаевна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пос. Бейнеу, ул.Б. Хайлиева, 14</w:t>
            </w:r>
          </w:p>
        </w:tc>
        <w:tc>
          <w:tcPr>
            <w:tcW w:w="197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8-72932-21388</w:t>
            </w:r>
          </w:p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8-702-4586822</w:t>
            </w:r>
          </w:p>
        </w:tc>
      </w:tr>
      <w:tr w:rsidR="00EB35E0" w:rsidRPr="0007351B" w:rsidTr="0007351B">
        <w:trPr>
          <w:trHeight w:val="660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Орақбайұлы Ерұлан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Мунайлинский район, село Мангистау, 24 квартал, здание № 26/4</w:t>
            </w:r>
          </w:p>
        </w:tc>
        <w:tc>
          <w:tcPr>
            <w:tcW w:w="197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8-775-7299229</w:t>
            </w:r>
          </w:p>
        </w:tc>
      </w:tr>
      <w:tr w:rsidR="00EB35E0" w:rsidRPr="0007351B" w:rsidTr="0007351B">
        <w:trPr>
          <w:trHeight w:val="569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Оскинбаев Дуйсенбай Жангабаевич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Style w:val="a5"/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</w:pPr>
            <w:r w:rsidRPr="0007351B">
              <w:rPr>
                <w:rStyle w:val="a4"/>
                <w:rFonts w:ascii="Times New Roman" w:hAnsi="Times New Roman" w:cs="Times New Roman"/>
                <w:b w:val="0"/>
                <w:iCs/>
                <w:color w:val="333333"/>
                <w:shd w:val="clear" w:color="auto" w:fill="FFFFFF"/>
                <w:lang w:val="kk-KZ"/>
              </w:rPr>
              <w:t>г.Жанаозен, мкрн Рахат, ул.Тлендиева Н</w:t>
            </w:r>
            <w:r w:rsidRPr="0007351B">
              <w:rPr>
                <w:rStyle w:val="a5"/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>,</w:t>
            </w:r>
          </w:p>
          <w:p w:rsidR="00EB35E0" w:rsidRPr="0007351B" w:rsidRDefault="00EB35E0" w:rsidP="0007351B">
            <w:pPr>
              <w:jc w:val="both"/>
              <w:rPr>
                <w:rStyle w:val="a5"/>
                <w:rFonts w:ascii="Times New Roman" w:hAnsi="Times New Roman" w:cs="Times New Roman"/>
                <w:bCs/>
                <w:i w:val="0"/>
                <w:color w:val="333333"/>
                <w:shd w:val="clear" w:color="auto" w:fill="FFFFFF"/>
                <w:lang w:val="kk-KZ"/>
              </w:rPr>
            </w:pPr>
            <w:r w:rsidRPr="0007351B">
              <w:rPr>
                <w:rStyle w:val="a5"/>
                <w:rFonts w:ascii="Times New Roman" w:hAnsi="Times New Roman" w:cs="Times New Roman"/>
                <w:bCs/>
                <w:i w:val="0"/>
                <w:color w:val="333333"/>
                <w:shd w:val="clear" w:color="auto" w:fill="FFFFFF"/>
                <w:lang w:val="kk-KZ"/>
              </w:rPr>
              <w:t>«Нотариус» строение</w:t>
            </w:r>
          </w:p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07351B">
              <w:rPr>
                <w:rStyle w:val="a5"/>
                <w:rFonts w:ascii="Times New Roman" w:hAnsi="Times New Roman" w:cs="Times New Roman"/>
                <w:bCs/>
                <w:i w:val="0"/>
                <w:color w:val="333333"/>
                <w:shd w:val="clear" w:color="auto" w:fill="FFFFFF"/>
                <w:lang w:val="kk-KZ"/>
              </w:rPr>
              <w:t>№ 30 Б</w:t>
            </w:r>
            <w:r w:rsidRPr="0007351B">
              <w:rPr>
                <w:rStyle w:val="a5"/>
                <w:rFonts w:ascii="Times New Roman" w:hAnsi="Times New Roman" w:cs="Times New Roman"/>
                <w:i w:val="0"/>
                <w:color w:val="333333"/>
                <w:shd w:val="clear" w:color="auto" w:fill="FFFFFF"/>
                <w:lang w:val="kk-KZ"/>
              </w:rPr>
              <w:t>, офис №1/2</w:t>
            </w:r>
          </w:p>
        </w:tc>
        <w:tc>
          <w:tcPr>
            <w:tcW w:w="197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8-701-5306915</w:t>
            </w:r>
          </w:p>
        </w:tc>
      </w:tr>
      <w:tr w:rsidR="00EB35E0" w:rsidRPr="0007351B" w:rsidTr="0007351B">
        <w:trPr>
          <w:trHeight w:val="569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Өтетілеуова Гүлнұр Оразбекқызы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Style w:val="a4"/>
                <w:rFonts w:ascii="Times New Roman" w:hAnsi="Times New Roman" w:cs="Times New Roman"/>
                <w:b w:val="0"/>
                <w:iCs/>
                <w:color w:val="333333"/>
                <w:shd w:val="clear" w:color="auto" w:fill="FFFFFF"/>
                <w:lang w:val="kk-KZ"/>
              </w:rPr>
            </w:pPr>
            <w:r w:rsidRPr="0007351B">
              <w:rPr>
                <w:rStyle w:val="a4"/>
                <w:rFonts w:ascii="Times New Roman" w:hAnsi="Times New Roman" w:cs="Times New Roman"/>
                <w:b w:val="0"/>
                <w:iCs/>
                <w:color w:val="333333"/>
                <w:shd w:val="clear" w:color="auto" w:fill="FFFFFF"/>
                <w:lang w:val="kk-KZ"/>
              </w:rPr>
              <w:t>Мангистауский район, с.Шетпе, центральный микрорайон, здание №43</w:t>
            </w:r>
          </w:p>
        </w:tc>
        <w:tc>
          <w:tcPr>
            <w:tcW w:w="197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8-708-3023604</w:t>
            </w:r>
          </w:p>
        </w:tc>
      </w:tr>
      <w:tr w:rsidR="00EB35E0" w:rsidRPr="0007351B" w:rsidTr="00796CF3">
        <w:trPr>
          <w:trHeight w:val="343"/>
        </w:trPr>
        <w:tc>
          <w:tcPr>
            <w:tcW w:w="738" w:type="dxa"/>
          </w:tcPr>
          <w:p w:rsidR="00EB35E0" w:rsidRPr="0007351B" w:rsidRDefault="00EB35E0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B35E0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Рахман Өнер Есенбайқызы</w:t>
            </w:r>
          </w:p>
        </w:tc>
        <w:tc>
          <w:tcPr>
            <w:tcW w:w="3118" w:type="dxa"/>
          </w:tcPr>
          <w:p w:rsidR="00EB35E0" w:rsidRPr="0007351B" w:rsidRDefault="00EB35E0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 мкр 8, дом 14, кв.2</w:t>
            </w:r>
          </w:p>
        </w:tc>
        <w:tc>
          <w:tcPr>
            <w:tcW w:w="1978" w:type="dxa"/>
          </w:tcPr>
          <w:p w:rsidR="00EB35E0" w:rsidRPr="0007351B" w:rsidRDefault="00EB35E0" w:rsidP="00796CF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</w:t>
            </w:r>
            <w:r w:rsidRPr="0007351B">
              <w:rPr>
                <w:rFonts w:ascii="Times New Roman" w:hAnsi="Times New Roman" w:cs="Times New Roman"/>
              </w:rPr>
              <w:t>1</w:t>
            </w:r>
            <w:r w:rsidRPr="0007351B">
              <w:rPr>
                <w:rFonts w:ascii="Times New Roman" w:hAnsi="Times New Roman" w:cs="Times New Roman"/>
                <w:lang w:val="kk-KZ"/>
              </w:rPr>
              <w:t>-9998733</w:t>
            </w:r>
          </w:p>
        </w:tc>
      </w:tr>
      <w:tr w:rsidR="00F547F8" w:rsidRPr="0007351B" w:rsidTr="00796CF3">
        <w:trPr>
          <w:trHeight w:val="420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Сағындық Мира Өсербайқызы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18 мкр., дом 28, кв. 29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8-708-7777362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Сарбаева Ровшан Нурсултановна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19 мкрн, зд 29, офис №4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8-701-4271987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Сарсекенова Айжан Сатыбалдыевна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г.Жанаозен, мкр. Самал, дом 25, кв.4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8-72934-57357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8-702-5930635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en-US"/>
              </w:rPr>
              <w:t>8-775-171 0034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Сарсенова Майя </w:t>
            </w:r>
            <w:r w:rsidRPr="0007351B">
              <w:rPr>
                <w:rFonts w:ascii="Times New Roman" w:hAnsi="Times New Roman" w:cs="Times New Roman"/>
                <w:lang w:val="kk-KZ"/>
              </w:rPr>
              <w:t>Сағынқызы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мкр. Шыгыс-3, здание №1, БЦ «Арман»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60-91-28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</w:t>
            </w:r>
            <w:r w:rsidRPr="0007351B">
              <w:rPr>
                <w:rFonts w:ascii="Times New Roman" w:hAnsi="Times New Roman" w:cs="Times New Roman"/>
                <w:lang w:val="en-US"/>
              </w:rPr>
              <w:t>775-4308431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Саудабаева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Жумакул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Кулмурзаевна</w:t>
            </w:r>
            <w:proofErr w:type="spellEnd"/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11, дом 39, кв. 57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>43-32-68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7351B">
              <w:rPr>
                <w:rFonts w:ascii="Times New Roman" w:hAnsi="Times New Roman" w:cs="Times New Roman"/>
              </w:rPr>
              <w:t>8-7015223135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Сеисова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Аккумис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Ермагамбетовна</w:t>
            </w:r>
            <w:proofErr w:type="spellEnd"/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мкр 11,</w:t>
            </w:r>
            <w:r w:rsidR="00796CF3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дом 2, кв. 1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30-26-69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</w:rPr>
              <w:t>8-701-5231997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Селеубаева Айсулу Мендибаевна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мкр 26, здание 16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8-747-3646777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Сержанов Айдос Нұржыманұлы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11 «а» </w:t>
            </w:r>
            <w:r w:rsidRPr="0007351B">
              <w:rPr>
                <w:rFonts w:ascii="Times New Roman" w:hAnsi="Times New Roman" w:cs="Times New Roman"/>
                <w:iCs/>
                <w:lang w:val="kk-KZ"/>
              </w:rPr>
              <w:t>мкр, здание №52, НП №15, офис № 3.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8-778-1155757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Смагулова Салия Насипкалиевна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 Актау, 9-1-46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43-11-95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Style w:val="a4"/>
                <w:rFonts w:ascii="Times New Roman" w:hAnsi="Times New Roman" w:cs="Times New Roman"/>
                <w:b w:val="0"/>
              </w:rPr>
              <w:t>8-771-3030127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Сулейменова Гульжайна Нурмагамбетовна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</w:t>
            </w:r>
            <w:r w:rsidR="00952041" w:rsidRPr="0007351B">
              <w:rPr>
                <w:rFonts w:ascii="Times New Roman" w:hAnsi="Times New Roman" w:cs="Times New Roman"/>
                <w:lang w:val="kk-KZ"/>
              </w:rPr>
              <w:t>27 микрорайон, здание 85/1, офис №101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8-707-4718090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Такежанова Зинаш Сериккалиевна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, </w:t>
            </w:r>
            <w:r w:rsidRPr="0007351B">
              <w:rPr>
                <w:rFonts w:ascii="Times New Roman" w:hAnsi="Times New Roman" w:cs="Times New Roman"/>
                <w:lang w:val="kk-KZ"/>
              </w:rPr>
              <w:t>мкрн.12 дом 55, офис № 5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8-775-8884242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highlight w:val="yellow"/>
                <w:lang w:val="kk-KZ"/>
              </w:rPr>
              <w:t>Тәстен Сұлушаш Үсенқызы (</w:t>
            </w:r>
            <w:r w:rsidR="00796CF3">
              <w:rPr>
                <w:rFonts w:ascii="Times New Roman" w:hAnsi="Times New Roman" w:cs="Times New Roman"/>
                <w:highlight w:val="yellow"/>
                <w:lang w:val="kk-KZ"/>
              </w:rPr>
              <w:t>д</w:t>
            </w:r>
            <w:r w:rsidRPr="0007351B">
              <w:rPr>
                <w:rFonts w:ascii="Times New Roman" w:hAnsi="Times New Roman" w:cs="Times New Roman"/>
                <w:highlight w:val="yellow"/>
                <w:lang w:val="kk-KZ"/>
              </w:rPr>
              <w:t>екретный отпуск)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17 мкр., здание 48, БЦ «Ажар», каб. 205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8-701-9403800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Тилеукулова Айнур Дуйсеновна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 12мкр, дом 72Б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8-705-8830330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Токжанова Алмагуль Азербаевна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г. </w:t>
            </w:r>
            <w:r w:rsidRPr="0007351B">
              <w:rPr>
                <w:rFonts w:ascii="Times New Roman" w:hAnsi="Times New Roman" w:cs="Times New Roman"/>
                <w:iCs/>
              </w:rPr>
              <w:t xml:space="preserve">Актау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мкрн</w:t>
            </w:r>
            <w:proofErr w:type="spellEnd"/>
            <w:r w:rsidRPr="0007351B">
              <w:rPr>
                <w:rFonts w:ascii="Times New Roman" w:hAnsi="Times New Roman" w:cs="Times New Roman"/>
                <w:iCs/>
                <w:lang w:val="kk-KZ"/>
              </w:rPr>
              <w:t xml:space="preserve"> 19, здание 8/1, кабинет 203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01-3201018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Туленова Гулжанар Жаксыбековна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Мунайлинский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с.Мангистау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>, квартал 14, участок 2/3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</w:rPr>
              <w:t>8-707-3997644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Туленова Гульнур Жаксыбековна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 мкрн. 11, дом 27, кв.130</w:t>
            </w:r>
          </w:p>
        </w:tc>
        <w:tc>
          <w:tcPr>
            <w:tcW w:w="1978" w:type="dxa"/>
          </w:tcPr>
          <w:p w:rsidR="00F547F8" w:rsidRPr="0007351B" w:rsidRDefault="00F547F8" w:rsidP="00796CF3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8-701-4497720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Тулепов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7351B">
              <w:rPr>
                <w:rFonts w:ascii="Times New Roman" w:hAnsi="Times New Roman" w:cs="Times New Roman"/>
                <w:iCs/>
              </w:rPr>
              <w:t>Жасулан</w:t>
            </w:r>
            <w:proofErr w:type="spellEnd"/>
            <w:r w:rsidRPr="0007351B">
              <w:rPr>
                <w:rFonts w:ascii="Times New Roman" w:hAnsi="Times New Roman" w:cs="Times New Roman"/>
                <w:iCs/>
              </w:rPr>
              <w:t xml:space="preserve"> Борисович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39 мкр., дом 12, кв. 41</w:t>
            </w:r>
          </w:p>
        </w:tc>
        <w:tc>
          <w:tcPr>
            <w:tcW w:w="1978" w:type="dxa"/>
          </w:tcPr>
          <w:p w:rsidR="00F547F8" w:rsidRPr="0007351B" w:rsidRDefault="00F547F8" w:rsidP="00796CF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8-778-2141639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Тукбатов Данияр Александрович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26 мкр., здание 58, БЦ «Отар», 201 каб.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8-702-5167255</w:t>
            </w:r>
          </w:p>
        </w:tc>
      </w:tr>
      <w:tr w:rsidR="0043741B" w:rsidRPr="0007351B" w:rsidTr="0007351B">
        <w:trPr>
          <w:trHeight w:val="569"/>
        </w:trPr>
        <w:tc>
          <w:tcPr>
            <w:tcW w:w="738" w:type="dxa"/>
          </w:tcPr>
          <w:p w:rsidR="0043741B" w:rsidRPr="0007351B" w:rsidRDefault="0043741B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43741B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Турарбекова Лиза Бердибековна</w:t>
            </w:r>
          </w:p>
        </w:tc>
        <w:tc>
          <w:tcPr>
            <w:tcW w:w="3118" w:type="dxa"/>
          </w:tcPr>
          <w:p w:rsidR="0043741B" w:rsidRPr="0007351B" w:rsidRDefault="00573CC3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г.Актау, 9А мкрн., здание 7/1,  нп № 18, офис 613</w:t>
            </w:r>
          </w:p>
        </w:tc>
        <w:tc>
          <w:tcPr>
            <w:tcW w:w="1978" w:type="dxa"/>
            <w:vAlign w:val="center"/>
          </w:tcPr>
          <w:p w:rsidR="0043741B" w:rsidRPr="0007351B" w:rsidRDefault="00E42990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8 777 518 10 60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Туркпенбаева Акерке Жаксылыковна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г.Жанаозен, </w:t>
            </w: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 микрорайон Шанырак дом 27 квартира 70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8-701-5551858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Туркпенбаева Заира Жылкибаевна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г.Актау, 27 микрорайон, дом 71, офис №18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8-778-1311352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8-776-1401990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Тынышбайқызы Әлия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17 мкр., здание 22, Б/Ц УРБАН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</w:rPr>
              <w:t>8-701-2837574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Уалиханова Хадиша Ануаровна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г.Жанаозен, микрорайон «Шанырак», здание №24Б, 7 кабинет.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8-701-3946061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Улыкбанова Айман Джуманазаровна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мкрн 17, 50 здание, №107 офис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8-701-7777274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Умаров Кайрат Нагашыбаевич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</w:rPr>
              <w:t xml:space="preserve">г. Актау 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мкрн </w:t>
            </w:r>
            <w:r w:rsidRPr="0007351B">
              <w:rPr>
                <w:rFonts w:ascii="Times New Roman" w:hAnsi="Times New Roman" w:cs="Times New Roman"/>
              </w:rPr>
              <w:t>26</w:t>
            </w:r>
            <w:r w:rsidRPr="0007351B">
              <w:rPr>
                <w:rFonts w:ascii="Times New Roman" w:hAnsi="Times New Roman" w:cs="Times New Roman"/>
                <w:lang w:val="kk-KZ"/>
              </w:rPr>
              <w:t>, д.</w:t>
            </w:r>
            <w:r w:rsidRPr="0007351B">
              <w:rPr>
                <w:rFonts w:ascii="Times New Roman" w:hAnsi="Times New Roman" w:cs="Times New Roman"/>
              </w:rPr>
              <w:t>22, кв.134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7351B">
              <w:rPr>
                <w:rFonts w:ascii="Times New Roman" w:hAnsi="Times New Roman" w:cs="Times New Roman"/>
                <w:lang w:val="en-US"/>
              </w:rPr>
              <w:t>8</w:t>
            </w:r>
            <w:r w:rsidRPr="0007351B">
              <w:rPr>
                <w:rFonts w:ascii="Times New Roman" w:hAnsi="Times New Roman" w:cs="Times New Roman"/>
              </w:rPr>
              <w:t>-</w:t>
            </w:r>
            <w:r w:rsidRPr="0007351B">
              <w:rPr>
                <w:rFonts w:ascii="Times New Roman" w:hAnsi="Times New Roman" w:cs="Times New Roman"/>
                <w:lang w:val="en-US"/>
              </w:rPr>
              <w:t>701</w:t>
            </w:r>
            <w:r w:rsidRPr="0007351B">
              <w:rPr>
                <w:rFonts w:ascii="Times New Roman" w:hAnsi="Times New Roman" w:cs="Times New Roman"/>
              </w:rPr>
              <w:t>-</w:t>
            </w:r>
            <w:r w:rsidRPr="0007351B">
              <w:rPr>
                <w:rFonts w:ascii="Times New Roman" w:hAnsi="Times New Roman" w:cs="Times New Roman"/>
                <w:lang w:val="en-US"/>
              </w:rPr>
              <w:t>5551881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</w:rPr>
              <w:t>8-7292-</w:t>
            </w:r>
            <w:r w:rsidRPr="0007351B">
              <w:rPr>
                <w:rFonts w:ascii="Times New Roman" w:hAnsi="Times New Roman" w:cs="Times New Roman"/>
                <w:lang w:val="kk-KZ"/>
              </w:rPr>
              <w:t>415916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8-776-8390012</w:t>
            </w:r>
          </w:p>
        </w:tc>
      </w:tr>
      <w:tr w:rsidR="00E3261F" w:rsidRPr="0007351B" w:rsidTr="0007351B">
        <w:trPr>
          <w:trHeight w:val="569"/>
        </w:trPr>
        <w:tc>
          <w:tcPr>
            <w:tcW w:w="738" w:type="dxa"/>
          </w:tcPr>
          <w:p w:rsidR="00E3261F" w:rsidRPr="0007351B" w:rsidRDefault="00E3261F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E3261F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Уразова Алия Толегеновна</w:t>
            </w:r>
          </w:p>
        </w:tc>
        <w:tc>
          <w:tcPr>
            <w:tcW w:w="3118" w:type="dxa"/>
          </w:tcPr>
          <w:p w:rsidR="00E3261F" w:rsidRPr="0007351B" w:rsidRDefault="00206DD6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г.Актау, 31Б микрорайон, дом 30, нп 6, офис №5</w:t>
            </w:r>
          </w:p>
        </w:tc>
        <w:tc>
          <w:tcPr>
            <w:tcW w:w="1978" w:type="dxa"/>
          </w:tcPr>
          <w:p w:rsidR="00E3261F" w:rsidRPr="0007351B" w:rsidRDefault="00325855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8 701 591 06 06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Усагалиева Рита Капитоновна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 8-13-1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52-03-40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</w:t>
            </w:r>
            <w:r w:rsidRPr="0007351B">
              <w:rPr>
                <w:rStyle w:val="js-phone-number"/>
                <w:rFonts w:ascii="Times New Roman" w:hAnsi="Times New Roman" w:cs="Times New Roman"/>
                <w:color w:val="2C2D2E"/>
                <w:shd w:val="clear" w:color="auto" w:fill="FFFFFF"/>
              </w:rPr>
              <w:t>702-1110749</w:t>
            </w:r>
          </w:p>
        </w:tc>
      </w:tr>
      <w:tr w:rsidR="00206BC8" w:rsidRPr="0007351B" w:rsidTr="0007351B">
        <w:trPr>
          <w:trHeight w:val="569"/>
        </w:trPr>
        <w:tc>
          <w:tcPr>
            <w:tcW w:w="738" w:type="dxa"/>
          </w:tcPr>
          <w:p w:rsidR="00206BC8" w:rsidRPr="0007351B" w:rsidRDefault="00206BC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206BC8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Усенова Марзия Бакытовна</w:t>
            </w:r>
          </w:p>
        </w:tc>
        <w:tc>
          <w:tcPr>
            <w:tcW w:w="3118" w:type="dxa"/>
          </w:tcPr>
          <w:p w:rsidR="00206BC8" w:rsidRPr="0007351B" w:rsidRDefault="00A67C3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Мангистауская область, Тупкараганский район, село Сайын Шапагатова, ул. М.Елубаева, уч.134</w:t>
            </w:r>
          </w:p>
        </w:tc>
        <w:tc>
          <w:tcPr>
            <w:tcW w:w="1978" w:type="dxa"/>
            <w:vAlign w:val="center"/>
          </w:tcPr>
          <w:p w:rsidR="00206BC8" w:rsidRPr="0007351B" w:rsidRDefault="00206BC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8 701 368 99 11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Уткелбаева Саида Ирбулатовна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 мкр. 13, дом 20, кв. 32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8-701-4090945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Утесинова Самал Кудуаровна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 мкр 28 дом 31 кв 32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8-702-5552353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Утетилеуова Шолпан Кырлыбековна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13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мкрн</w:t>
            </w:r>
            <w:proofErr w:type="spellEnd"/>
            <w:r w:rsidRPr="0007351B">
              <w:rPr>
                <w:rFonts w:ascii="Times New Roman" w:hAnsi="Times New Roman" w:cs="Times New Roman"/>
              </w:rPr>
              <w:t>, 55 здание, каб.№102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</w:t>
            </w:r>
            <w:r w:rsidRPr="0007351B">
              <w:rPr>
                <w:rFonts w:ascii="Times New Roman" w:hAnsi="Times New Roman" w:cs="Times New Roman"/>
              </w:rPr>
              <w:t>75-1223454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Хангереева Гульнара Сагидуллаевна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г.Актау, 12-3-2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420-420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8-701-4028568</w:t>
            </w:r>
          </w:p>
        </w:tc>
      </w:tr>
      <w:tr w:rsidR="00F547F8" w:rsidRPr="0007351B" w:rsidTr="0007351B">
        <w:trPr>
          <w:trHeight w:val="690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Халыпаева Несибели Джумасатовна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 xml:space="preserve">г.Актау,  </w:t>
            </w:r>
            <w:r w:rsidRPr="0007351B">
              <w:rPr>
                <w:rFonts w:ascii="Times New Roman" w:hAnsi="Times New Roman" w:cs="Times New Roman"/>
              </w:rPr>
              <w:t xml:space="preserve">9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мкрн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., дом 3, </w:t>
            </w:r>
            <w:proofErr w:type="spellStart"/>
            <w:r w:rsidRPr="0007351B">
              <w:rPr>
                <w:rFonts w:ascii="Times New Roman" w:hAnsi="Times New Roman" w:cs="Times New Roman"/>
              </w:rPr>
              <w:t>кв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 78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8-701-1226997</w:t>
            </w:r>
          </w:p>
        </w:tc>
      </w:tr>
      <w:tr w:rsidR="00F547F8" w:rsidRPr="0007351B" w:rsidTr="0007351B">
        <w:trPr>
          <w:trHeight w:val="547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Халлыева Кулан Сактапбергеновна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г. Актау 21 мкр., здание №4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8-775-5054251</w:t>
            </w:r>
          </w:p>
        </w:tc>
      </w:tr>
      <w:tr w:rsidR="00F547F8" w:rsidRPr="0007351B" w:rsidTr="0007351B">
        <w:trPr>
          <w:trHeight w:val="547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Харина Мейрамкул Турлановна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</w:rPr>
              <w:t xml:space="preserve">г. Актау, </w:t>
            </w:r>
            <w:r w:rsidR="00B74CFE" w:rsidRPr="0007351B">
              <w:rPr>
                <w:rFonts w:ascii="Times New Roman" w:hAnsi="Times New Roman" w:cs="Times New Roman"/>
                <w:lang w:val="kk-KZ"/>
              </w:rPr>
              <w:t xml:space="preserve">8 мкр., </w:t>
            </w:r>
            <w:r w:rsidR="00035E9C" w:rsidRPr="0007351B">
              <w:rPr>
                <w:rFonts w:ascii="Times New Roman" w:hAnsi="Times New Roman" w:cs="Times New Roman"/>
                <w:lang w:val="kk-KZ"/>
              </w:rPr>
              <w:t>29 дом, нп 7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8-</w:t>
            </w:r>
            <w:r w:rsidRPr="0007351B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708-9227993</w:t>
            </w:r>
          </w:p>
        </w:tc>
      </w:tr>
      <w:tr w:rsidR="00F547F8" w:rsidRPr="0007351B" w:rsidTr="0007351B">
        <w:trPr>
          <w:trHeight w:val="537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7351B">
              <w:rPr>
                <w:rFonts w:ascii="Times New Roman" w:hAnsi="Times New Roman" w:cs="Times New Roman"/>
                <w:iCs/>
                <w:lang w:val="kk-KZ"/>
              </w:rPr>
              <w:t>Шегемов Сержан Дингуатович</w:t>
            </w:r>
          </w:p>
        </w:tc>
        <w:tc>
          <w:tcPr>
            <w:tcW w:w="3118" w:type="dxa"/>
          </w:tcPr>
          <w:p w:rsidR="00F547F8" w:rsidRPr="0007351B" w:rsidRDefault="00D059AA" w:rsidP="0007351B">
            <w:pPr>
              <w:jc w:val="both"/>
              <w:rPr>
                <w:rFonts w:ascii="Times New Roman" w:hAnsi="Times New Roman" w:cs="Times New Roman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Мунайлинский район, село Мангистау, квартал 24, здание №26/4, офис 2</w:t>
            </w:r>
          </w:p>
        </w:tc>
        <w:tc>
          <w:tcPr>
            <w:tcW w:w="197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53-43-08</w:t>
            </w:r>
          </w:p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8-701-2046762</w:t>
            </w:r>
          </w:p>
        </w:tc>
      </w:tr>
      <w:tr w:rsidR="00F547F8" w:rsidRPr="0007351B" w:rsidTr="0007351B">
        <w:trPr>
          <w:trHeight w:val="569"/>
        </w:trPr>
        <w:tc>
          <w:tcPr>
            <w:tcW w:w="738" w:type="dxa"/>
          </w:tcPr>
          <w:p w:rsidR="00F547F8" w:rsidRPr="0007351B" w:rsidRDefault="00F547F8" w:rsidP="0007351B">
            <w:pPr>
              <w:pStyle w:val="aa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F547F8" w:rsidRPr="0007351B" w:rsidRDefault="0007351B" w:rsidP="0007351B">
            <w:pPr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07351B">
              <w:rPr>
                <w:rFonts w:ascii="Times New Roman" w:hAnsi="Times New Roman" w:cs="Times New Roman"/>
                <w:lang w:val="kk-KZ"/>
              </w:rPr>
              <w:t>Шукирбаева Данекер Султановна</w:t>
            </w:r>
          </w:p>
        </w:tc>
        <w:tc>
          <w:tcPr>
            <w:tcW w:w="3118" w:type="dxa"/>
          </w:tcPr>
          <w:p w:rsidR="00F547F8" w:rsidRPr="0007351B" w:rsidRDefault="00F547F8" w:rsidP="0007351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07351B">
              <w:rPr>
                <w:rFonts w:ascii="Times New Roman" w:hAnsi="Times New Roman" w:cs="Times New Roman"/>
              </w:rPr>
              <w:t>г.Актау</w:t>
            </w:r>
            <w:proofErr w:type="spellEnd"/>
            <w:r w:rsidRPr="0007351B">
              <w:rPr>
                <w:rFonts w:ascii="Times New Roman" w:hAnsi="Times New Roman" w:cs="Times New Roman"/>
              </w:rPr>
              <w:t xml:space="preserve">, </w:t>
            </w:r>
            <w:r w:rsidR="00C01F36" w:rsidRPr="0007351B">
              <w:rPr>
                <w:rFonts w:ascii="Times New Roman" w:hAnsi="Times New Roman" w:cs="Times New Roman"/>
                <w:lang w:val="kk-KZ"/>
              </w:rPr>
              <w:t>4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 «А» мкр, здание № </w:t>
            </w:r>
            <w:r w:rsidR="00C01F36" w:rsidRPr="0007351B">
              <w:rPr>
                <w:rFonts w:ascii="Times New Roman" w:hAnsi="Times New Roman" w:cs="Times New Roman"/>
                <w:lang w:val="kk-KZ"/>
              </w:rPr>
              <w:t>39</w:t>
            </w:r>
            <w:r w:rsidRPr="0007351B">
              <w:rPr>
                <w:rFonts w:ascii="Times New Roman" w:hAnsi="Times New Roman" w:cs="Times New Roman"/>
                <w:lang w:val="kk-KZ"/>
              </w:rPr>
              <w:t xml:space="preserve">, офис № </w:t>
            </w:r>
            <w:r w:rsidR="00C01F36" w:rsidRPr="0007351B">
              <w:rPr>
                <w:rFonts w:ascii="Times New Roman" w:hAnsi="Times New Roman" w:cs="Times New Roman"/>
                <w:lang w:val="kk-KZ"/>
              </w:rPr>
              <w:t>5.24</w:t>
            </w:r>
          </w:p>
        </w:tc>
        <w:tc>
          <w:tcPr>
            <w:tcW w:w="1978" w:type="dxa"/>
          </w:tcPr>
          <w:p w:rsidR="00F547F8" w:rsidRPr="0007351B" w:rsidRDefault="00F547F8" w:rsidP="00796CF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7351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8-701-8889917</w:t>
            </w:r>
          </w:p>
        </w:tc>
      </w:tr>
    </w:tbl>
    <w:p w:rsidR="003606A2" w:rsidRPr="009B4302" w:rsidRDefault="003606A2" w:rsidP="00532CBF">
      <w:pPr>
        <w:spacing w:after="0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3606A2" w:rsidRPr="009B4302" w:rsidSect="00532CBF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47F7"/>
    <w:multiLevelType w:val="hybridMultilevel"/>
    <w:tmpl w:val="B19C63AA"/>
    <w:lvl w:ilvl="0" w:tplc="7368F1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4712DA4"/>
    <w:multiLevelType w:val="hybridMultilevel"/>
    <w:tmpl w:val="BEE014DE"/>
    <w:lvl w:ilvl="0" w:tplc="00285A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90F7C"/>
    <w:multiLevelType w:val="hybridMultilevel"/>
    <w:tmpl w:val="697E7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D7"/>
    <w:rsid w:val="000047F0"/>
    <w:rsid w:val="000056E6"/>
    <w:rsid w:val="00013D2C"/>
    <w:rsid w:val="000240F2"/>
    <w:rsid w:val="00035E9C"/>
    <w:rsid w:val="00041E55"/>
    <w:rsid w:val="00042E5B"/>
    <w:rsid w:val="00052B58"/>
    <w:rsid w:val="00053A32"/>
    <w:rsid w:val="00055540"/>
    <w:rsid w:val="000634C6"/>
    <w:rsid w:val="00070A6E"/>
    <w:rsid w:val="0007351B"/>
    <w:rsid w:val="0007465E"/>
    <w:rsid w:val="00080D95"/>
    <w:rsid w:val="00085AE4"/>
    <w:rsid w:val="00090DAA"/>
    <w:rsid w:val="000A16C0"/>
    <w:rsid w:val="000A2916"/>
    <w:rsid w:val="000A70A2"/>
    <w:rsid w:val="000B02B5"/>
    <w:rsid w:val="000B7626"/>
    <w:rsid w:val="000C2886"/>
    <w:rsid w:val="000E49C9"/>
    <w:rsid w:val="000F13EE"/>
    <w:rsid w:val="000F2CCC"/>
    <w:rsid w:val="000F5A70"/>
    <w:rsid w:val="00101962"/>
    <w:rsid w:val="00101966"/>
    <w:rsid w:val="001149E8"/>
    <w:rsid w:val="0011502A"/>
    <w:rsid w:val="00122A00"/>
    <w:rsid w:val="00122C99"/>
    <w:rsid w:val="00126BB1"/>
    <w:rsid w:val="00131F3C"/>
    <w:rsid w:val="00133DD3"/>
    <w:rsid w:val="001345E2"/>
    <w:rsid w:val="00145739"/>
    <w:rsid w:val="001472A5"/>
    <w:rsid w:val="00154069"/>
    <w:rsid w:val="00154DB4"/>
    <w:rsid w:val="0015651A"/>
    <w:rsid w:val="00164C32"/>
    <w:rsid w:val="00165EBF"/>
    <w:rsid w:val="0016606F"/>
    <w:rsid w:val="00172179"/>
    <w:rsid w:val="001753A9"/>
    <w:rsid w:val="00176756"/>
    <w:rsid w:val="00177006"/>
    <w:rsid w:val="001827F7"/>
    <w:rsid w:val="00187B70"/>
    <w:rsid w:val="001905F4"/>
    <w:rsid w:val="00193A12"/>
    <w:rsid w:val="001A1C32"/>
    <w:rsid w:val="001B03E2"/>
    <w:rsid w:val="001B08F1"/>
    <w:rsid w:val="001B44D5"/>
    <w:rsid w:val="001C290D"/>
    <w:rsid w:val="001E4277"/>
    <w:rsid w:val="001E7A5F"/>
    <w:rsid w:val="001F1089"/>
    <w:rsid w:val="001F3437"/>
    <w:rsid w:val="00202FF7"/>
    <w:rsid w:val="00206699"/>
    <w:rsid w:val="002069A4"/>
    <w:rsid w:val="00206B81"/>
    <w:rsid w:val="00206BC8"/>
    <w:rsid w:val="00206DD6"/>
    <w:rsid w:val="00217047"/>
    <w:rsid w:val="002175A5"/>
    <w:rsid w:val="00217D9B"/>
    <w:rsid w:val="00224F0B"/>
    <w:rsid w:val="0022545B"/>
    <w:rsid w:val="00230786"/>
    <w:rsid w:val="002359EC"/>
    <w:rsid w:val="0025069E"/>
    <w:rsid w:val="00250EF8"/>
    <w:rsid w:val="002536D3"/>
    <w:rsid w:val="00261FED"/>
    <w:rsid w:val="00265913"/>
    <w:rsid w:val="00273028"/>
    <w:rsid w:val="00282617"/>
    <w:rsid w:val="00284E53"/>
    <w:rsid w:val="002856AB"/>
    <w:rsid w:val="00292105"/>
    <w:rsid w:val="00294DF9"/>
    <w:rsid w:val="002B03E1"/>
    <w:rsid w:val="002B2F33"/>
    <w:rsid w:val="002C198C"/>
    <w:rsid w:val="002C4A26"/>
    <w:rsid w:val="002D1F9C"/>
    <w:rsid w:val="002D6744"/>
    <w:rsid w:val="002E193E"/>
    <w:rsid w:val="002F0271"/>
    <w:rsid w:val="002F0F28"/>
    <w:rsid w:val="002F5D42"/>
    <w:rsid w:val="00302B9A"/>
    <w:rsid w:val="00304361"/>
    <w:rsid w:val="0030717C"/>
    <w:rsid w:val="0031254B"/>
    <w:rsid w:val="0032493E"/>
    <w:rsid w:val="00325855"/>
    <w:rsid w:val="003474E8"/>
    <w:rsid w:val="003551CA"/>
    <w:rsid w:val="00356A8B"/>
    <w:rsid w:val="00356C41"/>
    <w:rsid w:val="003606A2"/>
    <w:rsid w:val="00360DED"/>
    <w:rsid w:val="00365A95"/>
    <w:rsid w:val="00373104"/>
    <w:rsid w:val="003734CF"/>
    <w:rsid w:val="00373947"/>
    <w:rsid w:val="003764DE"/>
    <w:rsid w:val="00383E85"/>
    <w:rsid w:val="00395FE3"/>
    <w:rsid w:val="003A1A04"/>
    <w:rsid w:val="003A5DC7"/>
    <w:rsid w:val="003B7495"/>
    <w:rsid w:val="003D2C02"/>
    <w:rsid w:val="003D31F9"/>
    <w:rsid w:val="003D4CFE"/>
    <w:rsid w:val="003D4EF9"/>
    <w:rsid w:val="003F0D46"/>
    <w:rsid w:val="003F7161"/>
    <w:rsid w:val="00411216"/>
    <w:rsid w:val="004141D8"/>
    <w:rsid w:val="0042578C"/>
    <w:rsid w:val="00432F13"/>
    <w:rsid w:val="00435926"/>
    <w:rsid w:val="0043741B"/>
    <w:rsid w:val="0044073F"/>
    <w:rsid w:val="00450675"/>
    <w:rsid w:val="00457609"/>
    <w:rsid w:val="00460716"/>
    <w:rsid w:val="00464223"/>
    <w:rsid w:val="0046682F"/>
    <w:rsid w:val="00467F6A"/>
    <w:rsid w:val="00472B88"/>
    <w:rsid w:val="00474606"/>
    <w:rsid w:val="00480A81"/>
    <w:rsid w:val="00486BAA"/>
    <w:rsid w:val="0049014B"/>
    <w:rsid w:val="00493FCB"/>
    <w:rsid w:val="004A0626"/>
    <w:rsid w:val="004A2556"/>
    <w:rsid w:val="004A42F2"/>
    <w:rsid w:val="004A6E7A"/>
    <w:rsid w:val="004B13B2"/>
    <w:rsid w:val="004B2F91"/>
    <w:rsid w:val="004B4E57"/>
    <w:rsid w:val="004C6AC2"/>
    <w:rsid w:val="004C6CF3"/>
    <w:rsid w:val="004C7227"/>
    <w:rsid w:val="004D28C4"/>
    <w:rsid w:val="004D4C09"/>
    <w:rsid w:val="004D5879"/>
    <w:rsid w:val="004E40EE"/>
    <w:rsid w:val="004E5C42"/>
    <w:rsid w:val="004E7B46"/>
    <w:rsid w:val="004F722E"/>
    <w:rsid w:val="004F7ECB"/>
    <w:rsid w:val="00503963"/>
    <w:rsid w:val="005103CD"/>
    <w:rsid w:val="00516AE4"/>
    <w:rsid w:val="00521F91"/>
    <w:rsid w:val="005325C6"/>
    <w:rsid w:val="00532CBF"/>
    <w:rsid w:val="005349BE"/>
    <w:rsid w:val="00536383"/>
    <w:rsid w:val="00536F08"/>
    <w:rsid w:val="00537791"/>
    <w:rsid w:val="00553D18"/>
    <w:rsid w:val="005620CC"/>
    <w:rsid w:val="0056620F"/>
    <w:rsid w:val="00573CC3"/>
    <w:rsid w:val="005757F1"/>
    <w:rsid w:val="00583B9F"/>
    <w:rsid w:val="00584EBA"/>
    <w:rsid w:val="0058609A"/>
    <w:rsid w:val="00591860"/>
    <w:rsid w:val="00592B88"/>
    <w:rsid w:val="005A409C"/>
    <w:rsid w:val="005C4338"/>
    <w:rsid w:val="005D00EA"/>
    <w:rsid w:val="005D6179"/>
    <w:rsid w:val="005D6EBC"/>
    <w:rsid w:val="005E2CAC"/>
    <w:rsid w:val="005E5A03"/>
    <w:rsid w:val="005F6446"/>
    <w:rsid w:val="005F790C"/>
    <w:rsid w:val="00604633"/>
    <w:rsid w:val="00617939"/>
    <w:rsid w:val="00620AC8"/>
    <w:rsid w:val="00630A6A"/>
    <w:rsid w:val="006351A9"/>
    <w:rsid w:val="006358E7"/>
    <w:rsid w:val="0063618F"/>
    <w:rsid w:val="006368D5"/>
    <w:rsid w:val="006372BA"/>
    <w:rsid w:val="00641DF3"/>
    <w:rsid w:val="00642F1F"/>
    <w:rsid w:val="00644681"/>
    <w:rsid w:val="006447C0"/>
    <w:rsid w:val="006505C5"/>
    <w:rsid w:val="006506C6"/>
    <w:rsid w:val="0067200E"/>
    <w:rsid w:val="0068209B"/>
    <w:rsid w:val="00684A7C"/>
    <w:rsid w:val="00693823"/>
    <w:rsid w:val="00694CC2"/>
    <w:rsid w:val="00694F12"/>
    <w:rsid w:val="006A02D0"/>
    <w:rsid w:val="006A0A7E"/>
    <w:rsid w:val="006A2184"/>
    <w:rsid w:val="006B03CA"/>
    <w:rsid w:val="006C00E0"/>
    <w:rsid w:val="006C1E7C"/>
    <w:rsid w:val="006C53A2"/>
    <w:rsid w:val="006D4FD8"/>
    <w:rsid w:val="006D6601"/>
    <w:rsid w:val="006D78CC"/>
    <w:rsid w:val="006E32B6"/>
    <w:rsid w:val="006E39E0"/>
    <w:rsid w:val="006E70AE"/>
    <w:rsid w:val="006E7C48"/>
    <w:rsid w:val="006F4656"/>
    <w:rsid w:val="006F77C3"/>
    <w:rsid w:val="00700768"/>
    <w:rsid w:val="00703B23"/>
    <w:rsid w:val="007071E0"/>
    <w:rsid w:val="00720259"/>
    <w:rsid w:val="007249EB"/>
    <w:rsid w:val="00725862"/>
    <w:rsid w:val="007328D0"/>
    <w:rsid w:val="00733957"/>
    <w:rsid w:val="00736F10"/>
    <w:rsid w:val="00741C6F"/>
    <w:rsid w:val="00750498"/>
    <w:rsid w:val="0075265F"/>
    <w:rsid w:val="00753111"/>
    <w:rsid w:val="0075339A"/>
    <w:rsid w:val="00757F8A"/>
    <w:rsid w:val="00764F25"/>
    <w:rsid w:val="00772178"/>
    <w:rsid w:val="00774DBC"/>
    <w:rsid w:val="0078183A"/>
    <w:rsid w:val="00782087"/>
    <w:rsid w:val="00787672"/>
    <w:rsid w:val="00796CF3"/>
    <w:rsid w:val="007A2ADA"/>
    <w:rsid w:val="007B49EC"/>
    <w:rsid w:val="007B4CE5"/>
    <w:rsid w:val="007B5566"/>
    <w:rsid w:val="007C535F"/>
    <w:rsid w:val="007D26C4"/>
    <w:rsid w:val="007E5B30"/>
    <w:rsid w:val="007E74C8"/>
    <w:rsid w:val="007F0D6D"/>
    <w:rsid w:val="007F7077"/>
    <w:rsid w:val="00804B1E"/>
    <w:rsid w:val="00823193"/>
    <w:rsid w:val="008241DD"/>
    <w:rsid w:val="0082576A"/>
    <w:rsid w:val="00827BF1"/>
    <w:rsid w:val="008307F3"/>
    <w:rsid w:val="00833920"/>
    <w:rsid w:val="008367FA"/>
    <w:rsid w:val="00844C4F"/>
    <w:rsid w:val="00870666"/>
    <w:rsid w:val="008758EF"/>
    <w:rsid w:val="00881239"/>
    <w:rsid w:val="00882C02"/>
    <w:rsid w:val="00893F16"/>
    <w:rsid w:val="00894DEF"/>
    <w:rsid w:val="00897C71"/>
    <w:rsid w:val="008A2AA8"/>
    <w:rsid w:val="008A56CE"/>
    <w:rsid w:val="008A7ED7"/>
    <w:rsid w:val="008B6D28"/>
    <w:rsid w:val="008D5D9F"/>
    <w:rsid w:val="008D6BCA"/>
    <w:rsid w:val="008F7AC0"/>
    <w:rsid w:val="0090452C"/>
    <w:rsid w:val="009139FB"/>
    <w:rsid w:val="00916488"/>
    <w:rsid w:val="0091713A"/>
    <w:rsid w:val="00917C78"/>
    <w:rsid w:val="00917FF8"/>
    <w:rsid w:val="009201AB"/>
    <w:rsid w:val="009233B7"/>
    <w:rsid w:val="009354EC"/>
    <w:rsid w:val="00935ADE"/>
    <w:rsid w:val="009409D7"/>
    <w:rsid w:val="009411B1"/>
    <w:rsid w:val="00943255"/>
    <w:rsid w:val="00952041"/>
    <w:rsid w:val="00953CFE"/>
    <w:rsid w:val="00956075"/>
    <w:rsid w:val="009575B2"/>
    <w:rsid w:val="00960096"/>
    <w:rsid w:val="0096574F"/>
    <w:rsid w:val="00966C44"/>
    <w:rsid w:val="00977559"/>
    <w:rsid w:val="00980719"/>
    <w:rsid w:val="0098452A"/>
    <w:rsid w:val="0098459C"/>
    <w:rsid w:val="00985F2A"/>
    <w:rsid w:val="0099066E"/>
    <w:rsid w:val="00992DFF"/>
    <w:rsid w:val="00997C12"/>
    <w:rsid w:val="009A7A78"/>
    <w:rsid w:val="009B139C"/>
    <w:rsid w:val="009B20CA"/>
    <w:rsid w:val="009B250A"/>
    <w:rsid w:val="009B4302"/>
    <w:rsid w:val="009B4749"/>
    <w:rsid w:val="009C2E0C"/>
    <w:rsid w:val="009D03DE"/>
    <w:rsid w:val="009D4ED7"/>
    <w:rsid w:val="009E0BAC"/>
    <w:rsid w:val="009E5AEC"/>
    <w:rsid w:val="009E7B1E"/>
    <w:rsid w:val="009F1A33"/>
    <w:rsid w:val="009F390A"/>
    <w:rsid w:val="00A03EBB"/>
    <w:rsid w:val="00A03F5A"/>
    <w:rsid w:val="00A0457F"/>
    <w:rsid w:val="00A05DCD"/>
    <w:rsid w:val="00A233A0"/>
    <w:rsid w:val="00A337BF"/>
    <w:rsid w:val="00A36AD0"/>
    <w:rsid w:val="00A431E9"/>
    <w:rsid w:val="00A52C64"/>
    <w:rsid w:val="00A60D94"/>
    <w:rsid w:val="00A6125C"/>
    <w:rsid w:val="00A62CF8"/>
    <w:rsid w:val="00A65426"/>
    <w:rsid w:val="00A67C38"/>
    <w:rsid w:val="00A70803"/>
    <w:rsid w:val="00A72CF0"/>
    <w:rsid w:val="00A770F0"/>
    <w:rsid w:val="00A779BD"/>
    <w:rsid w:val="00A8055D"/>
    <w:rsid w:val="00A86E2A"/>
    <w:rsid w:val="00A90F79"/>
    <w:rsid w:val="00A91F1A"/>
    <w:rsid w:val="00A926F6"/>
    <w:rsid w:val="00A97F6B"/>
    <w:rsid w:val="00AA096B"/>
    <w:rsid w:val="00AA2DE7"/>
    <w:rsid w:val="00AA507E"/>
    <w:rsid w:val="00AA5564"/>
    <w:rsid w:val="00AB062B"/>
    <w:rsid w:val="00AB3BD7"/>
    <w:rsid w:val="00AB6DDE"/>
    <w:rsid w:val="00AC0106"/>
    <w:rsid w:val="00AC44A9"/>
    <w:rsid w:val="00AD5647"/>
    <w:rsid w:val="00AD6E3C"/>
    <w:rsid w:val="00AE10B5"/>
    <w:rsid w:val="00AE22B4"/>
    <w:rsid w:val="00AF0F40"/>
    <w:rsid w:val="00AF2859"/>
    <w:rsid w:val="00AF46A3"/>
    <w:rsid w:val="00AF7659"/>
    <w:rsid w:val="00B00A38"/>
    <w:rsid w:val="00B014B4"/>
    <w:rsid w:val="00B01EE1"/>
    <w:rsid w:val="00B110E8"/>
    <w:rsid w:val="00B145D8"/>
    <w:rsid w:val="00B15A68"/>
    <w:rsid w:val="00B22C77"/>
    <w:rsid w:val="00B24B79"/>
    <w:rsid w:val="00B254FF"/>
    <w:rsid w:val="00B262A2"/>
    <w:rsid w:val="00B301A2"/>
    <w:rsid w:val="00B37614"/>
    <w:rsid w:val="00B4075D"/>
    <w:rsid w:val="00B42A0D"/>
    <w:rsid w:val="00B4559F"/>
    <w:rsid w:val="00B457D2"/>
    <w:rsid w:val="00B54C97"/>
    <w:rsid w:val="00B615A3"/>
    <w:rsid w:val="00B66A38"/>
    <w:rsid w:val="00B729D3"/>
    <w:rsid w:val="00B74CFE"/>
    <w:rsid w:val="00B7778C"/>
    <w:rsid w:val="00B809AD"/>
    <w:rsid w:val="00B812EE"/>
    <w:rsid w:val="00B83D89"/>
    <w:rsid w:val="00B97478"/>
    <w:rsid w:val="00BA067D"/>
    <w:rsid w:val="00BA6A47"/>
    <w:rsid w:val="00BB1678"/>
    <w:rsid w:val="00BB297F"/>
    <w:rsid w:val="00BC09F4"/>
    <w:rsid w:val="00BC6289"/>
    <w:rsid w:val="00BE0DD2"/>
    <w:rsid w:val="00BE4C20"/>
    <w:rsid w:val="00BE5122"/>
    <w:rsid w:val="00BE78E3"/>
    <w:rsid w:val="00BF7D99"/>
    <w:rsid w:val="00C01B3D"/>
    <w:rsid w:val="00C01F36"/>
    <w:rsid w:val="00C05E1E"/>
    <w:rsid w:val="00C070C2"/>
    <w:rsid w:val="00C10600"/>
    <w:rsid w:val="00C123EA"/>
    <w:rsid w:val="00C14968"/>
    <w:rsid w:val="00C16C14"/>
    <w:rsid w:val="00C210EA"/>
    <w:rsid w:val="00C23553"/>
    <w:rsid w:val="00C23B03"/>
    <w:rsid w:val="00C25345"/>
    <w:rsid w:val="00C26166"/>
    <w:rsid w:val="00C317B4"/>
    <w:rsid w:val="00C4707E"/>
    <w:rsid w:val="00C63E97"/>
    <w:rsid w:val="00C6798B"/>
    <w:rsid w:val="00C8250F"/>
    <w:rsid w:val="00C82E2A"/>
    <w:rsid w:val="00CA3D1E"/>
    <w:rsid w:val="00CA3FF2"/>
    <w:rsid w:val="00CA5CCE"/>
    <w:rsid w:val="00CA7D05"/>
    <w:rsid w:val="00CB32C6"/>
    <w:rsid w:val="00CB384B"/>
    <w:rsid w:val="00CB3C2C"/>
    <w:rsid w:val="00CC16ED"/>
    <w:rsid w:val="00CC2EB9"/>
    <w:rsid w:val="00CC43AA"/>
    <w:rsid w:val="00CD5F89"/>
    <w:rsid w:val="00CD6063"/>
    <w:rsid w:val="00CD7698"/>
    <w:rsid w:val="00CE7F73"/>
    <w:rsid w:val="00D009B0"/>
    <w:rsid w:val="00D059AA"/>
    <w:rsid w:val="00D11510"/>
    <w:rsid w:val="00D20F03"/>
    <w:rsid w:val="00D23C65"/>
    <w:rsid w:val="00D245EE"/>
    <w:rsid w:val="00D346AA"/>
    <w:rsid w:val="00D4265A"/>
    <w:rsid w:val="00D43D6A"/>
    <w:rsid w:val="00D43D71"/>
    <w:rsid w:val="00D50F61"/>
    <w:rsid w:val="00D54372"/>
    <w:rsid w:val="00D657B9"/>
    <w:rsid w:val="00D67CD3"/>
    <w:rsid w:val="00D7042B"/>
    <w:rsid w:val="00D7675F"/>
    <w:rsid w:val="00D8010B"/>
    <w:rsid w:val="00D92966"/>
    <w:rsid w:val="00DA2753"/>
    <w:rsid w:val="00DB1F4A"/>
    <w:rsid w:val="00DC2966"/>
    <w:rsid w:val="00DC7557"/>
    <w:rsid w:val="00DE19CE"/>
    <w:rsid w:val="00DF39A3"/>
    <w:rsid w:val="00E01FF6"/>
    <w:rsid w:val="00E02C03"/>
    <w:rsid w:val="00E07955"/>
    <w:rsid w:val="00E07C6D"/>
    <w:rsid w:val="00E2077E"/>
    <w:rsid w:val="00E22DAD"/>
    <w:rsid w:val="00E24218"/>
    <w:rsid w:val="00E25A1F"/>
    <w:rsid w:val="00E3261F"/>
    <w:rsid w:val="00E3468C"/>
    <w:rsid w:val="00E36973"/>
    <w:rsid w:val="00E41354"/>
    <w:rsid w:val="00E42984"/>
    <w:rsid w:val="00E42990"/>
    <w:rsid w:val="00E55E05"/>
    <w:rsid w:val="00E578A7"/>
    <w:rsid w:val="00E64D1E"/>
    <w:rsid w:val="00E7377C"/>
    <w:rsid w:val="00E7430A"/>
    <w:rsid w:val="00E7556D"/>
    <w:rsid w:val="00E76203"/>
    <w:rsid w:val="00E823B4"/>
    <w:rsid w:val="00E91678"/>
    <w:rsid w:val="00EA45B0"/>
    <w:rsid w:val="00EA6EE7"/>
    <w:rsid w:val="00EA7CAB"/>
    <w:rsid w:val="00EB1F73"/>
    <w:rsid w:val="00EB35E0"/>
    <w:rsid w:val="00EC008F"/>
    <w:rsid w:val="00EC1085"/>
    <w:rsid w:val="00EC236F"/>
    <w:rsid w:val="00EC6111"/>
    <w:rsid w:val="00EC7771"/>
    <w:rsid w:val="00ED126E"/>
    <w:rsid w:val="00ED5C28"/>
    <w:rsid w:val="00EE6ED8"/>
    <w:rsid w:val="00EF7B01"/>
    <w:rsid w:val="00F21332"/>
    <w:rsid w:val="00F36153"/>
    <w:rsid w:val="00F461F1"/>
    <w:rsid w:val="00F547F8"/>
    <w:rsid w:val="00F56F32"/>
    <w:rsid w:val="00F74AC2"/>
    <w:rsid w:val="00F777A4"/>
    <w:rsid w:val="00F85E76"/>
    <w:rsid w:val="00F86234"/>
    <w:rsid w:val="00F93681"/>
    <w:rsid w:val="00F969A6"/>
    <w:rsid w:val="00FA232C"/>
    <w:rsid w:val="00FA30C9"/>
    <w:rsid w:val="00FB2015"/>
    <w:rsid w:val="00FB6B77"/>
    <w:rsid w:val="00FB73D1"/>
    <w:rsid w:val="00FB7E8E"/>
    <w:rsid w:val="00FC7082"/>
    <w:rsid w:val="00FC7E83"/>
    <w:rsid w:val="00FD16BF"/>
    <w:rsid w:val="00FD2DCD"/>
    <w:rsid w:val="00FD4C63"/>
    <w:rsid w:val="00FD51FD"/>
    <w:rsid w:val="00FD6DA9"/>
    <w:rsid w:val="00FE77C9"/>
    <w:rsid w:val="00FF3312"/>
    <w:rsid w:val="00FF506E"/>
    <w:rsid w:val="00FF7321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B9E73A-8DF7-41BD-9730-F78391CF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B03E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B32C6"/>
    <w:rPr>
      <w:b/>
      <w:bCs/>
    </w:rPr>
  </w:style>
  <w:style w:type="character" w:styleId="a5">
    <w:name w:val="Emphasis"/>
    <w:uiPriority w:val="20"/>
    <w:qFormat/>
    <w:rsid w:val="00CB32C6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2B03E1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2B03E1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03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js-phone-number">
    <w:name w:val="js-phone-number"/>
    <w:basedOn w:val="a0"/>
    <w:rsid w:val="00FB73D1"/>
  </w:style>
  <w:style w:type="paragraph" w:styleId="a6">
    <w:name w:val="Balloon Text"/>
    <w:basedOn w:val="a"/>
    <w:link w:val="a7"/>
    <w:uiPriority w:val="99"/>
    <w:semiHidden/>
    <w:unhideWhenUsed/>
    <w:rsid w:val="00752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265F"/>
    <w:rPr>
      <w:rFonts w:ascii="Tahoma" w:hAnsi="Tahoma" w:cs="Tahoma"/>
      <w:sz w:val="16"/>
      <w:szCs w:val="16"/>
    </w:rPr>
  </w:style>
  <w:style w:type="paragraph" w:styleId="a8">
    <w:name w:val="No Spacing"/>
    <w:aliases w:val="Государственный стиль,норма"/>
    <w:link w:val="a9"/>
    <w:uiPriority w:val="1"/>
    <w:qFormat/>
    <w:rsid w:val="00165EBF"/>
    <w:pPr>
      <w:spacing w:after="0" w:line="240" w:lineRule="auto"/>
    </w:pPr>
  </w:style>
  <w:style w:type="character" w:customStyle="1" w:styleId="a9">
    <w:name w:val="Без интервала Знак"/>
    <w:aliases w:val="Государственный стиль Знак,норма Знак"/>
    <w:link w:val="a8"/>
    <w:uiPriority w:val="1"/>
    <w:locked/>
    <w:rsid w:val="00165EBF"/>
  </w:style>
  <w:style w:type="paragraph" w:styleId="aa">
    <w:name w:val="List Paragraph"/>
    <w:basedOn w:val="a"/>
    <w:uiPriority w:val="34"/>
    <w:qFormat/>
    <w:rsid w:val="004F722E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28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0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B4CFB-2DC8-47F5-830C-60FB102E2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6093</TotalTime>
  <Pages>7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489</cp:revision>
  <cp:lastPrinted>2023-07-27T13:51:00Z</cp:lastPrinted>
  <dcterms:created xsi:type="dcterms:W3CDTF">2023-04-19T08:18:00Z</dcterms:created>
  <dcterms:modified xsi:type="dcterms:W3CDTF">2026-10-28T09:37:00Z</dcterms:modified>
</cp:coreProperties>
</file>