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0482D" w14:textId="77777777" w:rsidR="00165279" w:rsidRDefault="00B220FB" w:rsidP="00B220F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B220FB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Маңғыстау ауданының учаскелік сайлау комиссияларының орналасқан жері мен </w:t>
      </w:r>
    </w:p>
    <w:p w14:paraId="27996881" w14:textId="2A5C32A9" w:rsidR="00B220FB" w:rsidRPr="00B220FB" w:rsidRDefault="00B220FB" w:rsidP="00B220FB">
      <w:pPr>
        <w:spacing w:after="0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  <w:r w:rsidRPr="00B220FB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сайлау учаскелерінің шекаралары </w:t>
      </w:r>
    </w:p>
    <w:p w14:paraId="174ADD95" w14:textId="77777777" w:rsidR="00B220FB" w:rsidRDefault="00B220FB" w:rsidP="00AB136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ED244FB" w14:textId="74DEC426" w:rsidR="008D0B5E" w:rsidRPr="00C942FA" w:rsidRDefault="00C942FA" w:rsidP="00AB1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2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Маңғыстау ауданы әкімінің</w:t>
      </w:r>
    </w:p>
    <w:p w14:paraId="6E908BEE" w14:textId="4E6B8225" w:rsidR="00AB136F" w:rsidRPr="00C942FA" w:rsidRDefault="00C942FA" w:rsidP="00AB1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2FA">
        <w:rPr>
          <w:rFonts w:ascii="Times New Roman" w:hAnsi="Times New Roman" w:cs="Times New Roman"/>
          <w:b/>
          <w:sz w:val="24"/>
          <w:szCs w:val="24"/>
          <w:lang w:val="kk-KZ"/>
        </w:rPr>
        <w:t>ХАБАРЫ</w:t>
      </w:r>
    </w:p>
    <w:p w14:paraId="3A552A7D" w14:textId="77777777" w:rsidR="00AB136F" w:rsidRPr="004469E2" w:rsidRDefault="00AB136F" w:rsidP="00AB1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5A62D8" w14:textId="68F19777" w:rsidR="00AC59BD" w:rsidRPr="004469E2" w:rsidRDefault="00AB136F" w:rsidP="00AB13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23-бабының 5-тармағына сәйкес </w:t>
      </w:r>
      <w:r w:rsidR="008D0B5E"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Маңғыстау ауданының </w:t>
      </w:r>
      <w:r w:rsidR="00AE52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учаскелік </w:t>
      </w:r>
      <w:r w:rsidR="008D0B5E"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комиссияларының орналасқ</w:t>
      </w:r>
      <w:r w:rsid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 жері мен</w:t>
      </w:r>
      <w:r w:rsidR="008D0B5E"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сайлау учаскелерінің шекаралары туралы</w:t>
      </w:r>
      <w:r w:rsidR="008D0B5E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>хабарлайды</w:t>
      </w:r>
      <w:r w:rsidR="00C942F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78EEF3B" w14:textId="77777777" w:rsidR="00AC59BD" w:rsidRPr="004469E2" w:rsidRDefault="00AC59BD" w:rsidP="00AC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1D5C4B" w14:textId="2643E80D" w:rsidR="00122546" w:rsidRPr="004469E2" w:rsidRDefault="00122546" w:rsidP="001225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№166 </w:t>
      </w:r>
      <w:r w:rsidR="00AC528D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9D1706B" w14:textId="05068861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Шетпе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аудандық мәдениет үйінің ғимараты,</w:t>
      </w:r>
    </w:p>
    <w:p w14:paraId="72D2ABBC" w14:textId="0D4F878E" w:rsidR="00B03972" w:rsidRPr="004469E2" w:rsidRDefault="00B0397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D255FF" w:rsidRPr="004469E2">
        <w:rPr>
          <w:rFonts w:ascii="Times New Roman" w:hAnsi="Times New Roman" w:cs="Times New Roman"/>
          <w:sz w:val="24"/>
          <w:szCs w:val="24"/>
          <w:lang w:val="kk-KZ"/>
        </w:rPr>
        <w:t>21457</w:t>
      </w:r>
    </w:p>
    <w:p w14:paraId="13DE4228" w14:textId="77777777" w:rsidR="001E778F" w:rsidRPr="004469E2" w:rsidRDefault="001E778F" w:rsidP="00B03972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14:paraId="48EEFFF5" w14:textId="628097BB" w:rsidR="001E778F" w:rsidRPr="004469E2" w:rsidRDefault="001E778F" w:rsidP="001E778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Орталық, Қызылтұран шағын аудандары, Қарашоқы шағын ауданының № 127-289 тұрғын үйлері, «Маңғыстау ауданының полиция бөлімі» ММ уақытша ұстау 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изоляторы, № 14 теміржол бекеті</w:t>
      </w:r>
    </w:p>
    <w:p w14:paraId="57252333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kk-KZ"/>
        </w:rPr>
      </w:pPr>
    </w:p>
    <w:p w14:paraId="55280188" w14:textId="6FDBFC39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№167 </w:t>
      </w:r>
      <w:r w:rsidR="00AC528D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ACF9A6A" w14:textId="0DA8BF89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Шетпе ауылы, Маңғыстау облысының білім басқармасының Маңғыстау ауданы бойынша білім бөлімінің "Алшын Меңдалыұлы атындағы жалпы білім беретін мектеп" </w:t>
      </w:r>
      <w:r w:rsidR="007310E5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ғимараты,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B13CC0" w:rsidRPr="004469E2">
        <w:rPr>
          <w:rFonts w:ascii="Times New Roman" w:hAnsi="Times New Roman" w:cs="Times New Roman"/>
          <w:sz w:val="24"/>
          <w:szCs w:val="24"/>
          <w:lang w:val="kk-KZ"/>
        </w:rPr>
        <w:t>1309</w:t>
      </w:r>
    </w:p>
    <w:p w14:paraId="14DD26A4" w14:textId="77777777" w:rsidR="00122546" w:rsidRPr="004469E2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993985" w14:textId="7E8E360C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Базарлы, Бөгет, Мақаш, Құрылысшы шағын аудандары, Қарашоқы шағын 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ауданының № 1-126 тұрғын үйлері</w:t>
      </w:r>
    </w:p>
    <w:p w14:paraId="22FCD58D" w14:textId="77777777" w:rsidR="001E778F" w:rsidRPr="004469E2" w:rsidRDefault="001E778F" w:rsidP="001E778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907457" w14:textId="77777777" w:rsidR="000A1741" w:rsidRPr="004469E2" w:rsidRDefault="000A1741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03CBEA3A" w14:textId="65D09F84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№168 </w:t>
      </w:r>
      <w:r w:rsidR="00AC528D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0E56486" w14:textId="33066BA6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Шетпе ауылы, Маңғыстау облысының білім басқармасының Маңғыстау ауданы бойынша білім бөлімінің "Мекерия Атымов атындағы жалпы білім беретін №6 мектеп"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КММ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ғимараты, 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21759</w:t>
      </w:r>
    </w:p>
    <w:p w14:paraId="717CF682" w14:textId="77777777" w:rsidR="00122546" w:rsidRPr="004469E2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5ED492" w14:textId="4864DBA5" w:rsidR="001E778F" w:rsidRPr="004469E2" w:rsidRDefault="001E778F" w:rsidP="001E778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Жаңаорпа, Жаңаорпа-2 шағын аудандары, Қызылтұран 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карьері, Аэропорт учаскелері</w:t>
      </w:r>
    </w:p>
    <w:p w14:paraId="46784CE8" w14:textId="77777777" w:rsidR="001E778F" w:rsidRPr="004469E2" w:rsidRDefault="001E778F" w:rsidP="001E778F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FC8FD2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4B264667" w14:textId="7887A689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№169 </w:t>
      </w:r>
      <w:r w:rsidR="00AC528D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667B277" w14:textId="5CAC10E8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Шетпе ауылы, Маңғыстау облысының білім басқармасының Маңғыстау ауданы бойынша білім бөлімінің "Нұн Жұбаев атындағы жалпы білім беретін мектеп" </w:t>
      </w:r>
      <w:r w:rsidR="007310E5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ғимараты,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23349</w:t>
      </w:r>
    </w:p>
    <w:p w14:paraId="2232A8BD" w14:textId="77777777" w:rsidR="001E778F" w:rsidRPr="004469E2" w:rsidRDefault="001E778F" w:rsidP="00B039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762BE7D" w14:textId="3CB04DC5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Шетпе-1 шағын ауданы, «Мырзабек-Алтын Тас групп» АҚ жатақханасы, Шақырған, Қарашымырау, Шилібұлақ, Сиырсу, Көгез,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Шілгөз, Арпалы, Иір учаскелері</w:t>
      </w:r>
    </w:p>
    <w:p w14:paraId="00145760" w14:textId="77777777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1458D2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A021BE" w14:textId="5BA60D4C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№170 </w:t>
      </w:r>
      <w:r w:rsidR="00AC528D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4575C30" w14:textId="6646F55D" w:rsidR="00155D46" w:rsidRPr="004469E2" w:rsidRDefault="004469E2" w:rsidP="004469E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155D46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Шетпе ауылы, Маңғыстау облысының білім басқармасының Маңғыстау ауданы бойынша білім бөлімінің "№1 жалпы білім беретін мектеп" КММ ғимараты, </w:t>
      </w:r>
    </w:p>
    <w:p w14:paraId="2E3B4B5E" w14:textId="3545BD74" w:rsidR="00B03972" w:rsidRPr="004469E2" w:rsidRDefault="00155D46" w:rsidP="00155D4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50</w:t>
      </w:r>
      <w:r w:rsidR="00B13CC0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820</w:t>
      </w:r>
      <w:r w:rsidR="00BA468D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, 87028019119</w:t>
      </w:r>
    </w:p>
    <w:p w14:paraId="56568119" w14:textId="77777777" w:rsidR="00122546" w:rsidRPr="004469E2" w:rsidRDefault="00122546" w:rsidP="00B0397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48375AD" w14:textId="77777777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Қосбұлақ, Қосбұлақ-2 шағын аудандары, Аусары учаскесі және № 13 теміржол бекеті.</w:t>
      </w:r>
    </w:p>
    <w:p w14:paraId="1C8CD00B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115EABE" w14:textId="3935A0AA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№171 </w:t>
      </w:r>
      <w:r w:rsidR="007B3CDC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0DB766F" w14:textId="0E4AFB5E" w:rsidR="000054A4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Сайөтес ауылдық округі,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Сайөтес ауылы, </w:t>
      </w:r>
      <w:r w:rsidR="001536D1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Маңғыстау аудандық мәдениет, дене шынықтыру және спорт бөлімінің "Өрлеу" МКҚК ауылдық мәдениет үйі ғимараты</w:t>
      </w:r>
      <w:r w:rsidR="000054A4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0054A4"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0054A4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0054A4" w:rsidRPr="004469E2">
        <w:rPr>
          <w:rFonts w:ascii="Times New Roman" w:hAnsi="Times New Roman" w:cs="Times New Roman"/>
          <w:sz w:val="24"/>
          <w:szCs w:val="24"/>
          <w:lang w:val="kk-KZ"/>
        </w:rPr>
        <w:t>45445</w:t>
      </w:r>
      <w:r w:rsidR="00BA468D" w:rsidRPr="004469E2">
        <w:rPr>
          <w:rFonts w:ascii="Times New Roman" w:hAnsi="Times New Roman" w:cs="Times New Roman"/>
          <w:sz w:val="24"/>
          <w:szCs w:val="24"/>
          <w:lang w:val="kk-KZ"/>
        </w:rPr>
        <w:t>, 87017808567</w:t>
      </w:r>
    </w:p>
    <w:p w14:paraId="1E5B3A05" w14:textId="4E5CBFFB" w:rsidR="00B03972" w:rsidRPr="004469E2" w:rsidRDefault="00B03972" w:rsidP="000054A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EFDA422" w14:textId="04E64AB5" w:rsidR="001E778F" w:rsidRPr="004469E2" w:rsidRDefault="001E778F" w:rsidP="001E778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Сайөтес ау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ылы, № 6,7,9 теміржол бекеттері</w:t>
      </w:r>
    </w:p>
    <w:p w14:paraId="0AF04998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0CF415" w14:textId="77777777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FCC0D8" w14:textId="4DA87D02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№172 </w:t>
      </w:r>
      <w:r w:rsidR="007B3CDC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47ED192" w14:textId="64EAF8F1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Сайөтес ауылдық округі, Боздақ елді мекені, Маңғыстау облысының білім басқармасының Маңғыстау ауданы бойынша білім бөлімінің "Боздақ бастауыш мектеп" </w:t>
      </w:r>
      <w:r w:rsidR="007310E5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ғимараты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, 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7292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462749</w:t>
      </w:r>
    </w:p>
    <w:p w14:paraId="003AA33D" w14:textId="1F6CA1C2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97E866B" w14:textId="773CF3FD" w:rsidR="001E778F" w:rsidRPr="004469E2" w:rsidRDefault="001E778F" w:rsidP="001E778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</w:t>
      </w:r>
      <w:r w:rsidR="0045582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Боздақ елді мекені</w:t>
      </w:r>
    </w:p>
    <w:p w14:paraId="138EA178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E4077A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12FFB781" w14:textId="053458C1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№173 </w:t>
      </w:r>
      <w:r w:rsidR="007B3CDC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72F7DB7" w14:textId="07ABD549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«Қарақұдықмұнай» кенорны, № 6 жатақхана ғимараты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,  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7292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515526</w:t>
      </w:r>
    </w:p>
    <w:p w14:paraId="1F11AE94" w14:textId="77777777" w:rsidR="00122546" w:rsidRPr="004469E2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3025AE" w14:textId="745D706C" w:rsidR="001E778F" w:rsidRPr="004469E2" w:rsidRDefault="001E778F" w:rsidP="001E778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"Қарақұдықмұнай" ЖШС, "Кен-Сары" ЖШС, "Ком-Мұнай" ЖШС</w:t>
      </w:r>
      <w:r w:rsidR="0045582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вахта қалашықтары</w:t>
      </w:r>
    </w:p>
    <w:p w14:paraId="15F79642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876F79" w14:textId="77777777" w:rsidR="00AF25ED" w:rsidRPr="004469E2" w:rsidRDefault="00AF25ED" w:rsidP="00B03972">
      <w:pPr>
        <w:spacing w:after="0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00C8372" w14:textId="4FE46175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№174 </w:t>
      </w:r>
      <w:r w:rsidR="007B3CDC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B1BA7AB" w14:textId="13E24FF7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Жыңғылды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ауылдық мәдениет үйі ғимараты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, тел/факс: 8/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24493</w:t>
      </w:r>
      <w:r w:rsidR="00BA468D" w:rsidRPr="004469E2">
        <w:rPr>
          <w:rFonts w:ascii="Times New Roman" w:hAnsi="Times New Roman" w:cs="Times New Roman"/>
          <w:sz w:val="24"/>
          <w:szCs w:val="24"/>
          <w:lang w:val="kk-KZ"/>
        </w:rPr>
        <w:t>, 87023194914</w:t>
      </w:r>
    </w:p>
    <w:p w14:paraId="4EFC439B" w14:textId="49254D4E" w:rsidR="00B03972" w:rsidRPr="004469E2" w:rsidRDefault="00B03972" w:rsidP="00B0397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115ECA7" w14:textId="3262A193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Жыңғылды ауылы, Шат, Қарақолқа, Кабиналы, Ұланақ, Бірқарын, Шағылқора, Тұщықи, Ақбас, Сартөбе, 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Кеңқолтық, Жылыбауыр қыстаулары</w:t>
      </w:r>
    </w:p>
    <w:p w14:paraId="6F226E28" w14:textId="77777777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2E53AE" w14:textId="77777777" w:rsidR="008F3A25" w:rsidRPr="004469E2" w:rsidRDefault="008F3A25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71126522" w14:textId="5EA88DCB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№175 </w:t>
      </w:r>
      <w:r w:rsidR="007B3CDC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46A1F3C" w14:textId="0CB99B5E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Отпан ауылдық округі, Тұщыбек елді мекені, Маңғыстау облысының  білім басқармасының Маңғыстау ауданы бойынша білім бөлімінің «Тұщыбек мектеп-бөбекжай кешені»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КММ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ғимараты,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тел/факс</w:t>
      </w:r>
      <w:r w:rsidR="00B03972" w:rsidRPr="004469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 8</w:t>
      </w:r>
      <w:r w:rsidR="00B208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50259</w:t>
      </w:r>
    </w:p>
    <w:p w14:paraId="736437AA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1D6179E" w14:textId="21337C31" w:rsidR="001E778F" w:rsidRPr="004469E2" w:rsidRDefault="001E778F" w:rsidP="001E778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Тұщыбек, 15-Бекет елді мекендері, Аман 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бұлақ учаскесі</w:t>
      </w:r>
    </w:p>
    <w:p w14:paraId="68EDAE1D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9C61C8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601782" w14:textId="1412EF9C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№176 </w:t>
      </w:r>
      <w:r w:rsidR="007B3CDC"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3C72DEF9" w14:textId="34CFC243" w:rsidR="00B03972" w:rsidRPr="004469E2" w:rsidRDefault="004469E2" w:rsidP="004469E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Шайыр ауылдық округі, Шайыр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  тел/факс</w:t>
      </w:r>
      <w:r w:rsidR="00B03972" w:rsidRPr="004469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 8</w:t>
      </w:r>
      <w:r w:rsidR="00B208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27704</w:t>
      </w:r>
      <w:r w:rsidR="00BA468D" w:rsidRPr="004469E2">
        <w:rPr>
          <w:rFonts w:ascii="Times New Roman" w:hAnsi="Times New Roman" w:cs="Times New Roman"/>
          <w:sz w:val="24"/>
          <w:szCs w:val="24"/>
          <w:lang w:val="kk-KZ"/>
        </w:rPr>
        <w:t>, 87762220579</w:t>
      </w:r>
    </w:p>
    <w:p w14:paraId="1DE0BCF8" w14:textId="4D7ABA18" w:rsidR="00B03972" w:rsidRPr="004469E2" w:rsidRDefault="00B03972" w:rsidP="00AF25ED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30EC902" w14:textId="064F8A0F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Шекарасы: Шайыр ауылы, Тиген, Тасмұрын елді мекендері, Боқтысай, Жалған, Боздақ, Шилі, Шағылсай, Қызылеспе, Аққорған, Қарабас, Құмаққора, Селеулі, Теріс бауыр, 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Бисалы, Керімді, Дағдұщы, Андығара, Ұзынбас, Шеккі қора, Қырықбасан, Ақсай, Қызыл ауыз, Қиян, Ботагөз, Қақпақты, 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Жырыққора, Шаршықора қыстаулары</w:t>
      </w:r>
    </w:p>
    <w:p w14:paraId="7D54D7F8" w14:textId="77777777" w:rsidR="001E778F" w:rsidRPr="004469E2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9A57AF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4822DB5F" w14:textId="5DDAC578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№178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3A266B5" w14:textId="079D46DA" w:rsidR="007E6841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Тұщықұдық ауылдық округі, </w:t>
      </w:r>
      <w:r w:rsidR="00DB5334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DB5334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 </w:t>
      </w:r>
    </w:p>
    <w:p w14:paraId="7C469CA8" w14:textId="5BF81090" w:rsidR="00DB5334" w:rsidRPr="004469E2" w:rsidRDefault="00DB5334" w:rsidP="00DB53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>41481</w:t>
      </w:r>
    </w:p>
    <w:p w14:paraId="3BF4CE5F" w14:textId="1C788842" w:rsidR="00B03972" w:rsidRPr="004469E2" w:rsidRDefault="00B03972" w:rsidP="00B0397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354E92" w14:textId="4B5B3435" w:rsidR="001E778F" w:rsidRPr="004469E2" w:rsidRDefault="001E778F" w:rsidP="001E77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Тұщықұдық ауылы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, Қияқты, Досалы елді мекендері</w:t>
      </w:r>
    </w:p>
    <w:p w14:paraId="6BBB1869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03A461FE" w14:textId="543E323D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№179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3C7E8DD" w14:textId="37B3DD28" w:rsidR="007E6841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Шебір ауылдық округі, Шебір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 </w:t>
      </w:r>
    </w:p>
    <w:p w14:paraId="54500BD6" w14:textId="7A48B651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B13CC0" w:rsidRPr="004469E2">
        <w:rPr>
          <w:rFonts w:ascii="Times New Roman" w:hAnsi="Times New Roman" w:cs="Times New Roman"/>
          <w:sz w:val="24"/>
          <w:szCs w:val="24"/>
          <w:lang w:val="kk-KZ"/>
        </w:rPr>
        <w:t>293</w:t>
      </w:r>
    </w:p>
    <w:p w14:paraId="137D4C3D" w14:textId="77777777" w:rsidR="00122546" w:rsidRPr="004469E2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5A4417" w14:textId="04EEBD42" w:rsidR="001E778F" w:rsidRPr="004469E2" w:rsidRDefault="001E778F" w:rsidP="001E77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Шебір ауылы, Бас, Қаламқас елді мекендері, Жерүй қора, Сүйінші қыстаулары</w:t>
      </w:r>
    </w:p>
    <w:p w14:paraId="34141EE4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40CDF0" w14:textId="77777777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297D94" w14:textId="28581EA0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№180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DF41B21" w14:textId="336CEAF5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Қызан ауылы, Маңғыстау аудандық мәдениет, дене шынықтыру және спорт бөлімінің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42065</w:t>
      </w:r>
    </w:p>
    <w:p w14:paraId="02C2403B" w14:textId="77777777" w:rsidR="00122546" w:rsidRPr="004469E2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68291B" w14:textId="7164EC0D" w:rsidR="001E778F" w:rsidRPr="004469E2" w:rsidRDefault="001E778F" w:rsidP="001E77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Қызан ауылы, Жиделі, Қарабатыр, Қараш, Қамай, Сарытөбе, Тарқолқа, Жанұзақ, Нұрылда, Сарғат, Танас, Айыртөбе, Мадияр, Құдайбер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ген–1, Құдайберген–2 қыстаулары</w:t>
      </w:r>
    </w:p>
    <w:p w14:paraId="65F2EDEA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D761F6" w14:textId="1C31DF16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№181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4D5F64D" w14:textId="0C0239CF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Ақшымырау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 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42527</w:t>
      </w:r>
    </w:p>
    <w:p w14:paraId="4F56E34E" w14:textId="53308F26" w:rsidR="00B03972" w:rsidRPr="004469E2" w:rsidRDefault="00B03972" w:rsidP="00B0397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8DE5C67" w14:textId="4362EA1B" w:rsidR="001E778F" w:rsidRPr="004469E2" w:rsidRDefault="001E778F" w:rsidP="001E77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Ақшымырау ауылы, Айтолыс, Торыат, Құтты, Шаған, Қызық қыстаулары, «Ком-Мұнай» кен орнының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вахта қалашығы</w:t>
      </w:r>
    </w:p>
    <w:p w14:paraId="53DD006A" w14:textId="77777777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65B467" w14:textId="0E30A047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№182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122546"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29C13172" w14:textId="1D326F27" w:rsidR="009778C7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9778C7" w:rsidRPr="004469E2">
        <w:rPr>
          <w:rFonts w:ascii="Times New Roman" w:hAnsi="Times New Roman" w:cs="Times New Roman"/>
          <w:sz w:val="24"/>
          <w:szCs w:val="24"/>
          <w:lang w:val="kk-KZ"/>
        </w:rPr>
        <w:t>Жармыш ауылы, Маңғыстау аудандық мәдениет, дене шынықтыру және спорт бөлімінің "Өрлеу" МКҚК ауылдық мәдениет үйі ғимараты, 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9778C7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9778C7" w:rsidRPr="004469E2">
        <w:rPr>
          <w:rFonts w:ascii="Times New Roman" w:hAnsi="Times New Roman" w:cs="Times New Roman"/>
          <w:sz w:val="24"/>
          <w:szCs w:val="24"/>
          <w:lang w:val="kk-KZ"/>
        </w:rPr>
        <w:t>27231</w:t>
      </w:r>
      <w:r w:rsidR="00BA468D" w:rsidRPr="004469E2">
        <w:rPr>
          <w:rFonts w:ascii="Times New Roman" w:hAnsi="Times New Roman" w:cs="Times New Roman"/>
          <w:sz w:val="24"/>
          <w:szCs w:val="24"/>
          <w:lang w:val="kk-KZ"/>
        </w:rPr>
        <w:t>, 87022053403</w:t>
      </w:r>
    </w:p>
    <w:p w14:paraId="200A9462" w14:textId="77777777" w:rsidR="00122546" w:rsidRPr="004469E2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AB6C97" w14:textId="7975E8AB" w:rsidR="001E778F" w:rsidRPr="004469E2" w:rsidRDefault="001E778F" w:rsidP="001E77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Жармыш ауылы, № 11-13 теміржол бекеттері, Өреулі, Аманқызылит, Ауыздыбасты, Жапырақты, Күшікбай, Тамды, Дөңгелек, Сарытұрақ, Қарағанды, Қошқар, Шәкей, Нақбай, Құдайберген, Жетікүп, Нысап, Сердалы, Құбай ұшқан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, Құрша, Ұзынкөзе қыстаулары</w:t>
      </w:r>
    </w:p>
    <w:p w14:paraId="058BC3B9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76E3A1" w14:textId="7BFA37C3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№183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34A3736" w14:textId="5DE1C6E4" w:rsidR="00363254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Онды ауылдық округі, Онды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  </w:t>
      </w:r>
    </w:p>
    <w:p w14:paraId="34078765" w14:textId="50D0A110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lastRenderedPageBreak/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>24734</w:t>
      </w:r>
    </w:p>
    <w:p w14:paraId="3C02ECB1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22C68BEC" w14:textId="3671A1D4" w:rsidR="001E778F" w:rsidRPr="004469E2" w:rsidRDefault="001E778F" w:rsidP="001E778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Онды ауылы, Желдімұрын, Өңеже, Ұшан, Онды лагері, Жаңа су, Көрікті, Айыр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там, Құмшоқы, Сайком қыстаулары</w:t>
      </w:r>
    </w:p>
    <w:p w14:paraId="1171CD07" w14:textId="77777777" w:rsidR="001E778F" w:rsidRPr="004469E2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C7805C" w14:textId="3049A479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№184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C81E2C4" w14:textId="0BFFBB6D" w:rsidR="0035495E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35495E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Онды ауылдық округі, Бекі елді мекені, Маңғыстау облысының білім басқармасының Маңғыстау ауданы бойынша білім бөлімінің "Бекі жалпы білім беретін мектеп" КММ ғимараты</w:t>
      </w:r>
      <w:r w:rsidR="0035495E" w:rsidRPr="004469E2">
        <w:rPr>
          <w:rFonts w:ascii="Times New Roman" w:hAnsi="Times New Roman" w:cs="Times New Roman"/>
          <w:sz w:val="24"/>
          <w:szCs w:val="24"/>
          <w:lang w:val="kk-KZ"/>
        </w:rPr>
        <w:t>,  тел/факс: 8</w:t>
      </w:r>
      <w:r w:rsidR="00B208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/</w:t>
      </w:r>
      <w:r w:rsidR="0035495E" w:rsidRPr="004469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/</w:t>
      </w:r>
      <w:r w:rsidR="0035495E" w:rsidRPr="004469E2">
        <w:rPr>
          <w:rFonts w:ascii="Times New Roman" w:hAnsi="Times New Roman" w:cs="Times New Roman"/>
          <w:sz w:val="24"/>
          <w:szCs w:val="24"/>
          <w:lang w:val="kk-KZ"/>
        </w:rPr>
        <w:t>50031</w:t>
      </w:r>
      <w:r w:rsidR="00BA468D" w:rsidRPr="004469E2">
        <w:rPr>
          <w:rFonts w:ascii="Times New Roman" w:hAnsi="Times New Roman" w:cs="Times New Roman"/>
          <w:sz w:val="24"/>
          <w:szCs w:val="24"/>
          <w:lang w:val="kk-KZ"/>
        </w:rPr>
        <w:t>, 87757348666</w:t>
      </w:r>
    </w:p>
    <w:p w14:paraId="72A59B00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F0D2A2" w14:textId="59872DC7" w:rsidR="00731566" w:rsidRPr="004469E2" w:rsidRDefault="00731566" w:rsidP="0073156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Бекі, Басқұдық елді мекендері, Байқасқа, Есената, Жарауыл, Майкөмген, Мақсым, Сәубет, Тасбас, Шұқырой, Көріктітөбе, Желтимес, Таубай, Әйлек, Қандыбас, Гүлшат, Бақыт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қора, Жолболай қора қыстаулары</w:t>
      </w:r>
    </w:p>
    <w:p w14:paraId="0E7D2510" w14:textId="77777777" w:rsidR="00731566" w:rsidRPr="004469E2" w:rsidRDefault="0073156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F48A05" w14:textId="77777777" w:rsidR="00044E5C" w:rsidRPr="004469E2" w:rsidRDefault="00044E5C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493A5" w14:textId="08DC98B0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№185 </w:t>
      </w:r>
      <w:r w:rsidR="00306E27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7A0DC82" w14:textId="0606835F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Ақтөбе ауылдық округі, Ұштаған ауылы, Маңғыстау аудандық мәдениет, дене шынықтыру және спорт бөлімінің "Өрлеу" </w:t>
      </w:r>
      <w:r w:rsidR="007310E5" w:rsidRPr="004469E2">
        <w:rPr>
          <w:rFonts w:ascii="Times New Roman" w:hAnsi="Times New Roman" w:cs="Times New Roman"/>
          <w:sz w:val="24"/>
          <w:szCs w:val="24"/>
          <w:lang w:val="kk-KZ"/>
        </w:rPr>
        <w:t>МКҚК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ауылдық мәдениет үйі ғимараты,   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72959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13CC0" w:rsidRPr="004469E2">
        <w:rPr>
          <w:rFonts w:ascii="Times New Roman" w:hAnsi="Times New Roman" w:cs="Times New Roman"/>
          <w:sz w:val="24"/>
          <w:szCs w:val="24"/>
          <w:lang w:val="kk-KZ"/>
        </w:rPr>
        <w:t>43852</w:t>
      </w:r>
    </w:p>
    <w:p w14:paraId="389E0844" w14:textId="31F4001D" w:rsidR="00731566" w:rsidRPr="004469E2" w:rsidRDefault="00731566" w:rsidP="0073156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Ұштаған ауылы, Жарма, Сазды елді мекендері, Сауысқан, Жаңаша қыстаулары</w:t>
      </w:r>
    </w:p>
    <w:p w14:paraId="47CD48D3" w14:textId="77777777" w:rsidR="00731566" w:rsidRPr="004469E2" w:rsidRDefault="0073156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EF4D57" w14:textId="77F3D2A1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№186 </w:t>
      </w:r>
      <w:r w:rsidR="008E7283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F76D4F3" w14:textId="6EE4C866" w:rsidR="00B03972" w:rsidRPr="004469E2" w:rsidRDefault="004469E2" w:rsidP="004469E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«Қаламқас» кен орны, вахта қалашығы, спорт кешені ғимараты,</w:t>
      </w:r>
    </w:p>
    <w:p w14:paraId="1CD46005" w14:textId="797F462E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7292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>214</w:t>
      </w:r>
      <w:r w:rsidR="00B13CC0" w:rsidRPr="004469E2">
        <w:rPr>
          <w:rFonts w:ascii="Times New Roman" w:hAnsi="Times New Roman" w:cs="Times New Roman"/>
          <w:sz w:val="24"/>
          <w:szCs w:val="24"/>
          <w:lang w:val="kk-KZ"/>
        </w:rPr>
        <w:t>899</w:t>
      </w:r>
    </w:p>
    <w:p w14:paraId="2CD4317B" w14:textId="77777777" w:rsidR="00FD2755" w:rsidRPr="004469E2" w:rsidRDefault="00FD2755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A31E9E" w14:textId="5826F7E5" w:rsidR="00A03EE3" w:rsidRPr="004469E2" w:rsidRDefault="00A03EE3" w:rsidP="0045582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«Қаламқас» кен орнындағы «Маңғы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стаумұнайгаз» АҚ вахта қалашығы</w:t>
      </w:r>
    </w:p>
    <w:p w14:paraId="4B8EFB6C" w14:textId="77777777" w:rsidR="00A03EE3" w:rsidRPr="004469E2" w:rsidRDefault="00A03EE3" w:rsidP="0008368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70248B" w14:textId="77777777" w:rsidR="00B03972" w:rsidRPr="004469E2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4336A02B" w14:textId="4B498802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№187 </w:t>
      </w:r>
      <w:r w:rsidR="008E7283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1AB69E4" w14:textId="59E8E20C" w:rsidR="00B03972" w:rsidRPr="004469E2" w:rsidRDefault="004469E2" w:rsidP="004469E2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B03972" w:rsidRPr="004469E2">
        <w:rPr>
          <w:rFonts w:ascii="Times New Roman" w:hAnsi="Times New Roman" w:cs="Times New Roman"/>
          <w:sz w:val="24"/>
          <w:szCs w:val="24"/>
          <w:lang w:val="kk-KZ"/>
        </w:rPr>
        <w:t>«Қаламқас» кен орны, вахта қалашығы, спорт кешені ғимараты,</w:t>
      </w:r>
    </w:p>
    <w:p w14:paraId="480A0241" w14:textId="4CFB6D87" w:rsidR="00B03972" w:rsidRPr="004469E2" w:rsidRDefault="00B03972" w:rsidP="0008368A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тел/факс: 8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126895" w:rsidRPr="004469E2">
        <w:rPr>
          <w:rFonts w:ascii="Times New Roman" w:hAnsi="Times New Roman" w:cs="Times New Roman"/>
          <w:sz w:val="24"/>
          <w:szCs w:val="24"/>
          <w:lang w:val="kk-KZ"/>
        </w:rPr>
        <w:t>7292</w:t>
      </w:r>
      <w:r w:rsidR="00B208F2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B13CC0" w:rsidRPr="004469E2">
        <w:rPr>
          <w:rFonts w:ascii="Times New Roman" w:hAnsi="Times New Roman" w:cs="Times New Roman"/>
          <w:sz w:val="24"/>
          <w:szCs w:val="24"/>
          <w:lang w:val="kk-KZ"/>
        </w:rPr>
        <w:t>214895</w:t>
      </w:r>
    </w:p>
    <w:p w14:paraId="43055AD2" w14:textId="448B970C" w:rsidR="00B03972" w:rsidRPr="004469E2" w:rsidRDefault="00B03972" w:rsidP="0008368A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5EE7BAA" w14:textId="6A00E7D4" w:rsidR="00A03EE3" w:rsidRPr="004469E2" w:rsidRDefault="00A03EE3" w:rsidP="0008368A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«Қаламқас» және «Қаратұрым» кен орындарындағы вахта қалашықтары</w:t>
      </w:r>
    </w:p>
    <w:p w14:paraId="1715446B" w14:textId="77777777" w:rsidR="00A03EE3" w:rsidRPr="004469E2" w:rsidRDefault="00A03EE3" w:rsidP="0008368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EC0FE1" w14:textId="3AA34DCD" w:rsidR="00B03972" w:rsidRPr="004469E2" w:rsidRDefault="00B03972" w:rsidP="00B03972">
      <w:pPr>
        <w:spacing w:after="0"/>
        <w:jc w:val="both"/>
        <w:rPr>
          <w:sz w:val="24"/>
          <w:szCs w:val="24"/>
          <w:lang w:val="kk-KZ"/>
        </w:rPr>
      </w:pPr>
    </w:p>
    <w:p w14:paraId="722A22D8" w14:textId="1B1E7276" w:rsidR="00B03972" w:rsidRPr="004469E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№188 </w:t>
      </w:r>
      <w:r w:rsidR="008E7283" w:rsidRPr="004469E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46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EC2192D" w14:textId="68DEDCE8" w:rsidR="00C05301" w:rsidRPr="004469E2" w:rsidRDefault="004469E2" w:rsidP="004469E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Орналасқан жері: </w:t>
      </w:r>
      <w:r w:rsidR="00C05301"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Шетпе ауылы, </w:t>
      </w:r>
      <w:r w:rsidR="00C05301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Маңғыстау облысының білім басқармасының Маңғыстау ауданы бойынша білім бөлімінің "Мекерия Атымов атындағы жалпы білім беретін №6 ме</w:t>
      </w:r>
      <w:r w:rsidR="00B208F2">
        <w:rPr>
          <w:rFonts w:ascii="Times New Roman" w:hAnsi="Times New Roman" w:cs="Times New Roman"/>
          <w:color w:val="000000"/>
          <w:sz w:val="24"/>
          <w:szCs w:val="24"/>
          <w:lang w:val="kk-KZ"/>
        </w:rPr>
        <w:t>ктеп" КММ ғимараты, тел/факс: 8/</w:t>
      </w:r>
      <w:r w:rsidR="00C05301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72931</w:t>
      </w:r>
      <w:r w:rsidR="00B208F2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="00C05301" w:rsidRPr="004469E2">
        <w:rPr>
          <w:rFonts w:ascii="Times New Roman" w:hAnsi="Times New Roman" w:cs="Times New Roman"/>
          <w:color w:val="000000"/>
          <w:sz w:val="24"/>
          <w:szCs w:val="24"/>
          <w:lang w:val="kk-KZ"/>
        </w:rPr>
        <w:t>21759</w:t>
      </w:r>
    </w:p>
    <w:p w14:paraId="53BE850E" w14:textId="6D8D54C8" w:rsidR="00B03972" w:rsidRPr="004469E2" w:rsidRDefault="00B03972" w:rsidP="0008368A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6A4064" w14:textId="58EEFE88" w:rsidR="00A03EE3" w:rsidRPr="004469E2" w:rsidRDefault="00A03EE3" w:rsidP="0008368A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>Шекарасы: Ащыбұлақ шағын ауданы, «Каспий цемент» жауапкершілігі шектеулі серіктестігінің жата</w:t>
      </w:r>
      <w:r w:rsidR="00BC7FC9" w:rsidRPr="004469E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455822" w:rsidRPr="004469E2">
        <w:rPr>
          <w:rFonts w:ascii="Times New Roman" w:hAnsi="Times New Roman" w:cs="Times New Roman"/>
          <w:sz w:val="24"/>
          <w:szCs w:val="24"/>
          <w:lang w:val="kk-KZ"/>
        </w:rPr>
        <w:t>ханасы</w:t>
      </w:r>
    </w:p>
    <w:p w14:paraId="455E658A" w14:textId="77777777" w:rsidR="00A03EE3" w:rsidRPr="004469E2" w:rsidRDefault="00A03EE3" w:rsidP="0008368A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B47ADB" w14:textId="7B1C4822" w:rsidR="00A70AF7" w:rsidRPr="004469E2" w:rsidRDefault="00A70AF7" w:rsidP="00DD3254">
      <w:pPr>
        <w:pStyle w:val="a4"/>
        <w:spacing w:before="269" w:beforeAutospacing="0" w:after="269" w:afterAutospacing="0"/>
        <w:ind w:left="1416" w:firstLine="708"/>
        <w:jc w:val="right"/>
        <w:rPr>
          <w:lang w:val="kk-KZ"/>
        </w:rPr>
      </w:pPr>
    </w:p>
    <w:sectPr w:rsidR="00A70AF7" w:rsidRPr="004469E2" w:rsidSect="00DD3254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164"/>
    <w:rsid w:val="000054A4"/>
    <w:rsid w:val="00021B11"/>
    <w:rsid w:val="00027736"/>
    <w:rsid w:val="00043164"/>
    <w:rsid w:val="00044E5C"/>
    <w:rsid w:val="0004673A"/>
    <w:rsid w:val="00056703"/>
    <w:rsid w:val="0008368A"/>
    <w:rsid w:val="00084EB4"/>
    <w:rsid w:val="00087905"/>
    <w:rsid w:val="00096E81"/>
    <w:rsid w:val="000A1741"/>
    <w:rsid w:val="000B6FAF"/>
    <w:rsid w:val="00113D75"/>
    <w:rsid w:val="00114FF8"/>
    <w:rsid w:val="00122546"/>
    <w:rsid w:val="00126895"/>
    <w:rsid w:val="00144491"/>
    <w:rsid w:val="00151586"/>
    <w:rsid w:val="001536D1"/>
    <w:rsid w:val="00155D46"/>
    <w:rsid w:val="00165279"/>
    <w:rsid w:val="001879B2"/>
    <w:rsid w:val="001B6F71"/>
    <w:rsid w:val="001C69AE"/>
    <w:rsid w:val="001D23C7"/>
    <w:rsid w:val="001D4249"/>
    <w:rsid w:val="001E778F"/>
    <w:rsid w:val="001F74AD"/>
    <w:rsid w:val="002561CC"/>
    <w:rsid w:val="00267CD7"/>
    <w:rsid w:val="00273E5B"/>
    <w:rsid w:val="002F4418"/>
    <w:rsid w:val="00306E27"/>
    <w:rsid w:val="00317974"/>
    <w:rsid w:val="00326EB8"/>
    <w:rsid w:val="0035495E"/>
    <w:rsid w:val="0035601A"/>
    <w:rsid w:val="00363254"/>
    <w:rsid w:val="003949F1"/>
    <w:rsid w:val="003E1DC7"/>
    <w:rsid w:val="0043141C"/>
    <w:rsid w:val="004456AE"/>
    <w:rsid w:val="004469E2"/>
    <w:rsid w:val="0045002C"/>
    <w:rsid w:val="00451557"/>
    <w:rsid w:val="00455822"/>
    <w:rsid w:val="00460D06"/>
    <w:rsid w:val="004704FF"/>
    <w:rsid w:val="00482A5B"/>
    <w:rsid w:val="004C59C2"/>
    <w:rsid w:val="004F040E"/>
    <w:rsid w:val="00580109"/>
    <w:rsid w:val="005A7C0E"/>
    <w:rsid w:val="00620E22"/>
    <w:rsid w:val="006670A9"/>
    <w:rsid w:val="006A2164"/>
    <w:rsid w:val="007310E5"/>
    <w:rsid w:val="00731566"/>
    <w:rsid w:val="00757DE6"/>
    <w:rsid w:val="00767EBC"/>
    <w:rsid w:val="0077599D"/>
    <w:rsid w:val="007B3CDC"/>
    <w:rsid w:val="007E6841"/>
    <w:rsid w:val="00834BC7"/>
    <w:rsid w:val="00854603"/>
    <w:rsid w:val="00870A91"/>
    <w:rsid w:val="008B0BA4"/>
    <w:rsid w:val="008D0B5E"/>
    <w:rsid w:val="008E11C1"/>
    <w:rsid w:val="008E7283"/>
    <w:rsid w:val="008F3A25"/>
    <w:rsid w:val="00916C55"/>
    <w:rsid w:val="009374BF"/>
    <w:rsid w:val="00943C75"/>
    <w:rsid w:val="009778C7"/>
    <w:rsid w:val="009F7864"/>
    <w:rsid w:val="00A03EE3"/>
    <w:rsid w:val="00A34238"/>
    <w:rsid w:val="00A70AF7"/>
    <w:rsid w:val="00A96A37"/>
    <w:rsid w:val="00AA67B8"/>
    <w:rsid w:val="00AB136F"/>
    <w:rsid w:val="00AC14F0"/>
    <w:rsid w:val="00AC528D"/>
    <w:rsid w:val="00AC59BD"/>
    <w:rsid w:val="00AD43D7"/>
    <w:rsid w:val="00AE5293"/>
    <w:rsid w:val="00AF25ED"/>
    <w:rsid w:val="00AF5BF3"/>
    <w:rsid w:val="00B03972"/>
    <w:rsid w:val="00B1063D"/>
    <w:rsid w:val="00B13CC0"/>
    <w:rsid w:val="00B208F2"/>
    <w:rsid w:val="00B220FB"/>
    <w:rsid w:val="00B30DC0"/>
    <w:rsid w:val="00B8364F"/>
    <w:rsid w:val="00BA468D"/>
    <w:rsid w:val="00BB2CE5"/>
    <w:rsid w:val="00BB32F0"/>
    <w:rsid w:val="00BC26D5"/>
    <w:rsid w:val="00BC3480"/>
    <w:rsid w:val="00BC7FC9"/>
    <w:rsid w:val="00C05301"/>
    <w:rsid w:val="00C25FCC"/>
    <w:rsid w:val="00C443B2"/>
    <w:rsid w:val="00C50BAB"/>
    <w:rsid w:val="00C92243"/>
    <w:rsid w:val="00C942FA"/>
    <w:rsid w:val="00CB30F8"/>
    <w:rsid w:val="00CF131C"/>
    <w:rsid w:val="00D02129"/>
    <w:rsid w:val="00D14AB9"/>
    <w:rsid w:val="00D15953"/>
    <w:rsid w:val="00D2285B"/>
    <w:rsid w:val="00D255FF"/>
    <w:rsid w:val="00D66895"/>
    <w:rsid w:val="00D760A8"/>
    <w:rsid w:val="00DA4E29"/>
    <w:rsid w:val="00DB3032"/>
    <w:rsid w:val="00DB5334"/>
    <w:rsid w:val="00DC101A"/>
    <w:rsid w:val="00DD098F"/>
    <w:rsid w:val="00DD3254"/>
    <w:rsid w:val="00DE08D3"/>
    <w:rsid w:val="00E63A9E"/>
    <w:rsid w:val="00EA0B70"/>
    <w:rsid w:val="00EA61F4"/>
    <w:rsid w:val="00F36CC1"/>
    <w:rsid w:val="00FA5FE4"/>
    <w:rsid w:val="00FD2755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9CD3"/>
  <w15:docId w15:val="{6FD36A3A-86E0-4DE4-9030-DE8C4582E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97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6841"/>
    <w:rPr>
      <w:b/>
      <w:bCs/>
    </w:rPr>
  </w:style>
  <w:style w:type="paragraph" w:styleId="a4">
    <w:name w:val="Normal (Web)"/>
    <w:basedOn w:val="a"/>
    <w:uiPriority w:val="99"/>
    <w:unhideWhenUsed/>
    <w:rsid w:val="007E6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1E77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D10BD-9D01-49D2-B4ED-02C6662FB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Админ</cp:lastModifiedBy>
  <cp:revision>72</cp:revision>
  <dcterms:created xsi:type="dcterms:W3CDTF">2024-09-07T10:44:00Z</dcterms:created>
  <dcterms:modified xsi:type="dcterms:W3CDTF">2026-10-28T06:23:00Z</dcterms:modified>
</cp:coreProperties>
</file>