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EC" w:rsidRPr="002316EC" w:rsidRDefault="002316EC" w:rsidP="002316EC">
      <w:pPr>
        <w:spacing w:after="0" w:line="256" w:lineRule="auto"/>
        <w:ind w:firstLine="708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ақтау қаласының</w:t>
      </w:r>
      <w:bookmarkStart w:id="0" w:name="_GoBack"/>
      <w:bookmarkEnd w:id="0"/>
      <w:r w:rsidRPr="002316EC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 xml:space="preserve"> учаскелік сайлау комиссияларының орналасқан жері мен </w:t>
      </w:r>
    </w:p>
    <w:p w:rsidR="002316EC" w:rsidRDefault="002316EC" w:rsidP="002316E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16EC">
        <w:rPr>
          <w:rFonts w:ascii="Times New Roman" w:eastAsia="Times New Roman" w:hAnsi="Times New Roman" w:cs="Times New Roman"/>
          <w:b/>
          <w:caps/>
          <w:sz w:val="24"/>
          <w:szCs w:val="24"/>
          <w:lang w:val="kk-KZ" w:eastAsia="ru-RU"/>
        </w:rPr>
        <w:t>сайлау учаскелерінің шекаралары</w:t>
      </w:r>
    </w:p>
    <w:p w:rsidR="002316EC" w:rsidRDefault="002316EC" w:rsidP="006D19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198B" w:rsidRPr="00925A0D" w:rsidRDefault="007A7C50" w:rsidP="006D198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16EC">
        <w:rPr>
          <w:rFonts w:ascii="Times New Roman" w:hAnsi="Times New Roman" w:cs="Times New Roman"/>
          <w:b/>
          <w:sz w:val="28"/>
          <w:szCs w:val="28"/>
          <w:lang w:val="kk-KZ"/>
        </w:rPr>
        <w:t>Ақтау қаласы</w:t>
      </w:r>
      <w:r w:rsidR="00457271">
        <w:rPr>
          <w:rFonts w:ascii="Times New Roman" w:hAnsi="Times New Roman" w:cs="Times New Roman"/>
          <w:b/>
          <w:sz w:val="28"/>
          <w:szCs w:val="28"/>
          <w:lang w:val="kk-KZ"/>
        </w:rPr>
        <w:t xml:space="preserve"> әкімінің</w:t>
      </w:r>
      <w:r w:rsidR="006D198B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CE1850" w:rsidRPr="00925A0D" w:rsidRDefault="00457271" w:rsidP="006D198B">
      <w:pPr>
        <w:spacing w:after="0" w:line="240" w:lineRule="auto"/>
        <w:jc w:val="center"/>
        <w:rPr>
          <w:rFonts w:ascii="Times New Roman" w:hAnsi="Times New Roman" w:cs="Times New Roman"/>
          <w:bCs/>
          <w:cap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ХАБАРЫ</w:t>
      </w:r>
    </w:p>
    <w:p w:rsidR="00CE1850" w:rsidRPr="00925A0D" w:rsidRDefault="00CE1850" w:rsidP="00CE1850">
      <w:pPr>
        <w:pStyle w:val="a4"/>
        <w:jc w:val="left"/>
        <w:rPr>
          <w:rFonts w:ascii="Times New Roman" w:hAnsi="Times New Roman" w:cs="Times New Roman"/>
          <w:b w:val="0"/>
          <w:bCs w:val="0"/>
          <w:caps w:val="0"/>
        </w:rPr>
      </w:pPr>
    </w:p>
    <w:p w:rsidR="00CE1850" w:rsidRPr="00925A0D" w:rsidRDefault="00876A0B" w:rsidP="00CE1850">
      <w:pPr>
        <w:pStyle w:val="a4"/>
        <w:ind w:firstLine="708"/>
        <w:jc w:val="both"/>
        <w:rPr>
          <w:rFonts w:ascii="Times New Roman" w:hAnsi="Times New Roman" w:cs="Times New Roman"/>
          <w:b w:val="0"/>
          <w:bCs w:val="0"/>
          <w:caps w:val="0"/>
        </w:rPr>
      </w:pPr>
      <w:r w:rsidRPr="00925A0D">
        <w:rPr>
          <w:rFonts w:ascii="Times New Roman" w:hAnsi="Times New Roman" w:cs="Times New Roman"/>
          <w:b w:val="0"/>
          <w:bCs w:val="0"/>
          <w:caps w:val="0"/>
        </w:rPr>
        <w:t>Қазақстан Республикасының</w:t>
      </w:r>
      <w:r w:rsidR="00CE1850" w:rsidRPr="00925A0D">
        <w:rPr>
          <w:rFonts w:ascii="Times New Roman" w:hAnsi="Times New Roman" w:cs="Times New Roman"/>
          <w:b w:val="0"/>
          <w:bCs w:val="0"/>
          <w:caps w:val="0"/>
        </w:rPr>
        <w:t xml:space="preserve"> «Қазақстан Республикасындағы  сайлау туралы» Конституциялық заңының 23-бабының 5-тармағына сәйкес Ақтау қаласының учаскелік сайлау комиссияларының </w:t>
      </w:r>
      <w:r w:rsidRPr="00925A0D">
        <w:rPr>
          <w:rFonts w:ascii="Times New Roman" w:hAnsi="Times New Roman" w:cs="Times New Roman"/>
          <w:b w:val="0"/>
          <w:bCs w:val="0"/>
          <w:caps w:val="0"/>
        </w:rPr>
        <w:t xml:space="preserve">орналасқан жері мен </w:t>
      </w:r>
      <w:r w:rsidR="00457271">
        <w:rPr>
          <w:rFonts w:ascii="Times New Roman" w:hAnsi="Times New Roman" w:cs="Times New Roman"/>
          <w:b w:val="0"/>
          <w:bCs w:val="0"/>
          <w:caps w:val="0"/>
        </w:rPr>
        <w:t xml:space="preserve">сайлау учаскелерінің </w:t>
      </w:r>
      <w:r w:rsidR="006D198B" w:rsidRPr="00925A0D">
        <w:rPr>
          <w:rFonts w:ascii="Times New Roman" w:hAnsi="Times New Roman" w:cs="Times New Roman"/>
          <w:b w:val="0"/>
          <w:bCs w:val="0"/>
          <w:caps w:val="0"/>
        </w:rPr>
        <w:t>шекара</w:t>
      </w:r>
      <w:r w:rsidR="00457271">
        <w:rPr>
          <w:rFonts w:ascii="Times New Roman" w:hAnsi="Times New Roman" w:cs="Times New Roman"/>
          <w:b w:val="0"/>
          <w:bCs w:val="0"/>
          <w:caps w:val="0"/>
        </w:rPr>
        <w:t>лар</w:t>
      </w:r>
      <w:r w:rsidR="006D198B" w:rsidRPr="00925A0D">
        <w:rPr>
          <w:rFonts w:ascii="Times New Roman" w:hAnsi="Times New Roman" w:cs="Times New Roman"/>
          <w:b w:val="0"/>
          <w:bCs w:val="0"/>
          <w:caps w:val="0"/>
        </w:rPr>
        <w:t>ы</w:t>
      </w:r>
      <w:r w:rsidR="00CE1850" w:rsidRPr="00925A0D">
        <w:rPr>
          <w:rFonts w:ascii="Times New Roman" w:hAnsi="Times New Roman" w:cs="Times New Roman"/>
          <w:b w:val="0"/>
          <w:bCs w:val="0"/>
          <w:caps w:val="0"/>
        </w:rPr>
        <w:t xml:space="preserve"> туралы хабарлайды.</w:t>
      </w:r>
      <w:r w:rsidRPr="00925A0D">
        <w:rPr>
          <w:rFonts w:ascii="Times New Roman" w:hAnsi="Times New Roman" w:cs="Times New Roman"/>
          <w:b w:val="0"/>
          <w:bCs w:val="0"/>
          <w:caps w:val="0"/>
        </w:rPr>
        <w:t xml:space="preserve"> </w:t>
      </w:r>
    </w:p>
    <w:p w:rsidR="007A7C50" w:rsidRPr="00925A0D" w:rsidRDefault="007A7C50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4020F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4020FD" w:rsidRPr="00925A0D" w:rsidRDefault="004020FD" w:rsidP="004020FD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1-шағын аудан, Маңғыстау облысының білім басқармасының Ақтау қаласы бойынша білім бөлімінің "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Рамазан Қабылов атындағы № 3 жалпы білім беретін мектеп" КММ ғимараты, телефон: 8 7292 (код) 301898</w:t>
      </w:r>
    </w:p>
    <w:p w:rsidR="004020FD" w:rsidRPr="00925A0D" w:rsidRDefault="004020F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1-шағын ауданның № 2, 3, 4, 5, 6,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6/1,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7, 8, 9, 10, 11, 14, 15, 16, 18, 19, 20, 21,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 22,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24, 25, 26, 27, 28, 29, 30, 31, 32, 33, 34, 35 үйлері, 1в-шағын ауданның № 3, 3/3, 3/4, 3/5, 3/6, 3/7, 3/8, 3/9, 3/10, 3/11, 3/12, 4, 4/2, 4/3, 4/4, 4/5, 5, 6/1, 6/2, 7/1, 7/2, 7/3, 7/4, 7/5, 8, 9, 10, 10/2, 11,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15,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15/1, 15/2, 15/3, 27,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30, 30/1,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32, 33, 34, 35, 36, 37, 38, 39, 40, 41, 42, 43, 45, 46, 47, 48, 49, 50, 51, 52, 52/1, 53, 54, 55, 56, 57, 58, 59, 60, 61, 62 жеке үйлері, 1 өнеркәсіптік аймақтың № 2, 3, 8,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12,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25/2, 33, 50, 60/1 үйлері, 2 өнеркәсіптік аймақтың № 28, 78, 79, 81/1 үйлері, 3 өнеркәсіптік аймақтың № 1/2, 19/12,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19/82,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19/83,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19/87, 22,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20/20, 70, 82 үйлері, 4 өнеркәсіптік аймақтың № 4, 28, 78, 105 үйлері, 6 өнеркәсіптік аймақтың №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18/1,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24, 59,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100,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102, 130 үйлері, 7 өнеркәсіптік аймақтың № 4 үйі, 9 өнеркәсіптік аймақтың № 22/3, 72 үйлері, 10 өнеркәсіптік аймақтың № 36 үйі және "Поле Чудес" қоғамдық бірлестігі.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1-шағын аудан, Маңғыстау облысының денсаулық сақтау басқармасының "Маңғыстау облыстық фтизиопульмонологиялық орталығы" ШЖҚ МКК ғимараты, телефон: 8 7292 (код) 302305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1а-шағын ауданының № 3, 5, 6, 9, 10 ғимараттары, 1б-шағын ауданының № 2, 5 ғимараттары, 1в-шағын ауданының № 17 ғимараты, 3-шағын ауданының № 26 ғимараты.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31а-шағын аудан, Маңғыстау облысының білім басқармасының Ақтау қаласы бойынша білім бөлімінің "№ 30 жалпы білім беретін мектеп" КММ ғимараты, телефон: 8 7292 (код) 301755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31-шағын ауданының № 11, 12, 13, 13/1 үйлері, 31а-шағын ауданының № 2, 3, 4, 5, 6, 7, 8, 9, 12, 13, 14, 16, 17, 18, 19, 20, 21, 22, 23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2-шағын аудан, Маңғыстау облысының білім басқармасының "Мұрын жырау Сеңгірбекұлы атындағы Маңғыстау жоғары педагогикалық колледжі" МКҚК ғимараты,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телефон: 8 7292 (код) 301725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2-шағын ауданының №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2, 3, 4, 5, 6, 7, 8, 9, 10, 13, 14, 15, 16, 18, 19, 20, 21, 22, 24, 25, 26, 27, 28, 29, 30, 31, 32, 33, 34, 35, 36, 37, 39, 40, 42, 43, 44, 45, 46, 47, 47в, 58, 59, 60, 61, 64, 69, 70, 71, 72, 73, 74 үйлері және 2-шағын ауданының № 76 ғимараты.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3-шағын аудан, Маңғыстау облысының білім басқармасының Ақтау қаласы бойынша білім бөлімінің "№ 2 жалпы білім беретін мектеп" КММ ғимараты,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телефон: 8 7292 (код) 302452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Шекарасы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: 3-шағын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 № 2, 3, 4, 5, 6, 7, 8, 9, 10, 11, 12, 13, 14, 15, 16, 17, 18, 19, 20, 20а, 20б, 21, 22, 24, 25, 49, 50, 57, 58, 59, 61, 65, </w:t>
      </w:r>
      <w:r w:rsidR="00093425">
        <w:rPr>
          <w:rFonts w:ascii="Times New Roman" w:hAnsi="Times New Roman" w:cs="Times New Roman"/>
          <w:sz w:val="28"/>
          <w:szCs w:val="28"/>
          <w:lang w:val="kk-KZ"/>
        </w:rPr>
        <w:t xml:space="preserve">69, </w:t>
      </w:r>
      <w:r w:rsidRPr="00925A0D">
        <w:rPr>
          <w:rFonts w:ascii="Times New Roman" w:hAnsi="Times New Roman" w:cs="Times New Roman"/>
          <w:sz w:val="28"/>
          <w:szCs w:val="28"/>
        </w:rPr>
        <w:t xml:space="preserve">151, 152, 153, 154а, 155, 156, 156а, 157, 158, 159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үйлері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>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3-шағын аудан, Маңғыстау облысының білім басқармасының Ақтау қаласы бойынша білім бөлімінің "№ 2 жалпы білім беретін мектеп" КММ ғимараты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, телефон: 8 7292 (код) 302419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3а-шағын ауданының № 7, 8, 9, 10, 11, 12, 14, 15, 15/2, 16, 17, 18, 19, 20, 21, 22, 23, 24, 25, 26, 27, 28, 29, 30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№7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3б-шағын аудан, Маңғыстау облысының білім басқармасының "Халел Өзбекғалиев атындағы Маңғыстау жоғары политехникалық колледжі" МКҚК ғимараты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, телефон: 8 7292 (код) 302455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3б-шағын ауданының № 1, 3, 5, 5а, 7, 8, 10, 12, 15, </w:t>
      </w:r>
      <w:r w:rsidR="00AF4D4D">
        <w:rPr>
          <w:rFonts w:ascii="Times New Roman" w:hAnsi="Times New Roman" w:cs="Times New Roman"/>
          <w:sz w:val="28"/>
          <w:szCs w:val="28"/>
          <w:lang w:val="kk-KZ"/>
        </w:rPr>
        <w:t xml:space="preserve">51/1,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58</w:t>
      </w:r>
      <w:r w:rsidR="00AF4D4D">
        <w:rPr>
          <w:rFonts w:ascii="Times New Roman" w:hAnsi="Times New Roman" w:cs="Times New Roman"/>
          <w:sz w:val="28"/>
          <w:szCs w:val="28"/>
          <w:lang w:val="kk-KZ"/>
        </w:rPr>
        <w:t>, 70/2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үйлері, 3-шағын ауданының № 28, 29, 30, 31, 32, 32а, 33, 34, 35, 36, 37, </w:t>
      </w:r>
      <w:r w:rsidR="00FD16CD">
        <w:rPr>
          <w:rFonts w:ascii="Times New Roman" w:hAnsi="Times New Roman" w:cs="Times New Roman"/>
          <w:sz w:val="28"/>
          <w:szCs w:val="28"/>
          <w:lang w:val="kk-KZ"/>
        </w:rPr>
        <w:t xml:space="preserve">37/3,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38, 39, 40, 41, 42, 43, 44, 45, 46, 63, 71, 72, </w:t>
      </w:r>
      <w:r w:rsidR="00FD16CD">
        <w:rPr>
          <w:rFonts w:ascii="Times New Roman" w:hAnsi="Times New Roman" w:cs="Times New Roman"/>
          <w:sz w:val="28"/>
          <w:szCs w:val="28"/>
          <w:lang w:val="kk-KZ"/>
        </w:rPr>
        <w:t xml:space="preserve">77,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79, 80, 84, 85, 87, 89, </w:t>
      </w:r>
      <w:r w:rsidR="00FD16CD">
        <w:rPr>
          <w:rFonts w:ascii="Times New Roman" w:hAnsi="Times New Roman" w:cs="Times New Roman"/>
          <w:sz w:val="28"/>
          <w:szCs w:val="28"/>
          <w:lang w:val="kk-KZ"/>
        </w:rPr>
        <w:t xml:space="preserve">92,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103, </w:t>
      </w:r>
      <w:r w:rsidR="00FD16CD">
        <w:rPr>
          <w:rFonts w:ascii="Times New Roman" w:hAnsi="Times New Roman" w:cs="Times New Roman"/>
          <w:sz w:val="28"/>
          <w:szCs w:val="28"/>
          <w:lang w:val="kk-KZ"/>
        </w:rPr>
        <w:t xml:space="preserve">106, 108,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110, 111, 112, 113, 114, 116, 120, 121, 122, 138, 139, 140, 141, 145, 146, 146а, 147, 148, 149, 150, 160, 162, 163, </w:t>
      </w:r>
      <w:r w:rsidR="00AF4D4D">
        <w:rPr>
          <w:rFonts w:ascii="Times New Roman" w:hAnsi="Times New Roman" w:cs="Times New Roman"/>
          <w:sz w:val="28"/>
          <w:szCs w:val="28"/>
          <w:lang w:val="kk-KZ"/>
        </w:rPr>
        <w:t xml:space="preserve">164,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165, 166, 211, 212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№8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4-шағын аудан, Маңғыстау облысының білім басқармасының Ақтау қаласы бойынша білім бөлімінің "Нұртас Ондасынов атындағы № 5 жалпы білім беретін мектеп" КММ ғимараты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, телефон: 8 7292 (код) 302337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      </w:t>
      </w:r>
      <w:proofErr w:type="spellStart"/>
      <w:proofErr w:type="gramStart"/>
      <w:r w:rsidRPr="00925A0D">
        <w:rPr>
          <w:rFonts w:ascii="Times New Roman" w:hAnsi="Times New Roman" w:cs="Times New Roman"/>
          <w:sz w:val="28"/>
          <w:szCs w:val="28"/>
        </w:rPr>
        <w:t>Шекарасы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: 4-шағын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 № 3, 4, 5, 6, 7, 9, 21, 22, 22в, 25, 26, 27, 28, 29, 60, 61, 64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үйлері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, 4а-шағын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 № 1, 1в, 1г, 2, 3, 3/1, 4, 5, 6, 7, 7б, 8а, 9, 9/2, </w:t>
      </w:r>
      <w:r w:rsidR="0073744A">
        <w:rPr>
          <w:rFonts w:ascii="Times New Roman" w:hAnsi="Times New Roman" w:cs="Times New Roman"/>
          <w:sz w:val="28"/>
          <w:szCs w:val="28"/>
          <w:lang w:val="kk-KZ"/>
        </w:rPr>
        <w:t xml:space="preserve">10/3, 10/4, </w:t>
      </w:r>
      <w:r w:rsidRPr="00925A0D">
        <w:rPr>
          <w:rFonts w:ascii="Times New Roman" w:hAnsi="Times New Roman" w:cs="Times New Roman"/>
          <w:sz w:val="28"/>
          <w:szCs w:val="28"/>
        </w:rPr>
        <w:t xml:space="preserve">10а, 10б, 11а, 12, 14, </w:t>
      </w:r>
      <w:r w:rsidR="0073744A">
        <w:rPr>
          <w:rFonts w:ascii="Times New Roman" w:hAnsi="Times New Roman" w:cs="Times New Roman"/>
          <w:sz w:val="28"/>
          <w:szCs w:val="28"/>
          <w:lang w:val="kk-KZ"/>
        </w:rPr>
        <w:t xml:space="preserve">14/1, </w:t>
      </w:r>
      <w:r w:rsidRPr="00925A0D">
        <w:rPr>
          <w:rFonts w:ascii="Times New Roman" w:hAnsi="Times New Roman" w:cs="Times New Roman"/>
          <w:sz w:val="28"/>
          <w:szCs w:val="28"/>
        </w:rPr>
        <w:t xml:space="preserve">16, 17, </w:t>
      </w:r>
      <w:r w:rsidR="0073744A">
        <w:rPr>
          <w:rFonts w:ascii="Times New Roman" w:hAnsi="Times New Roman" w:cs="Times New Roman"/>
          <w:sz w:val="28"/>
          <w:szCs w:val="28"/>
          <w:lang w:val="kk-KZ"/>
        </w:rPr>
        <w:t xml:space="preserve">19, </w:t>
      </w:r>
      <w:r w:rsidRPr="00925A0D">
        <w:rPr>
          <w:rFonts w:ascii="Times New Roman" w:hAnsi="Times New Roman" w:cs="Times New Roman"/>
          <w:sz w:val="28"/>
          <w:szCs w:val="28"/>
        </w:rPr>
        <w:t>22, 22а, 22б, 22в, 23</w:t>
      </w:r>
      <w:proofErr w:type="gramEnd"/>
      <w:r w:rsidRPr="00925A0D">
        <w:rPr>
          <w:rFonts w:ascii="Times New Roman" w:hAnsi="Times New Roman" w:cs="Times New Roman"/>
          <w:sz w:val="28"/>
          <w:szCs w:val="28"/>
        </w:rPr>
        <w:t xml:space="preserve">, 23/1, 24, 25, 26, 26/1, 27, 28, 29, </w:t>
      </w:r>
      <w:r w:rsidR="00A77D39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29/1, </w:t>
      </w:r>
      <w:r w:rsidRPr="00925A0D">
        <w:rPr>
          <w:rFonts w:ascii="Times New Roman" w:hAnsi="Times New Roman" w:cs="Times New Roman"/>
          <w:sz w:val="28"/>
          <w:szCs w:val="28"/>
        </w:rPr>
        <w:t xml:space="preserve">29/2, 29/4, </w:t>
      </w:r>
      <w:r w:rsidR="0073744A">
        <w:rPr>
          <w:rFonts w:ascii="Times New Roman" w:hAnsi="Times New Roman" w:cs="Times New Roman"/>
          <w:sz w:val="28"/>
          <w:szCs w:val="28"/>
          <w:lang w:val="kk-KZ"/>
        </w:rPr>
        <w:t xml:space="preserve">29/5, </w:t>
      </w:r>
      <w:r w:rsidR="00366496">
        <w:rPr>
          <w:rFonts w:ascii="Times New Roman" w:hAnsi="Times New Roman" w:cs="Times New Roman"/>
          <w:sz w:val="28"/>
          <w:szCs w:val="28"/>
          <w:lang w:val="kk-KZ"/>
        </w:rPr>
        <w:t xml:space="preserve">30/1, 30/2, 30/3, </w:t>
      </w:r>
      <w:r w:rsidRPr="00925A0D">
        <w:rPr>
          <w:rFonts w:ascii="Times New Roman" w:hAnsi="Times New Roman" w:cs="Times New Roman"/>
          <w:sz w:val="28"/>
          <w:szCs w:val="28"/>
        </w:rPr>
        <w:t xml:space="preserve">31, 32, 33/1, 33а, 34, 35, 60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үйлері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>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№9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4-шағын аудан, Маңғыстау облысының білім басқармасының Ақтау қаласы бойынша білім бөлімінің "Нұртас Ондасынов атындағы № 5 жалпы білім беретін мектеп" КММ ғимараты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, телефон: 8 7292 (код) 302454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4-шағын ауданының № 10, 11, 13, 20, 30, 31, 32, 32а, 37, 38, 39, 40, 41, 43, 44, 45, 47, 67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№10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4-шағын аудан, Ақтау қаласы әкімдігінің жедел басқару құқығындағы "Абай атындағы мәдени-демалыс кешені" МКҚК ғимараты,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                    телефон: 8 7292 (код)302458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4-шағын ауданының № 1, 2, 49, 50, 51, 52, 53, 55, 56, 57, 58, 62, 63, 65, 66, 68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№11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5-шағын аудан, Маңғыстау облысының білім басқармасының Ақтау қаласы бойынша білім бөлімінің "Н. Марабаев атындағы № 7 мектеп-лицейі" КММ ғимараты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302485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5-шағын ауданының № 1, 2, 3, 4, 7, 26, 27, 28, 29, 30, 31, 32, 33, 35, 41, 42, 54 үйлері, 5а-шағын ауданының № 4, 5а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№12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5-шағын аудан, Маңғыстау облысының білім басқармасының Ақтау қаласы бойынша білім бөлімінің "Н. Марабаев атындағы № 7 мектеп-лицейі" КММ ғимараты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302479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5-шағын ауданының № 8, 9, 10, 11, 13, 14, 18, 20, 21, 22, 23, 24, 36, 39, 40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6-шағын аудан, Маңғыстау облысының білім басқармасының Ақтау қаласы бойынша білім бөлімінің "№ 6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302486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6-шағын ауданының № 9, 21, 22, 23, 24, 25, 26, 30, 31, 32, 33, </w:t>
      </w:r>
      <w:r w:rsidR="00F13782">
        <w:rPr>
          <w:rFonts w:ascii="Times New Roman" w:hAnsi="Times New Roman" w:cs="Times New Roman"/>
          <w:sz w:val="28"/>
          <w:szCs w:val="28"/>
          <w:lang w:val="kk-KZ"/>
        </w:rPr>
        <w:t xml:space="preserve">34,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35, 36, 39, 40</w:t>
      </w:r>
      <w:r w:rsidR="00A77D39" w:rsidRPr="00925A0D">
        <w:rPr>
          <w:rFonts w:ascii="Times New Roman" w:hAnsi="Times New Roman" w:cs="Times New Roman"/>
          <w:sz w:val="28"/>
          <w:szCs w:val="28"/>
          <w:lang w:val="kk-KZ"/>
        </w:rPr>
        <w:t>, 57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№14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6-шағын аудан, Маңғыстау облысының білім басқармасының Ақтау қаласы бойынша білім бөлімінің "№ 6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302492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6-шағын ауданының № 3, 3б, 4, 5, 6, 10, 11, 12, 13, 14, 15, 16, 17, 19, 20, 37, 38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№15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7-шағын аудан, Маңғыстау облысының білім басқармасының Ақтау қаласы бойынша білім бөлімінің "№ 9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302495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7-шағын ауданының № 7, 8, 11, 12, 14, 15, 16, 25, 26, 27, 28, 29, 30</w:t>
      </w:r>
      <w:r w:rsidR="00F13782">
        <w:rPr>
          <w:rFonts w:ascii="Times New Roman" w:hAnsi="Times New Roman" w:cs="Times New Roman"/>
          <w:sz w:val="28"/>
          <w:szCs w:val="28"/>
          <w:lang w:val="kk-KZ"/>
        </w:rPr>
        <w:t xml:space="preserve">, 34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7-шағын аудан, Маңғыстау облысының білім басқармасының Ақтау қаласы бойынша білім бөлімінің "№ 9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302522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7-шағын ауданының № 1, 2, 3, 4, 5, 6, 17, 18, 19, 20, 21, 22, 23, 24 үйлері, 7а-шағын ауданының № 12, 20, 21, 22, 24, 25, 26</w:t>
      </w:r>
      <w:r w:rsidR="00F13782">
        <w:rPr>
          <w:rFonts w:ascii="Times New Roman" w:hAnsi="Times New Roman" w:cs="Times New Roman"/>
          <w:sz w:val="28"/>
          <w:szCs w:val="28"/>
          <w:lang w:val="kk-KZ"/>
        </w:rPr>
        <w:t>, 27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№17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8-шағын аудан, Маңғыстау облысының білім басқармасының Ақтау қаласы бойынша білім бөлімінің "Исатай Сүйеубаев атындағы № 8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302544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8-шағын ауданының № 3, 4, 5, 6, 7, 8, 9, 10, 11, 12, 13, 14, 16, 18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№18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8-шағын аудан, Маңғыстау облысының білім басқармасының Ақтау қаласы бойынша білім бөлімінің "Исатай Сүйеубаев атындағы № 8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302553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8-шағын ауданының № 15, 17, 19, 20, 21, 22, 23, 24, 25, 26, 27, 28, 29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№19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9-шағын аудан, Маңғыстау облысының білім басқармасының Ақтау қаласы бойынша білім бөлімінің "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Тұтқабай Әшімбаев атындағы № 11 лицей"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302584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lastRenderedPageBreak/>
        <w:t>      Шекарасы: 9-шағын ауданның № 1, 2, 3, 4, 8, 9, 10, 28, 29, 30 үйлері, 10-шағын ауданның № 1, 2, 10, 11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№20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9-шағын аудан, Маңғыстау облысының білім басқармасының Ақтау қаласы бойынша білім бөлімінің "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Тұтқабай Әшімбаев атындағы № 11 лицей" КММ 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302586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9-шағын ауданның № 11, 14, 15, 16, 17, 18, 19, 20, 21, 22, 25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№21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11-шағын аудан, Маңғыстау облысының білім басқармасының Ақтау қаласы бойынша білім бөлімінің "Мамандандырылған IT лицей"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302585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11-шағын ауданының № 4, 5, 34, 35, 36, 37, 38, 39, 40, 41, 42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№22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11-шағын аудан, Маңғыстау облысының білім басқармасының Ақтау қаласы бойынша білім бөлімінің "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Қартбай Бекжанов атындағы № 10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302588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11-шағын ауданның № 23, 24, 25, 26, 27, 28, 29, 30, 31, 32, 33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11-шағын аудан, Маңғыстау облысының білім басқармасының Ақтау қаласы бойынша білім бөлімінің "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Қартбай Бекжанов атындағы № 10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302592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11-шағын ауданның № 14, 15, 16, 17, 18, 18а, 19, 20, 21, 22, 58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876A0B">
      <w:pPr>
        <w:tabs>
          <w:tab w:val="left" w:pos="0"/>
        </w:tabs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12-шағын аудан, Маңғыстау облысының білім басқармасының Ақтау қаласы бойынша білім бөлімінің "№ 12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302593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12-шағын ауданының № 20, 21, 21а, 22, 23, 24, 24а, 25, 26, 27, 28, 31, 32, 33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12-шағын аудан, Маңғыстау облысының білім басқармасының Ақтау қаласы бойынша білім бөлімінің "№ 12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301064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      Шекарасы: 12-шағын ауданының № 1, 3, 5, 6, 7, 9, 10, 11, 13, 14, 15, </w:t>
      </w:r>
      <w:r w:rsidR="0051231E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17, 17а, 19, 69, 70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12-шағын аудан, Маңғыстау облысының білім басқармасының Ақтау қаласы бойынша білім бөлімінің "№ 13 гимназия" КММ  ғимараты, 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301135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12-шағын ауданының № 34, 35, 40, 42, 43, 53</w:t>
      </w:r>
      <w:r w:rsidR="0051231E" w:rsidRPr="00925A0D">
        <w:rPr>
          <w:rFonts w:ascii="Times New Roman" w:hAnsi="Times New Roman" w:cs="Times New Roman"/>
          <w:sz w:val="28"/>
          <w:szCs w:val="28"/>
          <w:lang w:val="kk-KZ"/>
        </w:rPr>
        <w:t>, 54, 55, 56, 57, 59, 60 үйлері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№27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12-шағын аудан, Маңғыстау облысының білім басқармасының Ақтау қаласы бойынша білім бөлімінің "№ 13 гимназия" КММ ғимараты, 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302596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12-шағын ауданының № 37, 44, </w:t>
      </w:r>
      <w:r w:rsidR="00F13782">
        <w:rPr>
          <w:rFonts w:ascii="Times New Roman" w:hAnsi="Times New Roman" w:cs="Times New Roman"/>
          <w:sz w:val="28"/>
          <w:szCs w:val="28"/>
          <w:lang w:val="kk-KZ"/>
        </w:rPr>
        <w:t xml:space="preserve">45,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47, 48, 49, 50, 51, 52, 61, 62, 64, 65, 66, 67, 68, 71, 72, 72а, 72б, 72в, 85 үйлері, 12а-шағын ауданының № 14 жеке үйі.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№28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13-шағын аудан, Маңғыстау облысының білім басқармасының Ақтау қаласы бойынша білім бөлімінің "№ 17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301163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13-шағын ауданының № 2, 3, 3а, 44, 46, 48, 49, 50а, 50б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№29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13-шағын аудан, Маңғыстау облысының білім басқармасының Ақтау қаласы бойынша білім бөлімінің "№ 21 жалпы білім беретін мектеп" КММ ғимараты, телефон: 8 7292 (код) 301195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13-шағын ауданының № 1а, 1б, 8, 9, 21,</w:t>
      </w:r>
      <w:r w:rsidR="00F13782">
        <w:rPr>
          <w:rFonts w:ascii="Times New Roman" w:hAnsi="Times New Roman" w:cs="Times New Roman"/>
          <w:sz w:val="28"/>
          <w:szCs w:val="28"/>
          <w:lang w:val="kk-KZ"/>
        </w:rPr>
        <w:t xml:space="preserve"> 21а, 21б,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22, 23, 24, 25б, 26, 27, 28а, 28б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№30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13-шағын аудан, Маңғыстау облысының білім басқармасының Ақтау қаласы бойынша білім бөлімінің "№ 17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302598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Шекарасы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: 13-шағын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 № 30, 31а, 31б, 35, 36, 37, 38, 39, 40, 42а, 42б, 45, 52а, 52б, 53, 54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үйлері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>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№31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 xml:space="preserve">Ақтау қаласы, 14-шағын аудан, Маңғыстау облысының білім басқармасының Ақтау қаласы бойынша білім бөлімінің "№ 1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302599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14-шағын ауданының № 2, 3, 12, 13, 14, 15, 16, 17, 17а, 18, 19, 59, 59а,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84, </w:t>
      </w:r>
      <w:r w:rsidR="005F4D0D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86,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87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№32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Ақтау қаласы, 14-шағын аудан, Маңғыстау облысының білім басқармасының Ақтау қаласы бойынша білім бөлімінің "№ 1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302604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14-шағын ауданының № 4, 5, 6, 7, 8, 9, 11, 20, 21, 22, 23, 24, 25, 26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14-шағын аудан, Маңғыстау облысының білім басқармасының Ақтау қаласы бойынша білім бөлімінің "Ибаш Жанболатова атындағы № 15 мектеп-гимназия"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302606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14-шағын ауданының № 38, 39, 40, 41, 42, 43, 44, 45, 46, 47, 50/1, 50/3, 52, 52-1, 52-1/1, 52-2/1, 52-2/2, 52-4, 52-6, 52-7/1, 52-7/2, 52/16, 52/17, 52/20, 52/26, 52/29, 57, 58, 60, 69, 73, 97, 97/1, 97/2, 97/4, 97/5, 97/7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>, 99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№34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15-шағын аудан, Маңғыстау облысының білім басқармасының Ақтау қаласы бойынша білім бөлімінің "IT мектеп - лицей" КММ ғимараты, 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302609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proofErr w:type="spellStart"/>
      <w:proofErr w:type="gramStart"/>
      <w:r w:rsidRPr="00925A0D">
        <w:rPr>
          <w:rFonts w:ascii="Times New Roman" w:hAnsi="Times New Roman" w:cs="Times New Roman"/>
          <w:sz w:val="28"/>
          <w:szCs w:val="28"/>
        </w:rPr>
        <w:t>Шекарасы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: 15-шағын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 № 6/1, 6/3, 23, 23/1, 23/2, 24, 25, 26, 27, 27/1, 27/2, 27/3, 28, 28а, 30, 32, 33, 34, 35, 37, 39, 41б, 41г, 42, 42а, 42б, 43, 45, 46, 47, 48, 59, 76, 78, 80, 81, 83, 84, 85, 87, 88, 90, 91, 92, 93, 94, 94/1, </w:t>
      </w:r>
      <w:r w:rsidR="005F4D0D" w:rsidRPr="00925A0D">
        <w:rPr>
          <w:rFonts w:ascii="Times New Roman" w:hAnsi="Times New Roman" w:cs="Times New Roman"/>
          <w:sz w:val="28"/>
          <w:szCs w:val="28"/>
          <w:lang w:val="kk-KZ"/>
        </w:rPr>
        <w:t>95</w:t>
      </w:r>
      <w:proofErr w:type="gramEnd"/>
      <w:r w:rsidR="005F4D0D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sz w:val="28"/>
          <w:szCs w:val="28"/>
        </w:rPr>
        <w:t xml:space="preserve">95/1, 96, 97, 99, 99/1,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100/1, </w:t>
      </w:r>
      <w:r w:rsidRPr="00925A0D">
        <w:rPr>
          <w:rFonts w:ascii="Times New Roman" w:hAnsi="Times New Roman" w:cs="Times New Roman"/>
          <w:sz w:val="28"/>
          <w:szCs w:val="28"/>
        </w:rPr>
        <w:t xml:space="preserve">101, 101/1, 104, 105, 107,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108, </w:t>
      </w:r>
      <w:r w:rsidRPr="00925A0D">
        <w:rPr>
          <w:rFonts w:ascii="Times New Roman" w:hAnsi="Times New Roman" w:cs="Times New Roman"/>
          <w:sz w:val="28"/>
          <w:szCs w:val="28"/>
        </w:rPr>
        <w:t xml:space="preserve">109, 109/1, 110,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111, </w:t>
      </w:r>
      <w:r w:rsidRPr="00925A0D">
        <w:rPr>
          <w:rFonts w:ascii="Times New Roman" w:hAnsi="Times New Roman" w:cs="Times New Roman"/>
          <w:sz w:val="28"/>
          <w:szCs w:val="28"/>
        </w:rPr>
        <w:t xml:space="preserve">112, 112/1, 112/2, 117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үйлері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>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№35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15-шағын аудан, Маңғыстау облысының білім басқармасының Ақтау қаласы бойынша білім бөлімінің "IT мектеп - лицей" КММ,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302610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3350">
        <w:rPr>
          <w:rFonts w:ascii="Times New Roman" w:hAnsi="Times New Roman" w:cs="Times New Roman"/>
          <w:sz w:val="28"/>
          <w:szCs w:val="28"/>
          <w:lang w:val="kk-KZ"/>
        </w:rPr>
        <w:t>      Шекарасы: 15-шағын ауданының № 22,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 29, 29/1, 38/1,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 49, 50, 52, 53, 54, 55, 56, 56а, 56б, 65, 69, 70,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114,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114/1, 115, </w:t>
      </w:r>
      <w:r w:rsidR="00116A13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115/3,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118, 120, 121/2 үйлері, "Самал" шағын ауданының № 1, 1а, 2, 3, 4, 4/15, 6, 7, 8, 9, 10, 11, </w:t>
      </w:r>
      <w:r w:rsidR="00116A13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11/2,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11а, 12, 13, 14, 15б, 16, 16/1, 17, 18, 19, 20, 21, 23, 23/1, 23а, 24, 26, 27, 28, 29, 30, 31, 32, 33, 34, 34/2, 34/3, 34/4, 35, 35а, 36, 37, 37а, 37б, 39а, 39б, 40, 41, 41/1, 41/2, 41/3, 42, 42/1, 43, 43б, 44, 44а, 45, 45/1, 46, 46а, 46б, 47, 47/1, 47/2, 47а, 49, 49/2, 50, 51, 52, 52/1, 53, 54, 56, 57, 58, 59/1, 61а, 61б,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68 үйлері, "Самал-1" шағын ауданының № 4, </w:t>
      </w:r>
      <w:r w:rsidR="00116A13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4/1, 4/2, 4/10, 4/12, 4/15,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6, 6/11,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>7, 8, 8/2, 8/3, 8/4, 11 үйлері, "Самал-2" шағын ауданының № 1, 2, 3, 4, 5, 6, 7, 8, 9, 10, 11, 12, 13, 14, 25, 26, 27, 28, 29, 30, 31, 32, 33, 34, 35, 36, 37, 38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Ақтау қаласы, 15-шағын аудан, Маңғыстау облысының білім басқармасының Ақтау қаласы бойынша білім бөлімінің "№ 58 "Балауса" бөбекжайы" ЖБҚ МКҚК ғимараты,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302611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Шекарасы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: 15-шағын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 № 2, 3, </w:t>
      </w:r>
      <w:r w:rsidR="0015412C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3а, </w:t>
      </w:r>
      <w:r w:rsidRPr="00925A0D">
        <w:rPr>
          <w:rFonts w:ascii="Times New Roman" w:hAnsi="Times New Roman" w:cs="Times New Roman"/>
          <w:sz w:val="28"/>
          <w:szCs w:val="28"/>
        </w:rPr>
        <w:t>4, 5, 8, 9, 9а, 9б, 10, 11а, 11б, 12, 12а, 12Б/в, 13б, 13/2, 18, 18а, 18б, 19,</w:t>
      </w:r>
      <w:r w:rsidR="0015412C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19/1, </w:t>
      </w:r>
      <w:r w:rsidRPr="00925A0D">
        <w:rPr>
          <w:rFonts w:ascii="Times New Roman" w:hAnsi="Times New Roman" w:cs="Times New Roman"/>
          <w:sz w:val="28"/>
          <w:szCs w:val="28"/>
        </w:rPr>
        <w:t xml:space="preserve">21, 60, 61, 62, 64, 64а, 66, 66а, 68, 68/7, 68/8, 68/9, 68/10, 68/11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үйлері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>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№37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22-шағын аудан, Маңғыстау облысының білім басқармасының Ақтау қаласы бойынша білім бөлімінің "С. Қондыбай атындағы № 22 мектеп-гимназия"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302617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194BCC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Шекарасы: 22-шағын ауданының № 1, 2, 3, 4, 5а, 5в, 6, 6а, 6б, 7, 7б, 8, 9, 10, 10б, 15, 16, 17, 29, 30, 31, </w:t>
      </w:r>
      <w:r w:rsidR="00281847" w:rsidRPr="00194BCC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33, 33/3, </w:t>
      </w:r>
      <w:r w:rsidRPr="00194BCC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39 үйлері және № 32, 33, </w:t>
      </w:r>
      <w:r w:rsidR="00952112" w:rsidRPr="00194BCC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33/3, </w:t>
      </w:r>
      <w:r w:rsidRPr="00194BCC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34 жеке үйлері, 23-шағын ауданының № </w:t>
      </w:r>
      <w:r w:rsidR="00281847" w:rsidRPr="00194BCC">
        <w:rPr>
          <w:rFonts w:ascii="Times New Roman" w:hAnsi="Times New Roman" w:cs="Times New Roman"/>
          <w:sz w:val="28"/>
          <w:szCs w:val="28"/>
          <w:highlight w:val="yellow"/>
          <w:lang w:val="kk-KZ"/>
        </w:rPr>
        <w:t xml:space="preserve">2, 32, 34, 45/1, 100а, 100г, </w:t>
      </w:r>
      <w:r w:rsidRPr="00194BCC">
        <w:rPr>
          <w:rFonts w:ascii="Times New Roman" w:hAnsi="Times New Roman" w:cs="Times New Roman"/>
          <w:sz w:val="28"/>
          <w:szCs w:val="28"/>
          <w:highlight w:val="yellow"/>
          <w:lang w:val="kk-KZ"/>
        </w:rPr>
        <w:t>101 үйі.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№38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22-шағын аудан, "Қазақстан Республикасы Ұлттық ұланының 6656 әскери бөлімі" РММ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440006 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302916">
        <w:rPr>
          <w:rFonts w:ascii="Times New Roman" w:hAnsi="Times New Roman" w:cs="Times New Roman"/>
          <w:sz w:val="28"/>
          <w:szCs w:val="28"/>
          <w:lang w:val="kk-KZ"/>
        </w:rPr>
        <w:t>Шекарасы: 22-шағын ауданының № 39 ғимараты, 4 өндірістік аймақтың № 20 ғимараты.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№39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25-шағын аудан, "Қазақстан Республикасы Ішкі істер министрлігі Қылмыстық-атқару жүйесі комитетінің "№ 77 мекеме" РММ ғимараты, 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302832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23-шағын ауданының № 34/1 ғимараты, 25-шағын ауданының № 49, 72/1 ғимараттары.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№40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Ақтау қаласы, 24-шағын аудан, "Ш.Есенов атындағы Каспий технологиялар және инжиниринг университеті" КЕАҚ ғимараты (№2 корпус), 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302614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24-шағын ауданының №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3, 4, 5, 6, 8, 12/1, 13,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>14,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 15,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 16, 18, </w:t>
      </w:r>
      <w:r w:rsidR="00E4037D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18/1, 21,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22, 24, 31, 32, 43,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>45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>, 47, 49, 54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 үйлері және "Көктем" тұрғын үй кешенінің № 1, 2,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4/1, 5,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5/3,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6, 7, 8, 10, 11, 13, 13/1, 16, 18, 19, 20/1, 20/2, 21, 21/1, 21/10, 22, 23,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23/1,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24, 25, 26, 27, 28, 30, 32, 33, 33/1, 34, 35,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37, 38, 39, 40, 41, 42, 43, 44, 45, 46, 47,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48/1, 48/2, 49, 50, 50/1, 50/2, 50/3, 51, 52, 53, 54, 55, 56, 56а, 58, 59, 59/1, 59/2, 62, 63, 63/1, 64, 65/1, 65/2, 66, 68, 69, 71, 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>73, 74, 75, 76, 77, 78, 79, 80, 81, 82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>, 84, 85</w:t>
      </w:r>
      <w:r w:rsidRPr="00523350">
        <w:rPr>
          <w:rFonts w:ascii="Times New Roman" w:hAnsi="Times New Roman" w:cs="Times New Roman"/>
          <w:sz w:val="28"/>
          <w:szCs w:val="28"/>
          <w:lang w:val="kk-KZ"/>
        </w:rPr>
        <w:t xml:space="preserve"> үйлері, 26-шағын ауданының № 1, 1г, 1б, 3, 4, 6, 6а, 12, 12а, 13, 14, 15, 17, 18, 19, 22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№41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26-шағын аудан, Маңғыстау облысының денсаулық сақтау басқармасының "Маңғыстау көп бейінді облыстық ауруханасы" ШЖҚ МКК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302797 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r w:rsidRPr="00302916">
        <w:rPr>
          <w:rFonts w:ascii="Times New Roman" w:hAnsi="Times New Roman" w:cs="Times New Roman"/>
          <w:sz w:val="28"/>
          <w:szCs w:val="28"/>
          <w:lang w:val="kk-KZ"/>
        </w:rPr>
        <w:t>Шекарасы: 14-шағын ауданының № 51б ғимараты, 26-шағын ауданының № 50, 53, 57, 57б ғимараттары, 30-шағын ауданының № 1/1 ғимараты, 34а-шағын ауданының № 6 ғимараты және "Шығыс-1" шағын ауданының № 287 ғимараты.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№42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26-шағын аудан, Маңғыстау облысының білім басқармасының Ақтау қаласы бойынша білім бөлімінің "№ 14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>302618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26-шағын ауданының № 2, 20, 21, 23, 24, 29, 31, 32, 35, 36, 38, 39, 40, 41, 50/1, 67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26-шағын аудан, Маңғыстау облысының білім басқармасының Ақтау қаласы бойынша білім бөлімінің "№ 14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302620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26-шағын ауданының № 7, 8, 9, 10, 11, 26, 27, 28, 41а, 42, 43,</w:t>
      </w:r>
      <w:r w:rsidR="00281847">
        <w:rPr>
          <w:rFonts w:ascii="Times New Roman" w:hAnsi="Times New Roman" w:cs="Times New Roman"/>
          <w:sz w:val="28"/>
          <w:szCs w:val="28"/>
          <w:lang w:val="kk-KZ"/>
        </w:rPr>
        <w:t xml:space="preserve"> 44,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45, 46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№44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876A0B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27-шағын аудан, Маңғыстау облысының білім басқармасының "Ақтау технологиялық қызмет көрсету колледжі" МКҚК  ғимараты,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302621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27-шағын ауданының № 1, 2, 3, 4, 5, 6, 7, 8, 9, 10, 11, 15, 16, 17, 20, 21 үйлері және № 7 ғимараты.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CC65C4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№45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876A0B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27-шағын аудан, Маңғыстау облысының білім басқармасының "Ақтау технологиялық қызмет көрсету колледжі" МКҚК  ғимараты,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302623</w:t>
      </w: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   </w:t>
      </w: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lastRenderedPageBreak/>
        <w:t>      Шекарасы: 27-шағын ауданының № 24, 25, 26, 57, 64, 65, 66, 67, 71, 72, 74, 75, 76, 79, 80,</w:t>
      </w:r>
      <w:r w:rsidR="004F477A">
        <w:rPr>
          <w:rFonts w:ascii="Times New Roman" w:hAnsi="Times New Roman" w:cs="Times New Roman"/>
          <w:sz w:val="28"/>
          <w:szCs w:val="28"/>
          <w:lang w:val="kk-KZ"/>
        </w:rPr>
        <w:t xml:space="preserve"> 81,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85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27-шағын аудан, Маңғыстау облысының білім басқармасының Ақтау қаласы бойынша білім бөлімінің "№ 16 Саламат Мұқашев атындағы жалпы білім беретін мектеп" КММ 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302633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27-шағын ауданының № 13, 41, 42, 43, 44, 45, 46, 47, 48, 49, 51, 52, 53, 54, 87, 92, 93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№47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27-шағын аудан, Маңғыстау облысының білім басқармасының Ақтау қаласы бойынша білім бөлімінің "№ 16 Саламат Мұқашев атындағы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302644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27-шағын ауданының № 18, 19, 23, 27, 28, 29, 30, 31, 32, 32/1, 33, 35, 37, 38, 39, 40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№48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pStyle w:val="a6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eastAsiaTheme="minorHAnsi" w:hAnsi="Times New Roman" w:cs="Times New Roman"/>
          <w:i/>
          <w:iCs/>
          <w:sz w:val="28"/>
          <w:szCs w:val="28"/>
          <w:lang w:val="kk-KZ" w:eastAsia="en-US"/>
        </w:rPr>
        <w:t>Ақтау қаласы, 28-шағын аудан, Маңғыстау облысының білім басқармасының Ақтау қаласы бойынша білім бөлімінің "№ 20 Мұхтар Әуезов атындағы жалпы білім беретін мектеп" КММ ғимараты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302634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28-шағын ауданының № 23, 24, 25, 26, 27, 28, 29, 30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№49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28-шағын аудан, Маңғыстау облысының білім басқармасының Ақтау қаласы бойынша білім бөлімінің "№ 20 Мұхтар Әуезов атындағы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302631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28-шағын ауданының № 16, 20, 31, 32, 33, 34, 35, 36, 37, 38, 46, 47, 48, 49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№50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28-шағын аудан, Маңғыстау облысының білім басқармасының Ақтау қаласы бойынша білім бөлімінің "№ 59 С.Н.Шапағатов атындағы бөбекжайы" ЖБҚ МКҚК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302638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28-шағын ауданының № 7, 8, 9, 10, 11, 12, 13, 14, 15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№51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28а-шағын аудан, Маңғыстау облысының білім басқармасының Ақтау қаласы бойынша білім бөлімінің "№ 23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302653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28а-шағын ауданының № 1, 2, 3, 4, 5, 6, 7, 8, 9, 10, 14, 20, 23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№52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29-шағын аудан, Маңғыстау облысының білім басқармасының Ақтау қаласы бойынша білім бөлімінің "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Ахмет Байтұрсынұлы атындағы № 28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302658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29-шағын ауданның № 7, 8, 9, 15, 16, 17, </w:t>
      </w:r>
      <w:r w:rsidR="004F477A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20, 21, 22, 22/1</w:t>
      </w:r>
      <w:r w:rsidR="004F477A">
        <w:rPr>
          <w:rFonts w:ascii="Times New Roman" w:hAnsi="Times New Roman" w:cs="Times New Roman"/>
          <w:sz w:val="28"/>
          <w:szCs w:val="28"/>
          <w:lang w:val="kk-KZ"/>
        </w:rPr>
        <w:t>, 46, 70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CC65C4" w:rsidRPr="00925A0D" w:rsidRDefault="00CC65C4" w:rsidP="00CC65C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29-шағын аудан, Маңғыстау облысының білім басқармасының Ақтау қаласы бойынша білім бөлімінің "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Ахмет Байтұрсынұлы атындағы № 28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302656</w:t>
      </w:r>
    </w:p>
    <w:p w:rsidR="00CC65C4" w:rsidRPr="00925A0D" w:rsidRDefault="00CC65C4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29-шағын ауданның № 1, 23, </w:t>
      </w:r>
      <w:r w:rsidR="0083253F">
        <w:rPr>
          <w:rFonts w:ascii="Times New Roman" w:hAnsi="Times New Roman" w:cs="Times New Roman"/>
          <w:sz w:val="28"/>
          <w:szCs w:val="28"/>
          <w:lang w:val="kk-KZ"/>
        </w:rPr>
        <w:t xml:space="preserve">23/5, 23/8, 23/9,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24,</w:t>
      </w:r>
      <w:r w:rsidR="0083253F">
        <w:rPr>
          <w:rFonts w:ascii="Times New Roman" w:hAnsi="Times New Roman" w:cs="Times New Roman"/>
          <w:sz w:val="28"/>
          <w:szCs w:val="28"/>
          <w:lang w:val="kk-KZ"/>
        </w:rPr>
        <w:t xml:space="preserve"> 25,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26, 26а, 27, 28, 29, 30, 31, 32, 33, </w:t>
      </w:r>
      <w:r w:rsidR="0083253F">
        <w:rPr>
          <w:rFonts w:ascii="Times New Roman" w:hAnsi="Times New Roman" w:cs="Times New Roman"/>
          <w:sz w:val="28"/>
          <w:szCs w:val="28"/>
          <w:lang w:val="kk-KZ"/>
        </w:rPr>
        <w:t xml:space="preserve">35, 37, 84, 92, 96, 105, 121, 127, 130, 143,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200, 201, 201/4, 202, 203, 203/1, 203/2,</w:t>
      </w:r>
      <w:r w:rsidR="006C1D6C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203/3,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203/4, 203/5, 203/6, 203/7, 204, 206, </w:t>
      </w:r>
      <w:r w:rsidR="0083253F">
        <w:rPr>
          <w:rFonts w:ascii="Times New Roman" w:hAnsi="Times New Roman" w:cs="Times New Roman"/>
          <w:sz w:val="28"/>
          <w:szCs w:val="28"/>
          <w:lang w:val="kk-KZ"/>
        </w:rPr>
        <w:t xml:space="preserve">215/2, 215/6, 215/7, 215/9, 215/10,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220</w:t>
      </w:r>
      <w:r w:rsidR="0083253F">
        <w:rPr>
          <w:rFonts w:ascii="Times New Roman" w:hAnsi="Times New Roman" w:cs="Times New Roman"/>
          <w:sz w:val="28"/>
          <w:szCs w:val="28"/>
          <w:lang w:val="kk-KZ"/>
        </w:rPr>
        <w:t>, 222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№54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Cs/>
          <w:i/>
          <w:sz w:val="28"/>
          <w:szCs w:val="28"/>
          <w:lang w:val="kk-KZ"/>
        </w:rPr>
        <w:t xml:space="preserve">Ақтау қаласы, 29-шағын аудан, Маңғыстау облысының білім басқармасының Ақтау қаласы бойынша білім бөлімінің "№ 61 "Сұлтан" бөбекжайы" ЖБҚ МКҚК ғимараты,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302668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29-шағын ауданының № 3, 4, 5, 6</w:t>
      </w:r>
      <w:r w:rsidR="00251AAA">
        <w:rPr>
          <w:rFonts w:ascii="Times New Roman" w:hAnsi="Times New Roman" w:cs="Times New Roman"/>
          <w:sz w:val="28"/>
          <w:szCs w:val="28"/>
          <w:lang w:val="kk-KZ"/>
        </w:rPr>
        <w:t>, 9, 21, 22, 23/7, 23/14, 212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үйлері, "Толқын" тұрғын үй алабының № 2, </w:t>
      </w:r>
      <w:r w:rsidR="00251AAA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4, 5, 5/1, 6, 8, 9, 10, 11, 12, 13, 14, 15, 16, 17, 20, 20/1, 21, 22, 23, 24, 25, 26, 27, 28, 31, 32, 33, 34, 35, 36, 38, 39, 40, 41, 42, 43, 44, 45, 46, 47, 48, 48/1, 49, 50, 51, 52, 52/1, 53, 53/1, 53/2, 54, 55, 56, 57, 58, 59, 60, 61, 62, 63, 64, 64/1, 65, 67, 68, 69, 70, 71, 72, 73, 74, 75, 76, 77, 78, 79, 80, 81, 82, 83, 84, 85, 86, 87, 88, 89, 92, 93, 95, 96, 97, 98, 99, 100, 101, 102, 103, 104, 106, 106/1, 107, 107/2, 108, 109, 110, 111, 112, 113, 114, 115, 117, 118, 119, 120, 120/1, 121, 122, 123, 124, 125, 126, 127, 128, 128/1, 132, 133, 134, 134/1, 136, 139, 147, 159, 160, 162, 206, 212 үйлері, "Толқын-2" тұрғын үй алабының № 1, 1а, 2, 3, 4, 5, 6, 7, 8, 9, 9/2, 10, 11, 12, 13, 14, 15, 16, 17, 18, 19, 21, 22, 23, 24, 25а, 26, 27/1, 28, 29, 30, 30/1, 31, 32, 33, 33/1, 34, </w:t>
      </w:r>
      <w:r w:rsidR="004A55B3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34/1, 34/2, 34/3,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35, 36, 37, 37/1, 38, 39, 40, 41, 44, 45, 46, 47, 48, 50, 51, 52, 53, 54, 55, 56, 57, 58, 59, 60, 61, 62, 63, 64, 66, 67, 68, 71, 72, 73, 74, 76, 78, 79, 80, 81, 82, 83, 84, 85, 86, 87, 88, 89, 90, </w:t>
      </w:r>
      <w:r w:rsidR="0095662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90/1, 90/2, 90/3, 90/4, 90/5,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90/6, 90/7, 91, 92, 93, 94, </w:t>
      </w:r>
      <w:r w:rsidR="00251AAA">
        <w:rPr>
          <w:rFonts w:ascii="Times New Roman" w:hAnsi="Times New Roman" w:cs="Times New Roman"/>
          <w:sz w:val="28"/>
          <w:szCs w:val="28"/>
          <w:lang w:val="kk-KZ"/>
        </w:rPr>
        <w:t xml:space="preserve">95,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96, 97, 98, 99, 99/1, 100, 101, 102, 103, </w:t>
      </w:r>
      <w:r w:rsidR="0095662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104,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105, 106, 107, 108, 109, 110, 112, 113, 114, </w:t>
      </w:r>
      <w:r w:rsidR="0095662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115,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116, 117, 118, 119, 120/2, 121, 122, 125, 126, 127, 128, 129, 130, 130/1, 130/2, 131, 132, 133, </w:t>
      </w:r>
      <w:r w:rsidR="0095662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134,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134/1, 134/2, </w:t>
      </w:r>
      <w:r w:rsidR="0095662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134/3, 134/4, 134/5, 134/6, 134/7, 134/8, 134/9, 136,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137, 138, 139, 140, 141, 141/1, 142, 143, 144, 145, 158, 161, 197, 198, 199, 215, 215/2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№55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 xml:space="preserve">Ақтау қаласы, 32б-шағын аудан, Маңғыстау облысының білім басқармасының "Облыстық арнайы мектеп-интернаты"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302670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32б-шағын ауданының № 2, </w:t>
      </w:r>
      <w:r w:rsidR="000C784B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3, 4, 5, 6, 7, 8, 8/1, 8/2, 11, 15, 16, 16/1, 16/2, 17, 17/1, 18, 19, 20, 21, 22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Өмірзақ ауылы, Маңғыстау облысының білім басқармасының Ақтау қаласы бойынша білім бөлімінің "№ 27 Өмірзақ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302671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Өмірзақ ауылының № 1, 1/1, 2, </w:t>
      </w:r>
      <w:r w:rsidR="00251AAA">
        <w:rPr>
          <w:rFonts w:ascii="Times New Roman" w:hAnsi="Times New Roman" w:cs="Times New Roman"/>
          <w:sz w:val="28"/>
          <w:szCs w:val="28"/>
          <w:lang w:val="kk-KZ"/>
        </w:rPr>
        <w:t xml:space="preserve">3, 4,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5, 6, 7, 10, 11/2, 12, 13, 14, 15, 16, 17, 18, 18/1, 19, 20, 20/1, 21, 21/1, 22, 23, 24, 25, 26, 27, 28, 29, 30, 31, 32, 33, 34, 35, 36, 37, 38, 39, 40, 41, 42, 43, 44, 45, 46, 46/1, 47, 47/1,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>48, 48/3, 49, 50,</w:t>
      </w:r>
      <w:r w:rsidR="000C784B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 51, 52, 53, 54, 55, 56, 61, 62, 63, 64, 65, 66, 67, 68, 69, 70, 71, 72</w:t>
      </w:r>
      <w:r w:rsidR="00251AAA" w:rsidRPr="000D308E">
        <w:rPr>
          <w:rFonts w:ascii="Times New Roman" w:hAnsi="Times New Roman" w:cs="Times New Roman"/>
          <w:sz w:val="28"/>
          <w:szCs w:val="28"/>
          <w:lang w:val="kk-KZ"/>
        </w:rPr>
        <w:t>, 76, 79</w:t>
      </w:r>
      <w:r w:rsidR="000C784B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үйлері, Монтаж басқармасы-3 № 1, 2, 3, 4, 11, 18, 19, 20, 21, 46, 47, 48 үйлері, </w:t>
      </w:r>
      <w:r w:rsidR="007177B2" w:rsidRPr="000D308E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89285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Ақ желкен» </w:t>
      </w:r>
      <w:r w:rsidR="000D308E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тұрғын үй алабының </w:t>
      </w:r>
      <w:r w:rsidR="0089285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9 үйі, </w:t>
      </w:r>
      <w:r w:rsidR="00196DC7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"Ақ желкен" тұрғын үй алабының Көктем көшесінің № 1, 3, 5, 7, 9, 11, 12, 13, 14, 15, 16, 17, 18, 19, 20, </w:t>
      </w:r>
      <w:r w:rsidR="00251AAA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22, 23, 24, 25, 26, 27, 27а, 28, </w:t>
      </w:r>
      <w:r w:rsidR="00251AAA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29а, 30, 31, 36, 38, 40 үйлері, Қайсар көшесінің № 2, </w:t>
      </w:r>
      <w:r w:rsidR="00251AAA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3,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4, 6, 6/1, 7, 8, 9, 10, 11, 12, 13, 14, 15, 16, 18, 19, 20, 21, 22, 23, 24, 25, 26, 27, 28, 29, 30, 31, 32, 33, 34, 35, </w:t>
      </w:r>
      <w:r w:rsidR="00251AAA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36,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37, 39, 40, 41, 42, 43, 44, 45, 46, 46/1, 47, 48, 51, 52, 53, 54, 55, 56, 57, 58, 76, 77 үйлері, Достық көшесінің № 1, 2, 3, 4, 5, 6, 7, 9, 11, 12/1, 12/2, 13, 14, 15, 16, 17, 18, 19, 20, 21, 22, 23, 24, 25, 26, 27, 28, 29, 30, 31, 32, 33, 34, 35, 36, 37, 38, 39, 40, 41, 42, 43, 44, 46, 48 үйлері, Ақ маржан көшесінің № 1, 1/1, 2, 5,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7, 7/1,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23/1, 24, 25, 26, 27, 28, 28/1, 29, 30, 31, 32, 34, 35, 36, 37, 38, 39, 40, 41, 42, 43, 44, 45, 45/1, 46, 47,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48,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51 үйлері, Асар көшесінің № 1, 2, 3, 4, 5, 6, 6а, 7, 8, 9, 10, 11, 12, 13, 15, 16, 17, 18, 19, 20, 21, 22, 24, 26, 27, 28, 29,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30,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>31, 32, 33, 34, 36, 37, 38, 41, 42, 43, 44, 45, 46, 47, 48, 49, 50, 51, 52, 53, 54, 56 үйлері, Шұғыла көшесінің № 1, 3, 5, 6, 7, 8, 9, 10, 11, 12, 13, 14, 15, 16, 17, 18, 19, 20, 20/1, 21, 22, 23, 24, 25, 26, 27, 28, 29, 30, 31, 32, 33, 35, 36, 37, 38, 39, 40, 41, 42, 43, 44, 45, 46, 47, 48, 49, 50, 51, 52, 53, 54, 56, 57, 57а, 58, 60/1, 60/4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>, 60/6, 60/10, 60/11, 77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 үйлері, Мамыр көшесінің № 1, 2, 3, 4, 5, 6, 7, 8, 9, 9/1, 9/2, 9/3, 10, 11, 11/1, 11/2, 11/3, 12, 13, 14, 15, 16, 17, 18, 19, 20, 21, 22, 23, 24, 25, 26, 27, 28, 29/1, 29/2, 30, 31, 32, 34, 35/1, 35/2, 36, 38, 39, 40, 41, 42, 43, 44, 45, 46, 47, 48, 49, 50 үйлері, Балауса көшесінің № 1, 2, 3, 4, 5, 6, 8, 9, 10, 11, 12, 13, 14, 15, 16, 17, 18, 19, 20, 21, 22, 23/1, 23/2, 24, 25, 26, 27, 28, 29, 30, 31, 32, 33, 34, 36, 37, 40, 41, 42, 43, 46, 47, 48, 49, 50, 51, 52, 53, 54, 55,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56, 57,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>58, 59, 60, 61, 62, 63, 64, 65, 66, 67, 68, 69, 70, 71, 72, 77, 78, 80 үйлері, Арай көшесінің № 1, 2, 3, 4, 5, 6, 7,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 8,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 9, 10, 11, 12, 13, 14, 15, 16, 17, 18, 19, 20, 21, 22, 23, 24, 25, 26, 27, 28, 29, 30, 31, 32, 33, 34, 35, 36, 37, 38, 39, 41, 43, 47 үйлері, Мереке көшесінің № 1, 2, 3, 4, 5, 6, 7, 8, 9, 10, 11, 12, 13, 14, 15, 16, 17, 18, 19, 21, 23, 25, 27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>, 27/1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 үйлері, Самал көшесінің № 1, 2, 3, 4, 5, 6, 7, 8, 9, 11, 12, 13, 14, 15, 16, 17,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18,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19, 20, 21, 23, 24, 25, 26, 26/1, 27, 28, 29, 30, 31, 32, 33, 34, 35, 36, 37, 38, 39, 40, 41, 42, 43, 44, 45, 46, 47, 48, 49, 50, 51, 52, 53, 54/1, 55, 56, 57, 58, 59, 61, 61/1, 61/2, 61/3, 61/4, 62, 63, 64, 66,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67,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68, 69, 70, 71, 73, 74, 75, 76, 77, 78, 79, 80, 81, 82, 83, 84, 85, 86 үйлері, Ынтымақ көшесінің № 1, 3, 5, 7, 13, 13/1 үйлері, Жайлау көшесінің № 2, 3, 4, 5, 6, 7, 9, 10, 11, 12, 13, 14, 15, 16, 17, 18, 19, 20,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21,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22, 23, 24, 26, 28, 30, 31, 32, 33, 34, 35, 36, 38, 39, 40, 41, 42, 43, 45, 47, 48, 50, 51, 52, 53, 54, 54/1,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55, 55/1, 55/2, 55/8, 55/9,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56, 57, 57/1, 57/2, 57/3, 57/4 үйлері, Құлагер көшесінің № 2, 3, 4, 7, 8, 9, 10,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12, 14, 15, 16, 17, 18,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19а,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20, 21, 22, 23, 24, 25, 26, 27, 28, 29, 30, 31, 32, 33, 34, 35, 36, 37, 38, 39, 40, 42, 80 үйлері, Ақ бидай көшесінің № 1, 2, 3, 4, 5, 6, 7, 8, 9, 10, 11, 12, 13, 14, 15, 16, 17, 18, 19, 20, 21, 22, 23, 24, 25, 26, 27, 28, 29, 30, 31, 32, 33, 34, 35, 36, 37, 38, 39, 40, 41, 42, 43, 44, 45, 46, 47, 48, 49, 50,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51, </w:t>
      </w:r>
      <w:r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52, 53, 54, 55, 56, 58, 59, 60, 61, 62, </w:t>
      </w:r>
      <w:r w:rsidR="001F044D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63, </w:t>
      </w:r>
      <w:r w:rsidR="007177B2" w:rsidRPr="000D308E">
        <w:rPr>
          <w:rFonts w:ascii="Times New Roman" w:hAnsi="Times New Roman" w:cs="Times New Roman"/>
          <w:sz w:val="28"/>
          <w:szCs w:val="28"/>
          <w:lang w:val="kk-KZ"/>
        </w:rPr>
        <w:t xml:space="preserve">65, 66, 67, 68, 70, 74 үйлері, </w:t>
      </w:r>
      <w:r w:rsidR="009D47A5" w:rsidRPr="000D308E">
        <w:rPr>
          <w:rFonts w:ascii="Times New Roman" w:hAnsi="Times New Roman" w:cs="Times New Roman"/>
          <w:sz w:val="28"/>
          <w:szCs w:val="28"/>
          <w:lang w:val="kk-KZ"/>
        </w:rPr>
        <w:t>Демалыс базасы, жылы жағажайдың № 10, 12/2, 13/18, 14, 17/18, 17/19, 32/1, 50/3, 83/32, 83/41, 83/58, 91/5, 9</w:t>
      </w:r>
      <w:r w:rsidR="000D308E" w:rsidRPr="000D308E">
        <w:rPr>
          <w:rFonts w:ascii="Times New Roman" w:hAnsi="Times New Roman" w:cs="Times New Roman"/>
          <w:sz w:val="28"/>
          <w:szCs w:val="28"/>
          <w:lang w:val="kk-KZ"/>
        </w:rPr>
        <w:t>1/20, 108, 114, 119, 120 үйлері, Приморский-1 тұрғын үй алабының 28 үйі.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№57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"Шығыс-1" шағын аудан, "Маңғыстау облысының білім басқармасының Ақтау қаласы бойынша білім бөлімінің № 25 жалпы білім беретін мектеп" КММ мекемесінің ғимараты,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302683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</w:t>
      </w:r>
      <w:r w:rsidR="00463C66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29а-шағын ауданының № 64, 74, 88, </w:t>
      </w:r>
      <w:r w:rsidR="00D00602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94, 103, </w:t>
      </w:r>
      <w:r w:rsidR="00463C66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126 үйлері,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"Шығыс-2" шағын ауданының № 1/4, 2/5, 2/9, 3, 3/1, 3/14, 3/9, 4, 4/1, 4/2, 5, 5/1, 5/2,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6/13,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7, 7/25,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8, 8/1, 8/2, 8/3, 8/4, 8/5, 8/6, 8/7, 8/8, 8/9,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9/5, 9/7, 9/8, 9/11, 12, 17, 18, 19, 20, 21, 22,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22/2,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22/3, 22/4, 22/5,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22/8, 22/9,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23, 25, 27, 30, 31, 32, 34, 35, 36, 36/1, 37, 38, 39, 40, 41, 42, 43,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45, 45/1, 45/2,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46, 47, 47/1, 48, 49, 50, 51, 52, 53, 54, 56, 57, 58, 59, 60, 61, 62/1, 63, 64, 65,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 66, 66/1,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67, 68, 69, 70, 71, 72, 72/1, 73, 74, 75, 75/1, 75/2,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76, 76/1, 76/2,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77, 79, 80,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80/2,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82,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83/1,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84, 85, 85/1, 86, 87, 87/1, 87/2, 88, 88/1, 89, 90, 91, 93, 94, 95, 96, 97, 98, 99, </w:t>
      </w:r>
      <w:r w:rsidR="009C354C">
        <w:rPr>
          <w:rFonts w:ascii="Times New Roman" w:hAnsi="Times New Roman" w:cs="Times New Roman"/>
          <w:sz w:val="28"/>
          <w:szCs w:val="28"/>
          <w:lang w:val="kk-KZ"/>
        </w:rPr>
        <w:t xml:space="preserve">99/1,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100, 101, 102, 103, 104, 106, 107, 108, 109, </w:t>
      </w:r>
      <w:r w:rsidR="00DE7EAE">
        <w:rPr>
          <w:rFonts w:ascii="Times New Roman" w:hAnsi="Times New Roman" w:cs="Times New Roman"/>
          <w:sz w:val="28"/>
          <w:szCs w:val="28"/>
          <w:lang w:val="kk-KZ"/>
        </w:rPr>
        <w:t xml:space="preserve">110,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111, 112, 113, 114, 115, 116, 117, 118, 118/1, 118/2, 119, 120, 123, 124, 124/1, 124/2, 125, 126, 127, 128, 130, 131, 132, 133, 134, 135,</w:t>
      </w:r>
      <w:r w:rsidR="00BC6E14">
        <w:rPr>
          <w:rFonts w:ascii="Times New Roman" w:hAnsi="Times New Roman" w:cs="Times New Roman"/>
          <w:sz w:val="28"/>
          <w:szCs w:val="28"/>
          <w:lang w:val="kk-KZ"/>
        </w:rPr>
        <w:t xml:space="preserve"> 136,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136/1, 136/2, 137, 138, 139, 140, 141, 142, 143, 144, 145, 145/1, 146, 147, 148, 149, 150, 151, 152, 152/1, 153, 154, 155, 156, 158, </w:t>
      </w:r>
      <w:r w:rsidR="00BC6E14">
        <w:rPr>
          <w:rFonts w:ascii="Times New Roman" w:hAnsi="Times New Roman" w:cs="Times New Roman"/>
          <w:sz w:val="28"/>
          <w:szCs w:val="28"/>
          <w:lang w:val="kk-KZ"/>
        </w:rPr>
        <w:t xml:space="preserve">158/1,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159, 160, 160/1, 160/2, 160/3, 160/4, 160/5, 160/6, 160/7, 160/8, 160/9, 160/10, 160/11, 160/12, 160/13, 160/14, 160/15, 160/16, 160/17, 160/18, 160/19, 160/20, 160/21, 160/22, 160/23, 160/24, 160/25, 160/26, 160/27, 160/28, 160/29, 160/30, 160/31, 160/32, 160/33, 160/34, 160/35, 160/36, 160/37, 160/38, 160/39, 160/40, 160/41, 160/42, 160/43, 161, 162, 163, 164, 164/1, 165, 166, 167, 168, </w:t>
      </w:r>
      <w:r w:rsidR="00BC6E14">
        <w:rPr>
          <w:rFonts w:ascii="Times New Roman" w:hAnsi="Times New Roman" w:cs="Times New Roman"/>
          <w:sz w:val="28"/>
          <w:szCs w:val="28"/>
          <w:lang w:val="kk-KZ"/>
        </w:rPr>
        <w:t xml:space="preserve">169,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170, 170/1, 172, 173, 173/1, 174, 175, 176, 177, 178, 178/1, 179, 179/1, 180, 181, 182, 183, 183/1, 184, 185, 186, 187, 188, 189, 190, 191, 192, 192/1, 193, 194, </w:t>
      </w:r>
      <w:r w:rsidR="00BC6E14">
        <w:rPr>
          <w:rFonts w:ascii="Times New Roman" w:hAnsi="Times New Roman" w:cs="Times New Roman"/>
          <w:sz w:val="28"/>
          <w:szCs w:val="28"/>
          <w:lang w:val="kk-KZ"/>
        </w:rPr>
        <w:t xml:space="preserve">195, 195/1,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196, 197, 198, 199, 200, 201, 202, 203, 204, 205, 206, 207, 208/1, 209, 211, 212, 212/1, 212/2, 212/3, 212/4, 212/5, 212/6, 212/7, 212/8, 212/9, 213, 215, 216, 217, 218, 219, 220, 221, 222, 223, 223/1, 224, 224/1, 224/2, 224/3, 224/4, 224/5, 224/6, 224/7, 224/8, 224/9, 224/10, 224/11, 224/12, 224/13, 224/14, 224/15, 224/16, 224/17, 224/18, 224/19, 224/20, 224/21, 224/22, 224/23, 224/24, 224/25, 224/26, 224/27, 224/28, 224/29, 224/30, 224/31, 224/32, 224/33, 224/34, 224/35, 224/36, 224/37, 224/38, 224/39, 224/40, 224/41, 224/42, 224/43, 224/44, 224/45, 224/46, 224/47, 224/48, 224/49, 224/50, 224/51, 224/52, 224/53, 224/54, 224/55, 225, 225/1, 226, 227, 227/1, 228, 228/1, 229, 230, 231, 232, 233, 234, 235, 236, 237, 238, 239, 240, 241, 242, 243, 244, 245, 246, 248, 251, 252, 256, 256/1, 257, 257/1, 262, 264, 265, 266, 267, 267/1, 268, 269, 270, 271, 272, 273, 274, 275, 276, 277, 278, 279, 280, 287, 288, 289, 291, 292, 293, 293/1, 294, </w:t>
      </w:r>
      <w:r w:rsidR="00BC6E14">
        <w:rPr>
          <w:rFonts w:ascii="Times New Roman" w:hAnsi="Times New Roman" w:cs="Times New Roman"/>
          <w:sz w:val="28"/>
          <w:szCs w:val="28"/>
          <w:lang w:val="kk-KZ"/>
        </w:rPr>
        <w:t xml:space="preserve">295,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297, 298, 299, 304, 306, 307, 308, 309, 310, 311, 312, 313, 314, 316, 317, 319, 319/1, 321, 322, 323, 325, 326, 327, 328, </w:t>
      </w:r>
      <w:r w:rsidR="00BC6E14">
        <w:rPr>
          <w:rFonts w:ascii="Times New Roman" w:hAnsi="Times New Roman" w:cs="Times New Roman"/>
          <w:sz w:val="28"/>
          <w:szCs w:val="28"/>
          <w:lang w:val="kk-KZ"/>
        </w:rPr>
        <w:t xml:space="preserve">329,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330, 331, </w:t>
      </w:r>
      <w:r w:rsidR="002E514A">
        <w:rPr>
          <w:rFonts w:ascii="Times New Roman" w:hAnsi="Times New Roman" w:cs="Times New Roman"/>
          <w:sz w:val="28"/>
          <w:szCs w:val="28"/>
          <w:lang w:val="kk-KZ"/>
        </w:rPr>
        <w:t xml:space="preserve">332,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333, 334, 335, 335/1, 336, 336/1, 336/2,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337, 338, 339, 341, 342, 343, 344, 345, 346, 347, 348, 349, 350, 351, 351/1, 352, 353, 354, 355, </w:t>
      </w:r>
      <w:r w:rsidR="002E514A">
        <w:rPr>
          <w:rFonts w:ascii="Times New Roman" w:hAnsi="Times New Roman" w:cs="Times New Roman"/>
          <w:sz w:val="28"/>
          <w:szCs w:val="28"/>
          <w:lang w:val="kk-KZ"/>
        </w:rPr>
        <w:t xml:space="preserve">356,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357, 359, 360, 361, 362, 364, 364/1, 367, 370, 373, 373/1, 374, 377, 378, 379, 380, 381</w:t>
      </w:r>
      <w:r w:rsidR="00D0394D" w:rsidRPr="00925A0D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2E514A">
        <w:rPr>
          <w:rFonts w:ascii="Times New Roman" w:hAnsi="Times New Roman" w:cs="Times New Roman"/>
          <w:sz w:val="28"/>
          <w:szCs w:val="28"/>
          <w:lang w:val="kk-KZ"/>
        </w:rPr>
        <w:t xml:space="preserve"> 397, 399, 402,</w:t>
      </w:r>
      <w:r w:rsidR="00D0394D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404/3</w:t>
      </w:r>
      <w:r w:rsidR="002E514A">
        <w:rPr>
          <w:rFonts w:ascii="Times New Roman" w:hAnsi="Times New Roman" w:cs="Times New Roman"/>
          <w:sz w:val="28"/>
          <w:szCs w:val="28"/>
          <w:lang w:val="kk-KZ"/>
        </w:rPr>
        <w:t>, 407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№58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jc w:val="center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    Ақтау қаласы, 7 өндірістік аймақ, "Қазақстан Республикасы Ұлттық қауіпсіздік комитеті Шекара қызметінің Маңғыстау облысы бойынша департаменті" РММ ғимараты,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: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460849 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7 өндірістік аймақтың № 28 ғимараты.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№59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Ақтау қаласы, Өмірзақ ауылы, "Оймаша-3" тұрғын үй алабының №197 ғимараты,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: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302686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"Оймаша-1" тұрғын үй алабының № 1, 2, 3, 4, 5, 6, 7, 8, 8/4, 9, 10, </w:t>
      </w:r>
      <w:r w:rsidR="0043172C">
        <w:rPr>
          <w:rFonts w:ascii="Times New Roman" w:hAnsi="Times New Roman" w:cs="Times New Roman"/>
          <w:sz w:val="28"/>
          <w:szCs w:val="28"/>
          <w:lang w:val="kk-KZ"/>
        </w:rPr>
        <w:t xml:space="preserve">10/2,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43172C">
        <w:rPr>
          <w:rFonts w:ascii="Times New Roman" w:hAnsi="Times New Roman" w:cs="Times New Roman"/>
          <w:sz w:val="28"/>
          <w:szCs w:val="28"/>
          <w:lang w:val="kk-KZ"/>
        </w:rPr>
        <w:t xml:space="preserve">11/2,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12, 13, 14, 15, 16, 17, 18, 19, 20, 21, 22, 23, 24, 25, 26, 27, 28, 29, 29/2, 30, 31, 32, 33, 34, 35, 36, 37, 37/5, 38, 38/7, 39, 40, 41, 42, 43, 44, 44/2, 49 үйлері, "Оймаша-2" тұрғын үй алабының № 51, 52, 53, 54, 55, 56, 57, 57/2, 58, 59, 60, 61, 62, 62/2, 63, 64, 65, 65/1, 66, 67, 68, 69, 69/1, 70, 71, 72, 72/2, 72/3, 72/4, 72/6, 73, 74, 75, 76, 77, 78, 78/1, 78/3, 78/4, 79, 84, 84/1, 85, 86, 89, 89/1, 89/2, 89/3, 90, 90/1, 90/2, 102, 102/1, 106/1, 107</w:t>
      </w:r>
      <w:r w:rsidR="0043172C">
        <w:rPr>
          <w:rFonts w:ascii="Times New Roman" w:hAnsi="Times New Roman" w:cs="Times New Roman"/>
          <w:sz w:val="28"/>
          <w:szCs w:val="28"/>
          <w:lang w:val="kk-KZ"/>
        </w:rPr>
        <w:t xml:space="preserve">, 120/1,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үйлері, "Оймаша-3" тұрғын үй алабының № 11, 101, 101/3, 103, 104, 105, 106, 107, 108, 109, 109/1, 110, 111, 111/1, 112, 112/1, 113, 114, 115, 116, 117, 117/2, 118, 119, 119/1, 119/2, 119/3, 120, 121, 122, 122/1, 122/2, 123, 124, 125, 126, 127, 128, 129, 130, 131, 132, 133, 134, 136, 137, 138, 140, 141, 142, 143, 144, 145, 146, 147, 148, 149, 150, 151, 152, 153, 154, 154/1, 155, 156, 157, 158, 159, 160, 161, 162, 163, 163/1, 164, 165, 166, 166/1, 166/2, 167, 168, 169, 170, 171, 172, 173, 174, 175, 176, 176/1, 177, 178, 179, 180, 181, 182, 183, 184, 185, </w:t>
      </w:r>
      <w:r w:rsidR="0043172C">
        <w:rPr>
          <w:rFonts w:ascii="Times New Roman" w:hAnsi="Times New Roman" w:cs="Times New Roman"/>
          <w:sz w:val="28"/>
          <w:szCs w:val="28"/>
          <w:lang w:val="kk-KZ"/>
        </w:rPr>
        <w:t xml:space="preserve">187,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191, </w:t>
      </w:r>
      <w:r w:rsidR="0043172C">
        <w:rPr>
          <w:rFonts w:ascii="Times New Roman" w:hAnsi="Times New Roman" w:cs="Times New Roman"/>
          <w:sz w:val="28"/>
          <w:szCs w:val="28"/>
          <w:lang w:val="kk-KZ"/>
        </w:rPr>
        <w:t xml:space="preserve">192,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193, 194, 195, 196, 197/1, 198/1, 198/3, 198/4,</w:t>
      </w:r>
      <w:r w:rsidR="0043172C">
        <w:rPr>
          <w:rFonts w:ascii="Times New Roman" w:hAnsi="Times New Roman" w:cs="Times New Roman"/>
          <w:sz w:val="28"/>
          <w:szCs w:val="28"/>
          <w:lang w:val="kk-KZ"/>
        </w:rPr>
        <w:t xml:space="preserve"> 206, 213, 213/1, 218, 218/1, 219,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221, </w:t>
      </w:r>
      <w:r w:rsidR="0043172C">
        <w:rPr>
          <w:rFonts w:ascii="Times New Roman" w:hAnsi="Times New Roman" w:cs="Times New Roman"/>
          <w:sz w:val="28"/>
          <w:szCs w:val="28"/>
          <w:lang w:val="kk-KZ"/>
        </w:rPr>
        <w:t xml:space="preserve">221/1, 221/3,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221/4, 222, 222/1 үйлері және 21-шағын ауданының № 1, 4, 25, 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28/31,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33/1, 33/2, 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35/35,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36/2, 36/6, 36/7, 36/10, 36/11, 36/18, 36/26, 36/27, 36/33, 36/34, 36/37, 36/89, 36/93, 36/112, 37, 37/1, 37/2, 37/3, 37/4, 37/72, 38/19, 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38/32, 38/34, 38/36,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38/71, 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38/72,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38/73, 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38/75,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38/76, 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38/77, 38/88,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50/2, 50/3, 50/4, 50/5, 50/6, 50/7, 50/8, 50/9, 50/10, 50/11, 50/12, 50/13, 50/14, 50/15, 50/16, 50/17, 50/18, 50/19, 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84, 86,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93,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 94,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95, 95/1, 96, 96/1, 96/2, 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97, 111, 114, 116, 118, 122, 124, 126, 133,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143, 143/1,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 143/2,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145/1, </w:t>
      </w:r>
      <w:r w:rsidR="00416EA8">
        <w:rPr>
          <w:rFonts w:ascii="Times New Roman" w:hAnsi="Times New Roman" w:cs="Times New Roman"/>
          <w:sz w:val="28"/>
          <w:szCs w:val="28"/>
          <w:lang w:val="kk-KZ"/>
        </w:rPr>
        <w:t xml:space="preserve">148, 150, 156, 163/1, 195,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206, </w:t>
      </w:r>
      <w:r w:rsidR="00416EA8">
        <w:rPr>
          <w:rFonts w:ascii="Times New Roman" w:hAnsi="Times New Roman" w:cs="Times New Roman"/>
          <w:sz w:val="28"/>
          <w:szCs w:val="28"/>
          <w:lang w:val="kk-KZ"/>
        </w:rPr>
        <w:t xml:space="preserve">225, 227, 228, 231, 233, 234, 235, 241, 243, 245, 246, 249, 250, 252, 255,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259, 259/1, 259/2</w:t>
      </w:r>
      <w:r w:rsidR="00416EA8">
        <w:rPr>
          <w:rFonts w:ascii="Times New Roman" w:hAnsi="Times New Roman" w:cs="Times New Roman"/>
          <w:sz w:val="28"/>
          <w:szCs w:val="28"/>
          <w:lang w:val="kk-KZ"/>
        </w:rPr>
        <w:t>, 260, 262, 265, 275, 277, 279, 280, 282, 284, 286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  <w:r w:rsidR="003863F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№61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Ару Ана шаруа қожалығы, 46 ғимарат (Ақтау-Құрық автожолының 17 шақырымы), "Қазақстан Республикасы Қорғаныс министрлігінің "25744 әскери бөлімі" РММ ғимараты,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468615 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Ару Ана шаруа қожалығының 46 ғимараты және 24-шағын ауданының № 7 ғимараты.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№62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17-шағын аудан, №13/1 ғимарат ("Халық Арена" спорт кешені ғимаратының жанында),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302688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17-шағын ауданының № 1, 2, 3, 4, 5, 7, 18, 18/1, 18/2, 18/3, 19, 20, 21, 23 үйлері.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9A5C21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8F5D8F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63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Ақтау қаласы, 11-шағын аудан, Маңғыстау облысының білім басқармасының Ақтау қаласы бойынша білім бөлімінің "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IT мектеп-лицей"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302690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11-шағын ауданының № 1, 2, 3, 6, 7, 7а, 7б, 8, 10, 11, 12, 13, 60 үйлері.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tabs>
          <w:tab w:val="left" w:pos="3295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№64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B74BCD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13-шағын аудан, Маңғыстау облысының білім басқармасының Ақтау қаласы бойынша білім бөлімінің "№ 21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302691</w:t>
      </w:r>
    </w:p>
    <w:p w:rsidR="00B74BCD" w:rsidRPr="00925A0D" w:rsidRDefault="00B74BCD" w:rsidP="00B74BCD">
      <w:pPr>
        <w:tabs>
          <w:tab w:val="left" w:pos="329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13-шағын ауданының № 5а, 5б, 6, 7, 10, 13а, 13б, 14, 15, 16, 17, 19, 20 үйлері.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№65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14-шағын аудан, Маңғыстау облысының білім басқармасының Ақтау қаласы бойынша білім бөлімінің "Ибаш Жанболатова атындағы № 15 мектеп-гимназиясы"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302698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Шекарасы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: 14-шағын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ауданының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 xml:space="preserve"> № 27, 28, 29, 30, 31, 32, 32а, 32б, 33, 33а, 34, 34а, 35, 36, 36а, 36б, 37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үйлері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>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0075" w:rsidRPr="00925A0D" w:rsidRDefault="00480075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Ақтау қаласы, 16-шағын аудан, Маңғыстау облысының білім басқармасының Ақтау қаласы бойынша білім бөлімінің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"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№ 35 жалпы білім беретін мектеп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"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 xml:space="preserve"> КММ ғимараты,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302715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16-шағын ауданының № 8/1, </w:t>
      </w:r>
      <w:r w:rsidR="00CD0E7E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14, 33, 33/7, </w:t>
      </w:r>
      <w:r w:rsidR="00CD0E7E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40, 41,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43, 43/1, 43/2, 43/3, 49, 50, 63, 63/1, 63/2, 67 үйлері</w:t>
      </w: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№67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31а-шағын аудан, Маңғыстау облысының білім басқармасының Ақтау қаласы бойынша білім бөлімінің "№ 30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302718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lastRenderedPageBreak/>
        <w:t>      Шекарасы: 31б-шағын ауданының № 11, 12, 13, 14, 15, 16, 17, 18, 19, 20, 21, 22, 23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0075" w:rsidRPr="00925A0D" w:rsidRDefault="00480075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68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     Ақтау қаласы, 16-шағын аудан, Маңғыстау облысының білім басқармасының Ақтау қаласы бойынша білім бөлімінің «№ 35 жалпы білім беретін мектеп»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302735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16-шағын ауданының № 7, 18, 28, 28/1, 31, </w:t>
      </w:r>
      <w:r w:rsidR="003B361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82, 84, 85, 86, 86/1, 89, 90, 91, 92, 93, 94, 68, 69, 70, 70/1, 70/2, 73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>, 83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69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28-шағын аудан, Маңғыстау облысының білім басқармасының Ақтау қаласы бойынша білім бөлімінің "№ 57 "Ақбота" бөбекжайы" ЖБҚ МКҚК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302736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28-шағын ауданының № 1, 2, 3, 4, 5, 6, 17, 18, 19, 21, 22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3E3DB5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70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33-шағын аудан, Маңғыстау облысының білім басқармасының Ақтау қаласы бойынша білім бөлімінің "№ 33 жалпы білім беретін мектеп"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302739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30-шағын ауданының № 1, 2, 3, 3/1, 3/2, 4, 4а,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4б,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5,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6, 7,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7/1, 8,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8/1,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9, 10, 11, 12, 13, 14,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14/1,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15, 16, 17, 18, 19/1, 19/2, 20,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21,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22, 23, 24, 25,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27, 28, 29, 29/1, 30, 31, 32, 34, 35, 36, 37, 37/2, 38,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39,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40, 41, 42, 43, 44, 45,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45/1,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46, 47, 48, 49,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50,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51, 52, 53, 53/1, 54, 55, 56, 57, 58, 59, 60,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60/1,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61, 61/1, 61/2,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62/1, 62/2, 63/1,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64, 65, 66, 67, 67/1, 68, 69, 70, 71, 71/1,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71/2,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72,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72/1,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73, 74/1, 74/2, 75,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76/3,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78, 79, 80, 81, 82, 83, 84, 85, 86, 87, 88, 89/1, 89/2, 90, 91, 92, 93, 94, 95, 96, 97, 98, 98/1, 99, 100, 101, 102, 103, 104, 105, 105/1, 106, 106/1, 106/2, 107, 108, 108/1, 108/2, 109, 110, 111, 112, 113, 115, 116, 117, 118, 119,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120, 120/1,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120/2, 121, 122, 123, 124, 125, 126, 127, 129, 130, 131, 132, 133, 133/1, 134, 135, 136, 137, 138, 139, 139/1, 140, 140/1, 141, 142, 143, 144, 145, 146, 146/1, 147, 148, 149, 150, 151, 152, 152/1, 153, 154, 154/1, 155, 156, 157, 158, 159, 160/1, 160/2, 161, 161/1, 162,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163, 164,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164/1, 166, 167, 168, 169, 172, 172/2,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172/3, 172/4,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172/5,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 172/6, 172/7,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172/8, 172/9, </w:t>
      </w:r>
      <w:r w:rsidR="00955112">
        <w:rPr>
          <w:rFonts w:ascii="Times New Roman" w:hAnsi="Times New Roman" w:cs="Times New Roman"/>
          <w:sz w:val="28"/>
          <w:szCs w:val="28"/>
          <w:lang w:val="kk-KZ"/>
        </w:rPr>
        <w:t xml:space="preserve">172/10, 172/11, 172/12,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172/15, 172/16, 172/18, 172/19, 172/20, 172/21, 176, 176/1, 176/2, 176/3, 177, 177/1, 177/2, 177/3, 177/4, 177/5, 177/6, 181, 183, 183/1 үйлері және 32-шағын ауданының № 1 ғимараты.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№240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32а-шағын аудан, Маңғыстау облысының білім басқармасының Ақтау қаласы бойынша білім бөлімінің "Фариза Оңғарсынова атындағы № 29 мектеп-гимназиясы" КММ ғимараты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302749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32а-шағын ауданының № 1, </w:t>
      </w:r>
      <w:r w:rsidR="00976F85">
        <w:rPr>
          <w:rFonts w:ascii="Times New Roman" w:hAnsi="Times New Roman" w:cs="Times New Roman"/>
          <w:sz w:val="28"/>
          <w:szCs w:val="28"/>
          <w:lang w:val="kk-KZ"/>
        </w:rPr>
        <w:t xml:space="preserve">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5, 6, 7, 8, 9, 10, 11, 12, 13, 14, 15, 16, 17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№241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33-шағын аудан, Маңғыстау облысының дене шынықтыру және спорт басқармасының "Ақтау қалалық Маңғыстау-Арена балалар мен жасөспірімдер спорт мектебі"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302757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33-шағын ауданының № 19, 20, 21, 22, </w:t>
      </w:r>
      <w:r w:rsidR="009C0E73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30, 31, 32 үйлері.</w:t>
      </w:r>
    </w:p>
    <w:p w:rsidR="00095163" w:rsidRPr="00925A0D" w:rsidRDefault="00095163" w:rsidP="00876A0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876A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№242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"Шығыс-1" шағын аудан, Маңғыстау облысының білім басқармасының Ақтау қаласы бойынша білім бөлімінің "№ 25 жалпы білім беретін мектеп" КММ ғимараты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302758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29а-шағын ауданының № 5, 10, 12, 22, 38, 43, </w:t>
      </w:r>
      <w:r w:rsidR="00976F85">
        <w:rPr>
          <w:rFonts w:ascii="Times New Roman" w:hAnsi="Times New Roman" w:cs="Times New Roman"/>
          <w:sz w:val="28"/>
          <w:szCs w:val="28"/>
          <w:lang w:val="kk-KZ"/>
        </w:rPr>
        <w:t xml:space="preserve">45/6,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95, 142, </w:t>
      </w:r>
      <w:r w:rsidR="007470B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142/4, 142/5, 142/6, 142/7, 142/8,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142/9, </w:t>
      </w:r>
      <w:r w:rsidR="007470B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142/10, 142/11,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142/12, </w:t>
      </w:r>
      <w:r w:rsidR="007470B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142/13, 142/14, 142/15,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142/16, </w:t>
      </w:r>
      <w:r w:rsidR="007470B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142/17, 142/18, 142/19, 142/20,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143, 144, 148, 158, 159, 167, 169, 170, 171, 172, 173</w:t>
      </w:r>
      <w:r w:rsidR="00976F85">
        <w:rPr>
          <w:rFonts w:ascii="Times New Roman" w:hAnsi="Times New Roman" w:cs="Times New Roman"/>
          <w:sz w:val="28"/>
          <w:szCs w:val="28"/>
          <w:lang w:val="kk-KZ"/>
        </w:rPr>
        <w:t>, 176, 271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үйлері, "Шығыс-1" шағын ауданының № 1, 2, 3, 4, 5, 6, 7, 7/1, 7/2, 8, 9, 10, 11, 12, 13, 14, 15, 16, 17, 18, 19, 20, 21, 22, 23, 25, 26, 27, 28, 29, 30, 31, 32, 32/1, 33, 33/1, 34, 34/1, 34/2, 35, 36, 37/1, 39, 40, 41, 43, 44, 45, 46, 47, 48, 49, 50, 51/1, 51/2, 51/3, 52, 52/1, 53, 54, 55, 56, 57, 58, 59, 60, 61, 62, 63, 64, 65, 66, 67, 68, 69, 70, 72, 73, 74, 75, 76, 78,</w:t>
      </w:r>
      <w:r w:rsidR="00976F85">
        <w:rPr>
          <w:rFonts w:ascii="Times New Roman" w:hAnsi="Times New Roman" w:cs="Times New Roman"/>
          <w:sz w:val="28"/>
          <w:szCs w:val="28"/>
          <w:lang w:val="kk-KZ"/>
        </w:rPr>
        <w:t xml:space="preserve"> 78/2,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78/3, 78/4, 79, 79/1, 79/2, 79/3, 80, 81, 82, 83, 84, 85, 86, 87, 88, 89, 90, 91, 92, 93, 94, 95, 96, 97, 98, 99, 100, 101, 101/1, 101/2, 102, 103, 104, 105, 106, 107, 108, 109, 110, 110/1, 111, 112, 113, 114, 115, 116, 117, 118, 119, 119/2, 119/3, 119/4, 120, 121, 122, 123, 124, 125, 126, 127, 128, 129, 130, 131, 132, 133, 134, 135, 136, 137, 138, 139, 139/1, 139/2, 139/3, </w:t>
      </w:r>
      <w:r w:rsidR="00976F85">
        <w:rPr>
          <w:rFonts w:ascii="Times New Roman" w:hAnsi="Times New Roman" w:cs="Times New Roman"/>
          <w:sz w:val="28"/>
          <w:szCs w:val="28"/>
          <w:lang w:val="kk-KZ"/>
        </w:rPr>
        <w:t xml:space="preserve">139/4,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140, 141, 142, 143, 144, 145, 146, 147, 148, 149, 150,</w:t>
      </w:r>
      <w:r w:rsidR="00976F85">
        <w:rPr>
          <w:rFonts w:ascii="Times New Roman" w:hAnsi="Times New Roman" w:cs="Times New Roman"/>
          <w:sz w:val="28"/>
          <w:szCs w:val="28"/>
          <w:lang w:val="kk-KZ"/>
        </w:rPr>
        <w:t xml:space="preserve"> 150/3,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151, 152, 153, 154, 155, 156, 157, 158, 159, 160, 161, 162, 163, 164, 165, 166, 167, 168, 169, 170, 171, 172, 173, 174, 175, 176, 177, 178, 179, 180, 181, 182, 183, 184, 185, 186, 187, 188, 189, 190, 191, 192, 193, 194, 195, 196, 197, 198, 199, 201, 202, 203, 204, 205, 205/1, 206, 207, 208, 209, 210, 211, 212, 213, 214, 215, 216, 216/2, 216/3, 216/4, 216/5, 216/6, 217, 218, 219, 220, 220/1, 221, 222, 223, 224, 225, 226, 227, 228, 229, 230, 231, 232, 233, 234, 235, 236, 237, 238, 239, 240, 242, 242/1, 242/2, 242/3, 243, 244, 245, 246, </w:t>
      </w:r>
      <w:r w:rsidR="00EB72BC">
        <w:rPr>
          <w:rFonts w:ascii="Times New Roman" w:hAnsi="Times New Roman" w:cs="Times New Roman"/>
          <w:sz w:val="28"/>
          <w:szCs w:val="28"/>
          <w:lang w:val="kk-KZ"/>
        </w:rPr>
        <w:t xml:space="preserve">246/2,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247, 248, 248/1, 249, 250, 251, </w:t>
      </w:r>
      <w:r w:rsidR="00EB72BC">
        <w:rPr>
          <w:rFonts w:ascii="Times New Roman" w:hAnsi="Times New Roman" w:cs="Times New Roman"/>
          <w:sz w:val="28"/>
          <w:szCs w:val="28"/>
          <w:lang w:val="kk-KZ"/>
        </w:rPr>
        <w:t xml:space="preserve">251/1,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251/2, 251/3, 252, 253, 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 xml:space="preserve">261,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261/2, </w:t>
      </w:r>
      <w:r w:rsidR="007470B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261/8, 261/10,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262, 262/1, 280/1, 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 xml:space="preserve">282/2, 283,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284, 284/1, 284/2, 284/3, 284/4, 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 xml:space="preserve">284/5,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285, 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 xml:space="preserve">285/1,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285/2, 286, 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 xml:space="preserve">286/2,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286/3, 286/4, 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 xml:space="preserve">286/5, 286/6, 286/8, 286/9, 286/10, 286/11,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288/1,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 xml:space="preserve"> 288/6, 289/1,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289/3, 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 xml:space="preserve">289/5, 289/7, 289/8, 289/9, 289/10, 290/1,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290/2, 290/3, 290/4, 290/5, 290/6, 290/7, 290/8, 290/10, 290/11, 290/12, 290/13, 290/14, 291, 291/1, 291/2, 291/3, 291/4, </w:t>
      </w:r>
      <w:r w:rsidR="007470B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291/5,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291/7, 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 xml:space="preserve">291/8, 291/9, 291/10,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291/12, 291/13, 291/14, 291/15, 291/16, 291/17, 291/18, 292, 292/2, 292/3, 296</w:t>
      </w:r>
      <w:r w:rsidR="003D27B2">
        <w:rPr>
          <w:rFonts w:ascii="Times New Roman" w:hAnsi="Times New Roman" w:cs="Times New Roman"/>
          <w:sz w:val="28"/>
          <w:szCs w:val="28"/>
          <w:lang w:val="kk-KZ"/>
        </w:rPr>
        <w:t>, 296/2, 305, 306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үйлері, "Шығыс-3" шағын ауданының № 1, 1/1, 1/2, 2, 2а, 3, 4, 5, 6, 7, 8, 9, 10, 11, 12, 13, 14, 15, 16, 17, 18, 18а, 19, 20, 21, 22, 24, 25, 26, 27, 28, 30,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31,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32, 33, 34, 35, 36, 37, 38, 39, 40, 41, 41/1,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42,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42а, 43, 44, 45, 46, 47, 48, 49, 50, 51, 52, 53, 54, 54/1, 55, 56, 57, 58, 59, 60, 61, 62, 63, 64, 65, 66, 67, 68, 68а, 69,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69/1, 69/3, </w:t>
      </w:r>
      <w:r w:rsidR="007470B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69/4,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70, 71, 72, 73, 74, 75, 75а, 76, 77, 78, 79, 80, 81, 82, 83, 84, 85, 86, 87, 88, 88а, 89, 91, 92, 93, 94, 95, 96, 97, 98, 99, 100, 101/2, 101/4, 101/5, 101/6, 101/7, 101/8, 101/10, 102/1, 102/2, 102/3, 102/4, 102/5, 102/7, 103/1, 103/2,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103/3,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103/4, 103/5, 103/6, 103/7, 103/8, 103/9, 103/10, 104, 105, 106, 107, 108, 109, 110, 111, 112, 113, 114, 115, 116,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116/1,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117,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118, 119/1, 119/2, 120, 121, 122, 123, 124, 125, 126, 127, 128, 129, 130, 131, 133, 134, 135, 135/1,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136,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137, 137/1, 138, 139, 140,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140/1,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141, 142, 142/1, 143, 144, 144/2, 144/3,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144/7,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145, 146, 146/1, 147, 148, 149, 150, 151, 152, 153, 154, 155,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155/1,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156, 157, 158, 159, 160, 161, 162, 163, 164, 164/1, 166, 167, 168, 169, 170, 171, 172, 173, 174, 175, 176, 177, 178, 179, 180, 181, 182, 183, 184, 185, 186, 187, 188, 189, 190, 191, 192, 193, 194, 195, 196, 197, 1</w:t>
      </w:r>
      <w:r w:rsidRPr="00925A0D">
        <w:rPr>
          <w:rFonts w:ascii="Times New Roman" w:hAnsi="Times New Roman" w:cs="Times New Roman"/>
          <w:sz w:val="28"/>
          <w:szCs w:val="28"/>
        </w:rPr>
        <w:t xml:space="preserve">97/1,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198, 198/1, 198/2, 198/5, 198/6, </w:t>
      </w:r>
      <w:r w:rsidRPr="00925A0D">
        <w:rPr>
          <w:rFonts w:ascii="Times New Roman" w:hAnsi="Times New Roman" w:cs="Times New Roman"/>
          <w:sz w:val="28"/>
          <w:szCs w:val="28"/>
        </w:rPr>
        <w:t xml:space="preserve">199, 200, 201, 202, 203, 204, 205, 206, 207, 208, 209, 210, 211, 212, 213, 214, 215, 216, 218, 219, 220, 221, 222, 223, 224, 226, 227, 228, 229, 230, 231, 232, 233, 234, 235, 235/2, </w:t>
      </w:r>
      <w:r w:rsidR="007470B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255/1, </w:t>
      </w:r>
      <w:r w:rsidRPr="00925A0D">
        <w:rPr>
          <w:rFonts w:ascii="Times New Roman" w:hAnsi="Times New Roman" w:cs="Times New Roman"/>
          <w:sz w:val="28"/>
          <w:szCs w:val="28"/>
        </w:rPr>
        <w:t xml:space="preserve">255/6, 255/7, 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255/13, </w:t>
      </w:r>
      <w:r w:rsidR="007470B0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255/14, </w:t>
      </w:r>
      <w:r w:rsidRPr="00925A0D">
        <w:rPr>
          <w:rFonts w:ascii="Times New Roman" w:hAnsi="Times New Roman" w:cs="Times New Roman"/>
          <w:sz w:val="28"/>
          <w:szCs w:val="28"/>
        </w:rPr>
        <w:t>257, 257/2, 257/3,</w:t>
      </w:r>
      <w:r w:rsidR="00E96387">
        <w:rPr>
          <w:rFonts w:ascii="Times New Roman" w:hAnsi="Times New Roman" w:cs="Times New Roman"/>
          <w:sz w:val="28"/>
          <w:szCs w:val="28"/>
          <w:lang w:val="kk-KZ"/>
        </w:rPr>
        <w:t xml:space="preserve"> 257/4,</w:t>
      </w:r>
      <w:r w:rsidRPr="00925A0D">
        <w:rPr>
          <w:rFonts w:ascii="Times New Roman" w:hAnsi="Times New Roman" w:cs="Times New Roman"/>
          <w:sz w:val="28"/>
          <w:szCs w:val="28"/>
        </w:rPr>
        <w:t xml:space="preserve"> 258, 258/1 </w:t>
      </w:r>
      <w:proofErr w:type="spellStart"/>
      <w:r w:rsidRPr="00925A0D">
        <w:rPr>
          <w:rFonts w:ascii="Times New Roman" w:hAnsi="Times New Roman" w:cs="Times New Roman"/>
          <w:sz w:val="28"/>
          <w:szCs w:val="28"/>
        </w:rPr>
        <w:t>үйлері</w:t>
      </w:r>
      <w:proofErr w:type="spellEnd"/>
      <w:r w:rsidRPr="00925A0D">
        <w:rPr>
          <w:rFonts w:ascii="Times New Roman" w:hAnsi="Times New Roman" w:cs="Times New Roman"/>
          <w:sz w:val="28"/>
          <w:szCs w:val="28"/>
        </w:rPr>
        <w:t>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24116A" w:rsidRPr="00302916">
        <w:rPr>
          <w:rFonts w:ascii="Times New Roman" w:hAnsi="Times New Roman" w:cs="Times New Roman"/>
          <w:b/>
          <w:sz w:val="28"/>
          <w:szCs w:val="28"/>
          <w:lang w:val="kk-KZ"/>
        </w:rPr>
        <w:t>айлау</w:t>
      </w:r>
      <w:r w:rsidR="00251283" w:rsidRPr="0030291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Ақтау қаласы, Өмірзақ ауылы, Рауан елді-мекені, Маңғыстау облысының білім басқармасының Ақтау қаласы бойынша білім бөлімінің «№ 26 жалпы білім беретін мектеп» КММ ғимараты, телефон: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301220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"Рауан" тұрғын үй алабының Аққорған көшесінің № 1, 2, 4, 5, 6, 7, 8, 9, 10, 12, 12/1, 14, 16, 17, 18, 19, 20, 21, 22, 23, 24 үйлері, Жолбаян көшесінің № 25, 26, 27, 28,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29,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30, 31, 32, 34, 36, 37, 38, 41, 43, 44, 45, 47, 49, 50 үйлері, Ақмая көшесінің № 51, 53, 54, 55, 57, 62, 63, 64, 66, 68, 69, 70, 71, 72, 73, 74, 74/1, 75, 76 үйлері, Шыңырау көшесінің № 77, 79, 81,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82,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83, 84, 86, 87, 88, 94, 95, 96, 97, 98, 99, 100, 101, 101/1, 102 үйлері, Ақеспе көшесінің № 103, 104, 105, 106, 107, 108, 109, 110, 111, 112, 114, 118, 119, 120, 122, 123, 124, 125, 127, 128 үйлері, Саура көшесінің № 130, 131, 132, 134, 135, 136, 137, 138, 139, 140, 141, 142, 143, 144, 145, 146, 147, 148, 149, 150,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151,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152, 153, 154 үйлері, Ақтас көшесінің № 155, 156, 157, 158, 159,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160,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161, 162, 163, 164, 165, 166, 167, 168, 169, 170, 171, 172, 173, 174, 175, 176, 177, 178, 179, 180 үйлері, Теректі көшесінің №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181,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182, 183, 184, 185, 186, 187, 188, 189, 192, 193, 194, 195, 198, 199, 200, 201, 202, 203, 204, 205, 206 үйлері, Ақбұлақ көшесінің № 207, 208, 209, 210, 211, 213, 214, 215, 216, 217, 218, 219, 220, 221, 223, 224, 225, 226, 227, 228, 229, 231, 232 үйлері, Қауынды көшесінің № 233, 235, 236,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237,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239, 240, 241, 242, 243, 244, 245,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246,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247, 248, 249, 250, 251, 252, 253, 254, 255,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257,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258 үйлері, Күйкен көшесінің № 259, 260, 261, 265, 266, 267, 268, 269, 270, 271, 274, 275, 276, 277, 278, 279, 280, 281, 284 үйлері, Манашы көшесінің № 285, 286, 287, 288, 289, 290, 291, 292, 293, 294, 295, 296, 297, 298, 299, 300, 301, 302, 303, 304, 305, 306, 307, 308, 309, 310, 313 үйлері, Қосқұдық көшесінің №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314,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315,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 316,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317, 318, 319, 320, 321, 322, 323, 324, 325, 326, 327, 328, 329, 330, 332, 333, 334, 335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>, 337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үйлері, Тасорпа көшесінің № 338, 339, 340, 343, 344, 345, 346, 347, 348, 349, 350, 351, 352, 353, 355, 356, 357, 358, 359, 360,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 361,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362 үйлері, Ақсай көшесінің № 363, 364,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365/5,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366, 367, 368, 370, 371, 372,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373,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374, 375, 376, 377, 378, 379, 382, 384, 385, 387, 388 үйлері, Тамшалы көшесінің № 391, 392, 393, 394, 395, 396, 397, 399, 400, 401, 402, 403, 404, 405, 406, 407, 408, 410, 411, 412, 413 үйлері, Асар көшесінің № 415, 416, 417, 419, 420, 421, 422, 423, 425, 428, 429, 430, 431, 432, 433, 434, 434/1, 435, 436, 437,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438,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439, 440 үйлері, Еңселі көшесінің № 441, 442, 444, 445,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445/1,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446, 447, 448, 449, 450, 451, 452, 453, 454, 455, 456, 457, 458, 459, 460, 461, 462, 464, 466 үйлері, Сарытас көшесінің № 467, 468, 469, 470,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 476,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477, 478, 479, 480, 481, 481/1, 482, 483, 484, 488, 489, 490, 491, 492 үйлері, Ақсеңгір көшесінің № 495, 496, 497, 499, 500, 501, 502, 504, 505, 506, 507, 508,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509, 510, 511, 512, 513,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514,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515, 516 үйлері, Желтау көшесінің № 519, 520,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522,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523, 524, 525, 526, 527, 528, 529, 530, 531, 532, 533, 534, 535, 536, 538, 539, 542, 543, 544 үйлері, Ағашты көшесінің № 545, 546, 547, 548, 549, 550, 553, 554, 555,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556,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557, 558, 559, 561, 562, 563, 564, 565, 566, 567, 568, 569, 570 үйлері, Сарша көшесінің № 571, 572, 574, 575, 576, 577, 578, 579, 580, 581, 582, 583, 584, 585, 586, 587, 588, </w:t>
      </w:r>
      <w:r w:rsidR="003D1DED">
        <w:rPr>
          <w:rFonts w:ascii="Times New Roman" w:hAnsi="Times New Roman" w:cs="Times New Roman"/>
          <w:sz w:val="28"/>
          <w:szCs w:val="28"/>
          <w:lang w:val="kk-KZ"/>
        </w:rPr>
        <w:t xml:space="preserve">598,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758, 759, 760 үйлері, Ақсу көшесінің № 590, 592, 593, 594, 595, 596, 597, 599, 600, 601, 602, 603 үйлері, Қаратөбе көшесінің № 604, 605, 607, 610, 611, 612, 613, 614, 615, 618 үйлері, Аққұдық көшесінің № 622, 623, 624, 625, 626, 627, 628, 629, 630 үйлері, Жиделі көшесінің № 649, 650, 651, 652, 652/6, 653, 656, 657, 658, 659, 660, 661, 662, 663, 664, 665, 666 үйлері, Кемер көшесінің № 667, 668, 669, 670, 671, 672, 673, 674, 675, 676, 677, 678, 679, 679/1, 680, 681, 682, 683, 684 үйлері, Шақпақты көшесінің № 685, 686, 687, 688, 689, 690, 691, 693, 694, 695, 696, 697, 698, 699, 700, 701, 702 үйлері, Көгез көшесінің № 703, 705, 706, 707, 708, 709, 710, 711, 712, 713, 715, 756 үйлері, Бесоқты көшесінің № 716, 717, 718, 719, 750, 753, 755, 757 үйлері, Тұран көшесінің № 631, 632, 633, 634, 635, 639, 640, 641, 643, 720, 722, 723, 724, 725, 726, 729, 730, 731, 732, 733, 734, 736, 737, 738, 739, 740, 741, 742, 743, 744, 745, 746, 747, 748, 749, 751, 752 үйлері.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F5D8F" w:rsidRPr="00925A0D" w:rsidRDefault="008F5D8F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Ақтау қаласы, 32б-шағын аудан, Маңғыстау облысының білім басқармасының "Облыстық арнайы мектеп-интернаты" КММ ғимараты,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302760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      Шекарасы: 32в-шағын ауданының № 1, 2, 3, 4, 5, 6, 7, 8, 8/1, 9, 10, 11, 12, 13, </w:t>
      </w:r>
      <w:r w:rsidR="00204D71">
        <w:rPr>
          <w:rFonts w:ascii="Times New Roman" w:hAnsi="Times New Roman" w:cs="Times New Roman"/>
          <w:sz w:val="28"/>
          <w:szCs w:val="28"/>
          <w:lang w:val="kk-KZ"/>
        </w:rPr>
        <w:t xml:space="preserve">18, 22,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83 үйлері.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№247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17-шағын аудан, №13/1 ғимарат ("Халық Арена" спорт кешені ғимаратының жанында)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302601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17-шағын ауданының № 24, 24/1, 25, 26, 27, 29, 30, 58, 59, 60, 61, 62, 63, 64, 65, 66, 67, 68/1, 68/3, 90, 91, 92, 93, 94, 95, 96, 97, 97/1, 99 үйлері.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№248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pStyle w:val="a6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Ақтау қаласы, 32а-шағын аудан, Маңғыстау облысының білім басқармасының Ақтау қаласы бойынша білім бөлімінің "Фариза Оңғарсынова атындағы № 29 мектеп-гимназиясы" КММ  ғимараты,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302672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32а-шағын ауданының № 18, 19, 20, 21, 22, 23, 24, 25, 27, 28, 29, 30 үйлері.</w:t>
      </w:r>
    </w:p>
    <w:p w:rsidR="009A5C21" w:rsidRPr="00925A0D" w:rsidRDefault="009A5C21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0075" w:rsidRPr="00925A0D" w:rsidRDefault="0048007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249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Ақтау қаласы, 33-шағын аудан, Маңғыстау облысының дене шынықтыру және спорт басқармасының "Ақтау қалалық Маңғыстау-Арена балалар мен жасөспірімдер спорт мектебі" КММ ғимараты,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: 8 7292 (код) </w:t>
      </w: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302674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Шекарасы: 38-шағын ауданының № 1, 2, 3, 4, 5, 6, 7, 8, 9, 10, 11 үйлері.</w:t>
      </w: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№251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17-шағын аудан, Маңғыстау облысының дене шынықтыру және спорт басқармасының "Шоқыр Бөлтекұлы атындағы Маңғыстау облыстық жоғары спорт шеберлігі мектебі" КММ ғимараты ("Халық Арена" спорт кешені),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: 8 7292 (код) 302675 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17-шағын ауданының № 6, 6/1, 6/3, 8, 9, 9/1, 10, 11, 70, 71, 72, 73, 74, 75, 76, 77, 77/1, 78, 87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0075" w:rsidRPr="00925A0D" w:rsidRDefault="0048007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252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17-шағын аудан, Маңғыстау облысының білім басқармасының Ақтау қаласы бойынша білім бөлімінің «№ 31 жалпы білім беретін мектеп»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302759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17-шағын ауданының № 41, </w:t>
      </w:r>
      <w:r w:rsidR="00E72BE8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41/1,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41/2, </w:t>
      </w:r>
      <w:r w:rsidR="00E72BE8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41/3,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41/4, </w:t>
      </w:r>
      <w:r w:rsidR="00E72BE8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41/5,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41/6, 41/7, 43, 44, 45, 46, 79, 82, 83, 84, 85, 86, 101, 102, 103 үйлері.</w:t>
      </w: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19-шағын аудан, Маңғыстау облысының білім басқармасының Ақтау қаласы бойынша білім бөлімінің "№ 32 жалпы білім беретін мектеп"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302761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19-шағын ауданының № 9, 9/2, 9/3, 9/4, 9/5, 9/7, 9/8, 9/9, 9/10, 9/11, 9/12, 9/13, 9/15, 9/16, 9/17, 9/18, 9/19, 9/20, 9/21, 9/22, 10, 13, 14, 14/1, 14/2, 14/3, 15, 17, 17/2, 20, 35, 40, 40/1, 43, 44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№254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19-шағын аудан, Маңғыстау облысының білім басқармасының Ақтау қаласы бойынша білім бөлімінің «№ 32 жалпы білім беретін мектеп»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302763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901FDD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19-шағын ауданының </w:t>
      </w:r>
      <w:r w:rsidR="00BE3B63">
        <w:rPr>
          <w:rFonts w:ascii="Times New Roman" w:hAnsi="Times New Roman" w:cs="Times New Roman"/>
          <w:sz w:val="28"/>
          <w:szCs w:val="28"/>
          <w:lang w:val="kk-KZ"/>
        </w:rPr>
        <w:t xml:space="preserve">7,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21, 23, 23/1, 23/2, 25, 26, 27, 28, 29, 29/1, 31, 32, 38, 38/1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№255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34-шағын аудан, "Маңғыстау облысының білім басқармасының Ақтау қаласы бойынша білім бөлімінің "Төлеген Айбергенұлы атындағы № 19 мектеп-гимназиясы"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302771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34-шағын ауданының № 8, 10, 11, 12, 14, 15, 16, 17, 18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№256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lastRenderedPageBreak/>
        <w:t>Ақтау қаласы, 34-шағын аудан, "Маңғыстау облысының білім басқармасының Ақтау қаласы бойынша білім бөлімінің "Төлеген Айбергенұлы атындағы № 19 мектеп-гимназиясы"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302772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35-шағын ауданының № 1, 1/1, 5, 5/1, 8, 9, 13, 14, 15, 17, 17/1, 18, 22, 23, 24, 27, 28, 29, 30, 31, 32, 33, 34, 35, 36</w:t>
      </w:r>
      <w:r w:rsidR="0001011A" w:rsidRPr="00925A0D">
        <w:rPr>
          <w:rFonts w:ascii="Times New Roman" w:hAnsi="Times New Roman" w:cs="Times New Roman"/>
          <w:sz w:val="28"/>
          <w:szCs w:val="28"/>
          <w:lang w:val="kk-KZ"/>
        </w:rPr>
        <w:t>, 37 үйлері, 37-шағынауданының №4 үйі.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№263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16-шағын аудан, Маңғыстау облысының білім басқармасының Ақтау қаласы бойынша білім бөлімінің «№ 35 жалпы білім беретін мектеп»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302773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Шекарасы: 16-шағын ауданының № 36,</w:t>
      </w:r>
      <w:r w:rsidR="00482723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36/1, 36/2,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38, 39, </w:t>
      </w:r>
      <w:r w:rsidR="00482723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44, 51,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55, 56, 57, 60, 61, 64, </w:t>
      </w:r>
      <w:r w:rsidR="00482723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75,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76, 77, 79</w:t>
      </w:r>
      <w:r w:rsidR="00482723" w:rsidRPr="00925A0D">
        <w:rPr>
          <w:rFonts w:ascii="Times New Roman" w:hAnsi="Times New Roman" w:cs="Times New Roman"/>
          <w:sz w:val="28"/>
          <w:szCs w:val="28"/>
          <w:lang w:val="kk-KZ"/>
        </w:rPr>
        <w:t>, 80, 81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№264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33-шағын аудан, Маңғыстау облысының білім басқармасының Ақтау қаласы бойынша білім бөлімінің "№ 33 жалпы білім беретін мектеп"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302774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33-шағын ауданының № 3, 5, 6, 7 үйлері, 34-шағын ауданының № 1, 1/1, 2, 5, 6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№266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18-шағын аудан, Маңғыстау облысының білім басқармасының Ақтау қаласы бойынша білім бөлімінің "№18 жалпы білім беретін мектеп"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302778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18-шағын ауданының № 3, 4, 5, 7, 12, 18, 19, 20, 21, 28</w:t>
      </w:r>
      <w:r w:rsidR="00F11C0B" w:rsidRPr="00925A0D">
        <w:rPr>
          <w:rFonts w:ascii="Times New Roman" w:hAnsi="Times New Roman" w:cs="Times New Roman"/>
          <w:sz w:val="28"/>
          <w:szCs w:val="28"/>
          <w:lang w:val="kk-KZ"/>
        </w:rPr>
        <w:t>, 30, 31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№267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18-шағын аудан, Маңғыстау облысының білім басқармасының Ақтау қаласы бойынша білім бөлімінің "№18 жалпы білім беретін мектеп"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302782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18а-шағын ауданының</w:t>
      </w:r>
      <w:r w:rsidR="0075673E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№ 1, 2, 3, 4, 5, 7, 9, 10 үйлері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№268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19а-шағын аудан, Маңғыстау облысының білім басқармасының Ақтау қаласы бойынша білім бөлімінің «№ 24 жалпы білім беретін мектеп»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302783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F36D0E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    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19а-шағын ауданының № 4, </w:t>
      </w:r>
      <w:r w:rsidR="00BE3B63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12, 12/,1 13, 14, 15, </w:t>
      </w:r>
      <w:r w:rsidR="00BE3B63">
        <w:rPr>
          <w:rFonts w:ascii="Times New Roman" w:hAnsi="Times New Roman" w:cs="Times New Roman"/>
          <w:sz w:val="28"/>
          <w:szCs w:val="28"/>
          <w:lang w:val="kk-KZ"/>
        </w:rPr>
        <w:t xml:space="preserve">16,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17, 20, 21, 22, 23, 24, 25,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26,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>41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 xml:space="preserve">№269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19а-шағын аудан, Маңғыстау облысының білім басқармасының Ақтау қаласы бойынша білім бөлімінің «№ 24 жалпы білім беретін мектеп»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302784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075" w:rsidRPr="00925A0D" w:rsidRDefault="00F36D0E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39-шағын ауданының № </w:t>
      </w:r>
      <w:r w:rsidR="000A4DD9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1,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2, 3, 4, 5, 6, 7, 8, </w:t>
      </w:r>
      <w:r w:rsidR="000A4DD9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9,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>10, 11, 12</w:t>
      </w:r>
      <w:r w:rsidR="000A4DD9" w:rsidRPr="00925A0D">
        <w:rPr>
          <w:rFonts w:ascii="Times New Roman" w:hAnsi="Times New Roman" w:cs="Times New Roman"/>
          <w:sz w:val="28"/>
          <w:szCs w:val="28"/>
          <w:lang w:val="kk-KZ"/>
        </w:rPr>
        <w:t>, 14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үйлері, 40-шағын ауданының № </w:t>
      </w:r>
      <w:r w:rsidR="00BE3B63">
        <w:rPr>
          <w:rFonts w:ascii="Times New Roman" w:hAnsi="Times New Roman" w:cs="Times New Roman"/>
          <w:sz w:val="28"/>
          <w:szCs w:val="28"/>
          <w:lang w:val="kk-KZ"/>
        </w:rPr>
        <w:t xml:space="preserve">1,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E3B63">
        <w:rPr>
          <w:rFonts w:ascii="Times New Roman" w:hAnsi="Times New Roman" w:cs="Times New Roman"/>
          <w:sz w:val="28"/>
          <w:szCs w:val="28"/>
          <w:lang w:val="kk-KZ"/>
        </w:rPr>
        <w:t>, 10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</w:t>
      </w:r>
      <w:r w:rsidR="00BE3B63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і, 41-шағын ауданының № </w:t>
      </w:r>
      <w:r w:rsidR="000A4DD9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4, 5, 6,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11, </w:t>
      </w:r>
      <w:r w:rsidR="000A4DD9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17, </w:t>
      </w:r>
      <w:r w:rsidR="00480075" w:rsidRPr="00925A0D">
        <w:rPr>
          <w:rFonts w:ascii="Times New Roman" w:hAnsi="Times New Roman" w:cs="Times New Roman"/>
          <w:sz w:val="28"/>
          <w:szCs w:val="28"/>
          <w:lang w:val="kk-KZ"/>
        </w:rPr>
        <w:t>18, 19, 20, 21, 22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E3DB5" w:rsidRPr="00925A0D" w:rsidRDefault="003E3DB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№270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32б-шағын аудан, Маңғыстау облысының білім басқармасының "Облыстық арнайы мектеп-интернаты"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302785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F5D8F" w:rsidRPr="00925A0D" w:rsidRDefault="008F5D8F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      Шекарасы: 31б-шағын ауданының № 5, 6, 7, 8, 24, 25, 28, 28/1, 29, 30, 31, 32, 32/1, 32/2</w:t>
      </w:r>
      <w:r w:rsidR="000A4DD9" w:rsidRPr="00925A0D">
        <w:rPr>
          <w:rFonts w:ascii="Times New Roman" w:hAnsi="Times New Roman" w:cs="Times New Roman"/>
          <w:sz w:val="28"/>
          <w:szCs w:val="28"/>
          <w:lang w:val="kk-KZ"/>
        </w:rPr>
        <w:t>, 36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A4DD9" w:rsidRPr="00925A0D" w:rsidRDefault="000A4DD9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0075" w:rsidRPr="00925A0D" w:rsidRDefault="0048007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273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17-шағын аудан, Маңғыстау облысының білім басқармасының Ақтау қаласы бойынша білім бөлімінің «№ 31 жалпы білім беретін мектеп»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302787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Шекарасы: 17-шағын ауданының № 49, 51, 54, 55, 104, 107, 110, 112, 113,</w:t>
      </w:r>
      <w:r w:rsidR="000A4DD9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115,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116, 217, 217/1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0075" w:rsidRPr="00925A0D" w:rsidRDefault="0048007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274 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19-шағын аудан, Маңғыстау облысының білім басқармасының Ақтау қаласы бойынша білім бөлімінің «№ 32 жалпы білім беретін мектеп»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302788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Шекарасы: 19-шағын ауданының № 1, 2, 3, 3/1, 4, 5, 33, 34, </w:t>
      </w:r>
      <w:r w:rsidR="00C366EE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34/1,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34/2, </w:t>
      </w:r>
      <w:r w:rsidR="00C366EE"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34/3, 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>34/4, 36, 36/1, 45, 45/1, 45/2, 45/3</w:t>
      </w:r>
      <w:r w:rsidR="00C366EE" w:rsidRPr="00925A0D">
        <w:rPr>
          <w:rFonts w:ascii="Times New Roman" w:hAnsi="Times New Roman" w:cs="Times New Roman"/>
          <w:sz w:val="28"/>
          <w:szCs w:val="28"/>
          <w:lang w:val="kk-KZ"/>
        </w:rPr>
        <w:t>, 105</w:t>
      </w:r>
      <w:r w:rsidRPr="00925A0D">
        <w:rPr>
          <w:rFonts w:ascii="Times New Roman" w:hAnsi="Times New Roman" w:cs="Times New Roman"/>
          <w:sz w:val="28"/>
          <w:szCs w:val="28"/>
          <w:lang w:val="kk-KZ"/>
        </w:rPr>
        <w:t xml:space="preserve">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0075" w:rsidRPr="00925A0D" w:rsidRDefault="0048007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275 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20-шағын аудан, Маңғыстау облысының білім басқармасының Ақтау қаласы бойынша білім бөлімінің «№ 34 жалпы білім беретін мектеп»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302792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Шекарасы: 20-шағын ауданының № 3, 5, 6, 7, 8, 12, 12/1, 16, 17, 19, 19/1, 21, 22, 24, 24/1, 26  үйлері.</w:t>
      </w:r>
    </w:p>
    <w:p w:rsidR="00095163" w:rsidRPr="00925A0D" w:rsidRDefault="00095163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80075" w:rsidRPr="00925A0D" w:rsidRDefault="00480075" w:rsidP="00925A0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№ 276  </w:t>
      </w:r>
      <w:r w:rsidR="0024116A" w:rsidRPr="00925A0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251283" w:rsidRPr="00925A0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учаскесі</w:t>
      </w:r>
    </w:p>
    <w:p w:rsidR="00B74BCD" w:rsidRPr="00925A0D" w:rsidRDefault="00B74BCD" w:rsidP="00B74BCD">
      <w:pPr>
        <w:spacing w:after="0" w:line="240" w:lineRule="auto"/>
        <w:ind w:firstLine="708"/>
        <w:jc w:val="center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i/>
          <w:sz w:val="28"/>
          <w:szCs w:val="28"/>
          <w:lang w:val="kk-KZ"/>
        </w:rPr>
        <w:t>Ақтау қаласы, 20-шағын аудан, Маңғыстау облысының білім басқармасының Ақтау қаласы бойынша білім бөлімінің «№ 34 жалпы білім беретін мектеп» КММ ғимараты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, </w:t>
      </w:r>
      <w:r w:rsidRPr="00925A0D">
        <w:rPr>
          <w:rFonts w:ascii="Times New Roman" w:hAnsi="Times New Roman" w:cs="Times New Roman"/>
          <w:i/>
          <w:iCs/>
          <w:sz w:val="28"/>
          <w:szCs w:val="28"/>
          <w:lang w:val="kk-KZ"/>
        </w:rPr>
        <w:t>телефон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: 8 7292 (код) 30</w:t>
      </w:r>
      <w:r w:rsidR="001F23E0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11</w:t>
      </w:r>
      <w:r w:rsidRPr="00925A0D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0</w:t>
      </w:r>
      <w:r w:rsidR="001F23E0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9</w:t>
      </w:r>
    </w:p>
    <w:p w:rsidR="00B74BCD" w:rsidRPr="00925A0D" w:rsidRDefault="00B74BCD" w:rsidP="0009516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80075" w:rsidRPr="00925A0D" w:rsidRDefault="00480075" w:rsidP="00095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925A0D">
        <w:rPr>
          <w:rFonts w:ascii="Times New Roman" w:hAnsi="Times New Roman" w:cs="Times New Roman"/>
          <w:sz w:val="28"/>
          <w:szCs w:val="28"/>
          <w:lang w:val="kk-KZ"/>
        </w:rPr>
        <w:t>Шекарасы: 20-шағын ауданының 26/1, 26/2, 29, 29/1, 31, 32, 33, 35, 36  үйлері, 20а-шағын ауданының № 3, 12, 17, 21 үйлері.</w:t>
      </w:r>
    </w:p>
    <w:p w:rsidR="00214369" w:rsidRPr="00925A0D" w:rsidRDefault="00214369" w:rsidP="000951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74DFA" w:rsidRPr="00925A0D" w:rsidRDefault="00674DFA" w:rsidP="0009516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74DFA" w:rsidRPr="00876A0B" w:rsidRDefault="00674DFA" w:rsidP="00674DF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74DFA" w:rsidRPr="00876A0B" w:rsidSect="00876A0B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FA0"/>
    <w:rsid w:val="0001011A"/>
    <w:rsid w:val="00065AFC"/>
    <w:rsid w:val="00093425"/>
    <w:rsid w:val="00095163"/>
    <w:rsid w:val="000A4DD9"/>
    <w:rsid w:val="000C784B"/>
    <w:rsid w:val="000D308E"/>
    <w:rsid w:val="00107F06"/>
    <w:rsid w:val="00116A13"/>
    <w:rsid w:val="0015412C"/>
    <w:rsid w:val="00194BCC"/>
    <w:rsid w:val="00196DC7"/>
    <w:rsid w:val="001F044D"/>
    <w:rsid w:val="001F23E0"/>
    <w:rsid w:val="00204D71"/>
    <w:rsid w:val="00214369"/>
    <w:rsid w:val="002316EC"/>
    <w:rsid w:val="0024116A"/>
    <w:rsid w:val="00251283"/>
    <w:rsid w:val="00251AAA"/>
    <w:rsid w:val="00281847"/>
    <w:rsid w:val="002E038C"/>
    <w:rsid w:val="002E514A"/>
    <w:rsid w:val="00302916"/>
    <w:rsid w:val="00366496"/>
    <w:rsid w:val="003863F1"/>
    <w:rsid w:val="003B3615"/>
    <w:rsid w:val="003D1DED"/>
    <w:rsid w:val="003D27B2"/>
    <w:rsid w:val="003E3DB5"/>
    <w:rsid w:val="004020FD"/>
    <w:rsid w:val="00416EA8"/>
    <w:rsid w:val="0043172C"/>
    <w:rsid w:val="00457271"/>
    <w:rsid w:val="00463C66"/>
    <w:rsid w:val="00480075"/>
    <w:rsid w:val="00482723"/>
    <w:rsid w:val="004A55B3"/>
    <w:rsid w:val="004F477A"/>
    <w:rsid w:val="0051231E"/>
    <w:rsid w:val="00523350"/>
    <w:rsid w:val="005F4D0D"/>
    <w:rsid w:val="00674DFA"/>
    <w:rsid w:val="006C1D6C"/>
    <w:rsid w:val="006D198B"/>
    <w:rsid w:val="007177B2"/>
    <w:rsid w:val="0073744A"/>
    <w:rsid w:val="007470B0"/>
    <w:rsid w:val="0075673E"/>
    <w:rsid w:val="00772CE1"/>
    <w:rsid w:val="007A7C50"/>
    <w:rsid w:val="007D042A"/>
    <w:rsid w:val="007F4775"/>
    <w:rsid w:val="0083253F"/>
    <w:rsid w:val="008747F0"/>
    <w:rsid w:val="00876A0B"/>
    <w:rsid w:val="0089285D"/>
    <w:rsid w:val="008F5D8F"/>
    <w:rsid w:val="00901FDD"/>
    <w:rsid w:val="00925A0D"/>
    <w:rsid w:val="00952112"/>
    <w:rsid w:val="00955112"/>
    <w:rsid w:val="00956620"/>
    <w:rsid w:val="00976F85"/>
    <w:rsid w:val="009A5C21"/>
    <w:rsid w:val="009C0E73"/>
    <w:rsid w:val="009C354C"/>
    <w:rsid w:val="009D47A5"/>
    <w:rsid w:val="00A77D39"/>
    <w:rsid w:val="00AF4D4D"/>
    <w:rsid w:val="00B74BCD"/>
    <w:rsid w:val="00BC6E14"/>
    <w:rsid w:val="00BE3B63"/>
    <w:rsid w:val="00C12874"/>
    <w:rsid w:val="00C366EE"/>
    <w:rsid w:val="00CC65C4"/>
    <w:rsid w:val="00CD0E7E"/>
    <w:rsid w:val="00CD2C67"/>
    <w:rsid w:val="00CE1850"/>
    <w:rsid w:val="00CE1FA0"/>
    <w:rsid w:val="00D00602"/>
    <w:rsid w:val="00D0394D"/>
    <w:rsid w:val="00DE7EAE"/>
    <w:rsid w:val="00E4037D"/>
    <w:rsid w:val="00E5371D"/>
    <w:rsid w:val="00E72BE8"/>
    <w:rsid w:val="00E96387"/>
    <w:rsid w:val="00EB053E"/>
    <w:rsid w:val="00EB72BC"/>
    <w:rsid w:val="00EE7102"/>
    <w:rsid w:val="00F11C0B"/>
    <w:rsid w:val="00F13782"/>
    <w:rsid w:val="00F36D0E"/>
    <w:rsid w:val="00F62AA4"/>
    <w:rsid w:val="00FD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D8F"/>
    <w:rPr>
      <w:color w:val="0000FF" w:themeColor="hyperlink"/>
      <w:u w:val="single"/>
    </w:rPr>
  </w:style>
  <w:style w:type="paragraph" w:styleId="a4">
    <w:name w:val="Subtitle"/>
    <w:basedOn w:val="a"/>
    <w:link w:val="a5"/>
    <w:qFormat/>
    <w:rsid w:val="00CE1850"/>
    <w:pPr>
      <w:spacing w:after="0" w:line="240" w:lineRule="auto"/>
      <w:jc w:val="center"/>
    </w:pPr>
    <w:rPr>
      <w:rFonts w:ascii="KZ Times New Roman" w:eastAsia="Times New Roman" w:hAnsi="KZ Times New Roman" w:cs="KZ Times New Roman"/>
      <w:b/>
      <w:bCs/>
      <w:caps/>
      <w:sz w:val="28"/>
      <w:szCs w:val="28"/>
      <w:lang w:val="kk-KZ" w:eastAsia="ru-RU"/>
    </w:rPr>
  </w:style>
  <w:style w:type="character" w:customStyle="1" w:styleId="a5">
    <w:name w:val="Подзаголовок Знак"/>
    <w:basedOn w:val="a0"/>
    <w:link w:val="a4"/>
    <w:rsid w:val="00CE1850"/>
    <w:rPr>
      <w:rFonts w:ascii="KZ Times New Roman" w:eastAsia="Times New Roman" w:hAnsi="KZ Times New Roman" w:cs="KZ Times New Roman"/>
      <w:b/>
      <w:bCs/>
      <w:caps/>
      <w:sz w:val="28"/>
      <w:szCs w:val="28"/>
      <w:lang w:val="kk-KZ" w:eastAsia="ru-RU"/>
    </w:rPr>
  </w:style>
  <w:style w:type="paragraph" w:styleId="a6">
    <w:name w:val="No Spacing"/>
    <w:uiPriority w:val="1"/>
    <w:qFormat/>
    <w:rsid w:val="00CC65C4"/>
    <w:pPr>
      <w:spacing w:after="0" w:line="240" w:lineRule="auto"/>
    </w:pPr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5D8F"/>
    <w:rPr>
      <w:color w:val="0000FF" w:themeColor="hyperlink"/>
      <w:u w:val="single"/>
    </w:rPr>
  </w:style>
  <w:style w:type="paragraph" w:styleId="a4">
    <w:name w:val="Subtitle"/>
    <w:basedOn w:val="a"/>
    <w:link w:val="a5"/>
    <w:qFormat/>
    <w:rsid w:val="00CE1850"/>
    <w:pPr>
      <w:spacing w:after="0" w:line="240" w:lineRule="auto"/>
      <w:jc w:val="center"/>
    </w:pPr>
    <w:rPr>
      <w:rFonts w:ascii="KZ Times New Roman" w:eastAsia="Times New Roman" w:hAnsi="KZ Times New Roman" w:cs="KZ Times New Roman"/>
      <w:b/>
      <w:bCs/>
      <w:caps/>
      <w:sz w:val="28"/>
      <w:szCs w:val="28"/>
      <w:lang w:val="kk-KZ" w:eastAsia="ru-RU"/>
    </w:rPr>
  </w:style>
  <w:style w:type="character" w:customStyle="1" w:styleId="a5">
    <w:name w:val="Подзаголовок Знак"/>
    <w:basedOn w:val="a0"/>
    <w:link w:val="a4"/>
    <w:rsid w:val="00CE1850"/>
    <w:rPr>
      <w:rFonts w:ascii="KZ Times New Roman" w:eastAsia="Times New Roman" w:hAnsi="KZ Times New Roman" w:cs="KZ Times New Roman"/>
      <w:b/>
      <w:bCs/>
      <w:caps/>
      <w:sz w:val="28"/>
      <w:szCs w:val="28"/>
      <w:lang w:val="kk-KZ" w:eastAsia="ru-RU"/>
    </w:rPr>
  </w:style>
  <w:style w:type="paragraph" w:styleId="a6">
    <w:name w:val="No Spacing"/>
    <w:uiPriority w:val="1"/>
    <w:qFormat/>
    <w:rsid w:val="00CC65C4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31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1B402A-3305-48FB-9D26-9664EC2A0E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23</Pages>
  <Words>7859</Words>
  <Characters>44799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Арзыгулова Гульшат</cp:lastModifiedBy>
  <cp:revision>154</cp:revision>
  <dcterms:created xsi:type="dcterms:W3CDTF">2025-08-28T09:45:00Z</dcterms:created>
  <dcterms:modified xsi:type="dcterms:W3CDTF">2026-10-28T06:31:00Z</dcterms:modified>
</cp:coreProperties>
</file>