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BEF04" w14:textId="77777777" w:rsidR="00C77634" w:rsidRPr="00C77634" w:rsidRDefault="00C77634" w:rsidP="00C77634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13"/>
      <w:proofErr w:type="spellStart"/>
      <w:r w:rsidRPr="00C77634">
        <w:rPr>
          <w:b/>
          <w:color w:val="000000"/>
          <w:sz w:val="28"/>
          <w:szCs w:val="28"/>
          <w:lang w:val="ru-RU"/>
        </w:rPr>
        <w:t>Мақаншы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ауданы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бойынша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үгіттік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баспа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материалдарын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орналастыру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орындары</w:t>
      </w:r>
      <w:proofErr w:type="spellEnd"/>
    </w:p>
    <w:p w14:paraId="5BB85B75" w14:textId="77777777" w:rsidR="00C77634" w:rsidRPr="00C77634" w:rsidRDefault="00C77634" w:rsidP="00C77634">
      <w:pPr>
        <w:spacing w:after="0"/>
        <w:rPr>
          <w:sz w:val="28"/>
          <w:szCs w:val="28"/>
          <w:lang w:val="ru-RU"/>
        </w:rPr>
      </w:pPr>
    </w:p>
    <w:tbl>
      <w:tblPr>
        <w:tblW w:w="10632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364"/>
      </w:tblGrid>
      <w:tr w:rsidR="00C77634" w:rsidRPr="00C77634" w14:paraId="74A76B88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DD275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bookmarkStart w:id="1" w:name="z14"/>
            <w:bookmarkEnd w:id="0"/>
            <w:r w:rsidRPr="00C77634">
              <w:rPr>
                <w:color w:val="000000"/>
                <w:sz w:val="28"/>
                <w:szCs w:val="28"/>
              </w:rPr>
              <w:t> </w:t>
            </w:r>
            <w:bookmarkEnd w:id="1"/>
          </w:p>
          <w:p w14:paraId="363B5255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  <w:p w14:paraId="1CD247EB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DCF52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Үгіттік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орындары</w:t>
            </w:r>
            <w:proofErr w:type="spellEnd"/>
          </w:p>
        </w:tc>
      </w:tr>
      <w:tr w:rsidR="00C77634" w:rsidRPr="00C77634" w14:paraId="6400FD2F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D52C14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r w:rsidRPr="00C77634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Ақшоқы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8D5DA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саябағының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Ә.Найманбаев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63 </w:t>
            </w:r>
          </w:p>
        </w:tc>
      </w:tr>
      <w:tr w:rsidR="00C77634" w:rsidRPr="00C77634" w14:paraId="7E70906D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DF0F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Көктал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29F27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Көктал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клубы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Кеңес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20</w:t>
            </w:r>
          </w:p>
        </w:tc>
      </w:tr>
      <w:tr w:rsidR="00C77634" w:rsidRPr="00C77634" w14:paraId="57D3089D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1B024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Көктерек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F2960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Айзада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Б.Момышұлы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</w:t>
            </w:r>
          </w:p>
        </w:tc>
      </w:tr>
      <w:tr w:rsidR="00C77634" w:rsidRPr="00C77634" w14:paraId="0C9BE840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E467A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Қайынды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28F30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Сырым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Бейбітшілік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23</w:t>
            </w:r>
          </w:p>
        </w:tc>
      </w:tr>
      <w:tr w:rsidR="00C77634" w:rsidRPr="00C77634" w14:paraId="12C18F60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9A17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Қызылбұлақ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501C3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Қызылбұлақ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17 </w:t>
            </w:r>
          </w:p>
        </w:tc>
      </w:tr>
      <w:tr w:rsidR="00C77634" w:rsidRPr="00C77634" w14:paraId="7AB6DFC4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6212E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Бахты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3AA3E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Бахты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окгугі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әкімі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5,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Бейсембай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Сахариев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Бақты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мектеп-бақшасы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қасындағы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Абылайхан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1Б</w:t>
            </w:r>
          </w:p>
        </w:tc>
      </w:tr>
      <w:tr w:rsidR="00C77634" w:rsidRPr="00C77634" w14:paraId="38299151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35AD6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Қаратал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0AEA9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Өркен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12А,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Айбек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1Г,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стендтер</w:t>
            </w:r>
            <w:proofErr w:type="spellEnd"/>
          </w:p>
        </w:tc>
      </w:tr>
      <w:tr w:rsidR="00C77634" w:rsidRPr="00C77634" w14:paraId="27D88C42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89716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Бекет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8E57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Шапағат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2А</w:t>
            </w:r>
          </w:p>
        </w:tc>
      </w:tr>
      <w:tr w:rsidR="00C77634" w:rsidRPr="00C77634" w14:paraId="66509DE8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97B05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Бұғыбай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14DC0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Бұғыбай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</w:t>
            </w:r>
          </w:p>
        </w:tc>
      </w:tr>
      <w:tr w:rsidR="00C77634" w:rsidRPr="00C77634" w14:paraId="0F956CF3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6C15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434A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Ә.Найманбаев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қиылысындағы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балалар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саябағының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Р.Берікболов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қиылысында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стендтер</w:t>
            </w:r>
            <w:proofErr w:type="spellEnd"/>
          </w:p>
        </w:tc>
      </w:tr>
      <w:tr w:rsidR="00C77634" w:rsidRPr="00C77634" w14:paraId="697F2034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15E2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lastRenderedPageBreak/>
              <w:t>Қабанбай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6AB27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5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окгугі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әкімі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алдында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К.Садықұлы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7, </w:t>
            </w:r>
            <w:bookmarkEnd w:id="2"/>
          </w:p>
          <w:p w14:paraId="62E0EA0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Нұр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К.Чыбынтаев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3</w:t>
            </w:r>
          </w:p>
        </w:tc>
      </w:tr>
      <w:tr w:rsidR="00C77634" w:rsidRPr="00C77634" w14:paraId="450FBC93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348ED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Қаратұма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1845E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Қаратұма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мектеп-балабақшасы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69</w:t>
            </w:r>
          </w:p>
        </w:tc>
      </w:tr>
      <w:tr w:rsidR="00C77634" w:rsidRPr="00C77634" w14:paraId="18548CE4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2369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Келдімұрат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5C50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Балауса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Б.Ибраев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№78,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Даурен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Б.Ибраев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№75,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стендтер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Келдімұрат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окгугі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әкімі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Алаш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18</w:t>
            </w:r>
          </w:p>
        </w:tc>
      </w:tr>
      <w:tr w:rsidR="00C77634" w:rsidRPr="00C77634" w14:paraId="7D6C0AB4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DB727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Қызылжұлдыз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85970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Блок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модульді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станцияның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стенд, Набережная </w:t>
            </w:r>
            <w:proofErr w:type="spellStart"/>
            <w:r w:rsidRPr="00C77634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  <w:lang w:val="ru-RU"/>
              </w:rPr>
              <w:t xml:space="preserve"> № 25</w:t>
            </w:r>
          </w:p>
        </w:tc>
      </w:tr>
      <w:tr w:rsidR="00C77634" w:rsidRPr="00C77634" w14:paraId="47457CE3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3A69C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Қарабұлақ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B750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 xml:space="preserve">Ә.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Найманбаев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28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үйдің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Мәмет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Қабанбай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49А,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C77634" w:rsidRPr="00C77634" w14:paraId="73A0BAB5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D4E72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Барлық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-Арасан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B4C971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М.Ғабдуллин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43, </w:t>
            </w:r>
          </w:p>
        </w:tc>
      </w:tr>
      <w:tr w:rsidR="00C77634" w:rsidRPr="00C77634" w14:paraId="4FCCECF6" w14:textId="77777777" w:rsidTr="00C77634">
        <w:trPr>
          <w:trHeight w:val="30"/>
        </w:trPr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7969B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Қарабұта</w:t>
            </w:r>
            <w:proofErr w:type="spellEnd"/>
            <w:r w:rsidRPr="00C7763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b/>
                <w:bCs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C9A508" w14:textId="77777777" w:rsidR="00C77634" w:rsidRPr="00C77634" w:rsidRDefault="00C77634" w:rsidP="00C776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Мақаншы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Қарабұта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клубы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763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C77634">
              <w:rPr>
                <w:color w:val="000000"/>
                <w:sz w:val="28"/>
                <w:szCs w:val="28"/>
              </w:rPr>
              <w:t xml:space="preserve"> № 12</w:t>
            </w:r>
          </w:p>
        </w:tc>
      </w:tr>
    </w:tbl>
    <w:p w14:paraId="3216CEBA" w14:textId="77777777" w:rsidR="00FB24DF" w:rsidRPr="00C77634" w:rsidRDefault="00FB24DF" w:rsidP="00C77634">
      <w:pPr>
        <w:rPr>
          <w:sz w:val="28"/>
          <w:szCs w:val="28"/>
        </w:rPr>
      </w:pPr>
    </w:p>
    <w:sectPr w:rsidR="00FB24DF" w:rsidRPr="00C77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34"/>
    <w:rsid w:val="00C77634"/>
    <w:rsid w:val="00FB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52EF"/>
  <w15:chartTrackingRefBased/>
  <w15:docId w15:val="{D60E6EDB-D901-49BB-A6A4-992A0F94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634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2026-07-14T04:15:00Z</dcterms:created>
  <dcterms:modified xsi:type="dcterms:W3CDTF">2026-07-14T04:17:00Z</dcterms:modified>
</cp:coreProperties>
</file>