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4B489B" w:rsidRDefault="000E1957" w:rsidP="00031D23">
      <w:pPr>
        <w:jc w:val="center"/>
        <w:rPr>
          <w:b/>
          <w:szCs w:val="28"/>
          <w:lang w:val="kk-KZ"/>
        </w:rPr>
      </w:pPr>
      <w:r w:rsidRPr="004B489B">
        <w:rPr>
          <w:b/>
          <w:szCs w:val="28"/>
          <w:lang w:val="kk-KZ"/>
        </w:rPr>
        <w:t>Ақмола</w:t>
      </w:r>
      <w:r w:rsidR="00A25EC9" w:rsidRPr="004B489B">
        <w:rPr>
          <w:b/>
          <w:szCs w:val="28"/>
          <w:lang w:val="kk-KZ"/>
        </w:rPr>
        <w:t xml:space="preserve"> облысы </w:t>
      </w:r>
      <w:r w:rsidRPr="004B489B">
        <w:rPr>
          <w:b/>
          <w:szCs w:val="28"/>
          <w:lang w:val="kk-KZ"/>
        </w:rPr>
        <w:t xml:space="preserve">Целиноград </w:t>
      </w:r>
      <w:r w:rsidR="00783341" w:rsidRPr="004B489B">
        <w:rPr>
          <w:b/>
          <w:szCs w:val="28"/>
          <w:lang w:val="kk-KZ"/>
        </w:rPr>
        <w:t>аудандық</w:t>
      </w:r>
      <w:r w:rsidR="004B489B">
        <w:rPr>
          <w:b/>
          <w:szCs w:val="28"/>
          <w:lang w:val="kk-KZ"/>
        </w:rPr>
        <w:t xml:space="preserve"> </w:t>
      </w:r>
      <w:r w:rsidR="0060167B" w:rsidRPr="004B489B">
        <w:rPr>
          <w:b/>
          <w:szCs w:val="28"/>
          <w:lang w:val="kk-KZ"/>
        </w:rPr>
        <w:t>мәслихатының</w:t>
      </w:r>
      <w:r w:rsidR="004B489B">
        <w:rPr>
          <w:b/>
          <w:szCs w:val="28"/>
          <w:lang w:val="kk-KZ"/>
        </w:rPr>
        <w:t xml:space="preserve"> </w:t>
      </w:r>
      <w:r w:rsidR="00031D23" w:rsidRPr="004B489B">
        <w:rPr>
          <w:b/>
          <w:szCs w:val="28"/>
          <w:lang w:val="kk-KZ"/>
        </w:rPr>
        <w:t>депутат</w:t>
      </w:r>
      <w:r w:rsidR="00E74DA9" w:rsidRPr="004B489B">
        <w:rPr>
          <w:b/>
          <w:szCs w:val="28"/>
          <w:lang w:val="kk-KZ"/>
        </w:rPr>
        <w:t>т</w:t>
      </w:r>
      <w:r w:rsidR="00031D23" w:rsidRPr="004B489B">
        <w:rPr>
          <w:b/>
          <w:szCs w:val="28"/>
          <w:lang w:val="kk-KZ"/>
        </w:rPr>
        <w:t>ығына кандидаттардың ұсынылуы туралы</w:t>
      </w:r>
    </w:p>
    <w:p w:rsidR="00031D23" w:rsidRPr="004B489B" w:rsidRDefault="00031D23" w:rsidP="00031D23">
      <w:pPr>
        <w:jc w:val="center"/>
        <w:rPr>
          <w:b/>
          <w:szCs w:val="28"/>
          <w:lang w:val="kk-KZ"/>
        </w:rPr>
      </w:pPr>
      <w:r w:rsidRPr="004B489B">
        <w:rPr>
          <w:b/>
          <w:szCs w:val="28"/>
          <w:lang w:val="kk-KZ"/>
        </w:rPr>
        <w:t>АҚПАРАТ</w:t>
      </w:r>
    </w:p>
    <w:p w:rsidR="00031D23" w:rsidRPr="004B489B" w:rsidRDefault="00783341" w:rsidP="00031D23">
      <w:pPr>
        <w:jc w:val="center"/>
        <w:rPr>
          <w:i/>
          <w:sz w:val="24"/>
          <w:szCs w:val="24"/>
          <w:lang w:val="kk-KZ"/>
        </w:rPr>
      </w:pPr>
      <w:r w:rsidRPr="004B489B">
        <w:rPr>
          <w:i/>
          <w:sz w:val="24"/>
          <w:szCs w:val="24"/>
          <w:lang w:val="kk-KZ"/>
        </w:rPr>
        <w:t>(2026 жылғы 29 қарашадағы</w:t>
      </w:r>
      <w:r w:rsidR="00031D23" w:rsidRPr="004B489B">
        <w:rPr>
          <w:i/>
          <w:sz w:val="24"/>
          <w:szCs w:val="24"/>
          <w:lang w:val="kk-KZ"/>
        </w:rPr>
        <w:t xml:space="preserve"> сайлау)</w:t>
      </w:r>
    </w:p>
    <w:p w:rsidR="00031D23" w:rsidRPr="004B489B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Pr="004B489B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Pr="004B489B" w:rsidRDefault="00031D23" w:rsidP="00031D23">
      <w:pPr>
        <w:jc w:val="right"/>
        <w:rPr>
          <w:sz w:val="24"/>
          <w:szCs w:val="24"/>
          <w:lang w:val="kk-KZ"/>
        </w:rPr>
      </w:pPr>
      <w:r w:rsidRPr="004B489B">
        <w:rPr>
          <w:sz w:val="24"/>
          <w:szCs w:val="24"/>
          <w:lang w:val="kk-KZ"/>
        </w:rPr>
        <w:t xml:space="preserve"> </w:t>
      </w:r>
      <w:r w:rsidR="00783341" w:rsidRPr="004B489B">
        <w:rPr>
          <w:sz w:val="24"/>
          <w:szCs w:val="24"/>
          <w:lang w:val="kk-KZ"/>
        </w:rPr>
        <w:t>2026 жылғы 27 қазандағы</w:t>
      </w:r>
      <w:r w:rsidR="00607C6A" w:rsidRPr="004B489B">
        <w:rPr>
          <w:sz w:val="24"/>
          <w:szCs w:val="24"/>
          <w:lang w:val="kk-KZ"/>
        </w:rPr>
        <w:t xml:space="preserve"> сағат 18.00-</w:t>
      </w:r>
      <w:r w:rsidRPr="004B489B">
        <w:rPr>
          <w:sz w:val="24"/>
          <w:szCs w:val="24"/>
          <w:lang w:val="kk-KZ"/>
        </w:rPr>
        <w:t>гі жағдай бойынша</w:t>
      </w:r>
    </w:p>
    <w:p w:rsidR="00E840BC" w:rsidRPr="004B489B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Pr="004B489B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4B489B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4B489B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</w:t>
            </w:r>
          </w:p>
          <w:p w:rsidR="00735BBE" w:rsidRPr="004B489B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4678" w:type="dxa"/>
          </w:tcPr>
          <w:p w:rsidR="00735BBE" w:rsidRPr="004B489B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4B489B" w:rsidRDefault="00735BBE" w:rsidP="008B678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46" w:type="dxa"/>
          </w:tcPr>
          <w:p w:rsidR="00735BBE" w:rsidRPr="004B489B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4B489B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4B489B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4B489B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:rsidR="00735BBE" w:rsidRPr="004B489B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4B489B" w:rsidRPr="004B489B" w:rsidTr="00CC4100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4B489B" w:rsidRDefault="004B489B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  <w:p w:rsidR="004B489B" w:rsidRPr="004B489B" w:rsidRDefault="004B489B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682DA9" w:rsidRPr="004B489B" w:rsidTr="00E74DA9">
        <w:trPr>
          <w:cantSplit/>
          <w:trHeight w:val="695"/>
          <w:jc w:val="center"/>
        </w:trPr>
        <w:tc>
          <w:tcPr>
            <w:tcW w:w="482" w:type="dxa"/>
          </w:tcPr>
          <w:p w:rsidR="00682DA9" w:rsidRPr="004B489B" w:rsidRDefault="00682DA9" w:rsidP="00682DA9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82DA9" w:rsidRPr="004B489B" w:rsidRDefault="00682DA9" w:rsidP="00682DA9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Аманжол Азат Айтпайұлы</w:t>
            </w:r>
          </w:p>
        </w:tc>
        <w:tc>
          <w:tcPr>
            <w:tcW w:w="1214" w:type="dxa"/>
            <w:gridSpan w:val="2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 ауылының жалпы білім беретін мектебі, мұғалім</w:t>
            </w:r>
          </w:p>
        </w:tc>
        <w:tc>
          <w:tcPr>
            <w:tcW w:w="2146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2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82DA9" w:rsidRPr="004B489B" w:rsidTr="00E74DA9">
        <w:trPr>
          <w:cantSplit/>
          <w:trHeight w:val="695"/>
          <w:jc w:val="center"/>
        </w:trPr>
        <w:tc>
          <w:tcPr>
            <w:tcW w:w="482" w:type="dxa"/>
          </w:tcPr>
          <w:p w:rsidR="00682DA9" w:rsidRPr="004B489B" w:rsidRDefault="00682DA9" w:rsidP="00682DA9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82DA9" w:rsidRPr="004B489B" w:rsidRDefault="00682DA9" w:rsidP="00682DA9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Жұмақанов Әлібек Мирамқұлұлы</w:t>
            </w:r>
          </w:p>
        </w:tc>
        <w:tc>
          <w:tcPr>
            <w:tcW w:w="1214" w:type="dxa"/>
            <w:gridSpan w:val="2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 ауылының жалпы білім беретін мектебі, мұғалім</w:t>
            </w:r>
          </w:p>
        </w:tc>
        <w:tc>
          <w:tcPr>
            <w:tcW w:w="2146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Ынтымақ ауылы</w:t>
            </w:r>
          </w:p>
        </w:tc>
        <w:tc>
          <w:tcPr>
            <w:tcW w:w="2532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82DA9" w:rsidRPr="004B489B" w:rsidTr="00E74DA9">
        <w:trPr>
          <w:cantSplit/>
          <w:trHeight w:val="695"/>
          <w:jc w:val="center"/>
        </w:trPr>
        <w:tc>
          <w:tcPr>
            <w:tcW w:w="482" w:type="dxa"/>
          </w:tcPr>
          <w:p w:rsidR="00682DA9" w:rsidRPr="004B489B" w:rsidRDefault="00682DA9" w:rsidP="00682DA9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82DA9" w:rsidRPr="004B489B" w:rsidRDefault="00682DA9" w:rsidP="00682DA9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Калиев Саят Габдумажитович</w:t>
            </w:r>
          </w:p>
        </w:tc>
        <w:tc>
          <w:tcPr>
            <w:tcW w:w="1214" w:type="dxa"/>
            <w:gridSpan w:val="2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Родина ауылдық округі әкімінің аппараты, әкім</w:t>
            </w:r>
          </w:p>
        </w:tc>
        <w:tc>
          <w:tcPr>
            <w:tcW w:w="2146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Родина ауылы</w:t>
            </w:r>
          </w:p>
        </w:tc>
        <w:tc>
          <w:tcPr>
            <w:tcW w:w="2532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82DA9" w:rsidRPr="004B489B" w:rsidTr="00E74DA9">
        <w:trPr>
          <w:cantSplit/>
          <w:trHeight w:val="695"/>
          <w:jc w:val="center"/>
        </w:trPr>
        <w:tc>
          <w:tcPr>
            <w:tcW w:w="482" w:type="dxa"/>
          </w:tcPr>
          <w:p w:rsidR="00682DA9" w:rsidRPr="004B489B" w:rsidRDefault="00682DA9" w:rsidP="00682DA9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82DA9" w:rsidRPr="004B489B" w:rsidRDefault="00682DA9" w:rsidP="00682DA9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Андешова Сауле Бакытовна</w:t>
            </w:r>
          </w:p>
        </w:tc>
        <w:tc>
          <w:tcPr>
            <w:tcW w:w="1214" w:type="dxa"/>
            <w:gridSpan w:val="2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«АДС САПА» ЖШС, экономист-талдаушы</w:t>
            </w:r>
          </w:p>
        </w:tc>
        <w:tc>
          <w:tcPr>
            <w:tcW w:w="2146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2" w:type="dxa"/>
          </w:tcPr>
          <w:p w:rsidR="00682DA9" w:rsidRPr="004B489B" w:rsidRDefault="00682DA9" w:rsidP="00682DA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«Байтақ» партиясы</w:t>
            </w:r>
          </w:p>
        </w:tc>
      </w:tr>
      <w:tr w:rsidR="004B489B" w:rsidRPr="004B489B" w:rsidTr="008567D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B489B" w:rsidRDefault="004B489B" w:rsidP="0006492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  <w:p w:rsidR="004B489B" w:rsidRPr="004B489B" w:rsidRDefault="004B489B" w:rsidP="0006492E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881F9E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881F9E" w:rsidRPr="004B489B" w:rsidRDefault="00881F9E" w:rsidP="00881F9E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881F9E" w:rsidRPr="004B489B" w:rsidRDefault="00881F9E" w:rsidP="00881F9E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Капанов Амангельды Шаукенович</w:t>
            </w:r>
          </w:p>
        </w:tc>
        <w:tc>
          <w:tcPr>
            <w:tcW w:w="1214" w:type="dxa"/>
            <w:gridSpan w:val="2"/>
          </w:tcPr>
          <w:p w:rsidR="00881F9E" w:rsidRPr="004B489B" w:rsidRDefault="00881F9E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«Болашақ» мүгедектігі бар адамдардың қоғамдық бірлестігі, директор</w:t>
            </w:r>
          </w:p>
        </w:tc>
        <w:tc>
          <w:tcPr>
            <w:tcW w:w="2146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2" w:type="dxa"/>
          </w:tcPr>
          <w:p w:rsidR="00C92CF8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  <w:p w:rsidR="00881F9E" w:rsidRPr="004B489B" w:rsidRDefault="00881F9E" w:rsidP="00C92CF8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881F9E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881F9E" w:rsidRPr="004B489B" w:rsidRDefault="00881F9E" w:rsidP="00881F9E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881F9E" w:rsidRPr="004B489B" w:rsidRDefault="00881F9E" w:rsidP="00881F9E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Тлеулесов Алмас Ермекулы</w:t>
            </w:r>
          </w:p>
        </w:tc>
        <w:tc>
          <w:tcPr>
            <w:tcW w:w="1214" w:type="dxa"/>
            <w:gridSpan w:val="2"/>
          </w:tcPr>
          <w:p w:rsidR="00881F9E" w:rsidRPr="004B489B" w:rsidRDefault="00881F9E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 ауылының мектеп-гимназиясы, мұғалім</w:t>
            </w:r>
          </w:p>
        </w:tc>
        <w:tc>
          <w:tcPr>
            <w:tcW w:w="2146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Оразақ ауылы</w:t>
            </w:r>
          </w:p>
        </w:tc>
        <w:tc>
          <w:tcPr>
            <w:tcW w:w="2532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81F9E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881F9E" w:rsidRPr="004B489B" w:rsidRDefault="00881F9E" w:rsidP="00881F9E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881F9E" w:rsidRPr="004B489B" w:rsidRDefault="00881F9E" w:rsidP="00881F9E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Әбдірахманов Азат Жаңабайұлы</w:t>
            </w:r>
          </w:p>
        </w:tc>
        <w:tc>
          <w:tcPr>
            <w:tcW w:w="1214" w:type="dxa"/>
            <w:gridSpan w:val="2"/>
          </w:tcPr>
          <w:p w:rsidR="00881F9E" w:rsidRPr="004B489B" w:rsidRDefault="00881F9E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Өтеміс ауылының жалпы білім беретін мектебі, дене шынықтыру және спорт пәнінің мұғалімі</w:t>
            </w:r>
          </w:p>
        </w:tc>
        <w:tc>
          <w:tcPr>
            <w:tcW w:w="2146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Өтеміс ауылы</w:t>
            </w:r>
          </w:p>
        </w:tc>
        <w:tc>
          <w:tcPr>
            <w:tcW w:w="2532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81F9E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881F9E" w:rsidRPr="004B489B" w:rsidRDefault="00881F9E" w:rsidP="00881F9E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881F9E" w:rsidRPr="004B489B" w:rsidRDefault="00881F9E" w:rsidP="00881F9E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Маханбетов Бекжаркын Темиртасович</w:t>
            </w:r>
          </w:p>
        </w:tc>
        <w:tc>
          <w:tcPr>
            <w:tcW w:w="1214" w:type="dxa"/>
            <w:gridSpan w:val="2"/>
          </w:tcPr>
          <w:p w:rsidR="00881F9E" w:rsidRPr="004B489B" w:rsidRDefault="00881F9E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 xml:space="preserve">«Целиноград Су Арнасы» ШЖҚ МКК, </w:t>
            </w:r>
          </w:p>
        </w:tc>
        <w:tc>
          <w:tcPr>
            <w:tcW w:w="2146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2" w:type="dxa"/>
          </w:tcPr>
          <w:p w:rsidR="00881F9E" w:rsidRPr="004B489B" w:rsidRDefault="00C92CF8" w:rsidP="00881F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«Байтақ» партиясы</w:t>
            </w:r>
          </w:p>
        </w:tc>
      </w:tr>
      <w:tr w:rsidR="00C92CF8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C92CF8" w:rsidRPr="004B489B" w:rsidRDefault="00C92CF8" w:rsidP="00C92C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D16EFF" w:rsidRPr="004B489B" w:rsidRDefault="00D16EFF" w:rsidP="00D16EFF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D16EFF" w:rsidRPr="004B489B" w:rsidRDefault="00D16EFF" w:rsidP="00D16EF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Куатов Есенгали Айтмагамбетович</w:t>
            </w:r>
          </w:p>
        </w:tc>
        <w:tc>
          <w:tcPr>
            <w:tcW w:w="1214" w:type="dxa"/>
            <w:gridSpan w:val="2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«Жасыл жер» ЖШС, механизатор</w:t>
            </w:r>
          </w:p>
        </w:tc>
        <w:tc>
          <w:tcPr>
            <w:tcW w:w="2146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Оразақ ауылы</w:t>
            </w:r>
          </w:p>
        </w:tc>
        <w:tc>
          <w:tcPr>
            <w:tcW w:w="2532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Оразақ ауылы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D16EFF" w:rsidRPr="004B489B" w:rsidRDefault="00D16EFF" w:rsidP="00D16EFF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D16EFF" w:rsidRPr="004B489B" w:rsidRDefault="00D16EFF" w:rsidP="00D16EF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Борщин Бауржан Темирбулатович</w:t>
            </w:r>
          </w:p>
        </w:tc>
        <w:tc>
          <w:tcPr>
            <w:tcW w:w="1214" w:type="dxa"/>
            <w:gridSpan w:val="2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«Астана Су Арнасы» ШЖҚ МКК, аға шебер</w:t>
            </w:r>
          </w:p>
        </w:tc>
        <w:tc>
          <w:tcPr>
            <w:tcW w:w="2146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Оразақ ауылы</w:t>
            </w:r>
          </w:p>
        </w:tc>
        <w:tc>
          <w:tcPr>
            <w:tcW w:w="2532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D16EFF" w:rsidRPr="004B489B" w:rsidRDefault="00D16EFF" w:rsidP="00D16EFF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16EFF" w:rsidRPr="004B489B" w:rsidRDefault="00D16EFF" w:rsidP="00D16EF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Абдыкаиров Данияр Сексембаевич</w:t>
            </w:r>
          </w:p>
        </w:tc>
        <w:tc>
          <w:tcPr>
            <w:tcW w:w="1214" w:type="dxa"/>
            <w:gridSpan w:val="2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«СофияКатинг» ЖШС, бухгалтер</w:t>
            </w:r>
          </w:p>
        </w:tc>
        <w:tc>
          <w:tcPr>
            <w:tcW w:w="2146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532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D16EFF" w:rsidRPr="004B489B" w:rsidRDefault="00D16EFF" w:rsidP="00D16EFF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D16EFF" w:rsidRPr="004B489B" w:rsidRDefault="00D16EFF" w:rsidP="00D16EF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Утеулин Ертан Жанабаевич</w:t>
            </w:r>
          </w:p>
        </w:tc>
        <w:tc>
          <w:tcPr>
            <w:tcW w:w="1214" w:type="dxa"/>
            <w:gridSpan w:val="2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«Saryarka EG» ЖШС, директор</w:t>
            </w:r>
          </w:p>
        </w:tc>
        <w:tc>
          <w:tcPr>
            <w:tcW w:w="2146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532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D16EFF" w:rsidRPr="004B489B" w:rsidRDefault="00D16EFF" w:rsidP="00D16EF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  <w:p w:rsidR="00D16EFF" w:rsidRPr="004B489B" w:rsidRDefault="00D16EFF" w:rsidP="00D16EF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D16EFF" w:rsidRPr="004B489B" w:rsidRDefault="00D16EFF" w:rsidP="00D16EFF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D16EFF" w:rsidRPr="004B489B" w:rsidRDefault="00D16EFF" w:rsidP="00D16EF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Максименкова Наталья Викторовна</w:t>
            </w:r>
          </w:p>
        </w:tc>
        <w:tc>
          <w:tcPr>
            <w:tcW w:w="1214" w:type="dxa"/>
            <w:gridSpan w:val="2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«Delifood» ЖШС, бас бухгалтер</w:t>
            </w:r>
          </w:p>
        </w:tc>
        <w:tc>
          <w:tcPr>
            <w:tcW w:w="2146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Раздольное ауылы</w:t>
            </w:r>
          </w:p>
        </w:tc>
        <w:tc>
          <w:tcPr>
            <w:tcW w:w="2532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D16EFF" w:rsidRPr="004B489B" w:rsidRDefault="00D16EFF" w:rsidP="00D16EFF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D16EFF" w:rsidRPr="004B489B" w:rsidRDefault="00D16EFF" w:rsidP="00D16EFF">
            <w:pPr>
              <w:tabs>
                <w:tab w:val="left" w:pos="3795"/>
              </w:tabs>
              <w:jc w:val="both"/>
              <w:rPr>
                <w:sz w:val="24"/>
                <w:szCs w:val="24"/>
                <w:lang w:val="kk-KZ"/>
              </w:rPr>
            </w:pPr>
            <w:r w:rsidRPr="004B489B">
              <w:rPr>
                <w:sz w:val="24"/>
                <w:szCs w:val="24"/>
                <w:lang w:val="kk-KZ"/>
              </w:rPr>
              <w:t>Кулымбетова Айгуль Конысбековна</w:t>
            </w:r>
          </w:p>
        </w:tc>
        <w:tc>
          <w:tcPr>
            <w:tcW w:w="1214" w:type="dxa"/>
            <w:gridSpan w:val="2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«Күншуақ» бөбекжай-балабақшасы, меңгеруші</w:t>
            </w:r>
          </w:p>
        </w:tc>
        <w:tc>
          <w:tcPr>
            <w:tcW w:w="2146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Ы. Алтынсарин ауылы</w:t>
            </w:r>
          </w:p>
        </w:tc>
        <w:tc>
          <w:tcPr>
            <w:tcW w:w="2532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D16EFF" w:rsidRPr="004B489B" w:rsidRDefault="00D16EFF" w:rsidP="00D16EFF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16EFF" w:rsidRPr="004B489B" w:rsidRDefault="00D16EFF" w:rsidP="00D16EF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Хасенова Жанар Наухановна</w:t>
            </w:r>
          </w:p>
        </w:tc>
        <w:tc>
          <w:tcPr>
            <w:tcW w:w="1214" w:type="dxa"/>
            <w:gridSpan w:val="2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партиясының Целиноград аудандық филиалы, төраға</w:t>
            </w:r>
          </w:p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Талапкер ауылы</w:t>
            </w:r>
          </w:p>
        </w:tc>
        <w:tc>
          <w:tcPr>
            <w:tcW w:w="2532" w:type="dxa"/>
          </w:tcPr>
          <w:p w:rsidR="00D16EFF" w:rsidRPr="004B489B" w:rsidRDefault="00D16EFF" w:rsidP="00D16EF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16EFF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D16EFF" w:rsidRPr="004B489B" w:rsidRDefault="00D16EFF" w:rsidP="00D16EF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F47793" w:rsidRPr="004B489B">
              <w:rPr>
                <w:b/>
                <w:sz w:val="24"/>
                <w:szCs w:val="24"/>
                <w:lang w:val="kk-KZ"/>
              </w:rPr>
              <w:t>5</w:t>
            </w:r>
            <w:r w:rsidRPr="004B489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  <w:p w:rsidR="00D16EFF" w:rsidRPr="004B489B" w:rsidRDefault="00D16EFF" w:rsidP="00D16EF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Киргизбаева Ботагоз Базылбековна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Целиноград ауданының Мансап орталығы, әлеуметтік жұмыс жөніндегі ассистент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Р. Қошқарбаев ауылы</w:t>
            </w: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Алимсурина Бахытгүлсін Қайратқызы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Р. Қошқарбаев ауылының негізгі орта мектебі, математика пәнінің мұғалімі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Р. Қошқарбаев ауылы</w:t>
            </w: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Рымкулов Берик Болгазиевич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«Atoc Group» ЖШС, директор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Р. Қошқарбаев ауылы</w:t>
            </w: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F47793" w:rsidRPr="004B489B" w:rsidRDefault="00F47793" w:rsidP="00F477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Абаев Еламан Талғатұлы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Қызылжар ауылының жалпы білім беретін мектебі, мұғалім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Қабанбай батыр ауылы</w:t>
            </w: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Серикбаева Гульзат Сабитовна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Қабанбай батыр ауылы</w:t>
            </w: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Орманбек Абылайхан Берікұлы</w:t>
            </w:r>
            <w:r w:rsidRPr="004B489B">
              <w:rPr>
                <w:lang w:val="kk-KZ"/>
              </w:rPr>
              <w:t xml:space="preserve"> </w:t>
            </w:r>
          </w:p>
          <w:p w:rsidR="00F47793" w:rsidRPr="004B489B" w:rsidRDefault="00F47793" w:rsidP="00F47793">
            <w:pPr>
              <w:tabs>
                <w:tab w:val="left" w:pos="3390"/>
              </w:tabs>
              <w:rPr>
                <w:sz w:val="24"/>
                <w:szCs w:val="24"/>
                <w:lang w:val="kk-KZ"/>
              </w:rPr>
            </w:pPr>
            <w:r w:rsidRPr="004B489B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Ауылдық мәдениет үйі, меңгеруші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F47793" w:rsidRPr="004B489B" w:rsidRDefault="00F47793" w:rsidP="00F477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Сугурбаев Азамат Жетписович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«Қазақстан Темір Жолы» ҰК» АҚ, оператор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Қаражар ауылы</w:t>
            </w: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Жылқыбай Рустам Ғалымұлы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«Помощь Юриста» ЖШС, директор</w:t>
            </w:r>
          </w:p>
        </w:tc>
        <w:tc>
          <w:tcPr>
            <w:tcW w:w="2146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Қаражар ауылы</w:t>
            </w:r>
          </w:p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Беков Нурлан Кабибович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«Атамекен» ӨКП, менеджер-кеңесші</w:t>
            </w:r>
          </w:p>
        </w:tc>
        <w:tc>
          <w:tcPr>
            <w:tcW w:w="2146" w:type="dxa"/>
          </w:tcPr>
          <w:p w:rsidR="00F47793" w:rsidRPr="004B489B" w:rsidRDefault="00743C6C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Қаражар ауылы</w:t>
            </w:r>
          </w:p>
        </w:tc>
        <w:tc>
          <w:tcPr>
            <w:tcW w:w="2532" w:type="dxa"/>
          </w:tcPr>
          <w:p w:rsidR="00F47793" w:rsidRPr="004B489B" w:rsidRDefault="00743C6C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F47793" w:rsidRPr="004B489B" w:rsidRDefault="00F47793" w:rsidP="00F47793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F47793" w:rsidRPr="004B489B" w:rsidRDefault="00F47793" w:rsidP="00F47793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Төлеген Жасұлан Нариманұлы</w:t>
            </w:r>
          </w:p>
        </w:tc>
        <w:tc>
          <w:tcPr>
            <w:tcW w:w="1214" w:type="dxa"/>
            <w:gridSpan w:val="2"/>
          </w:tcPr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F47793" w:rsidRPr="004B489B" w:rsidRDefault="00743C6C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«КазОрдаСтройИнвест» ЖШС, директор</w:t>
            </w:r>
          </w:p>
        </w:tc>
        <w:tc>
          <w:tcPr>
            <w:tcW w:w="2146" w:type="dxa"/>
          </w:tcPr>
          <w:p w:rsidR="00F47793" w:rsidRPr="004B489B" w:rsidRDefault="00743C6C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Қаражар ауылы</w:t>
            </w:r>
          </w:p>
        </w:tc>
        <w:tc>
          <w:tcPr>
            <w:tcW w:w="2532" w:type="dxa"/>
          </w:tcPr>
          <w:p w:rsidR="00F47793" w:rsidRPr="004B489B" w:rsidRDefault="00743C6C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7793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F47793" w:rsidRPr="004B489B" w:rsidRDefault="00F47793" w:rsidP="00F4779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743C6C" w:rsidRPr="004B489B">
              <w:rPr>
                <w:b/>
                <w:sz w:val="24"/>
                <w:szCs w:val="24"/>
                <w:lang w:val="kk-KZ"/>
              </w:rPr>
              <w:t>8</w:t>
            </w:r>
            <w:r w:rsidRPr="004B489B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  <w:p w:rsidR="00F47793" w:rsidRPr="004B489B" w:rsidRDefault="00F47793" w:rsidP="00F477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Абубакирова Мейрамгуль Альмухаметована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Целиноград ауданының Мансап орталығы филиалы, директор</w:t>
            </w:r>
          </w:p>
        </w:tc>
        <w:tc>
          <w:tcPr>
            <w:tcW w:w="2146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2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Буян Сажидсилян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Қараөткел ауылының № 1 орта мектебі, директор</w:t>
            </w:r>
          </w:p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Қараөткел ауылы</w:t>
            </w:r>
          </w:p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Хасенова Диана Сембаевна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Қараөткел ауылдық округі әкімінің аппараты, статист</w:t>
            </w:r>
          </w:p>
        </w:tc>
        <w:tc>
          <w:tcPr>
            <w:tcW w:w="2146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Қараөткел ауылы</w:t>
            </w:r>
          </w:p>
        </w:tc>
        <w:tc>
          <w:tcPr>
            <w:tcW w:w="2532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Дауылтаев Талаптан Каршыгиевич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«Дос и Ка» ЖШС, директор</w:t>
            </w:r>
          </w:p>
        </w:tc>
        <w:tc>
          <w:tcPr>
            <w:tcW w:w="2146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Қараөткел ауылы</w:t>
            </w:r>
          </w:p>
        </w:tc>
        <w:tc>
          <w:tcPr>
            <w:tcW w:w="2532" w:type="dxa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43C6C" w:rsidRPr="004B489B" w:rsidRDefault="00743C6C" w:rsidP="00743C6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Шарипов Муратбек Елубаевич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Қызылсуат ауылдық округі әкімінің аппараты, келісімшарт бойынша маман</w:t>
            </w:r>
          </w:p>
        </w:tc>
        <w:tc>
          <w:tcPr>
            <w:tcW w:w="2146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Қызылсуат ауылы</w:t>
            </w:r>
          </w:p>
        </w:tc>
        <w:tc>
          <w:tcPr>
            <w:tcW w:w="2532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Эсенжел Салтанат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Қоянды ауылының № 2 жалпы білім беретін мектебі, тәрбие жұмысы жөніндегі директордың орынбасары</w:t>
            </w:r>
          </w:p>
        </w:tc>
        <w:tc>
          <w:tcPr>
            <w:tcW w:w="2146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Қоянды ауылы</w:t>
            </w:r>
          </w:p>
        </w:tc>
        <w:tc>
          <w:tcPr>
            <w:tcW w:w="2532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Сандыбаев Куандык Канатович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«Шапағат» арнаулы әлеуметтік қызметтер көрсету орталығы» КММ, директор</w:t>
            </w:r>
          </w:p>
        </w:tc>
        <w:tc>
          <w:tcPr>
            <w:tcW w:w="2146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Аққайың ауылы</w:t>
            </w:r>
          </w:p>
        </w:tc>
        <w:tc>
          <w:tcPr>
            <w:tcW w:w="2532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743C6C" w:rsidRPr="004B489B" w:rsidRDefault="00743C6C" w:rsidP="00743C6C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:rsidR="00743C6C" w:rsidRPr="004B489B" w:rsidRDefault="00743C6C" w:rsidP="00743C6C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Джамбурбаева Меруерт Ураловна</w:t>
            </w:r>
          </w:p>
        </w:tc>
        <w:tc>
          <w:tcPr>
            <w:tcW w:w="1214" w:type="dxa"/>
            <w:gridSpan w:val="2"/>
          </w:tcPr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«ReaM CC» ЖШС, директор</w:t>
            </w:r>
          </w:p>
        </w:tc>
        <w:tc>
          <w:tcPr>
            <w:tcW w:w="2146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Нұрлы ауылы</w:t>
            </w:r>
          </w:p>
        </w:tc>
        <w:tc>
          <w:tcPr>
            <w:tcW w:w="2532" w:type="dxa"/>
          </w:tcPr>
          <w:p w:rsidR="00743C6C" w:rsidRPr="004B489B" w:rsidRDefault="009E7228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43C6C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43C6C" w:rsidRPr="004B489B" w:rsidRDefault="00743C6C" w:rsidP="00743C6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C25BAB" w:rsidRPr="004B489B" w:rsidRDefault="00C25BAB" w:rsidP="00C25BA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  <w:p w:rsidR="00743C6C" w:rsidRPr="004B489B" w:rsidRDefault="00743C6C" w:rsidP="00743C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Хамитова Айнагуль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«Парасат» ЖК, логопед</w:t>
            </w:r>
          </w:p>
        </w:tc>
        <w:tc>
          <w:tcPr>
            <w:tcW w:w="2146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Қоянды ауылы</w:t>
            </w:r>
          </w:p>
        </w:tc>
        <w:tc>
          <w:tcPr>
            <w:tcW w:w="2532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«Ақ жол» партиясы</w:t>
            </w: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Молқы Мадина Саукенқызы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Қоянды ауылы әкімінің аппараты, іс жүргізуші</w:t>
            </w:r>
          </w:p>
        </w:tc>
        <w:tc>
          <w:tcPr>
            <w:tcW w:w="2146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Қоянды ауылы</w:t>
            </w:r>
          </w:p>
        </w:tc>
        <w:tc>
          <w:tcPr>
            <w:tcW w:w="2532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Ахметов Серик Куандыкович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«Жасыл Аймақ» ЖШС, шебер</w:t>
            </w:r>
          </w:p>
        </w:tc>
        <w:tc>
          <w:tcPr>
            <w:tcW w:w="2146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Қоянды ауылы</w:t>
            </w:r>
          </w:p>
        </w:tc>
        <w:tc>
          <w:tcPr>
            <w:tcW w:w="2532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Райхан Ботакөз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«Қазақстан темір жолы» ҰК» АҚ еншілес ұйымы — «Әскерилендірілген теміржол күзеті», заңгер</w:t>
            </w:r>
          </w:p>
        </w:tc>
        <w:tc>
          <w:tcPr>
            <w:tcW w:w="2146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Қоянды ауылы</w:t>
            </w:r>
          </w:p>
        </w:tc>
        <w:tc>
          <w:tcPr>
            <w:tcW w:w="2532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Байдуллаева Нургуль Берекетовна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Қоянды ауылының № 2 жалпы білім беретін мектебі, бастауыш сынып мұғалімі</w:t>
            </w:r>
          </w:p>
        </w:tc>
        <w:tc>
          <w:tcPr>
            <w:tcW w:w="2146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Қоянды ауылы</w:t>
            </w:r>
          </w:p>
        </w:tc>
        <w:tc>
          <w:tcPr>
            <w:tcW w:w="2532" w:type="dxa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C25BAB" w:rsidRPr="004B489B" w:rsidRDefault="00C25BAB" w:rsidP="00C25BA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tabs>
                <w:tab w:val="left" w:pos="3195"/>
              </w:tabs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Кинеев Архат Аргынович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Мәншүк Мәметова ауылының жалпы білім беретін мектебі</w:t>
            </w:r>
          </w:p>
        </w:tc>
        <w:tc>
          <w:tcPr>
            <w:tcW w:w="2146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Мәншүк Мәметова ауылы</w:t>
            </w:r>
          </w:p>
        </w:tc>
        <w:tc>
          <w:tcPr>
            <w:tcW w:w="2532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Бирсарина Меруерт Сайрановна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«Бирсарина» ЖК, аспаз</w:t>
            </w:r>
          </w:p>
        </w:tc>
        <w:tc>
          <w:tcPr>
            <w:tcW w:w="2146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Жалғызқұдық ауылы</w:t>
            </w:r>
          </w:p>
        </w:tc>
        <w:tc>
          <w:tcPr>
            <w:tcW w:w="2532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C25BAB" w:rsidRPr="004B489B" w:rsidRDefault="00C25BAB" w:rsidP="00C25BAB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:rsidR="00C25BAB" w:rsidRPr="004B489B" w:rsidRDefault="00C25BAB" w:rsidP="00C25BAB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Есмаганбетова Алтынай Салимжановна</w:t>
            </w:r>
          </w:p>
        </w:tc>
        <w:tc>
          <w:tcPr>
            <w:tcW w:w="1214" w:type="dxa"/>
            <w:gridSpan w:val="2"/>
          </w:tcPr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Мәншүк Мәметова ауылы әкімінің аппараты, мұрағатшы</w:t>
            </w:r>
          </w:p>
        </w:tc>
        <w:tc>
          <w:tcPr>
            <w:tcW w:w="2146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Мәншүк Мәметова ауылы</w:t>
            </w:r>
          </w:p>
        </w:tc>
        <w:tc>
          <w:tcPr>
            <w:tcW w:w="2532" w:type="dxa"/>
          </w:tcPr>
          <w:p w:rsidR="00C25BAB" w:rsidRPr="004B489B" w:rsidRDefault="0006492E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25BAB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06492E" w:rsidRPr="004B489B" w:rsidRDefault="0006492E" w:rsidP="0006492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  <w:p w:rsidR="00C25BAB" w:rsidRPr="004B489B" w:rsidRDefault="00C25BAB" w:rsidP="00C25B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6492E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06492E" w:rsidRPr="004B489B" w:rsidRDefault="0006492E" w:rsidP="0006492E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06492E" w:rsidRPr="004B489B" w:rsidRDefault="0006492E" w:rsidP="0006492E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Пармантай Сандуғаш Ерғалиқызы</w:t>
            </w:r>
          </w:p>
        </w:tc>
        <w:tc>
          <w:tcPr>
            <w:tcW w:w="1214" w:type="dxa"/>
            <w:gridSpan w:val="2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Зеленый Гай ауылының ауылдық клубы, клуб меңгерушісі</w:t>
            </w:r>
          </w:p>
        </w:tc>
        <w:tc>
          <w:tcPr>
            <w:tcW w:w="2146" w:type="dxa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Зеленый Гай ауылы</w:t>
            </w:r>
          </w:p>
        </w:tc>
        <w:tc>
          <w:tcPr>
            <w:tcW w:w="2532" w:type="dxa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06492E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06492E" w:rsidRPr="004B489B" w:rsidRDefault="0006492E" w:rsidP="0006492E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06492E" w:rsidRPr="004B489B" w:rsidRDefault="0006492E" w:rsidP="0006492E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 xml:space="preserve">Колесникова Людмила Ивановна </w:t>
            </w:r>
          </w:p>
        </w:tc>
        <w:tc>
          <w:tcPr>
            <w:tcW w:w="1214" w:type="dxa"/>
            <w:gridSpan w:val="2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Родина ауылының ауылдық кітапханасы, кітапханашы</w:t>
            </w:r>
          </w:p>
          <w:p w:rsidR="0006492E" w:rsidRPr="004B489B" w:rsidRDefault="0006492E" w:rsidP="0006492E">
            <w:pPr>
              <w:tabs>
                <w:tab w:val="left" w:pos="1047"/>
              </w:tabs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146" w:type="dxa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Родина ауылы</w:t>
            </w:r>
          </w:p>
        </w:tc>
        <w:tc>
          <w:tcPr>
            <w:tcW w:w="2532" w:type="dxa"/>
          </w:tcPr>
          <w:p w:rsidR="007E7A6F" w:rsidRPr="004B489B" w:rsidRDefault="007E7A6F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  <w:p w:rsidR="0006492E" w:rsidRPr="004B489B" w:rsidRDefault="0006492E" w:rsidP="007E7A6F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6492E" w:rsidRPr="004B489B" w:rsidTr="0006492E">
        <w:trPr>
          <w:cantSplit/>
          <w:trHeight w:val="695"/>
          <w:jc w:val="center"/>
        </w:trPr>
        <w:tc>
          <w:tcPr>
            <w:tcW w:w="482" w:type="dxa"/>
          </w:tcPr>
          <w:p w:rsidR="0006492E" w:rsidRPr="004B489B" w:rsidRDefault="0006492E" w:rsidP="0006492E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06492E" w:rsidRPr="004B489B" w:rsidRDefault="0006492E" w:rsidP="0006492E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Жилкибаев Мекебай Тургаевич</w:t>
            </w:r>
          </w:p>
        </w:tc>
        <w:tc>
          <w:tcPr>
            <w:tcW w:w="1214" w:type="dxa"/>
            <w:gridSpan w:val="2"/>
          </w:tcPr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06492E" w:rsidRPr="004B489B" w:rsidRDefault="007E7A6F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«Жасыл Аймақ» РМК, орманшы</w:t>
            </w:r>
          </w:p>
        </w:tc>
        <w:tc>
          <w:tcPr>
            <w:tcW w:w="2146" w:type="dxa"/>
          </w:tcPr>
          <w:p w:rsidR="0006492E" w:rsidRPr="004B489B" w:rsidRDefault="007E7A6F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Арайлы ауылы</w:t>
            </w:r>
          </w:p>
        </w:tc>
        <w:tc>
          <w:tcPr>
            <w:tcW w:w="2532" w:type="dxa"/>
          </w:tcPr>
          <w:p w:rsidR="007E7A6F" w:rsidRPr="004B489B" w:rsidRDefault="007E7A6F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06492E" w:rsidRPr="004B489B" w:rsidRDefault="0006492E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6492E" w:rsidRPr="004B489B" w:rsidTr="000649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06492E" w:rsidRPr="004B489B" w:rsidRDefault="0006492E" w:rsidP="0006492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  <w:p w:rsidR="0006492E" w:rsidRPr="004B489B" w:rsidRDefault="0006492E" w:rsidP="000649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E7A6F" w:rsidRPr="004B489B" w:rsidTr="00D26DC8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Темирбекова Салтанат Бактыбаевна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Қосшоқы станциясының негізгі орта мектебі</w:t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Қосшоқы станциясы</w:t>
            </w: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E7A6F" w:rsidRPr="004B489B" w:rsidTr="00D26DC8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Жасаров Марат Дишенщаевич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Қараменді батыр ауылы</w:t>
            </w: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E7A6F" w:rsidRPr="004B489B" w:rsidTr="00D26DC8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Кожабаев Медет Идрисович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«Кадам НС» ЖШС, басшы</w:t>
            </w:r>
          </w:p>
          <w:p w:rsidR="007E7A6F" w:rsidRPr="004B489B" w:rsidRDefault="007E7A6F" w:rsidP="007E7A6F">
            <w:pPr>
              <w:tabs>
                <w:tab w:val="left" w:pos="1234"/>
              </w:tabs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E7A6F" w:rsidRPr="004B489B" w:rsidTr="006D6AD2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E7A6F" w:rsidRPr="004B489B" w:rsidRDefault="007E7A6F" w:rsidP="007E7A6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E7A6F" w:rsidRPr="004B489B" w:rsidTr="007E7EB9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Кинтонова Асель Маратовна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Софиевка ауылдық округі әкімінің аппараты, бас маман</w:t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Софиевка ауылы</w:t>
            </w: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7E7A6F" w:rsidRPr="004B489B" w:rsidTr="007E7EB9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Кубетаев Бауржан Ерикович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7E7A6F" w:rsidRPr="004B489B" w:rsidRDefault="007E7A6F" w:rsidP="00865A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Биологиялық қауіпсіздік департаменті, директор</w:t>
            </w:r>
          </w:p>
        </w:tc>
        <w:tc>
          <w:tcPr>
            <w:tcW w:w="2146" w:type="dxa"/>
          </w:tcPr>
          <w:p w:rsidR="007E7A6F" w:rsidRPr="004B489B" w:rsidRDefault="007E7A6F" w:rsidP="00865A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2" w:type="dxa"/>
          </w:tcPr>
          <w:p w:rsidR="007E7A6F" w:rsidRPr="004B489B" w:rsidRDefault="007E7A6F" w:rsidP="00865A0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«Respublica» партиясы</w:t>
            </w:r>
          </w:p>
        </w:tc>
      </w:tr>
      <w:tr w:rsidR="007E7A6F" w:rsidRPr="004B489B" w:rsidTr="007E7EB9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Нурпеисова Гульжан Алысовна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Софиевка ауылының жалпы білім беретін мектебі, тарих пәнінің мұғалімі</w:t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Софиевка ауылы</w:t>
            </w: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E7A6F" w:rsidRPr="004B489B" w:rsidTr="00A21D3B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7E7A6F" w:rsidRPr="004B489B" w:rsidRDefault="007E7A6F" w:rsidP="007E7A6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E7A6F" w:rsidRPr="004B489B" w:rsidTr="00D65E2F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Саулебаева Айгуль Каеркеновна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Талапкер ауылы әкімінің аппараты, бас маман</w:t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Талапкер ауылы</w:t>
            </w:r>
          </w:p>
          <w:p w:rsidR="007E7A6F" w:rsidRPr="004B489B" w:rsidRDefault="007E7A6F" w:rsidP="007E7A6F">
            <w:pPr>
              <w:ind w:firstLine="708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  <w:p w:rsidR="007E7A6F" w:rsidRPr="004B489B" w:rsidRDefault="007E7A6F" w:rsidP="007E7A6F">
            <w:pPr>
              <w:ind w:firstLine="708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E7A6F" w:rsidRPr="004B489B" w:rsidTr="00D65E2F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Сабитова Гульнар Галиулловна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«Сальдо KZ» ЖШС, директор</w:t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Талапкер ауылы</w:t>
            </w: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E7A6F" w:rsidRPr="004B489B" w:rsidTr="00D65E2F">
        <w:trPr>
          <w:cantSplit/>
          <w:trHeight w:val="695"/>
          <w:jc w:val="center"/>
        </w:trPr>
        <w:tc>
          <w:tcPr>
            <w:tcW w:w="482" w:type="dxa"/>
          </w:tcPr>
          <w:p w:rsidR="007E7A6F" w:rsidRPr="004B489B" w:rsidRDefault="007E7A6F" w:rsidP="007E7A6F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4B489B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7E7A6F" w:rsidRPr="004B489B" w:rsidRDefault="007E7A6F" w:rsidP="007E7A6F">
            <w:pPr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Мырзахметов Сәбит Тұрғанәліұлы</w:t>
            </w:r>
          </w:p>
        </w:tc>
        <w:tc>
          <w:tcPr>
            <w:tcW w:w="1214" w:type="dxa"/>
            <w:gridSpan w:val="2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«KazEkpress» ЖШС, учаске бастығының орынбасары</w:t>
            </w:r>
          </w:p>
        </w:tc>
        <w:tc>
          <w:tcPr>
            <w:tcW w:w="2146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Талапкер ауылы</w:t>
            </w:r>
          </w:p>
        </w:tc>
        <w:tc>
          <w:tcPr>
            <w:tcW w:w="2532" w:type="dxa"/>
          </w:tcPr>
          <w:p w:rsidR="007E7A6F" w:rsidRPr="004B489B" w:rsidRDefault="007E7A6F" w:rsidP="007E7A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489B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:rsidR="00E840BC" w:rsidRPr="004B489B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4B489B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6492E"/>
    <w:rsid w:val="000A7C18"/>
    <w:rsid w:val="000E1957"/>
    <w:rsid w:val="00240C1F"/>
    <w:rsid w:val="00262311"/>
    <w:rsid w:val="002D2BC0"/>
    <w:rsid w:val="002E7C6F"/>
    <w:rsid w:val="00305228"/>
    <w:rsid w:val="00324003"/>
    <w:rsid w:val="003A1EDF"/>
    <w:rsid w:val="003C5F51"/>
    <w:rsid w:val="003D060E"/>
    <w:rsid w:val="0046391D"/>
    <w:rsid w:val="004B489B"/>
    <w:rsid w:val="004C05E6"/>
    <w:rsid w:val="004C2BBF"/>
    <w:rsid w:val="004C65BB"/>
    <w:rsid w:val="004E63A0"/>
    <w:rsid w:val="005F38C4"/>
    <w:rsid w:val="0060167B"/>
    <w:rsid w:val="00602A3A"/>
    <w:rsid w:val="00607C6A"/>
    <w:rsid w:val="00674B0B"/>
    <w:rsid w:val="00682DA9"/>
    <w:rsid w:val="006A0BCF"/>
    <w:rsid w:val="006A316C"/>
    <w:rsid w:val="00735BBE"/>
    <w:rsid w:val="00743C6C"/>
    <w:rsid w:val="00783341"/>
    <w:rsid w:val="007E5466"/>
    <w:rsid w:val="007E7A6F"/>
    <w:rsid w:val="007F0297"/>
    <w:rsid w:val="00865A07"/>
    <w:rsid w:val="00867769"/>
    <w:rsid w:val="00881F9E"/>
    <w:rsid w:val="008825DC"/>
    <w:rsid w:val="008B6785"/>
    <w:rsid w:val="008C0324"/>
    <w:rsid w:val="009062C8"/>
    <w:rsid w:val="00955C01"/>
    <w:rsid w:val="0099292F"/>
    <w:rsid w:val="009E7228"/>
    <w:rsid w:val="00A033A3"/>
    <w:rsid w:val="00A25EC9"/>
    <w:rsid w:val="00B03D4D"/>
    <w:rsid w:val="00B318CC"/>
    <w:rsid w:val="00C25BAB"/>
    <w:rsid w:val="00C57B32"/>
    <w:rsid w:val="00C92CF8"/>
    <w:rsid w:val="00D16EFF"/>
    <w:rsid w:val="00D90655"/>
    <w:rsid w:val="00E5484E"/>
    <w:rsid w:val="00E74DA9"/>
    <w:rsid w:val="00E840BC"/>
    <w:rsid w:val="00F25305"/>
    <w:rsid w:val="00F47793"/>
    <w:rsid w:val="00F80B66"/>
    <w:rsid w:val="00F95425"/>
    <w:rsid w:val="00FF3908"/>
    <w:rsid w:val="00FF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DFB3D-44EE-45B6-B081-D620460E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1</cp:lastModifiedBy>
  <cp:revision>43</cp:revision>
  <cp:lastPrinted>2026-10-27T07:41:00Z</cp:lastPrinted>
  <dcterms:created xsi:type="dcterms:W3CDTF">2023-02-07T14:55:00Z</dcterms:created>
  <dcterms:modified xsi:type="dcterms:W3CDTF">2026-10-28T05:44:00Z</dcterms:modified>
</cp:coreProperties>
</file>