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E09DC" w14:textId="77777777" w:rsidR="00F2336F" w:rsidRPr="00E840BC" w:rsidRDefault="00F2336F" w:rsidP="00F2336F">
      <w:pPr>
        <w:jc w:val="center"/>
        <w:rPr>
          <w:b/>
          <w:szCs w:val="28"/>
          <w:lang w:val="kk-KZ"/>
        </w:rPr>
      </w:pPr>
      <w:r w:rsidRPr="001018DB">
        <w:rPr>
          <w:b/>
          <w:szCs w:val="28"/>
          <w:lang w:val="kk-KZ"/>
        </w:rPr>
        <w:t>Жетісу облысы Текелі қал</w:t>
      </w:r>
      <w:r>
        <w:rPr>
          <w:b/>
          <w:szCs w:val="28"/>
          <w:lang w:val="kk-KZ"/>
        </w:rPr>
        <w:t>а</w:t>
      </w:r>
      <w:r w:rsidRPr="001018DB">
        <w:rPr>
          <w:b/>
          <w:szCs w:val="28"/>
          <w:lang w:val="kk-KZ"/>
        </w:rPr>
        <w:t>лық мәслихатының</w:t>
      </w:r>
      <w:r>
        <w:rPr>
          <w:b/>
          <w:szCs w:val="28"/>
          <w:lang w:val="kk-KZ"/>
        </w:rPr>
        <w:t xml:space="preserve"> </w:t>
      </w:r>
      <w:r w:rsidRPr="00E840BC">
        <w:rPr>
          <w:b/>
          <w:szCs w:val="28"/>
          <w:lang w:val="kk-KZ"/>
        </w:rPr>
        <w:t>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>ығына кандидаттардың ұсынылуы туралы</w:t>
      </w:r>
    </w:p>
    <w:p w14:paraId="7A2D3661" w14:textId="77777777" w:rsidR="00F2336F" w:rsidRPr="00E840BC" w:rsidRDefault="00F2336F" w:rsidP="00F2336F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338C1203" w14:textId="77777777" w:rsidR="00F2336F" w:rsidRPr="00607C6A" w:rsidRDefault="00F2336F" w:rsidP="00F2336F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1F9BD0C9" w14:textId="77777777" w:rsidR="00F2336F" w:rsidRDefault="00F2336F" w:rsidP="00F2336F">
      <w:pPr>
        <w:jc w:val="right"/>
        <w:rPr>
          <w:sz w:val="24"/>
          <w:szCs w:val="24"/>
          <w:lang w:val="kk-KZ"/>
        </w:rPr>
      </w:pPr>
    </w:p>
    <w:p w14:paraId="37A584BD" w14:textId="77777777" w:rsidR="00F2336F" w:rsidRDefault="00F2336F" w:rsidP="00F2336F">
      <w:pPr>
        <w:jc w:val="right"/>
        <w:rPr>
          <w:sz w:val="24"/>
          <w:szCs w:val="24"/>
          <w:lang w:val="kk-KZ"/>
        </w:rPr>
      </w:pPr>
    </w:p>
    <w:p w14:paraId="63E218B4" w14:textId="77777777" w:rsidR="00F2336F" w:rsidRDefault="00F2336F" w:rsidP="00F2336F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7D95DAB0" w14:textId="77777777" w:rsidR="005D5C2A" w:rsidRPr="00514E2B" w:rsidRDefault="005D5C2A" w:rsidP="005D5C2A">
      <w:pPr>
        <w:jc w:val="right"/>
        <w:rPr>
          <w:sz w:val="24"/>
          <w:szCs w:val="24"/>
          <w:highlight w:val="yellow"/>
          <w:lang w:val="kk-KZ"/>
        </w:rPr>
      </w:pPr>
    </w:p>
    <w:p w14:paraId="32236D72" w14:textId="77777777" w:rsidR="00B318CC" w:rsidRPr="00514E2B" w:rsidRDefault="00B318CC" w:rsidP="00E5484E">
      <w:pPr>
        <w:jc w:val="right"/>
        <w:rPr>
          <w:sz w:val="24"/>
          <w:szCs w:val="24"/>
          <w:lang w:val="kk-KZ"/>
        </w:rPr>
      </w:pPr>
    </w:p>
    <w:tbl>
      <w:tblPr>
        <w:tblW w:w="15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770"/>
        <w:gridCol w:w="1702"/>
        <w:gridCol w:w="3827"/>
        <w:gridCol w:w="2693"/>
        <w:gridCol w:w="2693"/>
      </w:tblGrid>
      <w:tr w:rsidR="00F2336F" w:rsidRPr="00514E2B" w14:paraId="0FCF008B" w14:textId="6B310B7A" w:rsidTr="001839DD">
        <w:trPr>
          <w:cantSplit/>
          <w:trHeight w:val="695"/>
          <w:jc w:val="center"/>
        </w:trPr>
        <w:tc>
          <w:tcPr>
            <w:tcW w:w="482" w:type="dxa"/>
          </w:tcPr>
          <w:p w14:paraId="7B36A2CC" w14:textId="77777777" w:rsidR="00F2336F" w:rsidRPr="005A7B96" w:rsidRDefault="00F2336F" w:rsidP="005471AE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3D6C864A" w14:textId="7A105CF3" w:rsidR="00F2336F" w:rsidRPr="00514E2B" w:rsidRDefault="00F2336F" w:rsidP="00066A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770" w:type="dxa"/>
          </w:tcPr>
          <w:p w14:paraId="60CAC565" w14:textId="77777777" w:rsidR="00F2336F" w:rsidRPr="00610205" w:rsidRDefault="00F2336F" w:rsidP="005471A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0735559" w14:textId="77777777" w:rsidR="00F2336F" w:rsidRPr="00514E2B" w:rsidRDefault="00F2336F" w:rsidP="00066A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739E1BF5" w14:textId="4B81533F" w:rsidR="00F2336F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7" w:type="dxa"/>
          </w:tcPr>
          <w:p w14:paraId="13A38409" w14:textId="7325662F" w:rsidR="00F2336F" w:rsidRPr="00514E2B" w:rsidRDefault="00F2336F" w:rsidP="00066A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693" w:type="dxa"/>
          </w:tcPr>
          <w:p w14:paraId="27E4CE67" w14:textId="09B80A07" w:rsidR="00F2336F" w:rsidRPr="00514E2B" w:rsidRDefault="00F2336F" w:rsidP="001839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93" w:type="dxa"/>
          </w:tcPr>
          <w:p w14:paraId="74655820" w14:textId="77777777" w:rsidR="00F2336F" w:rsidRPr="00B318CC" w:rsidRDefault="00F2336F" w:rsidP="005471A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3922C53" w14:textId="77777777" w:rsidR="00F2336F" w:rsidRPr="00514E2B" w:rsidRDefault="00F2336F" w:rsidP="00E5484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1839DD" w:rsidRPr="00514E2B" w14:paraId="2C72B2D2" w14:textId="29BB404C" w:rsidTr="00915980">
        <w:trPr>
          <w:cantSplit/>
          <w:trHeight w:val="762"/>
          <w:jc w:val="center"/>
        </w:trPr>
        <w:tc>
          <w:tcPr>
            <w:tcW w:w="15167" w:type="dxa"/>
            <w:gridSpan w:val="6"/>
          </w:tcPr>
          <w:p w14:paraId="3F748EAE" w14:textId="77777777" w:rsidR="00915980" w:rsidRDefault="00915980" w:rsidP="00E5484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0F9E7CC7" w14:textId="238772C0" w:rsidR="001839DD" w:rsidRPr="00514E2B" w:rsidRDefault="00F2336F" w:rsidP="00E5484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66062" w:rsidRPr="00514E2B" w14:paraId="6AE9DD1A" w14:textId="4E25979D" w:rsidTr="00A32B1F">
        <w:trPr>
          <w:cantSplit/>
          <w:trHeight w:val="692"/>
          <w:jc w:val="center"/>
        </w:trPr>
        <w:tc>
          <w:tcPr>
            <w:tcW w:w="482" w:type="dxa"/>
          </w:tcPr>
          <w:p w14:paraId="4742F130" w14:textId="77777777" w:rsidR="00B66062" w:rsidRPr="00514E2B" w:rsidRDefault="00B66062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6E2BA28A" w14:textId="1CD842DD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Жұмабеков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Данияр</w:t>
            </w:r>
            <w:proofErr w:type="spellEnd"/>
            <w:proofErr w:type="gramStart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</w:t>
            </w:r>
            <w:proofErr w:type="gramEnd"/>
            <w:r w:rsidRPr="00477A5F">
              <w:rPr>
                <w:sz w:val="24"/>
                <w:szCs w:val="24"/>
              </w:rPr>
              <w:t>әулетұлы</w:t>
            </w:r>
            <w:proofErr w:type="spellEnd"/>
          </w:p>
        </w:tc>
        <w:tc>
          <w:tcPr>
            <w:tcW w:w="1702" w:type="dxa"/>
            <w:vAlign w:val="center"/>
          </w:tcPr>
          <w:p w14:paraId="1B077BC0" w14:textId="100EBB74" w:rsidR="00B66062" w:rsidRPr="00477A5F" w:rsidRDefault="00B66062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  <w:vAlign w:val="center"/>
          </w:tcPr>
          <w:p w14:paraId="092332B8" w14:textId="0BFB5789" w:rsidR="00B66062" w:rsidRPr="009C482B" w:rsidRDefault="009C482B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9C482B">
              <w:rPr>
                <w:sz w:val="24"/>
                <w:szCs w:val="24"/>
                <w:lang w:val="kk-KZ"/>
              </w:rPr>
              <w:t>"Текелі қаласының мансап орталығы", маман</w:t>
            </w:r>
          </w:p>
        </w:tc>
        <w:tc>
          <w:tcPr>
            <w:tcW w:w="2693" w:type="dxa"/>
          </w:tcPr>
          <w:p w14:paraId="265D78A3" w14:textId="78DB461E" w:rsidR="00B66062" w:rsidRPr="00477A5F" w:rsidRDefault="00B66062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13363A27" w14:textId="11A245BE" w:rsidR="00B66062" w:rsidRPr="00477A5F" w:rsidRDefault="00B66062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C482B" w:rsidRPr="00514E2B" w14:paraId="76F5DBF5" w14:textId="2261B506" w:rsidTr="00A32B1F">
        <w:trPr>
          <w:cantSplit/>
          <w:trHeight w:val="695"/>
          <w:jc w:val="center"/>
        </w:trPr>
        <w:tc>
          <w:tcPr>
            <w:tcW w:w="482" w:type="dxa"/>
          </w:tcPr>
          <w:p w14:paraId="28D4311F" w14:textId="77777777" w:rsidR="009C482B" w:rsidRPr="00514E2B" w:rsidRDefault="009C482B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6F6D43B5" w14:textId="08E4AAFA" w:rsidR="009C482B" w:rsidRPr="00477A5F" w:rsidRDefault="009C482B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Қожабек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1702" w:type="dxa"/>
            <w:vAlign w:val="center"/>
          </w:tcPr>
          <w:p w14:paraId="4DCB619A" w14:textId="3E31C86D" w:rsidR="009C482B" w:rsidRPr="00477A5F" w:rsidRDefault="009C482B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1967</w:t>
            </w:r>
          </w:p>
        </w:tc>
        <w:tc>
          <w:tcPr>
            <w:tcW w:w="3827" w:type="dxa"/>
            <w:vAlign w:val="center"/>
          </w:tcPr>
          <w:p w14:paraId="66D4B123" w14:textId="75C485D8" w:rsidR="009C482B" w:rsidRPr="00477A5F" w:rsidRDefault="009C482B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="00385A75" w:rsidRPr="00385A75">
              <w:rPr>
                <w:sz w:val="24"/>
                <w:szCs w:val="24"/>
              </w:rPr>
              <w:t>Текелі</w:t>
            </w:r>
            <w:proofErr w:type="spellEnd"/>
            <w:r w:rsidR="00385A75" w:rsidRPr="00385A75">
              <w:rPr>
                <w:sz w:val="24"/>
                <w:szCs w:val="24"/>
              </w:rPr>
              <w:t xml:space="preserve"> қ. "СДЮШОР" КММ, бас инженер</w:t>
            </w:r>
          </w:p>
        </w:tc>
        <w:tc>
          <w:tcPr>
            <w:tcW w:w="2693" w:type="dxa"/>
          </w:tcPr>
          <w:p w14:paraId="089C8062" w14:textId="0BA1EA33" w:rsidR="009C482B" w:rsidRPr="00477A5F" w:rsidRDefault="009C482B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196A6C44" w14:textId="5C0DBEC2" w:rsidR="009C482B" w:rsidRPr="00477A5F" w:rsidRDefault="009C482B" w:rsidP="00FE55B3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"A</w:t>
            </w:r>
            <w:r>
              <w:rPr>
                <w:sz w:val="24"/>
                <w:szCs w:val="24"/>
                <w:lang w:val="kk-KZ"/>
              </w:rPr>
              <w:t>қ</w:t>
            </w:r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жол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9C482B" w:rsidRPr="00514E2B" w14:paraId="28C41143" w14:textId="22C83250" w:rsidTr="00A32B1F">
        <w:trPr>
          <w:cantSplit/>
          <w:trHeight w:val="695"/>
          <w:jc w:val="center"/>
        </w:trPr>
        <w:tc>
          <w:tcPr>
            <w:tcW w:w="482" w:type="dxa"/>
          </w:tcPr>
          <w:p w14:paraId="51043439" w14:textId="77777777" w:rsidR="009C482B" w:rsidRPr="00514E2B" w:rsidRDefault="009C482B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2954500A" w14:textId="64CB3860" w:rsidR="009C482B" w:rsidRPr="00477A5F" w:rsidRDefault="009C482B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Молдабеков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Абдибек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Култанович</w:t>
            </w:r>
            <w:proofErr w:type="spellEnd"/>
          </w:p>
        </w:tc>
        <w:tc>
          <w:tcPr>
            <w:tcW w:w="1702" w:type="dxa"/>
            <w:vAlign w:val="center"/>
          </w:tcPr>
          <w:p w14:paraId="228F679A" w14:textId="75DBCD17" w:rsidR="009C482B" w:rsidRPr="00477A5F" w:rsidRDefault="009C482B" w:rsidP="00540075">
            <w:pPr>
              <w:spacing w:before="24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</w:t>
            </w:r>
            <w:r w:rsidRPr="00477A5F">
              <w:rPr>
                <w:sz w:val="24"/>
                <w:szCs w:val="24"/>
              </w:rPr>
              <w:t>1967</w:t>
            </w:r>
          </w:p>
        </w:tc>
        <w:tc>
          <w:tcPr>
            <w:tcW w:w="3827" w:type="dxa"/>
            <w:vAlign w:val="center"/>
          </w:tcPr>
          <w:p w14:paraId="22B35A9D" w14:textId="4BABB646" w:rsidR="009C482B" w:rsidRPr="00385A75" w:rsidRDefault="00385A75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қаласының балалар - жасөспірімдер туризмі және өлкетану орталығы, күзетші</w:t>
            </w:r>
          </w:p>
        </w:tc>
        <w:tc>
          <w:tcPr>
            <w:tcW w:w="2693" w:type="dxa"/>
          </w:tcPr>
          <w:p w14:paraId="55A7FDE5" w14:textId="3B072BA5" w:rsidR="009C482B" w:rsidRPr="00477A5F" w:rsidRDefault="009C482B" w:rsidP="0037681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53EF715" w14:textId="1CE5779D" w:rsidR="009C482B" w:rsidRPr="00477A5F" w:rsidRDefault="009C482B" w:rsidP="00FE55B3">
            <w:pPr>
              <w:spacing w:before="240"/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9C482B" w:rsidRPr="00514E2B" w14:paraId="55F2A5CE" w14:textId="0B99E089" w:rsidTr="00A32B1F">
        <w:trPr>
          <w:cantSplit/>
          <w:trHeight w:val="695"/>
          <w:jc w:val="center"/>
        </w:trPr>
        <w:tc>
          <w:tcPr>
            <w:tcW w:w="482" w:type="dxa"/>
          </w:tcPr>
          <w:p w14:paraId="7A9B3F65" w14:textId="02380F75" w:rsidR="009C482B" w:rsidRPr="00514E2B" w:rsidRDefault="009C482B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30DC11CF" w14:textId="6EA4E965" w:rsidR="009C482B" w:rsidRPr="00477A5F" w:rsidRDefault="009C482B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Алпысбаев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Ельжан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Нурланулы</w:t>
            </w:r>
            <w:proofErr w:type="spellEnd"/>
          </w:p>
        </w:tc>
        <w:tc>
          <w:tcPr>
            <w:tcW w:w="1702" w:type="dxa"/>
            <w:vAlign w:val="center"/>
          </w:tcPr>
          <w:p w14:paraId="05A3FF74" w14:textId="12EBADE7" w:rsidR="009C482B" w:rsidRPr="00477A5F" w:rsidRDefault="009C482B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2001</w:t>
            </w:r>
          </w:p>
        </w:tc>
        <w:tc>
          <w:tcPr>
            <w:tcW w:w="3827" w:type="dxa"/>
            <w:vAlign w:val="center"/>
          </w:tcPr>
          <w:p w14:paraId="7F8BC307" w14:textId="73F0A49B" w:rsidR="009C482B" w:rsidRPr="00477A5F" w:rsidRDefault="009C482B" w:rsidP="00385A75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 xml:space="preserve"> </w:t>
            </w:r>
            <w:r w:rsidR="00385A75" w:rsidRPr="00385A75">
              <w:rPr>
                <w:sz w:val="24"/>
                <w:szCs w:val="24"/>
                <w:lang w:val="kk-KZ"/>
              </w:rPr>
              <w:t>"Ашытқы зауыты" АҚ Қазақстан, зертханашы-химик</w:t>
            </w:r>
            <w:r w:rsidRPr="00385A7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14:paraId="2FC5E518" w14:textId="428A6545" w:rsidR="009C482B" w:rsidRPr="00477A5F" w:rsidRDefault="009C482B" w:rsidP="0037681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FD2B30">
              <w:rPr>
                <w:sz w:val="24"/>
                <w:szCs w:val="24"/>
              </w:rPr>
              <w:t>Жетісу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 xml:space="preserve"> облысы</w:t>
            </w:r>
            <w:r w:rsidRPr="00FD2B30">
              <w:rPr>
                <w:sz w:val="24"/>
                <w:szCs w:val="24"/>
              </w:rPr>
              <w:t xml:space="preserve">, </w:t>
            </w:r>
            <w:proofErr w:type="spellStart"/>
            <w:r w:rsidRPr="00FD2B30">
              <w:rPr>
                <w:sz w:val="24"/>
                <w:szCs w:val="24"/>
              </w:rPr>
              <w:t>Текел</w:t>
            </w:r>
            <w:proofErr w:type="spellEnd"/>
            <w:r w:rsidRPr="00FD2B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29479DA5" w14:textId="3646A58D" w:rsidR="009C482B" w:rsidRPr="00477A5F" w:rsidRDefault="009C482B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839DD" w:rsidRPr="00514E2B" w14:paraId="445CE133" w14:textId="3B778D6C" w:rsidTr="00B51F81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6C777FF3" w14:textId="77777777" w:rsidR="00915980" w:rsidRDefault="00915980" w:rsidP="001204B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47930D6" w14:textId="1ACB31EC" w:rsidR="001839DD" w:rsidRPr="00514E2B" w:rsidRDefault="00F2336F" w:rsidP="001204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B66062" w:rsidRPr="00514E2B" w14:paraId="14ADA6EF" w14:textId="68538251" w:rsidTr="003E266D">
        <w:trPr>
          <w:cantSplit/>
          <w:trHeight w:val="695"/>
          <w:jc w:val="center"/>
        </w:trPr>
        <w:tc>
          <w:tcPr>
            <w:tcW w:w="482" w:type="dxa"/>
          </w:tcPr>
          <w:p w14:paraId="3A384841" w14:textId="77777777" w:rsidR="00B66062" w:rsidRPr="00514E2B" w:rsidRDefault="00B66062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1C38C094" w14:textId="3120CBA9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Мәліков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Олжас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Мұратұлы</w:t>
            </w:r>
            <w:proofErr w:type="spellEnd"/>
          </w:p>
        </w:tc>
        <w:tc>
          <w:tcPr>
            <w:tcW w:w="1702" w:type="dxa"/>
            <w:vAlign w:val="center"/>
          </w:tcPr>
          <w:p w14:paraId="4840B4DF" w14:textId="0CBA9E58" w:rsidR="00B66062" w:rsidRPr="00477A5F" w:rsidRDefault="00B66062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1996</w:t>
            </w:r>
          </w:p>
        </w:tc>
        <w:tc>
          <w:tcPr>
            <w:tcW w:w="3827" w:type="dxa"/>
            <w:vAlign w:val="center"/>
          </w:tcPr>
          <w:p w14:paraId="26F04BE9" w14:textId="25E1B942" w:rsidR="00B66062" w:rsidRPr="00385A75" w:rsidRDefault="00385A75" w:rsidP="00E14A68">
            <w:pPr>
              <w:pStyle w:val="HTML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"Текелі қаласының № 2 орта мектебі" КММ, дене шынықтыру </w:t>
            </w:r>
            <w:r w:rsidR="00E70FB8" w:rsidRPr="00E70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2693" w:type="dxa"/>
          </w:tcPr>
          <w:p w14:paraId="7D572EDC" w14:textId="0FA8F8E6" w:rsidR="00B66062" w:rsidRPr="00477A5F" w:rsidRDefault="00B66062" w:rsidP="00E14A6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F32EB">
              <w:rPr>
                <w:sz w:val="24"/>
                <w:szCs w:val="24"/>
              </w:rPr>
              <w:t>Жетісу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 xml:space="preserve"> облысы</w:t>
            </w:r>
            <w:r w:rsidRPr="005F32EB">
              <w:rPr>
                <w:sz w:val="24"/>
                <w:szCs w:val="24"/>
              </w:rPr>
              <w:t xml:space="preserve">, </w:t>
            </w:r>
            <w:proofErr w:type="spellStart"/>
            <w:r w:rsidRPr="005F32EB">
              <w:rPr>
                <w:sz w:val="24"/>
                <w:szCs w:val="24"/>
              </w:rPr>
              <w:t>Текел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66BB51F0" w14:textId="61D534C7" w:rsidR="00B66062" w:rsidRPr="00477A5F" w:rsidRDefault="00B66062" w:rsidP="00FE55B3">
            <w:pPr>
              <w:jc w:val="center"/>
              <w:rPr>
                <w:rStyle w:val="y2iqfc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2D6B8DC6" w14:textId="3B434F56" w:rsidTr="003E266D">
        <w:trPr>
          <w:cantSplit/>
          <w:trHeight w:val="695"/>
          <w:jc w:val="center"/>
        </w:trPr>
        <w:tc>
          <w:tcPr>
            <w:tcW w:w="482" w:type="dxa"/>
          </w:tcPr>
          <w:p w14:paraId="64E9DFC9" w14:textId="77777777" w:rsidR="00B66062" w:rsidRPr="00514E2B" w:rsidRDefault="00B66062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7B3B0E5D" w14:textId="2CA9CA2F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Жоракулов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Жаксилик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Жумакулович</w:t>
            </w:r>
            <w:proofErr w:type="spellEnd"/>
          </w:p>
        </w:tc>
        <w:tc>
          <w:tcPr>
            <w:tcW w:w="1702" w:type="dxa"/>
            <w:vAlign w:val="center"/>
          </w:tcPr>
          <w:p w14:paraId="23A2F8A7" w14:textId="6857DB43" w:rsidR="00B66062" w:rsidRPr="00477A5F" w:rsidRDefault="00B66062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  <w:vAlign w:val="center"/>
          </w:tcPr>
          <w:p w14:paraId="681048D9" w14:textId="551E93C4" w:rsidR="00B66062" w:rsidRPr="00E70FB8" w:rsidRDefault="00B66062" w:rsidP="00E14A6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 xml:space="preserve"> </w:t>
            </w:r>
            <w:r w:rsidR="00385A75" w:rsidRPr="00385A75">
              <w:rPr>
                <w:sz w:val="24"/>
                <w:szCs w:val="24"/>
              </w:rPr>
              <w:t>"</w:t>
            </w:r>
            <w:proofErr w:type="spellStart"/>
            <w:r w:rsidR="00385A75" w:rsidRPr="00385A75">
              <w:rPr>
                <w:sz w:val="24"/>
                <w:szCs w:val="24"/>
              </w:rPr>
              <w:t>Электромарганец</w:t>
            </w:r>
            <w:proofErr w:type="spellEnd"/>
            <w:r w:rsidR="00385A75" w:rsidRPr="00385A75">
              <w:rPr>
                <w:sz w:val="24"/>
                <w:szCs w:val="24"/>
              </w:rPr>
              <w:t>", директор</w:t>
            </w:r>
            <w:r w:rsidR="00E70FB8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53C7A757" w14:textId="117FF71D" w:rsidR="00B66062" w:rsidRPr="00477A5F" w:rsidRDefault="00B66062" w:rsidP="00E14A6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F32EB">
              <w:rPr>
                <w:sz w:val="24"/>
                <w:szCs w:val="24"/>
              </w:rPr>
              <w:t>Жетісу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 xml:space="preserve"> облысы</w:t>
            </w:r>
            <w:r w:rsidRPr="005F32EB">
              <w:rPr>
                <w:sz w:val="24"/>
                <w:szCs w:val="24"/>
              </w:rPr>
              <w:t xml:space="preserve">, </w:t>
            </w:r>
            <w:proofErr w:type="spellStart"/>
            <w:r w:rsidRPr="005F32EB">
              <w:rPr>
                <w:sz w:val="24"/>
                <w:szCs w:val="24"/>
              </w:rPr>
              <w:t>Текел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20476658" w14:textId="534035E2" w:rsidR="00B66062" w:rsidRPr="00477A5F" w:rsidRDefault="00B66062" w:rsidP="00FE55B3">
            <w:pPr>
              <w:spacing w:before="240"/>
              <w:jc w:val="center"/>
              <w:rPr>
                <w:rStyle w:val="y2iqfc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1C2DD653" w14:textId="6E2DF81C" w:rsidTr="003E266D">
        <w:trPr>
          <w:cantSplit/>
          <w:trHeight w:val="695"/>
          <w:jc w:val="center"/>
        </w:trPr>
        <w:tc>
          <w:tcPr>
            <w:tcW w:w="482" w:type="dxa"/>
          </w:tcPr>
          <w:p w14:paraId="122A9E41" w14:textId="77777777" w:rsidR="00B66062" w:rsidRPr="00514E2B" w:rsidRDefault="00B66062" w:rsidP="00FE55B3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770" w:type="dxa"/>
            <w:vAlign w:val="center"/>
          </w:tcPr>
          <w:p w14:paraId="0805D55F" w14:textId="525FDA1F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Курбаналиев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Сапармурат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Калдыбаевич</w:t>
            </w:r>
            <w:proofErr w:type="spellEnd"/>
          </w:p>
        </w:tc>
        <w:tc>
          <w:tcPr>
            <w:tcW w:w="1702" w:type="dxa"/>
            <w:vAlign w:val="center"/>
          </w:tcPr>
          <w:p w14:paraId="62D74200" w14:textId="5417F4BE" w:rsidR="00B66062" w:rsidRPr="00477A5F" w:rsidRDefault="00B66062" w:rsidP="00FE55B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1998</w:t>
            </w:r>
          </w:p>
        </w:tc>
        <w:tc>
          <w:tcPr>
            <w:tcW w:w="3827" w:type="dxa"/>
            <w:vAlign w:val="center"/>
          </w:tcPr>
          <w:p w14:paraId="1E6E3263" w14:textId="730C6273" w:rsidR="00B66062" w:rsidRPr="00385A75" w:rsidRDefault="00385A75" w:rsidP="00E14A6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қаласының "№</w:t>
            </w:r>
            <w:r w:rsidR="00E70FB8">
              <w:rPr>
                <w:sz w:val="24"/>
                <w:szCs w:val="24"/>
                <w:lang w:val="kk-KZ"/>
              </w:rPr>
              <w:t xml:space="preserve"> 4 орта мектебі</w:t>
            </w:r>
            <w:r w:rsidRPr="00385A75">
              <w:rPr>
                <w:sz w:val="24"/>
                <w:szCs w:val="24"/>
                <w:lang w:val="kk-KZ"/>
              </w:rPr>
              <w:t>" КММ, тарих пәнінің мұғалімі</w:t>
            </w:r>
          </w:p>
        </w:tc>
        <w:tc>
          <w:tcPr>
            <w:tcW w:w="2693" w:type="dxa"/>
          </w:tcPr>
          <w:p w14:paraId="048FD011" w14:textId="761A23EF" w:rsidR="00B66062" w:rsidRPr="00477A5F" w:rsidRDefault="00B66062" w:rsidP="00E14A6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F32EB">
              <w:rPr>
                <w:sz w:val="24"/>
                <w:szCs w:val="24"/>
              </w:rPr>
              <w:t>Жетісу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 xml:space="preserve"> облысы</w:t>
            </w:r>
            <w:r w:rsidRPr="005F32EB">
              <w:rPr>
                <w:sz w:val="24"/>
                <w:szCs w:val="24"/>
              </w:rPr>
              <w:t xml:space="preserve">, </w:t>
            </w:r>
            <w:proofErr w:type="spellStart"/>
            <w:r w:rsidRPr="005F32EB">
              <w:rPr>
                <w:sz w:val="24"/>
                <w:szCs w:val="24"/>
              </w:rPr>
              <w:t>Текел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4944893" w14:textId="3C9FB518" w:rsidR="00B66062" w:rsidRPr="00477A5F" w:rsidRDefault="00B66062" w:rsidP="00FE55B3">
            <w:pPr>
              <w:spacing w:before="240"/>
              <w:jc w:val="center"/>
              <w:rPr>
                <w:rStyle w:val="y2iqfc"/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0F2595B8" w14:textId="77B119B9" w:rsidTr="003E266D">
        <w:trPr>
          <w:cantSplit/>
          <w:trHeight w:val="695"/>
          <w:jc w:val="center"/>
        </w:trPr>
        <w:tc>
          <w:tcPr>
            <w:tcW w:w="482" w:type="dxa"/>
          </w:tcPr>
          <w:p w14:paraId="58CFB2BD" w14:textId="49385E40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3308F3DF" w14:textId="7B465689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Бекбатыров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Берик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Каримович</w:t>
            </w:r>
            <w:proofErr w:type="spellEnd"/>
          </w:p>
        </w:tc>
        <w:tc>
          <w:tcPr>
            <w:tcW w:w="1702" w:type="dxa"/>
            <w:vAlign w:val="center"/>
          </w:tcPr>
          <w:p w14:paraId="79808B79" w14:textId="4B0A4C41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1967</w:t>
            </w:r>
          </w:p>
        </w:tc>
        <w:tc>
          <w:tcPr>
            <w:tcW w:w="3827" w:type="dxa"/>
            <w:vAlign w:val="center"/>
          </w:tcPr>
          <w:p w14:paraId="53739C83" w14:textId="3D29C678" w:rsidR="00B66062" w:rsidRPr="00E70FB8" w:rsidRDefault="00385A75" w:rsidP="00E14A6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>"СМЭО" ЖШС, директор</w:t>
            </w:r>
            <w:r w:rsidR="00E70FB8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15483BAA" w14:textId="5CBC56D8" w:rsidR="00B66062" w:rsidRPr="00477A5F" w:rsidRDefault="00B66062" w:rsidP="00E14A68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5F32EB">
              <w:rPr>
                <w:sz w:val="24"/>
                <w:szCs w:val="24"/>
              </w:rPr>
              <w:t>Жетісу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 xml:space="preserve"> облысы</w:t>
            </w:r>
            <w:r w:rsidRPr="005F32EB">
              <w:rPr>
                <w:sz w:val="24"/>
                <w:szCs w:val="24"/>
              </w:rPr>
              <w:t xml:space="preserve">, </w:t>
            </w:r>
            <w:proofErr w:type="spellStart"/>
            <w:r w:rsidRPr="005F32EB">
              <w:rPr>
                <w:sz w:val="24"/>
                <w:szCs w:val="24"/>
              </w:rPr>
              <w:t>Текел</w:t>
            </w:r>
            <w:proofErr w:type="spellEnd"/>
            <w:r w:rsidRPr="005F32E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6034C4D1" w14:textId="40394E94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"A</w:t>
            </w:r>
            <w:r>
              <w:rPr>
                <w:sz w:val="24"/>
                <w:szCs w:val="24"/>
                <w:lang w:val="kk-KZ"/>
              </w:rPr>
              <w:t>қ</w:t>
            </w:r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жол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839DD" w:rsidRPr="00514E2B" w14:paraId="4F2EB243" w14:textId="636F7471" w:rsidTr="000803F0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0E6FA772" w14:textId="77777777" w:rsidR="00915980" w:rsidRDefault="00915980" w:rsidP="001204B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5D3102E" w14:textId="57BDF705" w:rsidR="001839DD" w:rsidRPr="00514E2B" w:rsidRDefault="00F2336F" w:rsidP="001204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B66062" w:rsidRPr="00036F4B" w14:paraId="739EF787" w14:textId="4D209B96" w:rsidTr="00883D61">
        <w:trPr>
          <w:cantSplit/>
          <w:trHeight w:val="695"/>
          <w:jc w:val="center"/>
        </w:trPr>
        <w:tc>
          <w:tcPr>
            <w:tcW w:w="482" w:type="dxa"/>
          </w:tcPr>
          <w:p w14:paraId="4D79A3E8" w14:textId="77777777" w:rsidR="00B66062" w:rsidRPr="00036F4B" w:rsidRDefault="00B66062" w:rsidP="00036F4B">
            <w:pPr>
              <w:jc w:val="center"/>
              <w:rPr>
                <w:sz w:val="24"/>
                <w:szCs w:val="24"/>
                <w:lang w:val="kk-KZ"/>
              </w:rPr>
            </w:pPr>
            <w:r w:rsidRPr="00036F4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4E91E6E1" w14:textId="07669347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Абдрасилова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Аяулым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Мэлсқызы</w:t>
            </w:r>
            <w:proofErr w:type="spellEnd"/>
          </w:p>
        </w:tc>
        <w:tc>
          <w:tcPr>
            <w:tcW w:w="1702" w:type="dxa"/>
            <w:vAlign w:val="center"/>
          </w:tcPr>
          <w:p w14:paraId="4E531948" w14:textId="12EB816B" w:rsidR="00B66062" w:rsidRPr="00477A5F" w:rsidRDefault="00B66062" w:rsidP="00036F4B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  <w:vAlign w:val="center"/>
          </w:tcPr>
          <w:p w14:paraId="77B9DD42" w14:textId="1E8CCB47" w:rsidR="00B66062" w:rsidRPr="00385A75" w:rsidRDefault="00385A75" w:rsidP="000B7DC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қаласының мансап орталығы, маман</w:t>
            </w:r>
          </w:p>
        </w:tc>
        <w:tc>
          <w:tcPr>
            <w:tcW w:w="2693" w:type="dxa"/>
          </w:tcPr>
          <w:p w14:paraId="306A2876" w14:textId="7C86B4E9" w:rsidR="00B66062" w:rsidRPr="00477A5F" w:rsidRDefault="00B66062" w:rsidP="00036F4B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6F044D">
              <w:rPr>
                <w:sz w:val="24"/>
                <w:szCs w:val="24"/>
              </w:rPr>
              <w:t>Жетісу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 xml:space="preserve"> облысы</w:t>
            </w:r>
            <w:r w:rsidRPr="006F044D">
              <w:rPr>
                <w:sz w:val="24"/>
                <w:szCs w:val="24"/>
              </w:rPr>
              <w:t xml:space="preserve">, </w:t>
            </w:r>
            <w:proofErr w:type="spellStart"/>
            <w:r w:rsidRPr="006F044D">
              <w:rPr>
                <w:sz w:val="24"/>
                <w:szCs w:val="24"/>
              </w:rPr>
              <w:t>Текел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76FDB264" w14:textId="175CB4B5" w:rsidR="00B66062" w:rsidRPr="00477A5F" w:rsidRDefault="00B66062" w:rsidP="00036F4B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036F4B" w14:paraId="4FDDF6E7" w14:textId="7DB18B8E" w:rsidTr="00883D61">
        <w:trPr>
          <w:cantSplit/>
          <w:trHeight w:val="695"/>
          <w:jc w:val="center"/>
        </w:trPr>
        <w:tc>
          <w:tcPr>
            <w:tcW w:w="482" w:type="dxa"/>
          </w:tcPr>
          <w:p w14:paraId="348AECE1" w14:textId="77777777" w:rsidR="00B66062" w:rsidRPr="00036F4B" w:rsidRDefault="00B66062" w:rsidP="00036F4B">
            <w:pPr>
              <w:jc w:val="center"/>
              <w:rPr>
                <w:sz w:val="24"/>
                <w:szCs w:val="24"/>
                <w:lang w:val="kk-KZ"/>
              </w:rPr>
            </w:pPr>
            <w:r w:rsidRPr="00036F4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50AE50E0" w14:textId="4EEB1EBF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Базарбаева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Айым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702" w:type="dxa"/>
            <w:vAlign w:val="center"/>
          </w:tcPr>
          <w:p w14:paraId="4A6172BF" w14:textId="5B8B1A05" w:rsidR="00B66062" w:rsidRPr="00477A5F" w:rsidRDefault="00B66062" w:rsidP="00036F4B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1985</w:t>
            </w:r>
          </w:p>
        </w:tc>
        <w:tc>
          <w:tcPr>
            <w:tcW w:w="3827" w:type="dxa"/>
            <w:vAlign w:val="center"/>
          </w:tcPr>
          <w:p w14:paraId="084A286B" w14:textId="18D5BEAB" w:rsidR="00B66062" w:rsidRPr="00385A75" w:rsidRDefault="00385A75" w:rsidP="000B7DC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"ШАПАҒАТ" ЦОССУ КММ, директордың әлеуметтік жұмыс жөніндегі орынбасары</w:t>
            </w:r>
          </w:p>
        </w:tc>
        <w:tc>
          <w:tcPr>
            <w:tcW w:w="2693" w:type="dxa"/>
          </w:tcPr>
          <w:p w14:paraId="1FFD34C4" w14:textId="19F64F3E" w:rsidR="00B66062" w:rsidRPr="00477A5F" w:rsidRDefault="00B66062" w:rsidP="00036F4B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6F044D">
              <w:rPr>
                <w:sz w:val="24"/>
                <w:szCs w:val="24"/>
              </w:rPr>
              <w:t>Жетісу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 xml:space="preserve"> облысы</w:t>
            </w:r>
            <w:r w:rsidRPr="006F044D">
              <w:rPr>
                <w:sz w:val="24"/>
                <w:szCs w:val="24"/>
              </w:rPr>
              <w:t xml:space="preserve">, </w:t>
            </w:r>
            <w:proofErr w:type="spellStart"/>
            <w:r w:rsidRPr="006F044D">
              <w:rPr>
                <w:sz w:val="24"/>
                <w:szCs w:val="24"/>
              </w:rPr>
              <w:t>Текел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1F43AFB6" w14:textId="794FC44A" w:rsidR="00B66062" w:rsidRPr="00477A5F" w:rsidRDefault="00B66062" w:rsidP="00036F4B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036F4B" w14:paraId="43E7B0BA" w14:textId="02B8ACF7" w:rsidTr="00883D61">
        <w:trPr>
          <w:cantSplit/>
          <w:trHeight w:val="695"/>
          <w:jc w:val="center"/>
        </w:trPr>
        <w:tc>
          <w:tcPr>
            <w:tcW w:w="482" w:type="dxa"/>
          </w:tcPr>
          <w:p w14:paraId="56E0D6C4" w14:textId="3096B094" w:rsidR="00B66062" w:rsidRPr="00036F4B" w:rsidRDefault="00B66062" w:rsidP="00036F4B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036F4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0A9BF672" w14:textId="7F5F4A9E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Тулегенова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Айгуль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Жангельдиновна</w:t>
            </w:r>
            <w:proofErr w:type="spellEnd"/>
          </w:p>
        </w:tc>
        <w:tc>
          <w:tcPr>
            <w:tcW w:w="1702" w:type="dxa"/>
            <w:vAlign w:val="center"/>
          </w:tcPr>
          <w:p w14:paraId="1C4A33B4" w14:textId="7BBB765D" w:rsidR="00B66062" w:rsidRPr="00477A5F" w:rsidRDefault="00B66062" w:rsidP="00036F4B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1982</w:t>
            </w:r>
          </w:p>
        </w:tc>
        <w:tc>
          <w:tcPr>
            <w:tcW w:w="3827" w:type="dxa"/>
            <w:vAlign w:val="center"/>
          </w:tcPr>
          <w:p w14:paraId="65AE5462" w14:textId="480B4F21" w:rsidR="00B66062" w:rsidRPr="00E70FB8" w:rsidRDefault="00385A75" w:rsidP="000B7DC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>"№</w:t>
            </w:r>
            <w:r w:rsidR="00E70FB8">
              <w:rPr>
                <w:sz w:val="24"/>
                <w:szCs w:val="24"/>
                <w:lang w:val="kk-KZ"/>
              </w:rPr>
              <w:t xml:space="preserve"> </w:t>
            </w:r>
            <w:r w:rsidR="00E70FB8">
              <w:rPr>
                <w:sz w:val="24"/>
                <w:szCs w:val="24"/>
              </w:rPr>
              <w:t xml:space="preserve">3 орта </w:t>
            </w:r>
            <w:proofErr w:type="spellStart"/>
            <w:r w:rsidR="00E70FB8">
              <w:rPr>
                <w:sz w:val="24"/>
                <w:szCs w:val="24"/>
              </w:rPr>
              <w:t>мектеп</w:t>
            </w:r>
            <w:proofErr w:type="spellEnd"/>
            <w:r w:rsidR="00E70FB8">
              <w:rPr>
                <w:sz w:val="24"/>
                <w:szCs w:val="24"/>
              </w:rPr>
              <w:t xml:space="preserve"> с Д</w:t>
            </w:r>
            <w:r w:rsidR="00E70FB8">
              <w:rPr>
                <w:sz w:val="24"/>
                <w:szCs w:val="24"/>
                <w:lang w:val="kk-KZ"/>
              </w:rPr>
              <w:t>ШО</w:t>
            </w:r>
            <w:r w:rsidRPr="00385A75">
              <w:rPr>
                <w:sz w:val="24"/>
                <w:szCs w:val="24"/>
              </w:rPr>
              <w:t xml:space="preserve"> " КММ, директор</w:t>
            </w:r>
            <w:r w:rsidR="00E70FB8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6BE82531" w14:textId="6138C163" w:rsidR="00B66062" w:rsidRPr="00477A5F" w:rsidRDefault="00B66062" w:rsidP="00036F4B">
            <w:pPr>
              <w:spacing w:before="240"/>
              <w:jc w:val="center"/>
              <w:rPr>
                <w:rStyle w:val="y2iqfc"/>
                <w:sz w:val="24"/>
                <w:szCs w:val="24"/>
                <w:lang w:val="kk-KZ"/>
              </w:rPr>
            </w:pPr>
            <w:proofErr w:type="spellStart"/>
            <w:r w:rsidRPr="006F044D">
              <w:rPr>
                <w:sz w:val="24"/>
                <w:szCs w:val="24"/>
              </w:rPr>
              <w:t>Жетісу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 xml:space="preserve"> облысы</w:t>
            </w:r>
            <w:r w:rsidRPr="006F044D">
              <w:rPr>
                <w:sz w:val="24"/>
                <w:szCs w:val="24"/>
              </w:rPr>
              <w:t xml:space="preserve">, </w:t>
            </w:r>
            <w:proofErr w:type="spellStart"/>
            <w:r w:rsidRPr="006F044D">
              <w:rPr>
                <w:sz w:val="24"/>
                <w:szCs w:val="24"/>
              </w:rPr>
              <w:t>Текел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01D03D07" w14:textId="630B79B5" w:rsidR="00B66062" w:rsidRPr="00477A5F" w:rsidRDefault="00B66062" w:rsidP="00036F4B">
            <w:pPr>
              <w:spacing w:before="240"/>
              <w:jc w:val="center"/>
              <w:rPr>
                <w:rStyle w:val="y2iqfc"/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5C8EBCAA" w14:textId="2CC1D8FD" w:rsidTr="00B74198">
        <w:trPr>
          <w:cantSplit/>
          <w:trHeight w:val="695"/>
          <w:jc w:val="center"/>
        </w:trPr>
        <w:tc>
          <w:tcPr>
            <w:tcW w:w="482" w:type="dxa"/>
          </w:tcPr>
          <w:p w14:paraId="2FED66B9" w14:textId="7AABFE5F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418A877F" w14:textId="50910E70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Нұрбекқызы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Адина</w:t>
            </w:r>
            <w:proofErr w:type="spellEnd"/>
          </w:p>
        </w:tc>
        <w:tc>
          <w:tcPr>
            <w:tcW w:w="1702" w:type="dxa"/>
            <w:vAlign w:val="center"/>
          </w:tcPr>
          <w:p w14:paraId="7A7CE721" w14:textId="50F5C920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1999</w:t>
            </w:r>
          </w:p>
        </w:tc>
        <w:tc>
          <w:tcPr>
            <w:tcW w:w="3827" w:type="dxa"/>
            <w:vAlign w:val="center"/>
          </w:tcPr>
          <w:p w14:paraId="24BBCE95" w14:textId="3480D090" w:rsidR="00B66062" w:rsidRPr="00477A5F" w:rsidRDefault="00385A75" w:rsidP="000B7DCE">
            <w:pPr>
              <w:spacing w:before="240"/>
              <w:jc w:val="center"/>
              <w:rPr>
                <w:sz w:val="24"/>
                <w:szCs w:val="24"/>
              </w:rPr>
            </w:pPr>
            <w:r w:rsidRPr="00385A75">
              <w:rPr>
                <w:sz w:val="24"/>
                <w:szCs w:val="24"/>
              </w:rPr>
              <w:t>"</w:t>
            </w:r>
            <w:proofErr w:type="spellStart"/>
            <w:r w:rsidRPr="00385A75">
              <w:rPr>
                <w:sz w:val="24"/>
                <w:szCs w:val="24"/>
              </w:rPr>
              <w:t>Tekeli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Jastary</w:t>
            </w:r>
            <w:proofErr w:type="spellEnd"/>
            <w:r w:rsidRPr="00385A75">
              <w:rPr>
                <w:sz w:val="24"/>
                <w:szCs w:val="24"/>
              </w:rPr>
              <w:t xml:space="preserve">" </w:t>
            </w:r>
            <w:proofErr w:type="spellStart"/>
            <w:r w:rsidRPr="00385A75">
              <w:rPr>
                <w:sz w:val="24"/>
                <w:szCs w:val="24"/>
              </w:rPr>
              <w:t>орталығы</w:t>
            </w:r>
            <w:proofErr w:type="spellEnd"/>
            <w:r w:rsidRPr="00385A75">
              <w:rPr>
                <w:sz w:val="24"/>
                <w:szCs w:val="24"/>
              </w:rPr>
              <w:t xml:space="preserve">, </w:t>
            </w:r>
            <w:proofErr w:type="spellStart"/>
            <w:r w:rsidRPr="00385A75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693" w:type="dxa"/>
          </w:tcPr>
          <w:p w14:paraId="53F0EBB1" w14:textId="4CA81C57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6F044D">
              <w:rPr>
                <w:sz w:val="24"/>
                <w:szCs w:val="24"/>
              </w:rPr>
              <w:t>Жетісу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 xml:space="preserve"> облысы</w:t>
            </w:r>
            <w:r w:rsidRPr="006F044D">
              <w:rPr>
                <w:sz w:val="24"/>
                <w:szCs w:val="24"/>
              </w:rPr>
              <w:t xml:space="preserve">, </w:t>
            </w:r>
            <w:proofErr w:type="spellStart"/>
            <w:r w:rsidRPr="006F044D">
              <w:rPr>
                <w:sz w:val="24"/>
                <w:szCs w:val="24"/>
              </w:rPr>
              <w:t>Текел</w:t>
            </w:r>
            <w:proofErr w:type="spellEnd"/>
            <w:r w:rsidRPr="006F044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23AE292A" w14:textId="6EA06006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839DD" w:rsidRPr="00514E2B" w14:paraId="0E5A74C1" w14:textId="6B6DF87D" w:rsidTr="000702BB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4656E3D8" w14:textId="77777777" w:rsidR="00915980" w:rsidRDefault="00915980" w:rsidP="001204B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4E2B124" w14:textId="6A11819E" w:rsidR="001839DD" w:rsidRPr="00514E2B" w:rsidRDefault="00F2336F" w:rsidP="001204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B66062" w:rsidRPr="00514E2B" w14:paraId="05AEDAB6" w14:textId="37B2BB46" w:rsidTr="007E7E78">
        <w:trPr>
          <w:cantSplit/>
          <w:trHeight w:val="695"/>
          <w:jc w:val="center"/>
        </w:trPr>
        <w:tc>
          <w:tcPr>
            <w:tcW w:w="482" w:type="dxa"/>
          </w:tcPr>
          <w:p w14:paraId="3F3DB940" w14:textId="77777777" w:rsidR="00B66062" w:rsidRPr="00514E2B" w:rsidRDefault="00B66062" w:rsidP="00FC5498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3DF89B60" w14:textId="78308213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Ултараков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Адилет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Батырбекулы</w:t>
            </w:r>
            <w:proofErr w:type="spellEnd"/>
          </w:p>
        </w:tc>
        <w:tc>
          <w:tcPr>
            <w:tcW w:w="1702" w:type="dxa"/>
            <w:vAlign w:val="center"/>
          </w:tcPr>
          <w:p w14:paraId="056D8486" w14:textId="25431C27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1988</w:t>
            </w:r>
          </w:p>
        </w:tc>
        <w:tc>
          <w:tcPr>
            <w:tcW w:w="3827" w:type="dxa"/>
            <w:vAlign w:val="center"/>
          </w:tcPr>
          <w:p w14:paraId="5581C991" w14:textId="690AB06A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"Балалар құқығын қорғау және психологиялық қолдау орталығы" КММ әдіскер</w:t>
            </w:r>
          </w:p>
        </w:tc>
        <w:tc>
          <w:tcPr>
            <w:tcW w:w="2693" w:type="dxa"/>
          </w:tcPr>
          <w:p w14:paraId="6F1EA50D" w14:textId="2301CAE7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A5165">
              <w:rPr>
                <w:sz w:val="24"/>
                <w:szCs w:val="24"/>
              </w:rPr>
              <w:t>Жетісу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 xml:space="preserve"> облысы</w:t>
            </w:r>
            <w:r w:rsidRPr="003A5165">
              <w:rPr>
                <w:sz w:val="24"/>
                <w:szCs w:val="24"/>
              </w:rPr>
              <w:t xml:space="preserve">, </w:t>
            </w:r>
            <w:proofErr w:type="spellStart"/>
            <w:r w:rsidRPr="003A5165">
              <w:rPr>
                <w:sz w:val="24"/>
                <w:szCs w:val="24"/>
              </w:rPr>
              <w:t>Текел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5EC73662" w14:textId="1CF19198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2496ED4F" w14:textId="1B7E3228" w:rsidTr="007E7E78">
        <w:trPr>
          <w:cantSplit/>
          <w:trHeight w:val="695"/>
          <w:jc w:val="center"/>
        </w:trPr>
        <w:tc>
          <w:tcPr>
            <w:tcW w:w="482" w:type="dxa"/>
          </w:tcPr>
          <w:p w14:paraId="20093CAE" w14:textId="77777777" w:rsidR="00B66062" w:rsidRPr="00514E2B" w:rsidRDefault="00B66062" w:rsidP="00FC5498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1D699A68" w14:textId="14654A06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Долдаев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Олжас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Кабдылсаметович</w:t>
            </w:r>
            <w:proofErr w:type="spellEnd"/>
          </w:p>
        </w:tc>
        <w:tc>
          <w:tcPr>
            <w:tcW w:w="1702" w:type="dxa"/>
            <w:vAlign w:val="center"/>
          </w:tcPr>
          <w:p w14:paraId="77554E49" w14:textId="414628D0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  <w:vAlign w:val="center"/>
          </w:tcPr>
          <w:p w14:paraId="5E9ADDEC" w14:textId="513275AD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Жеке </w:t>
            </w:r>
            <w:proofErr w:type="spellStart"/>
            <w:r w:rsidRPr="00385A75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693" w:type="dxa"/>
          </w:tcPr>
          <w:p w14:paraId="76408764" w14:textId="0845FF90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3A5165">
              <w:rPr>
                <w:sz w:val="24"/>
                <w:szCs w:val="24"/>
              </w:rPr>
              <w:t>Жетісу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 xml:space="preserve"> облысы</w:t>
            </w:r>
            <w:r w:rsidRPr="003A5165">
              <w:rPr>
                <w:sz w:val="24"/>
                <w:szCs w:val="24"/>
              </w:rPr>
              <w:t xml:space="preserve">, </w:t>
            </w:r>
            <w:proofErr w:type="spellStart"/>
            <w:r w:rsidRPr="003A5165">
              <w:rPr>
                <w:sz w:val="24"/>
                <w:szCs w:val="24"/>
              </w:rPr>
              <w:t>Текел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5356F93A" w14:textId="771C0169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5D4D18A1" w14:textId="4AA417F6" w:rsidTr="00E949CD">
        <w:trPr>
          <w:cantSplit/>
          <w:trHeight w:val="695"/>
          <w:jc w:val="center"/>
        </w:trPr>
        <w:tc>
          <w:tcPr>
            <w:tcW w:w="482" w:type="dxa"/>
          </w:tcPr>
          <w:p w14:paraId="4D1AAB6B" w14:textId="77777777" w:rsidR="00B66062" w:rsidRPr="00514E2B" w:rsidRDefault="00B66062" w:rsidP="00FC5498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132EF8CC" w14:textId="3446CEEB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Ботантаев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Маргулан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Малимбаевич</w:t>
            </w:r>
            <w:proofErr w:type="spellEnd"/>
          </w:p>
        </w:tc>
        <w:tc>
          <w:tcPr>
            <w:tcW w:w="1702" w:type="dxa"/>
            <w:vAlign w:val="center"/>
          </w:tcPr>
          <w:p w14:paraId="0C0B642F" w14:textId="1341E623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1971</w:t>
            </w:r>
          </w:p>
        </w:tc>
        <w:tc>
          <w:tcPr>
            <w:tcW w:w="3827" w:type="dxa"/>
            <w:vAlign w:val="center"/>
          </w:tcPr>
          <w:p w14:paraId="57F72C06" w14:textId="706C5783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"Әділет" партиясының Текелі қалалық филиалы, төраға</w:t>
            </w:r>
            <w:r w:rsidR="00E70FB8"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2693" w:type="dxa"/>
          </w:tcPr>
          <w:p w14:paraId="4060D160" w14:textId="79C3002A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3A5165">
              <w:rPr>
                <w:sz w:val="24"/>
                <w:szCs w:val="24"/>
              </w:rPr>
              <w:t>Жетісу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 xml:space="preserve"> облысы</w:t>
            </w:r>
            <w:r w:rsidRPr="003A5165">
              <w:rPr>
                <w:sz w:val="24"/>
                <w:szCs w:val="24"/>
              </w:rPr>
              <w:t xml:space="preserve">, </w:t>
            </w:r>
            <w:proofErr w:type="spellStart"/>
            <w:r w:rsidRPr="003A5165">
              <w:rPr>
                <w:sz w:val="24"/>
                <w:szCs w:val="24"/>
              </w:rPr>
              <w:t>Текел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143815CE" w14:textId="5F45EFBC" w:rsidR="00B66062" w:rsidRPr="00477A5F" w:rsidRDefault="00B66062" w:rsidP="00FC5498">
            <w:pPr>
              <w:spacing w:before="240"/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3F61776D" w14:textId="46A946B8" w:rsidTr="00E949CD">
        <w:trPr>
          <w:cantSplit/>
          <w:trHeight w:val="695"/>
          <w:jc w:val="center"/>
        </w:trPr>
        <w:tc>
          <w:tcPr>
            <w:tcW w:w="482" w:type="dxa"/>
          </w:tcPr>
          <w:p w14:paraId="6AE8BE04" w14:textId="4F68D64D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770" w:type="dxa"/>
            <w:vAlign w:val="center"/>
          </w:tcPr>
          <w:p w14:paraId="7DCE8DBE" w14:textId="299AA6A6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Толеубаев</w:t>
            </w:r>
            <w:proofErr w:type="spellEnd"/>
            <w:r w:rsidRPr="00477A5F">
              <w:rPr>
                <w:sz w:val="24"/>
                <w:szCs w:val="24"/>
              </w:rPr>
              <w:t xml:space="preserve"> Аслан </w:t>
            </w:r>
            <w:proofErr w:type="spellStart"/>
            <w:r w:rsidRPr="00477A5F">
              <w:rPr>
                <w:sz w:val="24"/>
                <w:szCs w:val="24"/>
              </w:rPr>
              <w:t>Акилжанович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vAlign w:val="center"/>
          </w:tcPr>
          <w:p w14:paraId="7820C09C" w14:textId="0224F809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  <w:vAlign w:val="center"/>
          </w:tcPr>
          <w:p w14:paraId="1B8A13FD" w14:textId="6542701F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қаласы әкімдігінің "Текелі су құбыры" ШЖҚ МКК, бас инженер</w:t>
            </w:r>
          </w:p>
        </w:tc>
        <w:tc>
          <w:tcPr>
            <w:tcW w:w="2693" w:type="dxa"/>
          </w:tcPr>
          <w:p w14:paraId="1B2D995E" w14:textId="5EC574C7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3A5165">
              <w:rPr>
                <w:sz w:val="24"/>
                <w:szCs w:val="24"/>
              </w:rPr>
              <w:t>Жетісу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 xml:space="preserve"> облысы</w:t>
            </w:r>
            <w:r w:rsidRPr="003A5165">
              <w:rPr>
                <w:sz w:val="24"/>
                <w:szCs w:val="24"/>
              </w:rPr>
              <w:t xml:space="preserve">, </w:t>
            </w:r>
            <w:proofErr w:type="spellStart"/>
            <w:r w:rsidRPr="003A5165">
              <w:rPr>
                <w:sz w:val="24"/>
                <w:szCs w:val="24"/>
              </w:rPr>
              <w:t>Текел</w:t>
            </w:r>
            <w:proofErr w:type="spellEnd"/>
            <w:r w:rsidRPr="003A5165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670AD43D" w14:textId="29125E52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839DD" w:rsidRPr="00514E2B" w14:paraId="760D0183" w14:textId="257D085F" w:rsidTr="006B7BFC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030733B2" w14:textId="77777777" w:rsidR="00915980" w:rsidRDefault="00915980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8B6E0AE" w14:textId="330FF275" w:rsidR="001839DD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B66062" w:rsidRPr="00514E2B" w14:paraId="2955F459" w14:textId="2AD64795" w:rsidTr="00011835">
        <w:trPr>
          <w:cantSplit/>
          <w:trHeight w:val="695"/>
          <w:jc w:val="center"/>
        </w:trPr>
        <w:tc>
          <w:tcPr>
            <w:tcW w:w="482" w:type="dxa"/>
          </w:tcPr>
          <w:p w14:paraId="6BFFFECA" w14:textId="77777777" w:rsidR="00B66062" w:rsidRPr="00514E2B" w:rsidRDefault="00B66062" w:rsidP="00B6229E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56DE837E" w14:textId="7CED6809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Сарсебек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Нурым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Қ</w:t>
            </w:r>
            <w:proofErr w:type="gramStart"/>
            <w:r w:rsidRPr="00477A5F">
              <w:rPr>
                <w:sz w:val="24"/>
                <w:szCs w:val="24"/>
              </w:rPr>
              <w:t>анат</w:t>
            </w:r>
            <w:proofErr w:type="gramEnd"/>
            <w:r w:rsidRPr="00477A5F">
              <w:rPr>
                <w:sz w:val="24"/>
                <w:szCs w:val="24"/>
              </w:rPr>
              <w:t>ұлы</w:t>
            </w:r>
            <w:proofErr w:type="spellEnd"/>
          </w:p>
        </w:tc>
        <w:tc>
          <w:tcPr>
            <w:tcW w:w="1702" w:type="dxa"/>
            <w:vAlign w:val="center"/>
          </w:tcPr>
          <w:p w14:paraId="31675935" w14:textId="3C77F445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  <w:vAlign w:val="center"/>
          </w:tcPr>
          <w:p w14:paraId="0449B987" w14:textId="3C52856A" w:rsidR="00B66062" w:rsidRPr="00385A75" w:rsidRDefault="00B66062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 xml:space="preserve"> </w:t>
            </w:r>
            <w:r w:rsidR="00385A75" w:rsidRPr="00385A75">
              <w:rPr>
                <w:sz w:val="24"/>
                <w:szCs w:val="24"/>
                <w:lang w:val="kk-KZ"/>
              </w:rPr>
              <w:t>Текелі қ. "СДЮШОР" КММ, Оқу бөлімі бойынша басшының орынбасары</w:t>
            </w:r>
          </w:p>
        </w:tc>
        <w:tc>
          <w:tcPr>
            <w:tcW w:w="2693" w:type="dxa"/>
          </w:tcPr>
          <w:p w14:paraId="1B5F1283" w14:textId="5A0E86B3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2957">
              <w:rPr>
                <w:sz w:val="24"/>
                <w:szCs w:val="24"/>
              </w:rPr>
              <w:t>Жетісу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 xml:space="preserve"> облысы</w:t>
            </w:r>
            <w:r w:rsidRPr="00A72957">
              <w:rPr>
                <w:sz w:val="24"/>
                <w:szCs w:val="24"/>
              </w:rPr>
              <w:t xml:space="preserve">, </w:t>
            </w:r>
            <w:proofErr w:type="spellStart"/>
            <w:r w:rsidRPr="00A72957">
              <w:rPr>
                <w:sz w:val="24"/>
                <w:szCs w:val="24"/>
              </w:rPr>
              <w:t>Текел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984E6D5" w14:textId="1B5F444C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106CC5CD" w14:textId="7A98730F" w:rsidTr="00011835">
        <w:trPr>
          <w:cantSplit/>
          <w:trHeight w:val="695"/>
          <w:jc w:val="center"/>
        </w:trPr>
        <w:tc>
          <w:tcPr>
            <w:tcW w:w="482" w:type="dxa"/>
          </w:tcPr>
          <w:p w14:paraId="5E20CF16" w14:textId="7810E101" w:rsidR="00B66062" w:rsidRPr="00514E2B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2BB56DF6" w14:textId="5020E80A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Тугулбаев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Бауыржан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Ертаевич</w:t>
            </w:r>
            <w:proofErr w:type="spellEnd"/>
          </w:p>
        </w:tc>
        <w:tc>
          <w:tcPr>
            <w:tcW w:w="1702" w:type="dxa"/>
            <w:vAlign w:val="center"/>
          </w:tcPr>
          <w:p w14:paraId="6A485094" w14:textId="123693D0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1971</w:t>
            </w:r>
          </w:p>
        </w:tc>
        <w:tc>
          <w:tcPr>
            <w:tcW w:w="3827" w:type="dxa"/>
            <w:vAlign w:val="center"/>
          </w:tcPr>
          <w:p w14:paraId="73483247" w14:textId="519A87D0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85A75">
              <w:rPr>
                <w:sz w:val="24"/>
                <w:szCs w:val="24"/>
              </w:rPr>
              <w:t>Уақытша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жұмыс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693" w:type="dxa"/>
          </w:tcPr>
          <w:p w14:paraId="33BDB8F1" w14:textId="49237264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2957">
              <w:rPr>
                <w:sz w:val="24"/>
                <w:szCs w:val="24"/>
              </w:rPr>
              <w:t>Жетісу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 xml:space="preserve"> облысы</w:t>
            </w:r>
            <w:r w:rsidRPr="00A72957">
              <w:rPr>
                <w:sz w:val="24"/>
                <w:szCs w:val="24"/>
              </w:rPr>
              <w:t xml:space="preserve">, </w:t>
            </w:r>
            <w:proofErr w:type="spellStart"/>
            <w:r w:rsidRPr="00A72957">
              <w:rPr>
                <w:sz w:val="24"/>
                <w:szCs w:val="24"/>
              </w:rPr>
              <w:t>Текел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4583060D" w14:textId="4FF1089F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44B58F09" w14:textId="4E8C0773" w:rsidTr="00364990">
        <w:trPr>
          <w:cantSplit/>
          <w:trHeight w:val="695"/>
          <w:jc w:val="center"/>
        </w:trPr>
        <w:tc>
          <w:tcPr>
            <w:tcW w:w="482" w:type="dxa"/>
          </w:tcPr>
          <w:p w14:paraId="618BBC1E" w14:textId="2D69D12D" w:rsidR="00B66062" w:rsidRPr="00514E2B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48BCB72B" w14:textId="10CBD9F5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Юсунбаев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Даурен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Осетович</w:t>
            </w:r>
            <w:proofErr w:type="spellEnd"/>
          </w:p>
        </w:tc>
        <w:tc>
          <w:tcPr>
            <w:tcW w:w="1702" w:type="dxa"/>
            <w:vAlign w:val="center"/>
          </w:tcPr>
          <w:p w14:paraId="0ACBD885" w14:textId="6B0F4D80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1991</w:t>
            </w:r>
          </w:p>
        </w:tc>
        <w:tc>
          <w:tcPr>
            <w:tcW w:w="3827" w:type="dxa"/>
            <w:vAlign w:val="center"/>
          </w:tcPr>
          <w:p w14:paraId="71AC2D2B" w14:textId="60762284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"Мектепке дейінгі шағын орталығы бар №2 орта мектеп" КММ, директордың әдістемелік жұмыс жөніндегі орынбасары</w:t>
            </w:r>
          </w:p>
        </w:tc>
        <w:tc>
          <w:tcPr>
            <w:tcW w:w="2693" w:type="dxa"/>
          </w:tcPr>
          <w:p w14:paraId="754DCCC5" w14:textId="3D11F65C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2957">
              <w:rPr>
                <w:sz w:val="24"/>
                <w:szCs w:val="24"/>
              </w:rPr>
              <w:t>Жетісу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 xml:space="preserve"> облысы</w:t>
            </w:r>
            <w:r w:rsidRPr="00A72957">
              <w:rPr>
                <w:sz w:val="24"/>
                <w:szCs w:val="24"/>
              </w:rPr>
              <w:t xml:space="preserve">, </w:t>
            </w:r>
            <w:proofErr w:type="spellStart"/>
            <w:r w:rsidRPr="00A72957">
              <w:rPr>
                <w:sz w:val="24"/>
                <w:szCs w:val="24"/>
              </w:rPr>
              <w:t>Текел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6D06A1BD" w14:textId="17FB1CFB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462BB8FF" w14:textId="3277BD22" w:rsidTr="00364990">
        <w:trPr>
          <w:cantSplit/>
          <w:trHeight w:val="695"/>
          <w:jc w:val="center"/>
        </w:trPr>
        <w:tc>
          <w:tcPr>
            <w:tcW w:w="482" w:type="dxa"/>
          </w:tcPr>
          <w:p w14:paraId="192F66FE" w14:textId="12AE2855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4A8EE24F" w14:textId="68BEB87C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Абдихамитов</w:t>
            </w:r>
            <w:proofErr w:type="spellEnd"/>
            <w:r w:rsidRPr="00477A5F">
              <w:rPr>
                <w:sz w:val="24"/>
                <w:szCs w:val="24"/>
              </w:rPr>
              <w:t xml:space="preserve"> Султан </w:t>
            </w:r>
            <w:proofErr w:type="spellStart"/>
            <w:r w:rsidRPr="00477A5F">
              <w:rPr>
                <w:sz w:val="24"/>
                <w:szCs w:val="24"/>
              </w:rPr>
              <w:t>Абдихамитович</w:t>
            </w:r>
            <w:proofErr w:type="spellEnd"/>
          </w:p>
        </w:tc>
        <w:tc>
          <w:tcPr>
            <w:tcW w:w="1702" w:type="dxa"/>
            <w:vAlign w:val="center"/>
          </w:tcPr>
          <w:p w14:paraId="668CC7D7" w14:textId="60C3DD49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1996</w:t>
            </w:r>
          </w:p>
        </w:tc>
        <w:tc>
          <w:tcPr>
            <w:tcW w:w="3827" w:type="dxa"/>
            <w:vAlign w:val="center"/>
          </w:tcPr>
          <w:p w14:paraId="41DB6676" w14:textId="3CF38318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</w:rPr>
            </w:pPr>
            <w:r w:rsidRPr="00385A75">
              <w:rPr>
                <w:sz w:val="24"/>
                <w:szCs w:val="24"/>
              </w:rPr>
              <w:t>"</w:t>
            </w:r>
            <w:proofErr w:type="spellStart"/>
            <w:r w:rsidRPr="00385A75">
              <w:rPr>
                <w:sz w:val="24"/>
                <w:szCs w:val="24"/>
              </w:rPr>
              <w:t>Әбдіхамитов</w:t>
            </w:r>
            <w:proofErr w:type="spellEnd"/>
            <w:r w:rsidRPr="00385A75">
              <w:rPr>
                <w:sz w:val="24"/>
                <w:szCs w:val="24"/>
              </w:rPr>
              <w:t xml:space="preserve">" ЖК, </w:t>
            </w:r>
            <w:proofErr w:type="spellStart"/>
            <w:r w:rsidRPr="00385A75">
              <w:rPr>
                <w:sz w:val="24"/>
                <w:szCs w:val="24"/>
              </w:rPr>
              <w:t>жетекші</w:t>
            </w:r>
            <w:proofErr w:type="gramStart"/>
            <w:r w:rsidRPr="00385A75">
              <w:rPr>
                <w:sz w:val="24"/>
                <w:szCs w:val="24"/>
              </w:rPr>
              <w:t>с</w:t>
            </w:r>
            <w:proofErr w:type="gramEnd"/>
            <w:r w:rsidRPr="00385A75">
              <w:rPr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693" w:type="dxa"/>
          </w:tcPr>
          <w:p w14:paraId="18F6912A" w14:textId="291E2876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A72957">
              <w:rPr>
                <w:sz w:val="24"/>
                <w:szCs w:val="24"/>
              </w:rPr>
              <w:t>Жетісу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 xml:space="preserve"> облысы</w:t>
            </w:r>
            <w:r w:rsidRPr="00A72957">
              <w:rPr>
                <w:sz w:val="24"/>
                <w:szCs w:val="24"/>
              </w:rPr>
              <w:t xml:space="preserve">, </w:t>
            </w:r>
            <w:proofErr w:type="spellStart"/>
            <w:r w:rsidRPr="00A72957">
              <w:rPr>
                <w:sz w:val="24"/>
                <w:szCs w:val="24"/>
              </w:rPr>
              <w:t>Текел</w:t>
            </w:r>
            <w:proofErr w:type="spellEnd"/>
            <w:r w:rsidRPr="00A7295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369F835D" w14:textId="13FC24B6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839DD" w:rsidRPr="00514E2B" w14:paraId="3B1978C1" w14:textId="207F619A" w:rsidTr="0010338B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70157A71" w14:textId="77777777" w:rsidR="00915980" w:rsidRDefault="00915980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1D00A1D" w14:textId="7FC050CA" w:rsidR="001839DD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B66062" w:rsidRPr="00514E2B" w14:paraId="7D97FCC8" w14:textId="3520EB14" w:rsidTr="00270491">
        <w:trPr>
          <w:cantSplit/>
          <w:trHeight w:val="695"/>
          <w:jc w:val="center"/>
        </w:trPr>
        <w:tc>
          <w:tcPr>
            <w:tcW w:w="482" w:type="dxa"/>
          </w:tcPr>
          <w:p w14:paraId="5B3A63A5" w14:textId="77777777" w:rsidR="00B66062" w:rsidRPr="00514E2B" w:rsidRDefault="00B66062" w:rsidP="00B6229E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6A0DA17B" w14:textId="594471CC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Весёлкин</w:t>
            </w:r>
            <w:proofErr w:type="spellEnd"/>
            <w:r w:rsidRPr="00477A5F">
              <w:rPr>
                <w:sz w:val="24"/>
                <w:szCs w:val="24"/>
              </w:rPr>
              <w:t xml:space="preserve"> Владимир Олегович</w:t>
            </w:r>
          </w:p>
        </w:tc>
        <w:tc>
          <w:tcPr>
            <w:tcW w:w="1702" w:type="dxa"/>
            <w:vAlign w:val="center"/>
          </w:tcPr>
          <w:p w14:paraId="27F8E525" w14:textId="74A33C59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  <w:vAlign w:val="center"/>
          </w:tcPr>
          <w:p w14:paraId="127B80C7" w14:textId="468FA333" w:rsidR="00B66062" w:rsidRPr="00385A75" w:rsidRDefault="00E70FB8" w:rsidP="00E70FB8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қ.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385A75">
              <w:rPr>
                <w:sz w:val="24"/>
                <w:szCs w:val="24"/>
                <w:lang w:val="kk-KZ"/>
              </w:rPr>
              <w:t>"</w:t>
            </w:r>
            <w:r w:rsidR="00385A75" w:rsidRPr="00385A75">
              <w:rPr>
                <w:sz w:val="24"/>
                <w:szCs w:val="24"/>
                <w:lang w:val="kk-KZ"/>
              </w:rPr>
              <w:t>Бату бар</w:t>
            </w:r>
            <w:r w:rsidRPr="00385A75">
              <w:rPr>
                <w:sz w:val="24"/>
                <w:szCs w:val="24"/>
                <w:lang w:val="kk-KZ"/>
              </w:rPr>
              <w:t>"</w:t>
            </w:r>
            <w:r>
              <w:rPr>
                <w:sz w:val="24"/>
                <w:szCs w:val="24"/>
                <w:lang w:val="kk-KZ"/>
              </w:rPr>
              <w:t>,</w:t>
            </w:r>
            <w:r w:rsidR="00385A75" w:rsidRPr="00385A75">
              <w:rPr>
                <w:sz w:val="24"/>
                <w:szCs w:val="24"/>
                <w:lang w:val="kk-KZ"/>
              </w:rPr>
              <w:t xml:space="preserve"> қоғамдық тамақтандыру саласындағы кәсіпкер</w:t>
            </w:r>
          </w:p>
        </w:tc>
        <w:tc>
          <w:tcPr>
            <w:tcW w:w="2693" w:type="dxa"/>
          </w:tcPr>
          <w:p w14:paraId="27081EF2" w14:textId="245B2B1A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E415CF">
              <w:rPr>
                <w:sz w:val="24"/>
                <w:szCs w:val="24"/>
              </w:rPr>
              <w:t>Жетісу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 xml:space="preserve"> облысы</w:t>
            </w:r>
            <w:r w:rsidRPr="00E415CF">
              <w:rPr>
                <w:sz w:val="24"/>
                <w:szCs w:val="24"/>
              </w:rPr>
              <w:t xml:space="preserve">, </w:t>
            </w:r>
            <w:proofErr w:type="spellStart"/>
            <w:r w:rsidRPr="00E415CF">
              <w:rPr>
                <w:sz w:val="24"/>
                <w:szCs w:val="24"/>
              </w:rPr>
              <w:t>Текел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4AE7315C" w14:textId="1BFD2874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08A82A24" w14:textId="225D811F" w:rsidTr="00270491">
        <w:trPr>
          <w:cantSplit/>
          <w:trHeight w:val="695"/>
          <w:jc w:val="center"/>
        </w:trPr>
        <w:tc>
          <w:tcPr>
            <w:tcW w:w="482" w:type="dxa"/>
          </w:tcPr>
          <w:p w14:paraId="6319D563" w14:textId="1B21B6DC" w:rsidR="00B66062" w:rsidRPr="00514E2B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711C10E0" w14:textId="40B2CF15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Шацкий</w:t>
            </w:r>
            <w:proofErr w:type="spellEnd"/>
            <w:r w:rsidRPr="00477A5F">
              <w:rPr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1702" w:type="dxa"/>
            <w:vAlign w:val="center"/>
          </w:tcPr>
          <w:p w14:paraId="5CC06061" w14:textId="6953D581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  <w:vAlign w:val="center"/>
          </w:tcPr>
          <w:p w14:paraId="5B3E3E95" w14:textId="606CA14F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"Текелі энергокешені" ЖШС, директордың жалпы мәселелер жөніндегі орынбасары</w:t>
            </w:r>
          </w:p>
        </w:tc>
        <w:tc>
          <w:tcPr>
            <w:tcW w:w="2693" w:type="dxa"/>
          </w:tcPr>
          <w:p w14:paraId="7DF3AFB2" w14:textId="57B0782C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E415CF">
              <w:rPr>
                <w:sz w:val="24"/>
                <w:szCs w:val="24"/>
              </w:rPr>
              <w:t>Жетісу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 xml:space="preserve"> облысы</w:t>
            </w:r>
            <w:r w:rsidRPr="00E415CF">
              <w:rPr>
                <w:sz w:val="24"/>
                <w:szCs w:val="24"/>
              </w:rPr>
              <w:t xml:space="preserve">, </w:t>
            </w:r>
            <w:proofErr w:type="spellStart"/>
            <w:r w:rsidRPr="00E415CF">
              <w:rPr>
                <w:sz w:val="24"/>
                <w:szCs w:val="24"/>
              </w:rPr>
              <w:t>Текел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82F4EE9" w14:textId="166BFC38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02171EF9" w14:textId="49F339E1" w:rsidTr="006E500B">
        <w:trPr>
          <w:cantSplit/>
          <w:trHeight w:val="695"/>
          <w:jc w:val="center"/>
        </w:trPr>
        <w:tc>
          <w:tcPr>
            <w:tcW w:w="482" w:type="dxa"/>
          </w:tcPr>
          <w:p w14:paraId="4AC980D0" w14:textId="47C80F8B" w:rsidR="00B66062" w:rsidRPr="00514E2B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2F5F84A7" w14:textId="111E202B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Решетов Игорь Николаевич</w:t>
            </w:r>
          </w:p>
        </w:tc>
        <w:tc>
          <w:tcPr>
            <w:tcW w:w="1702" w:type="dxa"/>
            <w:vAlign w:val="center"/>
          </w:tcPr>
          <w:p w14:paraId="7E70D361" w14:textId="0F096C25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  <w:vAlign w:val="center"/>
          </w:tcPr>
          <w:p w14:paraId="496A32D7" w14:textId="2C71E329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>"</w:t>
            </w:r>
            <w:proofErr w:type="spellStart"/>
            <w:r w:rsidRPr="00385A75">
              <w:rPr>
                <w:sz w:val="24"/>
                <w:szCs w:val="24"/>
              </w:rPr>
              <w:t>Қаратал</w:t>
            </w:r>
            <w:proofErr w:type="spellEnd"/>
            <w:r w:rsidRPr="00385A75">
              <w:rPr>
                <w:sz w:val="24"/>
                <w:szCs w:val="24"/>
              </w:rPr>
              <w:t xml:space="preserve"> ГЭС каскады" ЖШС, ГЩУ </w:t>
            </w:r>
            <w:proofErr w:type="spellStart"/>
            <w:r w:rsidRPr="00385A75">
              <w:rPr>
                <w:sz w:val="24"/>
                <w:szCs w:val="24"/>
              </w:rPr>
              <w:t>электромонтері</w:t>
            </w:r>
            <w:proofErr w:type="spellEnd"/>
          </w:p>
        </w:tc>
        <w:tc>
          <w:tcPr>
            <w:tcW w:w="2693" w:type="dxa"/>
          </w:tcPr>
          <w:p w14:paraId="0A2D2CAA" w14:textId="7D3FDFCC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E415CF">
              <w:rPr>
                <w:sz w:val="24"/>
                <w:szCs w:val="24"/>
              </w:rPr>
              <w:t>Жетісу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 xml:space="preserve"> облысы</w:t>
            </w:r>
            <w:r w:rsidRPr="00E415CF">
              <w:rPr>
                <w:sz w:val="24"/>
                <w:szCs w:val="24"/>
              </w:rPr>
              <w:t xml:space="preserve">, </w:t>
            </w:r>
            <w:proofErr w:type="spellStart"/>
            <w:r w:rsidRPr="00E415CF">
              <w:rPr>
                <w:sz w:val="24"/>
                <w:szCs w:val="24"/>
              </w:rPr>
              <w:t>Текел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130042AF" w14:textId="25541E5F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23A468F2" w14:textId="0C0AF42A" w:rsidTr="006D4B62">
        <w:trPr>
          <w:cantSplit/>
          <w:trHeight w:val="695"/>
          <w:jc w:val="center"/>
        </w:trPr>
        <w:tc>
          <w:tcPr>
            <w:tcW w:w="482" w:type="dxa"/>
          </w:tcPr>
          <w:p w14:paraId="1664E615" w14:textId="0B712C3E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37DB6622" w14:textId="34C97CB2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Долгалёв</w:t>
            </w:r>
            <w:proofErr w:type="spellEnd"/>
            <w:r w:rsidRPr="00477A5F">
              <w:rPr>
                <w:sz w:val="24"/>
                <w:szCs w:val="24"/>
              </w:rPr>
              <w:t xml:space="preserve"> Станислав Анатольевич</w:t>
            </w:r>
          </w:p>
        </w:tc>
        <w:tc>
          <w:tcPr>
            <w:tcW w:w="1702" w:type="dxa"/>
            <w:vAlign w:val="center"/>
          </w:tcPr>
          <w:p w14:paraId="76E9EA29" w14:textId="43CC8778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1977</w:t>
            </w:r>
          </w:p>
        </w:tc>
        <w:tc>
          <w:tcPr>
            <w:tcW w:w="3827" w:type="dxa"/>
            <w:vAlign w:val="center"/>
          </w:tcPr>
          <w:p w14:paraId="06C90F80" w14:textId="5931C780" w:rsidR="00B66062" w:rsidRPr="00385A75" w:rsidRDefault="00E70FB8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"Текелі</w:t>
            </w:r>
            <w:r w:rsidR="00385A75" w:rsidRPr="00385A75">
              <w:rPr>
                <w:sz w:val="24"/>
                <w:szCs w:val="24"/>
                <w:lang w:val="kk-KZ"/>
              </w:rPr>
              <w:t xml:space="preserve"> энергокешені" ЖШС, бюджет бөлімінің жетекші маманы</w:t>
            </w:r>
          </w:p>
        </w:tc>
        <w:tc>
          <w:tcPr>
            <w:tcW w:w="2693" w:type="dxa"/>
          </w:tcPr>
          <w:p w14:paraId="6A64447D" w14:textId="4F98E44C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E415CF">
              <w:rPr>
                <w:sz w:val="24"/>
                <w:szCs w:val="24"/>
              </w:rPr>
              <w:t>Жетісу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 xml:space="preserve"> облысы</w:t>
            </w:r>
            <w:r w:rsidRPr="00E415CF">
              <w:rPr>
                <w:sz w:val="24"/>
                <w:szCs w:val="24"/>
              </w:rPr>
              <w:t xml:space="preserve">, </w:t>
            </w:r>
            <w:proofErr w:type="spellStart"/>
            <w:r w:rsidRPr="00E415CF">
              <w:rPr>
                <w:sz w:val="24"/>
                <w:szCs w:val="24"/>
              </w:rPr>
              <w:t>Текел</w:t>
            </w:r>
            <w:proofErr w:type="spellEnd"/>
            <w:r w:rsidRPr="00E415CF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1B45B8C4" w14:textId="44023EE5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839DD" w:rsidRPr="00514E2B" w14:paraId="7F8A8DF6" w14:textId="5CCDF1F2" w:rsidTr="003E1EF6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5956C020" w14:textId="77777777" w:rsidR="00915980" w:rsidRDefault="00915980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63C7BA56" w14:textId="255E3B44" w:rsidR="001839DD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B66062" w:rsidRPr="00514E2B" w14:paraId="557E0FC5" w14:textId="004464E4" w:rsidTr="00AE56D7">
        <w:trPr>
          <w:cantSplit/>
          <w:trHeight w:val="695"/>
          <w:jc w:val="center"/>
        </w:trPr>
        <w:tc>
          <w:tcPr>
            <w:tcW w:w="482" w:type="dxa"/>
          </w:tcPr>
          <w:p w14:paraId="01751500" w14:textId="77777777" w:rsidR="00B66062" w:rsidRPr="00514E2B" w:rsidRDefault="00B66062" w:rsidP="00B6229E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03B35395" w14:textId="604EBEBA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Акчаликов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Дидар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Байжомартович</w:t>
            </w:r>
            <w:proofErr w:type="spellEnd"/>
          </w:p>
        </w:tc>
        <w:tc>
          <w:tcPr>
            <w:tcW w:w="1702" w:type="dxa"/>
            <w:vAlign w:val="center"/>
          </w:tcPr>
          <w:p w14:paraId="119A1F8C" w14:textId="722A1604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1987</w:t>
            </w:r>
          </w:p>
        </w:tc>
        <w:tc>
          <w:tcPr>
            <w:tcW w:w="3827" w:type="dxa"/>
            <w:vAlign w:val="center"/>
          </w:tcPr>
          <w:p w14:paraId="35607DB6" w14:textId="7AAFEBCE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Жеке </w:t>
            </w:r>
            <w:proofErr w:type="spellStart"/>
            <w:r w:rsidRPr="00385A75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693" w:type="dxa"/>
          </w:tcPr>
          <w:p w14:paraId="51C3897B" w14:textId="769B0EF0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C44A6D">
              <w:rPr>
                <w:sz w:val="24"/>
                <w:szCs w:val="24"/>
              </w:rPr>
              <w:t>Жетісу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 xml:space="preserve"> облысы</w:t>
            </w:r>
            <w:r w:rsidRPr="00C44A6D">
              <w:rPr>
                <w:sz w:val="24"/>
                <w:szCs w:val="24"/>
              </w:rPr>
              <w:t xml:space="preserve">, </w:t>
            </w:r>
            <w:proofErr w:type="spellStart"/>
            <w:r w:rsidRPr="00C44A6D">
              <w:rPr>
                <w:sz w:val="24"/>
                <w:szCs w:val="24"/>
              </w:rPr>
              <w:t>Текел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5ADF24AA" w14:textId="646CF4FD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9912A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12A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12A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12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12A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12A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4849E717" w14:textId="3D8E838C" w:rsidTr="00AE56D7">
        <w:trPr>
          <w:cantSplit/>
          <w:trHeight w:val="695"/>
          <w:jc w:val="center"/>
        </w:trPr>
        <w:tc>
          <w:tcPr>
            <w:tcW w:w="482" w:type="dxa"/>
          </w:tcPr>
          <w:p w14:paraId="602FDB78" w14:textId="77777777" w:rsidR="00B66062" w:rsidRPr="00514E2B" w:rsidRDefault="00B66062" w:rsidP="00B6229E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270381CE" w14:textId="786DDC1F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Тогызбаев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Диас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Ермекулы</w:t>
            </w:r>
            <w:proofErr w:type="spellEnd"/>
          </w:p>
        </w:tc>
        <w:tc>
          <w:tcPr>
            <w:tcW w:w="1702" w:type="dxa"/>
            <w:vAlign w:val="center"/>
          </w:tcPr>
          <w:p w14:paraId="4C97954D" w14:textId="149B82F9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2001</w:t>
            </w:r>
          </w:p>
        </w:tc>
        <w:tc>
          <w:tcPr>
            <w:tcW w:w="3827" w:type="dxa"/>
            <w:vAlign w:val="center"/>
          </w:tcPr>
          <w:p w14:paraId="480CB941" w14:textId="7175C811" w:rsidR="00B66062" w:rsidRPr="00385A75" w:rsidRDefault="00E70FB8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"</w:t>
            </w:r>
            <w:r w:rsidR="00385A75" w:rsidRPr="00385A75">
              <w:rPr>
                <w:sz w:val="24"/>
                <w:szCs w:val="24"/>
                <w:lang w:val="kk-KZ"/>
              </w:rPr>
              <w:t xml:space="preserve"> № 3 орта мектебі</w:t>
            </w:r>
            <w:r>
              <w:rPr>
                <w:sz w:val="24"/>
                <w:szCs w:val="24"/>
                <w:lang w:val="kk-KZ"/>
              </w:rPr>
              <w:t xml:space="preserve"> ДШО</w:t>
            </w:r>
            <w:r w:rsidR="00385A75" w:rsidRPr="00385A75">
              <w:rPr>
                <w:sz w:val="24"/>
                <w:szCs w:val="24"/>
                <w:lang w:val="kk-KZ"/>
              </w:rPr>
              <w:t>" КММ, география мұғалімі</w:t>
            </w:r>
          </w:p>
        </w:tc>
        <w:tc>
          <w:tcPr>
            <w:tcW w:w="2693" w:type="dxa"/>
          </w:tcPr>
          <w:p w14:paraId="2B2BBEF8" w14:textId="49592175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C44A6D">
              <w:rPr>
                <w:sz w:val="24"/>
                <w:szCs w:val="24"/>
              </w:rPr>
              <w:t>Жетісу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 xml:space="preserve"> облысы</w:t>
            </w:r>
            <w:r w:rsidRPr="00C44A6D">
              <w:rPr>
                <w:sz w:val="24"/>
                <w:szCs w:val="24"/>
              </w:rPr>
              <w:t xml:space="preserve">, </w:t>
            </w:r>
            <w:proofErr w:type="spellStart"/>
            <w:r w:rsidRPr="00C44A6D">
              <w:rPr>
                <w:sz w:val="24"/>
                <w:szCs w:val="24"/>
              </w:rPr>
              <w:t>Текел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1F596867" w14:textId="5EA8BAFA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9912A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12A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12A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12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12A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12A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64A7908D" w14:textId="44070964" w:rsidTr="001535AE">
        <w:trPr>
          <w:cantSplit/>
          <w:trHeight w:val="695"/>
          <w:jc w:val="center"/>
        </w:trPr>
        <w:tc>
          <w:tcPr>
            <w:tcW w:w="482" w:type="dxa"/>
          </w:tcPr>
          <w:p w14:paraId="563343A2" w14:textId="77777777" w:rsidR="00B66062" w:rsidRPr="00514E2B" w:rsidRDefault="00B66062" w:rsidP="00B6229E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07B6755F" w14:textId="0B4F56BE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Керимбаев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Рахым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Кусайынович</w:t>
            </w:r>
            <w:proofErr w:type="spellEnd"/>
          </w:p>
        </w:tc>
        <w:tc>
          <w:tcPr>
            <w:tcW w:w="1702" w:type="dxa"/>
            <w:vAlign w:val="center"/>
          </w:tcPr>
          <w:p w14:paraId="7DC176FA" w14:textId="3782E024" w:rsidR="00B66062" w:rsidRPr="00477A5F" w:rsidRDefault="00B66062" w:rsidP="00B6229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1983</w:t>
            </w:r>
          </w:p>
        </w:tc>
        <w:tc>
          <w:tcPr>
            <w:tcW w:w="3827" w:type="dxa"/>
            <w:vAlign w:val="center"/>
          </w:tcPr>
          <w:p w14:paraId="16E523ED" w14:textId="73105C3D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Жеке </w:t>
            </w:r>
            <w:proofErr w:type="spellStart"/>
            <w:r w:rsidRPr="00385A75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693" w:type="dxa"/>
          </w:tcPr>
          <w:p w14:paraId="6F9FE881" w14:textId="7B831F14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44A6D">
              <w:rPr>
                <w:sz w:val="24"/>
                <w:szCs w:val="24"/>
              </w:rPr>
              <w:t>Жетісу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 xml:space="preserve"> облысы</w:t>
            </w:r>
            <w:r w:rsidRPr="00C44A6D">
              <w:rPr>
                <w:sz w:val="24"/>
                <w:szCs w:val="24"/>
              </w:rPr>
              <w:t xml:space="preserve">, </w:t>
            </w:r>
            <w:proofErr w:type="spellStart"/>
            <w:r w:rsidRPr="00C44A6D">
              <w:rPr>
                <w:sz w:val="24"/>
                <w:szCs w:val="24"/>
              </w:rPr>
              <w:t>Текел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5D00103A" w14:textId="74CBF62E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«</w:t>
            </w:r>
            <w:proofErr w:type="spellStart"/>
            <w:r w:rsidRPr="00477A5F">
              <w:rPr>
                <w:sz w:val="24"/>
                <w:szCs w:val="24"/>
              </w:rPr>
              <w:t>Ауыл</w:t>
            </w:r>
            <w:proofErr w:type="spellEnd"/>
            <w:r w:rsidRPr="00477A5F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0FEBB0D6" w14:textId="667B652C" w:rsidTr="001535AE">
        <w:trPr>
          <w:cantSplit/>
          <w:trHeight w:val="695"/>
          <w:jc w:val="center"/>
        </w:trPr>
        <w:tc>
          <w:tcPr>
            <w:tcW w:w="482" w:type="dxa"/>
          </w:tcPr>
          <w:p w14:paraId="755AD737" w14:textId="0AA9D0EC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38FF47E0" w14:textId="244CFE45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Қалиев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Жанат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Қалиұлы</w:t>
            </w:r>
            <w:proofErr w:type="spellEnd"/>
          </w:p>
        </w:tc>
        <w:tc>
          <w:tcPr>
            <w:tcW w:w="1702" w:type="dxa"/>
            <w:vAlign w:val="center"/>
          </w:tcPr>
          <w:p w14:paraId="34752F9F" w14:textId="43B139A4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1986</w:t>
            </w:r>
          </w:p>
        </w:tc>
        <w:tc>
          <w:tcPr>
            <w:tcW w:w="3827" w:type="dxa"/>
            <w:vAlign w:val="center"/>
          </w:tcPr>
          <w:p w14:paraId="0EB0B909" w14:textId="34F75F7E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кәсіптік колледжі, дене шынықтыру мұғалімі</w:t>
            </w:r>
          </w:p>
        </w:tc>
        <w:tc>
          <w:tcPr>
            <w:tcW w:w="2693" w:type="dxa"/>
          </w:tcPr>
          <w:p w14:paraId="2CB752AE" w14:textId="350130FC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C44A6D">
              <w:rPr>
                <w:sz w:val="24"/>
                <w:szCs w:val="24"/>
              </w:rPr>
              <w:t>Жетісу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 xml:space="preserve"> облысы</w:t>
            </w:r>
            <w:r w:rsidRPr="00C44A6D">
              <w:rPr>
                <w:sz w:val="24"/>
                <w:szCs w:val="24"/>
              </w:rPr>
              <w:t xml:space="preserve">, </w:t>
            </w:r>
            <w:proofErr w:type="spellStart"/>
            <w:r w:rsidRPr="00C44A6D">
              <w:rPr>
                <w:sz w:val="24"/>
                <w:szCs w:val="24"/>
              </w:rPr>
              <w:t>Текел</w:t>
            </w:r>
            <w:proofErr w:type="spellEnd"/>
            <w:r w:rsidRPr="00C44A6D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26E53C9A" w14:textId="6AAD059D" w:rsidR="00B66062" w:rsidRPr="00477A5F" w:rsidRDefault="00B66062" w:rsidP="00EA0033">
            <w:pPr>
              <w:spacing w:before="240"/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839DD" w:rsidRPr="00514E2B" w14:paraId="3124587B" w14:textId="43529DD6" w:rsidTr="00B72D8E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686A83FF" w14:textId="77777777" w:rsidR="00915980" w:rsidRDefault="00915980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37DF5EE" w14:textId="3E480499" w:rsidR="001839DD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B66062" w:rsidRPr="00514E2B" w14:paraId="26DD8E5E" w14:textId="2250877A" w:rsidTr="00713701">
        <w:trPr>
          <w:cantSplit/>
          <w:trHeight w:val="695"/>
          <w:jc w:val="center"/>
        </w:trPr>
        <w:tc>
          <w:tcPr>
            <w:tcW w:w="482" w:type="dxa"/>
          </w:tcPr>
          <w:p w14:paraId="5A634312" w14:textId="77777777" w:rsidR="00B66062" w:rsidRPr="00514E2B" w:rsidRDefault="00B66062" w:rsidP="007A0641">
            <w:pPr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2D10E1F5" w14:textId="76B31F5E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Тилеукулов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Дидар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Куатович</w:t>
            </w:r>
            <w:proofErr w:type="spellEnd"/>
          </w:p>
        </w:tc>
        <w:tc>
          <w:tcPr>
            <w:tcW w:w="1702" w:type="dxa"/>
            <w:vAlign w:val="center"/>
          </w:tcPr>
          <w:p w14:paraId="7BB9345D" w14:textId="75A75030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  <w:vAlign w:val="center"/>
          </w:tcPr>
          <w:p w14:paraId="1F6E80CB" w14:textId="3F6213C4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Жеке </w:t>
            </w:r>
            <w:proofErr w:type="spellStart"/>
            <w:r w:rsidRPr="00385A75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693" w:type="dxa"/>
          </w:tcPr>
          <w:p w14:paraId="6D4FBB9E" w14:textId="348556BC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9773A1">
              <w:rPr>
                <w:sz w:val="24"/>
                <w:szCs w:val="24"/>
              </w:rPr>
              <w:t>Жетісу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 xml:space="preserve"> облысы</w:t>
            </w:r>
            <w:r w:rsidRPr="009773A1">
              <w:rPr>
                <w:sz w:val="24"/>
                <w:szCs w:val="24"/>
              </w:rPr>
              <w:t xml:space="preserve">, </w:t>
            </w:r>
            <w:proofErr w:type="spellStart"/>
            <w:r w:rsidRPr="009773A1">
              <w:rPr>
                <w:sz w:val="24"/>
                <w:szCs w:val="24"/>
              </w:rPr>
              <w:t>Текел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066A08E6" w14:textId="750403A2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67A5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67A5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67A5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67A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7A5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67A5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5E9510F8" w14:textId="2CE40E29" w:rsidTr="00713701">
        <w:trPr>
          <w:cantSplit/>
          <w:trHeight w:val="695"/>
          <w:jc w:val="center"/>
        </w:trPr>
        <w:tc>
          <w:tcPr>
            <w:tcW w:w="482" w:type="dxa"/>
          </w:tcPr>
          <w:p w14:paraId="5DA89FB4" w14:textId="20008F0D" w:rsidR="00B66062" w:rsidRPr="00514E2B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2903B2DB" w14:textId="4545FB2A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Науханов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Бексултан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702" w:type="dxa"/>
            <w:vAlign w:val="center"/>
          </w:tcPr>
          <w:p w14:paraId="0DF135B5" w14:textId="24BA43F9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  <w:vAlign w:val="center"/>
          </w:tcPr>
          <w:p w14:paraId="79A6126E" w14:textId="563113F9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"Текелі қалалық ауруханасы" ШЖҚ МКК, заңгер</w:t>
            </w:r>
          </w:p>
        </w:tc>
        <w:tc>
          <w:tcPr>
            <w:tcW w:w="2693" w:type="dxa"/>
          </w:tcPr>
          <w:p w14:paraId="731DF035" w14:textId="64B5DF49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9773A1">
              <w:rPr>
                <w:sz w:val="24"/>
                <w:szCs w:val="24"/>
              </w:rPr>
              <w:t>Жетісу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 xml:space="preserve"> облысы</w:t>
            </w:r>
            <w:r w:rsidRPr="009773A1">
              <w:rPr>
                <w:sz w:val="24"/>
                <w:szCs w:val="24"/>
              </w:rPr>
              <w:t xml:space="preserve">, </w:t>
            </w:r>
            <w:proofErr w:type="spellStart"/>
            <w:r w:rsidRPr="009773A1">
              <w:rPr>
                <w:sz w:val="24"/>
                <w:szCs w:val="24"/>
              </w:rPr>
              <w:t>Текел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440013FC" w14:textId="113C6AF6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67A5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67A5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67A5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67A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7A5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67A5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24917F78" w14:textId="520B8343" w:rsidTr="00713701">
        <w:trPr>
          <w:cantSplit/>
          <w:trHeight w:val="695"/>
          <w:jc w:val="center"/>
        </w:trPr>
        <w:tc>
          <w:tcPr>
            <w:tcW w:w="482" w:type="dxa"/>
          </w:tcPr>
          <w:p w14:paraId="33EC7D99" w14:textId="630AD10E" w:rsidR="00B66062" w:rsidRPr="00514E2B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129B2C14" w14:textId="0C9CC88C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Жапсарбаев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Азат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Жанайдарович</w:t>
            </w:r>
            <w:proofErr w:type="spellEnd"/>
          </w:p>
        </w:tc>
        <w:tc>
          <w:tcPr>
            <w:tcW w:w="1702" w:type="dxa"/>
            <w:vAlign w:val="center"/>
          </w:tcPr>
          <w:p w14:paraId="65F6B868" w14:textId="747293BF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2000</w:t>
            </w:r>
          </w:p>
        </w:tc>
        <w:tc>
          <w:tcPr>
            <w:tcW w:w="3827" w:type="dxa"/>
            <w:vAlign w:val="center"/>
          </w:tcPr>
          <w:p w14:paraId="450D5003" w14:textId="4A28FEB6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>"СЛК" ЖШҚ, логист</w:t>
            </w:r>
          </w:p>
        </w:tc>
        <w:tc>
          <w:tcPr>
            <w:tcW w:w="2693" w:type="dxa"/>
          </w:tcPr>
          <w:p w14:paraId="2AC361F3" w14:textId="36187DDA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9773A1">
              <w:rPr>
                <w:sz w:val="24"/>
                <w:szCs w:val="24"/>
              </w:rPr>
              <w:t>Жетісу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 xml:space="preserve"> облысы</w:t>
            </w:r>
            <w:r w:rsidRPr="009773A1">
              <w:rPr>
                <w:sz w:val="24"/>
                <w:szCs w:val="24"/>
              </w:rPr>
              <w:t xml:space="preserve">, </w:t>
            </w:r>
            <w:proofErr w:type="spellStart"/>
            <w:r w:rsidRPr="009773A1">
              <w:rPr>
                <w:sz w:val="24"/>
                <w:szCs w:val="24"/>
              </w:rPr>
              <w:t>Текел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1EB77D94" w14:textId="0F7F22CF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67A5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67A5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67A5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67A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7A5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67A5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3ADF9596" w14:textId="00596140" w:rsidTr="00594E39">
        <w:trPr>
          <w:cantSplit/>
          <w:trHeight w:val="695"/>
          <w:jc w:val="center"/>
        </w:trPr>
        <w:tc>
          <w:tcPr>
            <w:tcW w:w="482" w:type="dxa"/>
          </w:tcPr>
          <w:p w14:paraId="5FEBAA20" w14:textId="247F899B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6EEA8A27" w14:textId="339C0C9C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Дуйсебаев</w:t>
            </w:r>
            <w:proofErr w:type="spellEnd"/>
            <w:r w:rsidRPr="00477A5F">
              <w:rPr>
                <w:sz w:val="24"/>
                <w:szCs w:val="24"/>
              </w:rPr>
              <w:t xml:space="preserve"> Руслан </w:t>
            </w:r>
            <w:proofErr w:type="spellStart"/>
            <w:r w:rsidRPr="00477A5F">
              <w:rPr>
                <w:sz w:val="24"/>
                <w:szCs w:val="24"/>
              </w:rPr>
              <w:t>Ертаевич</w:t>
            </w:r>
            <w:proofErr w:type="spellEnd"/>
          </w:p>
        </w:tc>
        <w:tc>
          <w:tcPr>
            <w:tcW w:w="1702" w:type="dxa"/>
            <w:vAlign w:val="center"/>
          </w:tcPr>
          <w:p w14:paraId="36C2F606" w14:textId="3C44C085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1976</w:t>
            </w:r>
          </w:p>
        </w:tc>
        <w:tc>
          <w:tcPr>
            <w:tcW w:w="3827" w:type="dxa"/>
            <w:vAlign w:val="center"/>
          </w:tcPr>
          <w:p w14:paraId="706527C2" w14:textId="6ED0530F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</w:rPr>
            </w:pPr>
            <w:r w:rsidRPr="00385A75">
              <w:rPr>
                <w:sz w:val="24"/>
                <w:szCs w:val="24"/>
              </w:rPr>
              <w:t>"</w:t>
            </w:r>
            <w:proofErr w:type="spellStart"/>
            <w:r w:rsidRPr="00385A75">
              <w:rPr>
                <w:sz w:val="24"/>
                <w:szCs w:val="24"/>
              </w:rPr>
              <w:t>Дүйсебаев</w:t>
            </w:r>
            <w:proofErr w:type="spellEnd"/>
            <w:r w:rsidRPr="00385A75">
              <w:rPr>
                <w:sz w:val="24"/>
                <w:szCs w:val="24"/>
              </w:rPr>
              <w:t xml:space="preserve"> Е" </w:t>
            </w:r>
            <w:proofErr w:type="gramStart"/>
            <w:r w:rsidRPr="00385A75">
              <w:rPr>
                <w:sz w:val="24"/>
                <w:szCs w:val="24"/>
              </w:rPr>
              <w:t>Ш</w:t>
            </w:r>
            <w:proofErr w:type="gramEnd"/>
            <w:r w:rsidRPr="00385A75">
              <w:rPr>
                <w:sz w:val="24"/>
                <w:szCs w:val="24"/>
              </w:rPr>
              <w:t xml:space="preserve">Қ, </w:t>
            </w:r>
            <w:proofErr w:type="spellStart"/>
            <w:r w:rsidRPr="00385A75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693" w:type="dxa"/>
          </w:tcPr>
          <w:p w14:paraId="73B326AC" w14:textId="0A0A0147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9773A1">
              <w:rPr>
                <w:sz w:val="24"/>
                <w:szCs w:val="24"/>
              </w:rPr>
              <w:t>Жетісу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 xml:space="preserve"> облысы</w:t>
            </w:r>
            <w:r w:rsidRPr="009773A1">
              <w:rPr>
                <w:sz w:val="24"/>
                <w:szCs w:val="24"/>
              </w:rPr>
              <w:t xml:space="preserve">, </w:t>
            </w:r>
            <w:proofErr w:type="spellStart"/>
            <w:r w:rsidRPr="009773A1">
              <w:rPr>
                <w:sz w:val="24"/>
                <w:szCs w:val="24"/>
              </w:rPr>
              <w:t>Текел</w:t>
            </w:r>
            <w:proofErr w:type="spellEnd"/>
            <w:r w:rsidRPr="009773A1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FF4767D" w14:textId="1C1A3768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839DD" w:rsidRPr="00514E2B" w14:paraId="63402B3C" w14:textId="607299FD" w:rsidTr="006D61C2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15729929" w14:textId="77777777" w:rsidR="00915980" w:rsidRDefault="00915980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78A5B73" w14:textId="064D4421" w:rsidR="001839DD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B66062" w:rsidRPr="00514E2B" w14:paraId="776E95E2" w14:textId="01E30AC5" w:rsidTr="005C7010">
        <w:trPr>
          <w:cantSplit/>
          <w:trHeight w:val="695"/>
          <w:jc w:val="center"/>
        </w:trPr>
        <w:tc>
          <w:tcPr>
            <w:tcW w:w="482" w:type="dxa"/>
          </w:tcPr>
          <w:p w14:paraId="2FC77A62" w14:textId="77777777" w:rsidR="00B66062" w:rsidRPr="00514E2B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12AED66C" w14:textId="5D0C29E6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Буймов</w:t>
            </w:r>
            <w:proofErr w:type="spellEnd"/>
            <w:r w:rsidRPr="00477A5F">
              <w:rPr>
                <w:sz w:val="24"/>
                <w:szCs w:val="24"/>
              </w:rPr>
              <w:t xml:space="preserve"> Захар Дмитриевич</w:t>
            </w:r>
          </w:p>
        </w:tc>
        <w:tc>
          <w:tcPr>
            <w:tcW w:w="1702" w:type="dxa"/>
            <w:vAlign w:val="center"/>
          </w:tcPr>
          <w:p w14:paraId="5864B863" w14:textId="20952DD7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2001</w:t>
            </w:r>
          </w:p>
        </w:tc>
        <w:tc>
          <w:tcPr>
            <w:tcW w:w="3827" w:type="dxa"/>
            <w:vAlign w:val="center"/>
          </w:tcPr>
          <w:p w14:paraId="1C31CF39" w14:textId="37EA8A07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85A75">
              <w:rPr>
                <w:sz w:val="24"/>
                <w:szCs w:val="24"/>
              </w:rPr>
              <w:t>Уақытша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жұмыс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693" w:type="dxa"/>
          </w:tcPr>
          <w:p w14:paraId="3DE78F3B" w14:textId="26EA080F" w:rsidR="00B66062" w:rsidRPr="00477A5F" w:rsidRDefault="00B66062" w:rsidP="007A064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91467">
              <w:rPr>
                <w:sz w:val="24"/>
                <w:szCs w:val="24"/>
              </w:rPr>
              <w:t>Жетісу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 xml:space="preserve"> облысы</w:t>
            </w:r>
            <w:r w:rsidRPr="00091467">
              <w:rPr>
                <w:sz w:val="24"/>
                <w:szCs w:val="24"/>
              </w:rPr>
              <w:t xml:space="preserve">, </w:t>
            </w:r>
            <w:proofErr w:type="spellStart"/>
            <w:r w:rsidRPr="00091467">
              <w:rPr>
                <w:sz w:val="24"/>
                <w:szCs w:val="24"/>
              </w:rPr>
              <w:t>Текел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E20DFAF" w14:textId="1B076DCA" w:rsidR="00B66062" w:rsidRPr="00477A5F" w:rsidRDefault="00B66062" w:rsidP="007A0641">
            <w:pPr>
              <w:jc w:val="center"/>
              <w:rPr>
                <w:color w:val="000000"/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68C015B9" w14:textId="4E323EA7" w:rsidTr="00731E80">
        <w:trPr>
          <w:cantSplit/>
          <w:trHeight w:val="695"/>
          <w:jc w:val="center"/>
        </w:trPr>
        <w:tc>
          <w:tcPr>
            <w:tcW w:w="482" w:type="dxa"/>
          </w:tcPr>
          <w:p w14:paraId="6878FBEE" w14:textId="77777777" w:rsidR="00B66062" w:rsidRPr="00514E2B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770" w:type="dxa"/>
            <w:vAlign w:val="center"/>
          </w:tcPr>
          <w:p w14:paraId="0465CAFB" w14:textId="46D85E64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Клиновитский</w:t>
            </w:r>
            <w:proofErr w:type="spellEnd"/>
            <w:r w:rsidRPr="00477A5F">
              <w:rPr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1702" w:type="dxa"/>
            <w:vAlign w:val="center"/>
          </w:tcPr>
          <w:p w14:paraId="5028B9C7" w14:textId="0774A238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1983</w:t>
            </w:r>
          </w:p>
        </w:tc>
        <w:tc>
          <w:tcPr>
            <w:tcW w:w="3827" w:type="dxa"/>
            <w:vAlign w:val="center"/>
          </w:tcPr>
          <w:p w14:paraId="56E7E42D" w14:textId="7A9AF267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қаласының "СДЮШОР" КММ, ауыр атлетикадан жаттықтырушы оқытушы</w:t>
            </w:r>
          </w:p>
        </w:tc>
        <w:tc>
          <w:tcPr>
            <w:tcW w:w="2693" w:type="dxa"/>
          </w:tcPr>
          <w:p w14:paraId="1929842B" w14:textId="7A206EFE" w:rsidR="00B66062" w:rsidRPr="00477A5F" w:rsidRDefault="00B66062" w:rsidP="007A064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91467">
              <w:rPr>
                <w:sz w:val="24"/>
                <w:szCs w:val="24"/>
              </w:rPr>
              <w:t>Жетісу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 xml:space="preserve"> облысы</w:t>
            </w:r>
            <w:r w:rsidRPr="00091467">
              <w:rPr>
                <w:sz w:val="24"/>
                <w:szCs w:val="24"/>
              </w:rPr>
              <w:t xml:space="preserve">, </w:t>
            </w:r>
            <w:proofErr w:type="spellStart"/>
            <w:r w:rsidRPr="00091467">
              <w:rPr>
                <w:sz w:val="24"/>
                <w:szCs w:val="24"/>
              </w:rPr>
              <w:t>Текел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789A63CE" w14:textId="7C38AE49" w:rsidR="00B66062" w:rsidRPr="00477A5F" w:rsidRDefault="00B66062" w:rsidP="007A064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F1FB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F1FB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F1FB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F1F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1FB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F1FB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5C64403E" w14:textId="55F3DF8E" w:rsidTr="00731E80">
        <w:trPr>
          <w:cantSplit/>
          <w:trHeight w:val="695"/>
          <w:jc w:val="center"/>
        </w:trPr>
        <w:tc>
          <w:tcPr>
            <w:tcW w:w="482" w:type="dxa"/>
          </w:tcPr>
          <w:p w14:paraId="2C0E4B93" w14:textId="77777777" w:rsidR="00B66062" w:rsidRPr="00514E2B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3B76196C" w14:textId="39996ACD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Шабелин</w:t>
            </w:r>
            <w:proofErr w:type="spellEnd"/>
            <w:r w:rsidRPr="00477A5F">
              <w:rPr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1702" w:type="dxa"/>
            <w:vAlign w:val="center"/>
          </w:tcPr>
          <w:p w14:paraId="3CBA27F7" w14:textId="07648492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1978</w:t>
            </w:r>
          </w:p>
        </w:tc>
        <w:tc>
          <w:tcPr>
            <w:tcW w:w="3827" w:type="dxa"/>
            <w:vAlign w:val="center"/>
          </w:tcPr>
          <w:p w14:paraId="4E5104BC" w14:textId="1278637E" w:rsidR="00B66062" w:rsidRPr="00477A5F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"ТЭК" ЖШС, </w:t>
            </w:r>
            <w:proofErr w:type="spellStart"/>
            <w:r w:rsidRPr="00385A75">
              <w:rPr>
                <w:sz w:val="24"/>
                <w:szCs w:val="24"/>
              </w:rPr>
              <w:t>бастық</w:t>
            </w:r>
            <w:proofErr w:type="spellEnd"/>
          </w:p>
        </w:tc>
        <w:tc>
          <w:tcPr>
            <w:tcW w:w="2693" w:type="dxa"/>
          </w:tcPr>
          <w:p w14:paraId="152F8DEB" w14:textId="76C11330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091467">
              <w:rPr>
                <w:sz w:val="24"/>
                <w:szCs w:val="24"/>
              </w:rPr>
              <w:t>Жетісу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 xml:space="preserve"> облысы</w:t>
            </w:r>
            <w:r w:rsidRPr="00091467">
              <w:rPr>
                <w:sz w:val="24"/>
                <w:szCs w:val="24"/>
              </w:rPr>
              <w:t xml:space="preserve">, </w:t>
            </w:r>
            <w:proofErr w:type="spellStart"/>
            <w:r w:rsidRPr="00091467">
              <w:rPr>
                <w:sz w:val="24"/>
                <w:szCs w:val="24"/>
              </w:rPr>
              <w:t>Текел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07D41F09" w14:textId="32D33FFE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BF1FB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F1FB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F1FB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F1F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1FB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F1FB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7F78EAD7" w14:textId="6FB74494" w:rsidTr="00731E80">
        <w:trPr>
          <w:cantSplit/>
          <w:trHeight w:val="695"/>
          <w:jc w:val="center"/>
        </w:trPr>
        <w:tc>
          <w:tcPr>
            <w:tcW w:w="482" w:type="dxa"/>
          </w:tcPr>
          <w:p w14:paraId="0D017C7E" w14:textId="77777777" w:rsidR="00B66062" w:rsidRPr="00514E2B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0D11ABD1" w14:textId="4F941005" w:rsidR="00B66062" w:rsidRPr="00477A5F" w:rsidRDefault="00B66062" w:rsidP="00EA0033">
            <w:pPr>
              <w:spacing w:before="240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 xml:space="preserve">Муратов </w:t>
            </w:r>
            <w:proofErr w:type="spellStart"/>
            <w:r w:rsidRPr="00477A5F">
              <w:rPr>
                <w:sz w:val="24"/>
                <w:szCs w:val="24"/>
              </w:rPr>
              <w:t>Алымжан</w:t>
            </w:r>
            <w:proofErr w:type="spellEnd"/>
            <w:r w:rsidRPr="00477A5F">
              <w:rPr>
                <w:sz w:val="24"/>
                <w:szCs w:val="24"/>
              </w:rPr>
              <w:t xml:space="preserve"> Муратович</w:t>
            </w:r>
          </w:p>
        </w:tc>
        <w:tc>
          <w:tcPr>
            <w:tcW w:w="1702" w:type="dxa"/>
            <w:vAlign w:val="center"/>
          </w:tcPr>
          <w:p w14:paraId="79F933AF" w14:textId="299540C6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1995</w:t>
            </w:r>
          </w:p>
        </w:tc>
        <w:tc>
          <w:tcPr>
            <w:tcW w:w="3827" w:type="dxa"/>
            <w:vAlign w:val="center"/>
          </w:tcPr>
          <w:p w14:paraId="16478E98" w14:textId="3033CBCA" w:rsidR="00B66062" w:rsidRPr="00477A5F" w:rsidRDefault="00385A75" w:rsidP="007A0641">
            <w:pPr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Жеке </w:t>
            </w:r>
            <w:proofErr w:type="spellStart"/>
            <w:r w:rsidRPr="00385A75">
              <w:rPr>
                <w:sz w:val="24"/>
                <w:szCs w:val="24"/>
              </w:rPr>
              <w:t>кәсіпкер</w:t>
            </w:r>
            <w:proofErr w:type="spellEnd"/>
            <w:r w:rsidRPr="00385A75">
              <w:rPr>
                <w:sz w:val="24"/>
                <w:szCs w:val="24"/>
              </w:rPr>
              <w:t xml:space="preserve"> "</w:t>
            </w:r>
            <w:proofErr w:type="spellStart"/>
            <w:r w:rsidRPr="00385A75">
              <w:rPr>
                <w:sz w:val="24"/>
                <w:szCs w:val="24"/>
              </w:rPr>
              <w:t>Мұратов</w:t>
            </w:r>
            <w:proofErr w:type="spellEnd"/>
            <w:r w:rsidRPr="00385A75">
              <w:rPr>
                <w:sz w:val="24"/>
                <w:szCs w:val="24"/>
              </w:rPr>
              <w:t>"</w:t>
            </w:r>
          </w:p>
        </w:tc>
        <w:tc>
          <w:tcPr>
            <w:tcW w:w="2693" w:type="dxa"/>
          </w:tcPr>
          <w:p w14:paraId="523612B7" w14:textId="62F9246F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091467">
              <w:rPr>
                <w:sz w:val="24"/>
                <w:szCs w:val="24"/>
              </w:rPr>
              <w:t>Жетісу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 xml:space="preserve"> облысы</w:t>
            </w:r>
            <w:r w:rsidRPr="00091467">
              <w:rPr>
                <w:sz w:val="24"/>
                <w:szCs w:val="24"/>
              </w:rPr>
              <w:t xml:space="preserve">, </w:t>
            </w:r>
            <w:proofErr w:type="spellStart"/>
            <w:r w:rsidRPr="00091467">
              <w:rPr>
                <w:sz w:val="24"/>
                <w:szCs w:val="24"/>
              </w:rPr>
              <w:t>Текел</w:t>
            </w:r>
            <w:proofErr w:type="spellEnd"/>
            <w:r w:rsidRPr="00091467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64CED754" w14:textId="69134A0F" w:rsidR="00B66062" w:rsidRPr="00477A5F" w:rsidRDefault="00B66062" w:rsidP="007A0641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BF1FB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F1FB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F1FB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F1F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1FB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F1FB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839DD" w:rsidRPr="00514E2B" w14:paraId="2209148E" w14:textId="6E278B34" w:rsidTr="009135FE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570FD531" w14:textId="77777777" w:rsidR="00915980" w:rsidRDefault="00915980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E1433FC" w14:textId="7916E054" w:rsidR="001839DD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B66062" w:rsidRPr="00514E2B" w14:paraId="30C37D03" w14:textId="681B528A" w:rsidTr="006E658D">
        <w:trPr>
          <w:cantSplit/>
          <w:trHeight w:val="695"/>
          <w:jc w:val="center"/>
        </w:trPr>
        <w:tc>
          <w:tcPr>
            <w:tcW w:w="482" w:type="dxa"/>
          </w:tcPr>
          <w:p w14:paraId="516644FB" w14:textId="77777777" w:rsidR="00B66062" w:rsidRPr="00514E2B" w:rsidRDefault="00B66062" w:rsidP="00FD383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5B713044" w14:textId="256A9777" w:rsidR="00B66062" w:rsidRPr="00477A5F" w:rsidRDefault="00B66062" w:rsidP="00EA00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Бадаубаева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Зульфира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1702" w:type="dxa"/>
            <w:vAlign w:val="center"/>
          </w:tcPr>
          <w:p w14:paraId="20558DCD" w14:textId="234B61CB" w:rsidR="00B66062" w:rsidRPr="00477A5F" w:rsidRDefault="00B66062" w:rsidP="00FD383C">
            <w:pPr>
              <w:jc w:val="center"/>
              <w:rPr>
                <w:color w:val="000000"/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1968</w:t>
            </w:r>
          </w:p>
        </w:tc>
        <w:tc>
          <w:tcPr>
            <w:tcW w:w="3827" w:type="dxa"/>
            <w:vAlign w:val="center"/>
          </w:tcPr>
          <w:p w14:paraId="2DCFB0EA" w14:textId="6468C070" w:rsidR="00B66062" w:rsidRPr="00477A5F" w:rsidRDefault="00385A75" w:rsidP="00497F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85A75">
              <w:rPr>
                <w:sz w:val="24"/>
                <w:szCs w:val="24"/>
              </w:rPr>
              <w:t>Текелі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кәсіптік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колледжі</w:t>
            </w:r>
            <w:proofErr w:type="spellEnd"/>
            <w:r w:rsidRPr="00385A75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385A75">
              <w:rPr>
                <w:sz w:val="24"/>
                <w:szCs w:val="24"/>
              </w:rPr>
              <w:t>жата</w:t>
            </w:r>
            <w:proofErr w:type="gramEnd"/>
            <w:r w:rsidRPr="00385A75">
              <w:rPr>
                <w:sz w:val="24"/>
                <w:szCs w:val="24"/>
              </w:rPr>
              <w:t>қхана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693" w:type="dxa"/>
          </w:tcPr>
          <w:p w14:paraId="13C2BC6E" w14:textId="26118C44" w:rsidR="00B66062" w:rsidRPr="00477A5F" w:rsidRDefault="00B66062" w:rsidP="000B7D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4B3B">
              <w:rPr>
                <w:sz w:val="24"/>
                <w:szCs w:val="24"/>
              </w:rPr>
              <w:t>Жетісу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 xml:space="preserve"> облысы</w:t>
            </w:r>
            <w:r w:rsidRPr="009D4B3B">
              <w:rPr>
                <w:sz w:val="24"/>
                <w:szCs w:val="24"/>
              </w:rPr>
              <w:t xml:space="preserve">, </w:t>
            </w:r>
            <w:proofErr w:type="spellStart"/>
            <w:r w:rsidRPr="009D4B3B">
              <w:rPr>
                <w:sz w:val="24"/>
                <w:szCs w:val="24"/>
              </w:rPr>
              <w:t>Текел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B3A6C0B" w14:textId="24FF2A4B" w:rsidR="00B66062" w:rsidRPr="00477A5F" w:rsidRDefault="00B66062" w:rsidP="00FD38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7D5A0CFA" w14:textId="0B4FE221" w:rsidTr="006E658D">
        <w:trPr>
          <w:cantSplit/>
          <w:trHeight w:val="695"/>
          <w:jc w:val="center"/>
        </w:trPr>
        <w:tc>
          <w:tcPr>
            <w:tcW w:w="482" w:type="dxa"/>
          </w:tcPr>
          <w:p w14:paraId="569FA6A4" w14:textId="77777777" w:rsidR="00B66062" w:rsidRPr="00514E2B" w:rsidRDefault="00B66062" w:rsidP="00FD383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45C8D784" w14:textId="292DC68A" w:rsidR="00B66062" w:rsidRPr="00477A5F" w:rsidRDefault="00B66062" w:rsidP="00EA00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Падалкина</w:t>
            </w:r>
            <w:proofErr w:type="spellEnd"/>
            <w:r w:rsidRPr="00477A5F">
              <w:rPr>
                <w:sz w:val="24"/>
                <w:szCs w:val="24"/>
              </w:rPr>
              <w:t xml:space="preserve"> Анна Васильевна </w:t>
            </w:r>
          </w:p>
        </w:tc>
        <w:tc>
          <w:tcPr>
            <w:tcW w:w="1702" w:type="dxa"/>
            <w:vAlign w:val="center"/>
          </w:tcPr>
          <w:p w14:paraId="4500B90C" w14:textId="7BC594A6" w:rsidR="00B66062" w:rsidRPr="00477A5F" w:rsidRDefault="00B66062" w:rsidP="00FD383C">
            <w:pPr>
              <w:jc w:val="center"/>
              <w:rPr>
                <w:color w:val="000000"/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1991</w:t>
            </w:r>
          </w:p>
        </w:tc>
        <w:tc>
          <w:tcPr>
            <w:tcW w:w="3827" w:type="dxa"/>
            <w:vAlign w:val="center"/>
          </w:tcPr>
          <w:p w14:paraId="577EF8BA" w14:textId="025DE680" w:rsidR="00B66062" w:rsidRPr="00477A5F" w:rsidRDefault="00385A75" w:rsidP="00497F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85A75">
              <w:rPr>
                <w:sz w:val="24"/>
                <w:szCs w:val="24"/>
              </w:rPr>
              <w:t>Текелі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қаласының</w:t>
            </w:r>
            <w:proofErr w:type="spellEnd"/>
            <w:r w:rsidRPr="00385A75">
              <w:rPr>
                <w:sz w:val="24"/>
                <w:szCs w:val="24"/>
              </w:rPr>
              <w:t xml:space="preserve"> "</w:t>
            </w:r>
            <w:proofErr w:type="spellStart"/>
            <w:r w:rsidRPr="00385A75">
              <w:rPr>
                <w:sz w:val="24"/>
                <w:szCs w:val="24"/>
              </w:rPr>
              <w:t>Текелі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кәсіптік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колледжі</w:t>
            </w:r>
            <w:proofErr w:type="spellEnd"/>
            <w:r w:rsidRPr="00385A75">
              <w:rPr>
                <w:sz w:val="24"/>
                <w:szCs w:val="24"/>
              </w:rPr>
              <w:t xml:space="preserve">" ШЖҚ МКК, </w:t>
            </w:r>
            <w:proofErr w:type="spellStart"/>
            <w:r w:rsidRPr="00385A75">
              <w:rPr>
                <w:sz w:val="24"/>
                <w:szCs w:val="24"/>
              </w:rPr>
              <w:t>Мемлекетті</w:t>
            </w:r>
            <w:proofErr w:type="gramStart"/>
            <w:r w:rsidRPr="00385A75">
              <w:rPr>
                <w:sz w:val="24"/>
                <w:szCs w:val="24"/>
              </w:rPr>
              <w:t>к</w:t>
            </w:r>
            <w:proofErr w:type="spellEnd"/>
            <w:proofErr w:type="gramEnd"/>
            <w:r w:rsidRPr="00385A75">
              <w:rPr>
                <w:sz w:val="24"/>
                <w:szCs w:val="24"/>
              </w:rPr>
              <w:t xml:space="preserve"> бизнес </w:t>
            </w:r>
            <w:proofErr w:type="spellStart"/>
            <w:r w:rsidRPr="00385A75">
              <w:rPr>
                <w:sz w:val="24"/>
                <w:szCs w:val="24"/>
              </w:rPr>
              <w:t>мамандығы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бойынша</w:t>
            </w:r>
            <w:proofErr w:type="spellEnd"/>
            <w:r w:rsidRPr="00385A75">
              <w:rPr>
                <w:sz w:val="24"/>
                <w:szCs w:val="24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</w:rPr>
              <w:t>шебер</w:t>
            </w:r>
            <w:proofErr w:type="spellEnd"/>
          </w:p>
        </w:tc>
        <w:tc>
          <w:tcPr>
            <w:tcW w:w="2693" w:type="dxa"/>
          </w:tcPr>
          <w:p w14:paraId="3D18D96D" w14:textId="256ACA5B" w:rsidR="00B66062" w:rsidRPr="00477A5F" w:rsidRDefault="00B66062" w:rsidP="000B7D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4B3B">
              <w:rPr>
                <w:sz w:val="24"/>
                <w:szCs w:val="24"/>
              </w:rPr>
              <w:t>Жетісу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 xml:space="preserve"> облысы</w:t>
            </w:r>
            <w:r w:rsidRPr="009D4B3B">
              <w:rPr>
                <w:sz w:val="24"/>
                <w:szCs w:val="24"/>
              </w:rPr>
              <w:t xml:space="preserve">, </w:t>
            </w:r>
            <w:proofErr w:type="spellStart"/>
            <w:r w:rsidRPr="009D4B3B">
              <w:rPr>
                <w:sz w:val="24"/>
                <w:szCs w:val="24"/>
              </w:rPr>
              <w:t>Текел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12A2B07B" w14:textId="48565D0E" w:rsidR="00B66062" w:rsidRPr="009E381E" w:rsidRDefault="00B66062" w:rsidP="00FD38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Respublica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6062" w:rsidRPr="00514E2B" w14:paraId="73304A13" w14:textId="065923C5" w:rsidTr="006E658D">
        <w:trPr>
          <w:cantSplit/>
          <w:trHeight w:val="695"/>
          <w:jc w:val="center"/>
        </w:trPr>
        <w:tc>
          <w:tcPr>
            <w:tcW w:w="482" w:type="dxa"/>
          </w:tcPr>
          <w:p w14:paraId="02B0BF9F" w14:textId="77777777" w:rsidR="00B66062" w:rsidRPr="00514E2B" w:rsidRDefault="00B66062" w:rsidP="00FD383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51B3E059" w14:textId="385BE669" w:rsidR="00B66062" w:rsidRPr="00477A5F" w:rsidRDefault="00B66062" w:rsidP="00EA00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Железнева</w:t>
            </w:r>
            <w:proofErr w:type="spellEnd"/>
            <w:r w:rsidRPr="00477A5F">
              <w:rPr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1702" w:type="dxa"/>
            <w:vAlign w:val="center"/>
          </w:tcPr>
          <w:p w14:paraId="7CB288E7" w14:textId="3FF7F430" w:rsidR="00B66062" w:rsidRPr="00477A5F" w:rsidRDefault="00B66062" w:rsidP="00FD383C">
            <w:pPr>
              <w:jc w:val="center"/>
              <w:rPr>
                <w:color w:val="000000"/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1997</w:t>
            </w:r>
          </w:p>
        </w:tc>
        <w:tc>
          <w:tcPr>
            <w:tcW w:w="3827" w:type="dxa"/>
            <w:vAlign w:val="center"/>
          </w:tcPr>
          <w:p w14:paraId="3A109453" w14:textId="04C4376F" w:rsidR="00B66062" w:rsidRPr="00477A5F" w:rsidRDefault="00385A75" w:rsidP="00497F6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85A75">
              <w:rPr>
                <w:sz w:val="24"/>
                <w:szCs w:val="24"/>
              </w:rPr>
              <w:t>Текелі</w:t>
            </w:r>
            <w:proofErr w:type="spellEnd"/>
            <w:r w:rsidRPr="00385A75">
              <w:rPr>
                <w:sz w:val="24"/>
                <w:szCs w:val="24"/>
              </w:rPr>
              <w:t xml:space="preserve"> қ. "№ 3 орта </w:t>
            </w:r>
            <w:proofErr w:type="spellStart"/>
            <w:r w:rsidRPr="00385A75">
              <w:rPr>
                <w:sz w:val="24"/>
                <w:szCs w:val="24"/>
              </w:rPr>
              <w:t>мектебі</w:t>
            </w:r>
            <w:proofErr w:type="spellEnd"/>
            <w:r w:rsidRPr="00385A75">
              <w:rPr>
                <w:sz w:val="24"/>
                <w:szCs w:val="24"/>
              </w:rPr>
              <w:t xml:space="preserve"> " КММ, дефектолог</w:t>
            </w:r>
          </w:p>
        </w:tc>
        <w:tc>
          <w:tcPr>
            <w:tcW w:w="2693" w:type="dxa"/>
          </w:tcPr>
          <w:p w14:paraId="2917053A" w14:textId="502E0F5B" w:rsidR="00B66062" w:rsidRPr="00477A5F" w:rsidRDefault="00B66062" w:rsidP="000B7D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D4B3B">
              <w:rPr>
                <w:sz w:val="24"/>
                <w:szCs w:val="24"/>
              </w:rPr>
              <w:t>Жетісу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 xml:space="preserve"> облысы</w:t>
            </w:r>
            <w:r w:rsidRPr="009D4B3B">
              <w:rPr>
                <w:sz w:val="24"/>
                <w:szCs w:val="24"/>
              </w:rPr>
              <w:t xml:space="preserve">, </w:t>
            </w:r>
            <w:proofErr w:type="spellStart"/>
            <w:r w:rsidRPr="009D4B3B">
              <w:rPr>
                <w:sz w:val="24"/>
                <w:szCs w:val="24"/>
              </w:rPr>
              <w:t>Текел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24BE022D" w14:textId="645A1A66" w:rsidR="00B66062" w:rsidRPr="00477A5F" w:rsidRDefault="00B66062" w:rsidP="00FD383C">
            <w:pPr>
              <w:jc w:val="center"/>
              <w:rPr>
                <w:color w:val="000000"/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2146D232" w14:textId="2866485F" w:rsidTr="006E658D">
        <w:trPr>
          <w:cantSplit/>
          <w:trHeight w:val="695"/>
          <w:jc w:val="center"/>
        </w:trPr>
        <w:tc>
          <w:tcPr>
            <w:tcW w:w="482" w:type="dxa"/>
          </w:tcPr>
          <w:p w14:paraId="2E7A7422" w14:textId="0BCCEA1F" w:rsidR="00B66062" w:rsidRPr="00514E2B" w:rsidRDefault="00B66062" w:rsidP="0089017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770" w:type="dxa"/>
            <w:vAlign w:val="center"/>
          </w:tcPr>
          <w:p w14:paraId="2AC6119F" w14:textId="2EB25CF7" w:rsidR="00B66062" w:rsidRPr="00477A5F" w:rsidRDefault="00B66062" w:rsidP="00EA0033">
            <w:pPr>
              <w:spacing w:before="240"/>
              <w:rPr>
                <w:sz w:val="24"/>
                <w:szCs w:val="24"/>
                <w:lang w:val="kk-KZ"/>
              </w:rPr>
            </w:pPr>
            <w:proofErr w:type="spellStart"/>
            <w:r w:rsidRPr="00477A5F">
              <w:rPr>
                <w:sz w:val="24"/>
                <w:szCs w:val="24"/>
              </w:rPr>
              <w:t>Гайнутдинова</w:t>
            </w:r>
            <w:proofErr w:type="spellEnd"/>
            <w:r w:rsidRPr="00477A5F">
              <w:rPr>
                <w:sz w:val="24"/>
                <w:szCs w:val="24"/>
              </w:rPr>
              <w:t xml:space="preserve"> Равиля </w:t>
            </w:r>
            <w:proofErr w:type="spellStart"/>
            <w:r w:rsidRPr="00477A5F">
              <w:rPr>
                <w:sz w:val="24"/>
                <w:szCs w:val="24"/>
              </w:rPr>
              <w:t>Яшаровна</w:t>
            </w:r>
            <w:proofErr w:type="spellEnd"/>
          </w:p>
        </w:tc>
        <w:tc>
          <w:tcPr>
            <w:tcW w:w="1702" w:type="dxa"/>
            <w:vAlign w:val="center"/>
          </w:tcPr>
          <w:p w14:paraId="0B9ECF5D" w14:textId="194EDC03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477A5F">
              <w:rPr>
                <w:sz w:val="24"/>
                <w:szCs w:val="24"/>
              </w:rPr>
              <w:t>1974</w:t>
            </w:r>
          </w:p>
        </w:tc>
        <w:tc>
          <w:tcPr>
            <w:tcW w:w="3827" w:type="dxa"/>
            <w:vAlign w:val="center"/>
          </w:tcPr>
          <w:p w14:paraId="6685EB04" w14:textId="41B4D788" w:rsidR="00B66062" w:rsidRPr="00385A75" w:rsidRDefault="00385A75" w:rsidP="00497F6D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kk-KZ"/>
              </w:rPr>
              <w:t>Текелі қ." № 2 психологиялық-педагогикалық түзету кабинеті " КММ, жетекшісі</w:t>
            </w:r>
          </w:p>
        </w:tc>
        <w:tc>
          <w:tcPr>
            <w:tcW w:w="2693" w:type="dxa"/>
          </w:tcPr>
          <w:p w14:paraId="3A95D630" w14:textId="08FFF5E5" w:rsidR="00B66062" w:rsidRPr="00477A5F" w:rsidRDefault="00B66062" w:rsidP="000B7DC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9D4B3B">
              <w:rPr>
                <w:sz w:val="24"/>
                <w:szCs w:val="24"/>
              </w:rPr>
              <w:t>Жетісу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 xml:space="preserve"> облысы</w:t>
            </w:r>
            <w:r w:rsidRPr="009D4B3B">
              <w:rPr>
                <w:sz w:val="24"/>
                <w:szCs w:val="24"/>
              </w:rPr>
              <w:t xml:space="preserve">, </w:t>
            </w:r>
            <w:proofErr w:type="spellStart"/>
            <w:r w:rsidRPr="009D4B3B">
              <w:rPr>
                <w:sz w:val="24"/>
                <w:szCs w:val="24"/>
              </w:rPr>
              <w:t>Текел</w:t>
            </w:r>
            <w:proofErr w:type="spellEnd"/>
            <w:r w:rsidRPr="009D4B3B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76F33E0C" w14:textId="47139B03" w:rsidR="00B66062" w:rsidRPr="00477A5F" w:rsidRDefault="00B66062" w:rsidP="0089017E">
            <w:pPr>
              <w:spacing w:before="240"/>
              <w:jc w:val="center"/>
              <w:rPr>
                <w:sz w:val="24"/>
                <w:szCs w:val="24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839DD" w:rsidRPr="00514E2B" w14:paraId="16594BAB" w14:textId="6CA054E2" w:rsidTr="00CC4B65">
        <w:trPr>
          <w:cantSplit/>
          <w:trHeight w:val="695"/>
          <w:jc w:val="center"/>
        </w:trPr>
        <w:tc>
          <w:tcPr>
            <w:tcW w:w="15167" w:type="dxa"/>
            <w:gridSpan w:val="6"/>
          </w:tcPr>
          <w:p w14:paraId="060DB61B" w14:textId="77777777" w:rsidR="00915980" w:rsidRDefault="00915980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DE54C20" w14:textId="5BB991AF" w:rsidR="001839DD" w:rsidRPr="00514E2B" w:rsidRDefault="00F2336F" w:rsidP="00066A3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B66062" w:rsidRPr="00514E2B" w14:paraId="1DF14864" w14:textId="40A6425D" w:rsidTr="00684856">
        <w:trPr>
          <w:cantSplit/>
          <w:trHeight w:val="695"/>
          <w:jc w:val="center"/>
        </w:trPr>
        <w:tc>
          <w:tcPr>
            <w:tcW w:w="482" w:type="dxa"/>
          </w:tcPr>
          <w:p w14:paraId="7AB8ABD8" w14:textId="77777777" w:rsidR="00B66062" w:rsidRPr="00514E2B" w:rsidRDefault="00B66062" w:rsidP="00FD383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770" w:type="dxa"/>
            <w:vAlign w:val="center"/>
          </w:tcPr>
          <w:p w14:paraId="19A57DAC" w14:textId="5C341014" w:rsidR="00B66062" w:rsidRPr="00477A5F" w:rsidRDefault="00B66062" w:rsidP="00EA0033">
            <w:pPr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Кеншинбаев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Ербол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Омирбекович</w:t>
            </w:r>
            <w:proofErr w:type="spellEnd"/>
          </w:p>
        </w:tc>
        <w:tc>
          <w:tcPr>
            <w:tcW w:w="1702" w:type="dxa"/>
            <w:vAlign w:val="center"/>
          </w:tcPr>
          <w:p w14:paraId="7CD3013A" w14:textId="4E3E7918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  <w:vAlign w:val="center"/>
          </w:tcPr>
          <w:p w14:paraId="33A17A00" w14:textId="432576E1" w:rsidR="00B66062" w:rsidRPr="00477A5F" w:rsidRDefault="00385A75" w:rsidP="00497F6D">
            <w:pPr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Жеке </w:t>
            </w:r>
            <w:proofErr w:type="spellStart"/>
            <w:r w:rsidRPr="00385A75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693" w:type="dxa"/>
          </w:tcPr>
          <w:p w14:paraId="54D22C10" w14:textId="2D8CB904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proofErr w:type="spellStart"/>
            <w:r w:rsidRPr="00651A30">
              <w:rPr>
                <w:sz w:val="24"/>
                <w:szCs w:val="24"/>
              </w:rPr>
              <w:t>Жетісу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 xml:space="preserve"> облысы</w:t>
            </w:r>
            <w:r w:rsidRPr="00651A30">
              <w:rPr>
                <w:sz w:val="24"/>
                <w:szCs w:val="24"/>
              </w:rPr>
              <w:t xml:space="preserve">, </w:t>
            </w:r>
            <w:proofErr w:type="spellStart"/>
            <w:r w:rsidRPr="00651A30">
              <w:rPr>
                <w:sz w:val="24"/>
                <w:szCs w:val="24"/>
              </w:rPr>
              <w:t>Текел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454CC25A" w14:textId="639D06DF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proofErr w:type="spellStart"/>
            <w:r w:rsidRPr="00A0759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0759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0759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0759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759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0759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31A9D02E" w14:textId="2CC8C4FF" w:rsidTr="00684856">
        <w:trPr>
          <w:cantSplit/>
          <w:trHeight w:val="695"/>
          <w:jc w:val="center"/>
        </w:trPr>
        <w:tc>
          <w:tcPr>
            <w:tcW w:w="482" w:type="dxa"/>
          </w:tcPr>
          <w:p w14:paraId="4C72F15B" w14:textId="77777777" w:rsidR="00B66062" w:rsidRPr="00514E2B" w:rsidRDefault="00B66062" w:rsidP="00FD383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770" w:type="dxa"/>
            <w:vAlign w:val="center"/>
          </w:tcPr>
          <w:p w14:paraId="70A1FF68" w14:textId="34137124" w:rsidR="00B66062" w:rsidRPr="00477A5F" w:rsidRDefault="00B66062" w:rsidP="00EA0033">
            <w:pPr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Утельбаев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Дидар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Саякович</w:t>
            </w:r>
            <w:proofErr w:type="spellEnd"/>
          </w:p>
        </w:tc>
        <w:tc>
          <w:tcPr>
            <w:tcW w:w="1702" w:type="dxa"/>
            <w:vAlign w:val="center"/>
          </w:tcPr>
          <w:p w14:paraId="11D02056" w14:textId="60DF3F4C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  <w:vAlign w:val="center"/>
          </w:tcPr>
          <w:p w14:paraId="43EF0072" w14:textId="1C525D33" w:rsidR="00B66062" w:rsidRPr="00477A5F" w:rsidRDefault="00E70FB8" w:rsidP="00EA0033">
            <w:pPr>
              <w:jc w:val="center"/>
              <w:rPr>
                <w:sz w:val="24"/>
                <w:szCs w:val="24"/>
              </w:rPr>
            </w:pPr>
            <w:r w:rsidRPr="00385A75">
              <w:rPr>
                <w:sz w:val="24"/>
                <w:szCs w:val="24"/>
                <w:lang w:val="kk-KZ"/>
              </w:rPr>
              <w:t xml:space="preserve">Текелі қаласының "СДЮШОР" КММ, </w:t>
            </w:r>
            <w:proofErr w:type="spellStart"/>
            <w:r w:rsidR="00385A75" w:rsidRPr="00385A75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693" w:type="dxa"/>
          </w:tcPr>
          <w:p w14:paraId="42F0F9BE" w14:textId="1CCBBAAC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proofErr w:type="spellStart"/>
            <w:r w:rsidRPr="00651A30">
              <w:rPr>
                <w:sz w:val="24"/>
                <w:szCs w:val="24"/>
              </w:rPr>
              <w:t>Жетісу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 xml:space="preserve"> облысы</w:t>
            </w:r>
            <w:r w:rsidRPr="00651A30">
              <w:rPr>
                <w:sz w:val="24"/>
                <w:szCs w:val="24"/>
              </w:rPr>
              <w:t xml:space="preserve">, </w:t>
            </w:r>
            <w:proofErr w:type="spellStart"/>
            <w:r w:rsidRPr="00651A30">
              <w:rPr>
                <w:sz w:val="24"/>
                <w:szCs w:val="24"/>
              </w:rPr>
              <w:t>Текел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</w:tcPr>
          <w:p w14:paraId="2D3A3D5C" w14:textId="7B8050AD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proofErr w:type="spellStart"/>
            <w:r w:rsidRPr="00A0759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0759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0759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0759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759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0759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6062" w:rsidRPr="00514E2B" w14:paraId="226C59F7" w14:textId="2E50BA48" w:rsidTr="00E23FDE">
        <w:trPr>
          <w:cantSplit/>
          <w:trHeight w:val="695"/>
          <w:jc w:val="center"/>
        </w:trPr>
        <w:tc>
          <w:tcPr>
            <w:tcW w:w="482" w:type="dxa"/>
          </w:tcPr>
          <w:p w14:paraId="5AA44C9A" w14:textId="77777777" w:rsidR="00B66062" w:rsidRPr="00514E2B" w:rsidRDefault="00B66062" w:rsidP="00FD383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 w:rsidRPr="00514E2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770" w:type="dxa"/>
            <w:vAlign w:val="center"/>
          </w:tcPr>
          <w:p w14:paraId="6C1B8C41" w14:textId="23F41BDA" w:rsidR="00B66062" w:rsidRPr="00477A5F" w:rsidRDefault="00B66062" w:rsidP="00EA0033">
            <w:pPr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Искаков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Данияр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Санатович</w:t>
            </w:r>
            <w:proofErr w:type="spellEnd"/>
          </w:p>
        </w:tc>
        <w:tc>
          <w:tcPr>
            <w:tcW w:w="1702" w:type="dxa"/>
            <w:vAlign w:val="center"/>
          </w:tcPr>
          <w:p w14:paraId="77E0916C" w14:textId="63E90AE8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1995</w:t>
            </w:r>
          </w:p>
        </w:tc>
        <w:tc>
          <w:tcPr>
            <w:tcW w:w="3827" w:type="dxa"/>
            <w:vAlign w:val="center"/>
          </w:tcPr>
          <w:p w14:paraId="5FE02B29" w14:textId="4ADBDC91" w:rsidR="00B66062" w:rsidRPr="00E70FB8" w:rsidRDefault="00385A75" w:rsidP="00EA0033">
            <w:pPr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  <w:lang w:val="en-US"/>
              </w:rPr>
              <w:t>"</w:t>
            </w:r>
            <w:proofErr w:type="spellStart"/>
            <w:r w:rsidRPr="00385A75">
              <w:rPr>
                <w:sz w:val="24"/>
                <w:szCs w:val="24"/>
                <w:lang w:val="en-US"/>
              </w:rPr>
              <w:t>Ak</w:t>
            </w:r>
            <w:proofErr w:type="spellEnd"/>
            <w:r w:rsidRPr="00385A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A75">
              <w:rPr>
                <w:sz w:val="24"/>
                <w:szCs w:val="24"/>
                <w:lang w:val="en-US"/>
              </w:rPr>
              <w:t>Altyn</w:t>
            </w:r>
            <w:proofErr w:type="spellEnd"/>
            <w:r w:rsidRPr="00385A75">
              <w:rPr>
                <w:sz w:val="24"/>
                <w:szCs w:val="24"/>
                <w:lang w:val="en-US"/>
              </w:rPr>
              <w:t xml:space="preserve"> Products" </w:t>
            </w:r>
            <w:r w:rsidRPr="00385A75">
              <w:rPr>
                <w:sz w:val="24"/>
                <w:szCs w:val="24"/>
              </w:rPr>
              <w:t>ЖШС</w:t>
            </w:r>
            <w:r w:rsidRPr="00385A75">
              <w:rPr>
                <w:sz w:val="24"/>
                <w:szCs w:val="24"/>
                <w:lang w:val="en-US"/>
              </w:rPr>
              <w:t xml:space="preserve">, </w:t>
            </w:r>
            <w:r w:rsidRPr="00385A75">
              <w:rPr>
                <w:sz w:val="24"/>
                <w:szCs w:val="24"/>
              </w:rPr>
              <w:t>директор</w:t>
            </w:r>
            <w:r w:rsidR="00E70FB8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693" w:type="dxa"/>
          </w:tcPr>
          <w:p w14:paraId="35E4B7CF" w14:textId="7901072E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proofErr w:type="spellStart"/>
            <w:r w:rsidRPr="00651A30">
              <w:rPr>
                <w:sz w:val="24"/>
                <w:szCs w:val="24"/>
              </w:rPr>
              <w:t>Жетісу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 xml:space="preserve"> облысы</w:t>
            </w:r>
            <w:r w:rsidRPr="00651A30">
              <w:rPr>
                <w:sz w:val="24"/>
                <w:szCs w:val="24"/>
              </w:rPr>
              <w:t xml:space="preserve">, </w:t>
            </w:r>
            <w:proofErr w:type="spellStart"/>
            <w:r w:rsidRPr="00651A30">
              <w:rPr>
                <w:sz w:val="24"/>
                <w:szCs w:val="24"/>
              </w:rPr>
              <w:t>Текел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6A07170C" w14:textId="70F96E48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"</w:t>
            </w:r>
            <w:proofErr w:type="spellStart"/>
            <w:r w:rsidRPr="00477A5F">
              <w:rPr>
                <w:sz w:val="24"/>
                <w:szCs w:val="24"/>
              </w:rPr>
              <w:t>Әділет</w:t>
            </w:r>
            <w:proofErr w:type="spellEnd"/>
            <w:r w:rsidRPr="00477A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B66062" w:rsidRPr="00514E2B" w14:paraId="5DBC9170" w14:textId="2D0C1EB9" w:rsidTr="00E23FDE">
        <w:trPr>
          <w:cantSplit/>
          <w:trHeight w:val="695"/>
          <w:jc w:val="center"/>
        </w:trPr>
        <w:tc>
          <w:tcPr>
            <w:tcW w:w="482" w:type="dxa"/>
          </w:tcPr>
          <w:p w14:paraId="40618860" w14:textId="34FA8B13" w:rsidR="00B66062" w:rsidRPr="00514E2B" w:rsidRDefault="00B66062" w:rsidP="00FD383C">
            <w:pPr>
              <w:spacing w:before="24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770" w:type="dxa"/>
            <w:vAlign w:val="center"/>
          </w:tcPr>
          <w:p w14:paraId="78B99A72" w14:textId="0F30DC93" w:rsidR="00B66062" w:rsidRPr="00477A5F" w:rsidRDefault="00B66062" w:rsidP="00EA0033">
            <w:pPr>
              <w:rPr>
                <w:sz w:val="24"/>
                <w:szCs w:val="24"/>
              </w:rPr>
            </w:pPr>
            <w:proofErr w:type="spellStart"/>
            <w:r w:rsidRPr="00477A5F">
              <w:rPr>
                <w:sz w:val="24"/>
                <w:szCs w:val="24"/>
              </w:rPr>
              <w:t>Абилдаев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Алмасбек</w:t>
            </w:r>
            <w:proofErr w:type="spellEnd"/>
            <w:r w:rsidRPr="00477A5F">
              <w:rPr>
                <w:sz w:val="24"/>
                <w:szCs w:val="24"/>
              </w:rPr>
              <w:t xml:space="preserve"> </w:t>
            </w:r>
            <w:proofErr w:type="spellStart"/>
            <w:r w:rsidRPr="00477A5F">
              <w:rPr>
                <w:sz w:val="24"/>
                <w:szCs w:val="24"/>
              </w:rPr>
              <w:t>Жалгасулы</w:t>
            </w:r>
            <w:proofErr w:type="spellEnd"/>
          </w:p>
        </w:tc>
        <w:tc>
          <w:tcPr>
            <w:tcW w:w="1702" w:type="dxa"/>
            <w:vAlign w:val="center"/>
          </w:tcPr>
          <w:p w14:paraId="036703E0" w14:textId="6286FBAB" w:rsidR="00B66062" w:rsidRPr="00477A5F" w:rsidRDefault="00B66062" w:rsidP="00FD383C">
            <w:pPr>
              <w:jc w:val="center"/>
              <w:rPr>
                <w:sz w:val="24"/>
                <w:szCs w:val="24"/>
              </w:rPr>
            </w:pPr>
            <w:r w:rsidRPr="00477A5F">
              <w:rPr>
                <w:sz w:val="24"/>
                <w:szCs w:val="24"/>
              </w:rPr>
              <w:t>1997</w:t>
            </w:r>
          </w:p>
        </w:tc>
        <w:tc>
          <w:tcPr>
            <w:tcW w:w="3827" w:type="dxa"/>
            <w:vAlign w:val="center"/>
          </w:tcPr>
          <w:p w14:paraId="220C509D" w14:textId="38277F32" w:rsidR="00B66062" w:rsidRPr="00477A5F" w:rsidRDefault="00385A75" w:rsidP="00EA0033">
            <w:pPr>
              <w:jc w:val="center"/>
              <w:rPr>
                <w:sz w:val="24"/>
                <w:szCs w:val="24"/>
                <w:lang w:val="kk-KZ"/>
              </w:rPr>
            </w:pPr>
            <w:r w:rsidRPr="00385A75">
              <w:rPr>
                <w:sz w:val="24"/>
                <w:szCs w:val="24"/>
              </w:rPr>
              <w:t xml:space="preserve">"ТАТЭК" ЖШС, </w:t>
            </w:r>
            <w:proofErr w:type="spellStart"/>
            <w:r w:rsidRPr="00385A75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693" w:type="dxa"/>
          </w:tcPr>
          <w:p w14:paraId="4D7D5F44" w14:textId="63ED424D" w:rsidR="00B66062" w:rsidRPr="00B66062" w:rsidRDefault="00B66062" w:rsidP="00FD383C">
            <w:pPr>
              <w:jc w:val="center"/>
              <w:rPr>
                <w:rStyle w:val="y2iqfc"/>
                <w:sz w:val="24"/>
                <w:szCs w:val="24"/>
                <w:lang w:val="kk-KZ"/>
              </w:rPr>
            </w:pPr>
            <w:proofErr w:type="spellStart"/>
            <w:r w:rsidRPr="00651A30">
              <w:rPr>
                <w:sz w:val="24"/>
                <w:szCs w:val="24"/>
              </w:rPr>
              <w:t>Жетісу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 xml:space="preserve"> облысы</w:t>
            </w:r>
            <w:r w:rsidRPr="00651A30">
              <w:rPr>
                <w:sz w:val="24"/>
                <w:szCs w:val="24"/>
              </w:rPr>
              <w:t xml:space="preserve">, </w:t>
            </w:r>
            <w:proofErr w:type="spellStart"/>
            <w:r w:rsidRPr="00651A30">
              <w:rPr>
                <w:sz w:val="24"/>
                <w:szCs w:val="24"/>
              </w:rPr>
              <w:t>Текел</w:t>
            </w:r>
            <w:proofErr w:type="spellEnd"/>
            <w:r w:rsidRPr="00651A30">
              <w:rPr>
                <w:sz w:val="24"/>
                <w:szCs w:val="24"/>
                <w:lang w:val="kk-KZ"/>
              </w:rPr>
              <w:t>і қаласы</w:t>
            </w:r>
          </w:p>
        </w:tc>
        <w:tc>
          <w:tcPr>
            <w:tcW w:w="2693" w:type="dxa"/>
            <w:vAlign w:val="center"/>
          </w:tcPr>
          <w:p w14:paraId="4503603F" w14:textId="22100ED2" w:rsidR="00B66062" w:rsidRPr="00477A5F" w:rsidRDefault="00B66062" w:rsidP="00FD383C">
            <w:pPr>
              <w:jc w:val="center"/>
              <w:rPr>
                <w:rStyle w:val="y2iqfc"/>
                <w:sz w:val="24"/>
                <w:szCs w:val="24"/>
                <w:lang w:val="kk-KZ"/>
              </w:rPr>
            </w:pPr>
            <w:proofErr w:type="spellStart"/>
            <w:r w:rsidRPr="005854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54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4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54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4B9FF5E6" w14:textId="77777777" w:rsidR="00E5484E" w:rsidRPr="00514E2B" w:rsidRDefault="00E5484E" w:rsidP="00E5484E">
      <w:pPr>
        <w:jc w:val="right"/>
        <w:rPr>
          <w:sz w:val="24"/>
          <w:szCs w:val="24"/>
          <w:lang w:val="kk-KZ"/>
        </w:rPr>
      </w:pPr>
    </w:p>
    <w:p w14:paraId="52A94940" w14:textId="77777777" w:rsidR="00E5484E" w:rsidRPr="00514E2B" w:rsidRDefault="00E5484E">
      <w:pPr>
        <w:rPr>
          <w:sz w:val="24"/>
          <w:szCs w:val="24"/>
          <w:lang w:val="kk-KZ"/>
        </w:rPr>
      </w:pPr>
    </w:p>
    <w:p w14:paraId="436C0E24" w14:textId="0B82AC39" w:rsidR="00F80B66" w:rsidRPr="00915980" w:rsidRDefault="00B97F3D" w:rsidP="00B97F3D">
      <w:pPr>
        <w:jc w:val="right"/>
        <w:rPr>
          <w:b/>
          <w:sz w:val="24"/>
          <w:szCs w:val="24"/>
          <w:lang w:val="kk-KZ"/>
        </w:rPr>
      </w:pPr>
      <w:r w:rsidRPr="00B97F3D">
        <w:rPr>
          <w:b/>
          <w:sz w:val="24"/>
          <w:szCs w:val="24"/>
          <w:lang w:val="kk-KZ"/>
        </w:rPr>
        <w:t>Текелі қалалық аумақтық сайлау комиссиясы</w:t>
      </w:r>
      <w:bookmarkStart w:id="0" w:name="_GoBack"/>
      <w:bookmarkEnd w:id="0"/>
    </w:p>
    <w:sectPr w:rsidR="00F80B66" w:rsidRPr="00915980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5576C"/>
    <w:multiLevelType w:val="hybridMultilevel"/>
    <w:tmpl w:val="22D47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B23D8"/>
    <w:multiLevelType w:val="hybridMultilevel"/>
    <w:tmpl w:val="87B6D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17BA2"/>
    <w:rsid w:val="00031D23"/>
    <w:rsid w:val="00036F4B"/>
    <w:rsid w:val="00054860"/>
    <w:rsid w:val="000635D4"/>
    <w:rsid w:val="00066A33"/>
    <w:rsid w:val="000922EC"/>
    <w:rsid w:val="000A3C10"/>
    <w:rsid w:val="000B202C"/>
    <w:rsid w:val="000B7DCE"/>
    <w:rsid w:val="000F5CF3"/>
    <w:rsid w:val="001024D2"/>
    <w:rsid w:val="00110BD0"/>
    <w:rsid w:val="00112DFB"/>
    <w:rsid w:val="00113C0B"/>
    <w:rsid w:val="001204B8"/>
    <w:rsid w:val="0012523C"/>
    <w:rsid w:val="00136FC2"/>
    <w:rsid w:val="00155A6C"/>
    <w:rsid w:val="00165367"/>
    <w:rsid w:val="001839DD"/>
    <w:rsid w:val="00197B2E"/>
    <w:rsid w:val="001A3457"/>
    <w:rsid w:val="001A7681"/>
    <w:rsid w:val="001B645F"/>
    <w:rsid w:val="001C36E3"/>
    <w:rsid w:val="001D0916"/>
    <w:rsid w:val="002201B0"/>
    <w:rsid w:val="00227DA2"/>
    <w:rsid w:val="00231E8B"/>
    <w:rsid w:val="00242988"/>
    <w:rsid w:val="00243DFE"/>
    <w:rsid w:val="0024435D"/>
    <w:rsid w:val="00245D0A"/>
    <w:rsid w:val="00297109"/>
    <w:rsid w:val="002A456D"/>
    <w:rsid w:val="002B3917"/>
    <w:rsid w:val="002F7B22"/>
    <w:rsid w:val="00304B12"/>
    <w:rsid w:val="00330857"/>
    <w:rsid w:val="00336829"/>
    <w:rsid w:val="003472E1"/>
    <w:rsid w:val="00364BCE"/>
    <w:rsid w:val="0037352A"/>
    <w:rsid w:val="00376811"/>
    <w:rsid w:val="00383076"/>
    <w:rsid w:val="00385A75"/>
    <w:rsid w:val="00387D60"/>
    <w:rsid w:val="003A530A"/>
    <w:rsid w:val="003B4A9F"/>
    <w:rsid w:val="003C39E8"/>
    <w:rsid w:val="003C575E"/>
    <w:rsid w:val="003D3CC7"/>
    <w:rsid w:val="003D7356"/>
    <w:rsid w:val="003E489C"/>
    <w:rsid w:val="003F3297"/>
    <w:rsid w:val="003F66EF"/>
    <w:rsid w:val="00414272"/>
    <w:rsid w:val="0042105E"/>
    <w:rsid w:val="0042645D"/>
    <w:rsid w:val="00474616"/>
    <w:rsid w:val="00477A5F"/>
    <w:rsid w:val="00477E33"/>
    <w:rsid w:val="00484D96"/>
    <w:rsid w:val="00497B43"/>
    <w:rsid w:val="00497F6D"/>
    <w:rsid w:val="004A3ED9"/>
    <w:rsid w:val="004A43C2"/>
    <w:rsid w:val="004C6D16"/>
    <w:rsid w:val="004F511B"/>
    <w:rsid w:val="00514E2B"/>
    <w:rsid w:val="00522566"/>
    <w:rsid w:val="005244FF"/>
    <w:rsid w:val="00527EFF"/>
    <w:rsid w:val="00540075"/>
    <w:rsid w:val="005425F3"/>
    <w:rsid w:val="005577A4"/>
    <w:rsid w:val="00557AB8"/>
    <w:rsid w:val="005915CE"/>
    <w:rsid w:val="005A598C"/>
    <w:rsid w:val="005C010A"/>
    <w:rsid w:val="005C7222"/>
    <w:rsid w:val="005D5C2A"/>
    <w:rsid w:val="006006F8"/>
    <w:rsid w:val="0061232D"/>
    <w:rsid w:val="00626AF8"/>
    <w:rsid w:val="00641B11"/>
    <w:rsid w:val="00655D47"/>
    <w:rsid w:val="00671E03"/>
    <w:rsid w:val="006A3A11"/>
    <w:rsid w:val="006A46CE"/>
    <w:rsid w:val="006B25CE"/>
    <w:rsid w:val="006B7E0D"/>
    <w:rsid w:val="006C4D81"/>
    <w:rsid w:val="0071728F"/>
    <w:rsid w:val="0072441C"/>
    <w:rsid w:val="0075399E"/>
    <w:rsid w:val="007639EC"/>
    <w:rsid w:val="00785502"/>
    <w:rsid w:val="007A0641"/>
    <w:rsid w:val="007B2A18"/>
    <w:rsid w:val="007D08BC"/>
    <w:rsid w:val="007E1942"/>
    <w:rsid w:val="007E7A47"/>
    <w:rsid w:val="00811D3B"/>
    <w:rsid w:val="00821FE9"/>
    <w:rsid w:val="008254E7"/>
    <w:rsid w:val="00840C56"/>
    <w:rsid w:val="00850D65"/>
    <w:rsid w:val="00856E91"/>
    <w:rsid w:val="0086228F"/>
    <w:rsid w:val="00864DA7"/>
    <w:rsid w:val="00872567"/>
    <w:rsid w:val="0087354B"/>
    <w:rsid w:val="00880AD1"/>
    <w:rsid w:val="008825C3"/>
    <w:rsid w:val="00887132"/>
    <w:rsid w:val="00892D3D"/>
    <w:rsid w:val="00893679"/>
    <w:rsid w:val="008B6A94"/>
    <w:rsid w:val="008C6BB6"/>
    <w:rsid w:val="008E14F0"/>
    <w:rsid w:val="008E6F25"/>
    <w:rsid w:val="008E7CD1"/>
    <w:rsid w:val="008F2083"/>
    <w:rsid w:val="00915980"/>
    <w:rsid w:val="00930C32"/>
    <w:rsid w:val="0093456A"/>
    <w:rsid w:val="0093662B"/>
    <w:rsid w:val="00955C01"/>
    <w:rsid w:val="00977901"/>
    <w:rsid w:val="009B29C9"/>
    <w:rsid w:val="009C03B0"/>
    <w:rsid w:val="009C482B"/>
    <w:rsid w:val="009E268A"/>
    <w:rsid w:val="009E381E"/>
    <w:rsid w:val="009F5CC2"/>
    <w:rsid w:val="00A10338"/>
    <w:rsid w:val="00A16731"/>
    <w:rsid w:val="00A57400"/>
    <w:rsid w:val="00A77ADD"/>
    <w:rsid w:val="00AB6E04"/>
    <w:rsid w:val="00AC16AA"/>
    <w:rsid w:val="00AD51C1"/>
    <w:rsid w:val="00B01FFF"/>
    <w:rsid w:val="00B318CC"/>
    <w:rsid w:val="00B34B92"/>
    <w:rsid w:val="00B46CD8"/>
    <w:rsid w:val="00B61312"/>
    <w:rsid w:val="00B6229E"/>
    <w:rsid w:val="00B66062"/>
    <w:rsid w:val="00B91AA9"/>
    <w:rsid w:val="00B9560F"/>
    <w:rsid w:val="00B97F3D"/>
    <w:rsid w:val="00BA0EAB"/>
    <w:rsid w:val="00BA5FAE"/>
    <w:rsid w:val="00BC5A33"/>
    <w:rsid w:val="00BD37D2"/>
    <w:rsid w:val="00BF0B6D"/>
    <w:rsid w:val="00C273FF"/>
    <w:rsid w:val="00C279E2"/>
    <w:rsid w:val="00C42F5A"/>
    <w:rsid w:val="00C76A0C"/>
    <w:rsid w:val="00CB0E75"/>
    <w:rsid w:val="00CE2D3C"/>
    <w:rsid w:val="00CF5AC5"/>
    <w:rsid w:val="00D076F9"/>
    <w:rsid w:val="00D625B5"/>
    <w:rsid w:val="00D66F30"/>
    <w:rsid w:val="00D76A63"/>
    <w:rsid w:val="00D90655"/>
    <w:rsid w:val="00DC2C5F"/>
    <w:rsid w:val="00DC673F"/>
    <w:rsid w:val="00DE5265"/>
    <w:rsid w:val="00E01D6E"/>
    <w:rsid w:val="00E1120C"/>
    <w:rsid w:val="00E14A68"/>
    <w:rsid w:val="00E22378"/>
    <w:rsid w:val="00E41F78"/>
    <w:rsid w:val="00E430DC"/>
    <w:rsid w:val="00E462FE"/>
    <w:rsid w:val="00E512A3"/>
    <w:rsid w:val="00E5484E"/>
    <w:rsid w:val="00E57955"/>
    <w:rsid w:val="00E70FB8"/>
    <w:rsid w:val="00EA0033"/>
    <w:rsid w:val="00EA4338"/>
    <w:rsid w:val="00EB7F98"/>
    <w:rsid w:val="00EC07C3"/>
    <w:rsid w:val="00ED11C4"/>
    <w:rsid w:val="00EF36E4"/>
    <w:rsid w:val="00F2336F"/>
    <w:rsid w:val="00F25EC6"/>
    <w:rsid w:val="00F30B4A"/>
    <w:rsid w:val="00F3295B"/>
    <w:rsid w:val="00F63495"/>
    <w:rsid w:val="00F80B66"/>
    <w:rsid w:val="00F84C5E"/>
    <w:rsid w:val="00F93DBD"/>
    <w:rsid w:val="00F94138"/>
    <w:rsid w:val="00FB436F"/>
    <w:rsid w:val="00FB7B8C"/>
    <w:rsid w:val="00FC280F"/>
    <w:rsid w:val="00FC5498"/>
    <w:rsid w:val="00FD1310"/>
    <w:rsid w:val="00FD383C"/>
    <w:rsid w:val="00FE20F7"/>
    <w:rsid w:val="00FE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B86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F5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CF5A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F5AC5"/>
  </w:style>
  <w:style w:type="paragraph" w:styleId="a5">
    <w:name w:val="List Paragraph"/>
    <w:basedOn w:val="a"/>
    <w:uiPriority w:val="34"/>
    <w:qFormat/>
    <w:rsid w:val="00FB7B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F5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CF5A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F5AC5"/>
  </w:style>
  <w:style w:type="paragraph" w:styleId="a5">
    <w:name w:val="List Paragraph"/>
    <w:basedOn w:val="a"/>
    <w:uiPriority w:val="34"/>
    <w:qFormat/>
    <w:rsid w:val="00FB7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74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6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HP</cp:lastModifiedBy>
  <cp:revision>26</cp:revision>
  <cp:lastPrinted>2023-02-07T15:36:00Z</cp:lastPrinted>
  <dcterms:created xsi:type="dcterms:W3CDTF">2023-02-09T08:57:00Z</dcterms:created>
  <dcterms:modified xsi:type="dcterms:W3CDTF">2026-10-27T12:26:00Z</dcterms:modified>
</cp:coreProperties>
</file>