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24E94C" w14:textId="77777777" w:rsidR="0019096D" w:rsidRPr="009754CC" w:rsidRDefault="0019096D" w:rsidP="001909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ХАБАРЛАМА</w:t>
      </w:r>
    </w:p>
    <w:p w14:paraId="0916D9AF" w14:textId="77777777" w:rsidR="0019096D" w:rsidRPr="009754CC" w:rsidRDefault="0019096D" w:rsidP="0019096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4CA9D694" w14:textId="62B4ED8A" w:rsidR="00975743" w:rsidRPr="009754CC" w:rsidRDefault="00975743" w:rsidP="001909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«Қазақстан Республикасындағы сайлау туралы» Қазақстан Республикасы Конституциялық заңының 1</w:t>
      </w:r>
      <w:r w:rsidR="000623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04-бабының 6-1-тармағының</w:t>
      </w:r>
      <w:r w:rsidR="00187A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1) тармақшасына</w:t>
      </w:r>
      <w:r w:rsidR="00EF10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сәйкес</w:t>
      </w:r>
      <w:r w:rsidR="000623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EF10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0233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Байғанин </w:t>
      </w:r>
      <w:r w:rsidR="005E01A2" w:rsidRPr="005E01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ауданды</w:t>
      </w:r>
      <w:r w:rsidR="005E01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</w:t>
      </w:r>
      <w:r w:rsidR="00170D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мәслихатт</w:t>
      </w:r>
      <w:r w:rsidR="004A5B78"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ың</w:t>
      </w:r>
      <w:r w:rsidR="00FA64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депутаттарын</w:t>
      </w:r>
      <w:r w:rsidR="005722D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кезектен тыс</w:t>
      </w:r>
      <w:r w:rsidR="004A5B78"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</w:t>
      </w:r>
      <w:r w:rsidR="00FA64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жөніндегі 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бірмандаттық аумақтық сайлау окру</w:t>
      </w:r>
      <w:r w:rsidR="004A5B78"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</w:t>
      </w:r>
      <w:r w:rsidR="0092286E"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бойынша кандидаттарды</w:t>
      </w:r>
      <w:r w:rsidR="0016244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ң тіркелгені туралы хабарлаймыз</w:t>
      </w:r>
    </w:p>
    <w:p w14:paraId="2A99DAF6" w14:textId="77777777" w:rsidR="004A5B78" w:rsidRPr="009754CC" w:rsidRDefault="004A5B78" w:rsidP="00EA46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5869965" w14:textId="5414AF26" w:rsidR="00971EEC" w:rsidRPr="009754CC" w:rsidRDefault="00971EEC" w:rsidP="00971EE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14:paraId="37B76B78" w14:textId="77777777" w:rsidR="00971EEC" w:rsidRPr="009754CC" w:rsidRDefault="00971EEC" w:rsidP="00971EE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04251834" w14:textId="37682D2D" w:rsidR="00971EEC" w:rsidRPr="00F34E8A" w:rsidRDefault="00971EEC" w:rsidP="00971EEC">
      <w:pPr>
        <w:pStyle w:val="ab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1EE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Байжанова Ғалия Қанатқызы, 198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9</w:t>
      </w:r>
      <w:r w:rsidRPr="00971EE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"Қазақстан Халық Банкі" АҚ Байғанин аудандық филиалы, басшы, Байғанин ауданы, Қарауылкелді ауылында тұрады</w:t>
      </w:r>
      <w:r w:rsidRPr="00971EE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1599E7A" w14:textId="557041EC" w:rsidR="00F34E8A" w:rsidRPr="00971EEC" w:rsidRDefault="00F34E8A" w:rsidP="00F34E8A">
      <w:pPr>
        <w:pStyle w:val="ab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4E8A">
        <w:rPr>
          <w:rFonts w:ascii="Times New Roman" w:hAnsi="Times New Roman" w:cs="Times New Roman"/>
          <w:sz w:val="28"/>
          <w:szCs w:val="28"/>
          <w:lang w:val="kk-KZ"/>
        </w:rPr>
        <w:t>Шаңдыбай Райгүл Айдосқызы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2002 жылы туған, </w:t>
      </w:r>
      <w:r w:rsidRPr="00F34E8A">
        <w:rPr>
          <w:rFonts w:ascii="Times New Roman" w:hAnsi="Times New Roman" w:cs="Times New Roman"/>
          <w:sz w:val="28"/>
          <w:szCs w:val="28"/>
          <w:lang w:val="kk-KZ"/>
        </w:rPr>
        <w:t>"Қазақстан Халық Банкі" АҚ Байғанин аудандық филиалы, менеджер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971EE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Байғанин ауданы, Қарауылкелді ауылында тұрады</w:t>
      </w:r>
      <w:r w:rsidRPr="00971EE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6947748" w14:textId="77777777" w:rsidR="00971EEC" w:rsidRDefault="00971EEC" w:rsidP="00971EE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2A331C2" w14:textId="01C0C4E7" w:rsidR="00971EEC" w:rsidRDefault="00971EEC" w:rsidP="00971EEC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2</w:t>
      </w:r>
      <w:r w:rsidRPr="000233C3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14:paraId="465829EE" w14:textId="77777777" w:rsidR="00971EEC" w:rsidRDefault="00971EEC" w:rsidP="00971EEC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4EB9DC0E" w14:textId="77777777" w:rsidR="007A4309" w:rsidRPr="009754CC" w:rsidRDefault="007A4309" w:rsidP="00971EE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4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14:paraId="4B3BDDBA" w14:textId="77777777" w:rsidR="007A4309" w:rsidRPr="009754CC" w:rsidRDefault="007A4309" w:rsidP="007A430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AD7EFB5" w14:textId="76D4E50A" w:rsidR="007A4309" w:rsidRDefault="007A4309" w:rsidP="007A4309">
      <w:pPr>
        <w:pStyle w:val="ab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4309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Аденов Нұрлыбек Айсаұлы,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1982</w:t>
      </w:r>
      <w:r w:rsidRPr="007A4309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«Байғанин балалар-жасөспірімдер спорт мектебі» КММ, директор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</w:t>
      </w:r>
      <w:r w:rsidRPr="007A4309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Байғанин ауданы, Қарауылкелді ауылында тұрады</w:t>
      </w:r>
      <w:r w:rsidRPr="007A430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FE7C6A5" w14:textId="77777777" w:rsidR="007A4309" w:rsidRDefault="007A4309" w:rsidP="007A43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28C2CBF" w14:textId="2B15D3DC" w:rsidR="007A4309" w:rsidRPr="007A4309" w:rsidRDefault="007A4309" w:rsidP="007A430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4</w:t>
      </w:r>
      <w:r w:rsidRPr="000233C3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14:paraId="01A45CBC" w14:textId="77777777" w:rsidR="007A4309" w:rsidRDefault="007A4309" w:rsidP="007A4309">
      <w:pPr>
        <w:pStyle w:val="ab"/>
        <w:spacing w:after="0" w:line="240" w:lineRule="auto"/>
        <w:ind w:left="1068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3B26F04A" w14:textId="19863F7D" w:rsidR="0092286E" w:rsidRPr="007A4309" w:rsidRDefault="0092286E" w:rsidP="007A4309">
      <w:pPr>
        <w:pStyle w:val="ab"/>
        <w:spacing w:after="0" w:line="240" w:lineRule="auto"/>
        <w:ind w:left="106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A430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 w:rsidR="000233C3" w:rsidRPr="007A430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5</w:t>
      </w:r>
      <w:r w:rsidRPr="007A430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</w:t>
      </w:r>
    </w:p>
    <w:p w14:paraId="6C5B242B" w14:textId="77777777" w:rsidR="0092286E" w:rsidRPr="009754CC" w:rsidRDefault="0092286E" w:rsidP="0092286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B71D81F" w14:textId="4E28A914" w:rsidR="008A5A04" w:rsidRPr="005404E0" w:rsidRDefault="0019096D" w:rsidP="005404E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1.</w:t>
      </w:r>
      <w:r w:rsidR="00D944B5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="000233C3" w:rsidRPr="000233C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Дәулеткерейұлы Данияр</w:t>
      </w:r>
      <w:r w:rsidR="008B0603"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0233C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2000</w:t>
      </w:r>
      <w:r w:rsidR="00EF105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жылы</w:t>
      </w:r>
      <w:r w:rsidR="004E2CE8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туған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7A4309" w:rsidRPr="007A4309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«Байғанин аудандық мәдениет үйі» ҚМК, есепші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0233C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Байғанин </w:t>
      </w:r>
      <w:r w:rsidR="002A2260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ауданы</w:t>
      </w:r>
      <w:r w:rsidR="000233C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</w:t>
      </w:r>
      <w:r w:rsidR="002A2260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="000233C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Қарауылкелді </w:t>
      </w:r>
      <w:r w:rsidR="005E01A2" w:rsidRPr="001001C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ауылы</w:t>
      </w:r>
      <w:r w:rsidR="00FA64BD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нда тұрады</w:t>
      </w:r>
      <w:r w:rsidR="005404E0" w:rsidRPr="005404E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828449E" w14:textId="19B713A6" w:rsidR="000233C3" w:rsidRDefault="008A5A04" w:rsidP="002A226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2.</w:t>
      </w:r>
      <w:r w:rsidR="000233C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="000233C3" w:rsidRPr="000233C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Сатканов Ерулан Нуркебаевич</w:t>
      </w:r>
      <w:r w:rsidR="000233C3"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0233C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1988 </w:t>
      </w:r>
      <w:r w:rsidR="000233C3"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жылы</w:t>
      </w:r>
      <w:r w:rsidR="000233C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туған</w:t>
      </w:r>
      <w:r w:rsidR="000233C3"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7A4309" w:rsidRPr="007A4309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"Байғанин орман және жануарлар дүниесін қорғау мекемесі" КММ, басшысының орынбасары</w:t>
      </w:r>
      <w:r w:rsidR="000233C3"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0233C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Байғанин ауданы, Қарауылкелді </w:t>
      </w:r>
      <w:r w:rsidR="000233C3" w:rsidRPr="001001C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ауылы</w:t>
      </w:r>
      <w:r w:rsidR="000233C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нда тұрады</w:t>
      </w:r>
      <w:r w:rsidR="000233C3" w:rsidRPr="005404E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504704B" w14:textId="13FA68BC" w:rsidR="00C02518" w:rsidRPr="005404E0" w:rsidRDefault="000233C3" w:rsidP="002A2260">
      <w:pPr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Pr="000233C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Сержан Марғұлан Сержанұлы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19</w:t>
      </w:r>
      <w:r w:rsidR="00E07DB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90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жылы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туған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жұмыссыз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Байғанин ауданы, Қарауылкелді </w:t>
      </w:r>
      <w:r w:rsidRPr="001001C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ауылы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нда тұрады</w:t>
      </w:r>
      <w:r w:rsidRPr="005404E0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8A5A04"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</w:p>
    <w:p w14:paraId="30558326" w14:textId="77777777" w:rsidR="00CE4E10" w:rsidRPr="009754CC" w:rsidRDefault="00CE4E10" w:rsidP="00CE4E10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5B95099E" w14:textId="22EAEFFA" w:rsidR="00CE4E10" w:rsidRPr="009754CC" w:rsidRDefault="00CE4E10" w:rsidP="00CE4E10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 w:rsidR="000233C3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5</w:t>
      </w:r>
      <w:r w:rsidR="00D952E9" w:rsidRPr="000233C3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14:paraId="0ABD69F2" w14:textId="0C708E12" w:rsidR="00CE4E10" w:rsidRPr="009754CC" w:rsidRDefault="0019096D" w:rsidP="001909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                                                                                      </w:t>
      </w:r>
    </w:p>
    <w:p w14:paraId="40A89F3B" w14:textId="77777777" w:rsidR="0092286E" w:rsidRPr="009754CC" w:rsidRDefault="0092286E" w:rsidP="0092286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kk-KZ" w:eastAsia="ru-RU"/>
        </w:rPr>
      </w:pPr>
      <w:bookmarkStart w:id="0" w:name="_GoBack"/>
      <w:bookmarkEnd w:id="0"/>
    </w:p>
    <w:sectPr w:rsidR="0092286E" w:rsidRPr="009754CC" w:rsidSect="006E03C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37548D"/>
    <w:multiLevelType w:val="hybridMultilevel"/>
    <w:tmpl w:val="4BA0AEA0"/>
    <w:lvl w:ilvl="0" w:tplc="1076E4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8F48BC"/>
    <w:multiLevelType w:val="hybridMultilevel"/>
    <w:tmpl w:val="7A8CE7D8"/>
    <w:lvl w:ilvl="0" w:tplc="58E271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4E0059"/>
    <w:multiLevelType w:val="hybridMultilevel"/>
    <w:tmpl w:val="E9503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CC7F23"/>
    <w:multiLevelType w:val="hybridMultilevel"/>
    <w:tmpl w:val="59C66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3025A1"/>
    <w:multiLevelType w:val="hybridMultilevel"/>
    <w:tmpl w:val="676AA924"/>
    <w:lvl w:ilvl="0" w:tplc="87D0C29C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EE13B16"/>
    <w:multiLevelType w:val="hybridMultilevel"/>
    <w:tmpl w:val="3D44CA3E"/>
    <w:lvl w:ilvl="0" w:tplc="7262AC3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4554D72"/>
    <w:multiLevelType w:val="hybridMultilevel"/>
    <w:tmpl w:val="D180B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BC47E4"/>
    <w:multiLevelType w:val="hybridMultilevel"/>
    <w:tmpl w:val="44909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A51E65"/>
    <w:multiLevelType w:val="hybridMultilevel"/>
    <w:tmpl w:val="90848634"/>
    <w:lvl w:ilvl="0" w:tplc="01E85C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6237041"/>
    <w:multiLevelType w:val="hybridMultilevel"/>
    <w:tmpl w:val="5268C5B4"/>
    <w:lvl w:ilvl="0" w:tplc="BFEE7F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9906630"/>
    <w:multiLevelType w:val="hybridMultilevel"/>
    <w:tmpl w:val="3D44CA3E"/>
    <w:lvl w:ilvl="0" w:tplc="7262AC3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9C37ED6"/>
    <w:multiLevelType w:val="hybridMultilevel"/>
    <w:tmpl w:val="3D44CA3E"/>
    <w:lvl w:ilvl="0" w:tplc="7262AC30">
      <w:start w:val="1"/>
      <w:numFmt w:val="decimal"/>
      <w:lvlText w:val="%1."/>
      <w:lvlJc w:val="left"/>
      <w:pPr>
        <w:ind w:left="2022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2" w15:restartNumberingAfterBreak="0">
    <w:nsid w:val="60BA79B2"/>
    <w:multiLevelType w:val="hybridMultilevel"/>
    <w:tmpl w:val="4BA0AEA0"/>
    <w:lvl w:ilvl="0" w:tplc="1076E4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7D64EA6"/>
    <w:multiLevelType w:val="hybridMultilevel"/>
    <w:tmpl w:val="90E06CEC"/>
    <w:lvl w:ilvl="0" w:tplc="C5E44FF2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8B8102F"/>
    <w:multiLevelType w:val="hybridMultilevel"/>
    <w:tmpl w:val="F83CB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9"/>
  </w:num>
  <w:num w:numId="4">
    <w:abstractNumId w:val="6"/>
  </w:num>
  <w:num w:numId="5">
    <w:abstractNumId w:val="3"/>
  </w:num>
  <w:num w:numId="6">
    <w:abstractNumId w:val="12"/>
  </w:num>
  <w:num w:numId="7">
    <w:abstractNumId w:val="1"/>
  </w:num>
  <w:num w:numId="8">
    <w:abstractNumId w:val="0"/>
  </w:num>
  <w:num w:numId="9">
    <w:abstractNumId w:val="10"/>
  </w:num>
  <w:num w:numId="10">
    <w:abstractNumId w:val="8"/>
  </w:num>
  <w:num w:numId="11">
    <w:abstractNumId w:val="2"/>
  </w:num>
  <w:num w:numId="12">
    <w:abstractNumId w:val="4"/>
  </w:num>
  <w:num w:numId="13">
    <w:abstractNumId w:val="7"/>
  </w:num>
  <w:num w:numId="14">
    <w:abstractNumId w:val="13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096D"/>
    <w:rsid w:val="000233C3"/>
    <w:rsid w:val="00050DAC"/>
    <w:rsid w:val="00055FBD"/>
    <w:rsid w:val="00062336"/>
    <w:rsid w:val="000663C3"/>
    <w:rsid w:val="00070BFB"/>
    <w:rsid w:val="000A5DEA"/>
    <w:rsid w:val="000B797F"/>
    <w:rsid w:val="000C2B53"/>
    <w:rsid w:val="000C7365"/>
    <w:rsid w:val="000C7E70"/>
    <w:rsid w:val="001001CF"/>
    <w:rsid w:val="0010434A"/>
    <w:rsid w:val="001230DF"/>
    <w:rsid w:val="00152261"/>
    <w:rsid w:val="00162443"/>
    <w:rsid w:val="00170D75"/>
    <w:rsid w:val="00187AFD"/>
    <w:rsid w:val="0019096D"/>
    <w:rsid w:val="001C1472"/>
    <w:rsid w:val="00220133"/>
    <w:rsid w:val="00245CD2"/>
    <w:rsid w:val="00253242"/>
    <w:rsid w:val="002A2260"/>
    <w:rsid w:val="002B71FA"/>
    <w:rsid w:val="00350278"/>
    <w:rsid w:val="00365A30"/>
    <w:rsid w:val="00387A17"/>
    <w:rsid w:val="003A0C3D"/>
    <w:rsid w:val="003C582F"/>
    <w:rsid w:val="003E2FDA"/>
    <w:rsid w:val="003E7B56"/>
    <w:rsid w:val="00443F98"/>
    <w:rsid w:val="004A5B78"/>
    <w:rsid w:val="004E2CE8"/>
    <w:rsid w:val="00516234"/>
    <w:rsid w:val="005404E0"/>
    <w:rsid w:val="005722D2"/>
    <w:rsid w:val="005C1054"/>
    <w:rsid w:val="005E01A2"/>
    <w:rsid w:val="005E55BD"/>
    <w:rsid w:val="006E03C3"/>
    <w:rsid w:val="006F2425"/>
    <w:rsid w:val="00726E1D"/>
    <w:rsid w:val="007419A5"/>
    <w:rsid w:val="00756C27"/>
    <w:rsid w:val="00761051"/>
    <w:rsid w:val="00797F64"/>
    <w:rsid w:val="007A4309"/>
    <w:rsid w:val="007B6D9E"/>
    <w:rsid w:val="00826119"/>
    <w:rsid w:val="00867113"/>
    <w:rsid w:val="00890385"/>
    <w:rsid w:val="008A5A04"/>
    <w:rsid w:val="008B0603"/>
    <w:rsid w:val="008C49F7"/>
    <w:rsid w:val="008F3A6A"/>
    <w:rsid w:val="00915A5C"/>
    <w:rsid w:val="0092286E"/>
    <w:rsid w:val="00957DEA"/>
    <w:rsid w:val="00971EEC"/>
    <w:rsid w:val="00974E89"/>
    <w:rsid w:val="009754CC"/>
    <w:rsid w:val="00975743"/>
    <w:rsid w:val="0099322D"/>
    <w:rsid w:val="009F5BC4"/>
    <w:rsid w:val="00A0033F"/>
    <w:rsid w:val="00A467B2"/>
    <w:rsid w:val="00A60220"/>
    <w:rsid w:val="00A63522"/>
    <w:rsid w:val="00A92E85"/>
    <w:rsid w:val="00B21B78"/>
    <w:rsid w:val="00B25164"/>
    <w:rsid w:val="00B268CB"/>
    <w:rsid w:val="00BC3BF9"/>
    <w:rsid w:val="00C02518"/>
    <w:rsid w:val="00C46B44"/>
    <w:rsid w:val="00C61B1F"/>
    <w:rsid w:val="00C62217"/>
    <w:rsid w:val="00CE4E10"/>
    <w:rsid w:val="00D06ACC"/>
    <w:rsid w:val="00D121A6"/>
    <w:rsid w:val="00D2709E"/>
    <w:rsid w:val="00D558C9"/>
    <w:rsid w:val="00D944B5"/>
    <w:rsid w:val="00D952E9"/>
    <w:rsid w:val="00DD47A2"/>
    <w:rsid w:val="00DE50C3"/>
    <w:rsid w:val="00E07DBB"/>
    <w:rsid w:val="00E26B05"/>
    <w:rsid w:val="00E30773"/>
    <w:rsid w:val="00E45654"/>
    <w:rsid w:val="00E647DD"/>
    <w:rsid w:val="00E73392"/>
    <w:rsid w:val="00E90353"/>
    <w:rsid w:val="00EA1ED1"/>
    <w:rsid w:val="00EA461D"/>
    <w:rsid w:val="00EF1053"/>
    <w:rsid w:val="00F13881"/>
    <w:rsid w:val="00F14B7E"/>
    <w:rsid w:val="00F34E8A"/>
    <w:rsid w:val="00F36761"/>
    <w:rsid w:val="00F56C79"/>
    <w:rsid w:val="00F8057F"/>
    <w:rsid w:val="00FA64BD"/>
    <w:rsid w:val="00FF1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A2AFE"/>
  <w15:docId w15:val="{D3083D49-07AC-4F27-A5E5-D3DB2FD4A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096D"/>
    <w:pPr>
      <w:spacing w:line="259" w:lineRule="auto"/>
      <w:ind w:left="0"/>
    </w:pPr>
    <w:rPr>
      <w:sz w:val="22"/>
      <w:szCs w:val="22"/>
      <w:lang w:bidi="ar-SA"/>
    </w:rPr>
  </w:style>
  <w:style w:type="paragraph" w:styleId="1">
    <w:name w:val="heading 1"/>
    <w:basedOn w:val="a"/>
    <w:next w:val="a"/>
    <w:link w:val="10"/>
    <w:uiPriority w:val="9"/>
    <w:qFormat/>
    <w:rsid w:val="00797F64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7F64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7F64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7F64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7F64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7F64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7F64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7F64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7F64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7F64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97F64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97F64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797F64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797F64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797F64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797F64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797F64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797F64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797F64"/>
    <w:rPr>
      <w:b/>
      <w:bCs/>
      <w:smallCaps/>
      <w:color w:val="1F497D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797F64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Заголовок Знак"/>
    <w:basedOn w:val="a0"/>
    <w:link w:val="a4"/>
    <w:uiPriority w:val="10"/>
    <w:rsid w:val="00797F64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797F64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797F64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797F64"/>
    <w:rPr>
      <w:b/>
      <w:bCs/>
      <w:spacing w:val="0"/>
    </w:rPr>
  </w:style>
  <w:style w:type="character" w:styleId="a9">
    <w:name w:val="Emphasis"/>
    <w:uiPriority w:val="20"/>
    <w:qFormat/>
    <w:rsid w:val="00797F64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797F64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797F6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97F64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797F64"/>
    <w:rPr>
      <w:i/>
      <w:iCs/>
      <w:color w:val="5A5A5A" w:themeColor="text1" w:themeTint="A5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797F64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797F64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e">
    <w:name w:val="Subtle Emphasis"/>
    <w:uiPriority w:val="19"/>
    <w:qFormat/>
    <w:rsid w:val="00797F64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797F64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797F64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797F64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797F64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797F64"/>
    <w:pPr>
      <w:outlineLvl w:val="9"/>
    </w:pPr>
  </w:style>
  <w:style w:type="paragraph" w:styleId="af4">
    <w:name w:val="Normal (Web)"/>
    <w:basedOn w:val="a"/>
    <w:uiPriority w:val="99"/>
    <w:unhideWhenUsed/>
    <w:rsid w:val="00922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5">
    <w:name w:val="Balloon Text"/>
    <w:basedOn w:val="a"/>
    <w:link w:val="af6"/>
    <w:uiPriority w:val="99"/>
    <w:semiHidden/>
    <w:unhideWhenUsed/>
    <w:rsid w:val="00915A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915A5C"/>
    <w:rPr>
      <w:rFonts w:ascii="Segoe UI" w:hAnsi="Segoe UI" w:cs="Segoe UI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589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gortik.aktobe@bk.ru</dc:creator>
  <cp:lastModifiedBy>Мирамбек</cp:lastModifiedBy>
  <cp:revision>85</cp:revision>
  <cp:lastPrinted>2026-10-20T10:55:00Z</cp:lastPrinted>
  <dcterms:created xsi:type="dcterms:W3CDTF">2023-02-12T13:30:00Z</dcterms:created>
  <dcterms:modified xsi:type="dcterms:W3CDTF">2026-10-28T05:17:00Z</dcterms:modified>
</cp:coreProperties>
</file>