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righ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5850"/>
        <w:gridCol w:w="3465"/>
      </w:tblGrid>
      <w:tr w:rsidR="00F322AB" w:rsidRPr="005315DD" w14:paraId="5E65EB56" w14:textId="77777777" w:rsidTr="00D4393E">
        <w:trPr>
          <w:tblCellSpacing w:w="15" w:type="dxa"/>
          <w:jc w:val="right"/>
        </w:trPr>
        <w:tc>
          <w:tcPr>
            <w:tcW w:w="5805" w:type="dxa"/>
            <w:vAlign w:val="center"/>
          </w:tcPr>
          <w:p w14:paraId="42873A1A" w14:textId="77777777" w:rsidR="00F322AB" w:rsidRPr="005315DD" w:rsidRDefault="00F322AB" w:rsidP="00D439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0" w:type="dxa"/>
            <w:vAlign w:val="center"/>
          </w:tcPr>
          <w:p w14:paraId="58CCDD7F" w14:textId="77777777" w:rsidR="000D5489" w:rsidRPr="000D5489" w:rsidRDefault="000D5489" w:rsidP="000D5489">
            <w:pPr>
              <w:rPr>
                <w:sz w:val="20"/>
                <w:szCs w:val="20"/>
                <w:lang w:val="kk-KZ"/>
              </w:rPr>
            </w:pPr>
            <w:r w:rsidRPr="000D5489">
              <w:rPr>
                <w:sz w:val="20"/>
                <w:szCs w:val="20"/>
                <w:lang w:val="kk-KZ"/>
              </w:rPr>
              <w:t xml:space="preserve">Солтүстік Қазақстан облысы </w:t>
            </w:r>
          </w:p>
          <w:p w14:paraId="465A3A1C" w14:textId="77777777" w:rsidR="000D5489" w:rsidRPr="000D5489" w:rsidRDefault="000D5489" w:rsidP="000D5489">
            <w:pPr>
              <w:rPr>
                <w:sz w:val="20"/>
                <w:szCs w:val="20"/>
                <w:lang w:val="kk-KZ"/>
              </w:rPr>
            </w:pPr>
            <w:r w:rsidRPr="000D5489">
              <w:rPr>
                <w:sz w:val="20"/>
                <w:szCs w:val="20"/>
                <w:lang w:val="kk-KZ"/>
              </w:rPr>
              <w:t xml:space="preserve">әкімдігінің </w:t>
            </w:r>
          </w:p>
          <w:p w14:paraId="0E74305F" w14:textId="77777777" w:rsidR="000D5489" w:rsidRPr="000D5489" w:rsidRDefault="000D5489" w:rsidP="000D5489">
            <w:pPr>
              <w:rPr>
                <w:sz w:val="20"/>
                <w:szCs w:val="20"/>
                <w:lang w:val="kk-KZ"/>
              </w:rPr>
            </w:pPr>
            <w:r w:rsidRPr="000D5489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  <w:r w:rsidRPr="000D5489">
              <w:rPr>
                <w:sz w:val="20"/>
                <w:szCs w:val="20"/>
              </w:rPr>
              <w:t xml:space="preserve"> </w:t>
            </w:r>
            <w:proofErr w:type="spellStart"/>
            <w:r w:rsidRPr="000D5489">
              <w:rPr>
                <w:sz w:val="20"/>
                <w:szCs w:val="20"/>
              </w:rPr>
              <w:t>жылғы</w:t>
            </w:r>
            <w:proofErr w:type="spellEnd"/>
            <w:r w:rsidRPr="000D548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>«__» _________</w:t>
            </w:r>
            <w:r w:rsidRPr="000D5489">
              <w:rPr>
                <w:sz w:val="20"/>
                <w:szCs w:val="20"/>
                <w:lang w:val="kk-KZ"/>
              </w:rPr>
              <w:t xml:space="preserve"> </w:t>
            </w:r>
          </w:p>
          <w:p w14:paraId="65C8AB71" w14:textId="773F1364" w:rsidR="00F322AB" w:rsidRPr="004B2829" w:rsidRDefault="000D5489" w:rsidP="000D5489">
            <w:pPr>
              <w:rPr>
                <w:bCs/>
                <w:sz w:val="20"/>
                <w:szCs w:val="20"/>
                <w:lang w:val="kk-KZ"/>
              </w:rPr>
            </w:pPr>
            <w:r w:rsidRPr="000D5489">
              <w:rPr>
                <w:sz w:val="20"/>
                <w:szCs w:val="20"/>
                <w:lang w:val="kk-KZ"/>
              </w:rPr>
              <w:t xml:space="preserve">№ </w:t>
            </w:r>
            <w:r>
              <w:rPr>
                <w:sz w:val="20"/>
                <w:szCs w:val="20"/>
                <w:lang w:val="kk-KZ"/>
              </w:rPr>
              <w:t>____</w:t>
            </w:r>
            <w:r w:rsidRPr="000D5489">
              <w:rPr>
                <w:sz w:val="20"/>
                <w:szCs w:val="20"/>
                <w:lang w:val="kk-KZ"/>
              </w:rPr>
              <w:t xml:space="preserve"> қаулысымен бекітілді</w:t>
            </w:r>
          </w:p>
        </w:tc>
      </w:tr>
    </w:tbl>
    <w:p w14:paraId="7B491E40" w14:textId="77777777" w:rsidR="004B2829" w:rsidRDefault="004B2829" w:rsidP="00B709F5">
      <w:pPr>
        <w:jc w:val="center"/>
        <w:rPr>
          <w:bCs/>
          <w:sz w:val="20"/>
          <w:szCs w:val="20"/>
          <w:lang w:val="kk-KZ"/>
        </w:rPr>
      </w:pPr>
    </w:p>
    <w:p w14:paraId="77F229F3" w14:textId="77777777" w:rsidR="004B2829" w:rsidRDefault="004B2829" w:rsidP="00B709F5">
      <w:pPr>
        <w:jc w:val="center"/>
        <w:rPr>
          <w:bCs/>
          <w:sz w:val="20"/>
          <w:szCs w:val="20"/>
          <w:lang w:val="kk-KZ"/>
        </w:rPr>
      </w:pPr>
    </w:p>
    <w:p w14:paraId="0702218E" w14:textId="3F1A8878" w:rsidR="00F322AB" w:rsidRDefault="00F322AB" w:rsidP="00B709F5">
      <w:pPr>
        <w:jc w:val="center"/>
        <w:rPr>
          <w:bCs/>
          <w:sz w:val="20"/>
          <w:szCs w:val="20"/>
        </w:rPr>
      </w:pPr>
      <w:r w:rsidRPr="00A01D02">
        <w:rPr>
          <w:bCs/>
          <w:sz w:val="20"/>
          <w:szCs w:val="20"/>
        </w:rPr>
        <w:t>202</w:t>
      </w:r>
      <w:r>
        <w:rPr>
          <w:bCs/>
          <w:sz w:val="20"/>
          <w:szCs w:val="20"/>
        </w:rPr>
        <w:t>6</w:t>
      </w:r>
      <w:r w:rsidRPr="00A01D02">
        <w:rPr>
          <w:bCs/>
          <w:sz w:val="20"/>
          <w:szCs w:val="20"/>
        </w:rPr>
        <w:t>- 202</w:t>
      </w:r>
      <w:r>
        <w:rPr>
          <w:bCs/>
          <w:sz w:val="20"/>
          <w:szCs w:val="20"/>
        </w:rPr>
        <w:t>7</w:t>
      </w:r>
      <w:r w:rsidR="002A5417">
        <w:rPr>
          <w:bCs/>
          <w:sz w:val="20"/>
          <w:szCs w:val="20"/>
          <w:lang w:val="kk-KZ"/>
        </w:rPr>
        <w:t xml:space="preserve"> </w:t>
      </w:r>
      <w:proofErr w:type="spellStart"/>
      <w:r w:rsidRPr="00A01D02">
        <w:rPr>
          <w:bCs/>
          <w:sz w:val="20"/>
          <w:szCs w:val="20"/>
        </w:rPr>
        <w:t>оқу</w:t>
      </w:r>
      <w:proofErr w:type="spellEnd"/>
      <w:r w:rsidR="002A5417">
        <w:rPr>
          <w:bCs/>
          <w:sz w:val="20"/>
          <w:szCs w:val="20"/>
          <w:lang w:val="kk-KZ"/>
        </w:rPr>
        <w:t xml:space="preserve"> </w:t>
      </w:r>
      <w:proofErr w:type="spellStart"/>
      <w:r w:rsidRPr="00A01D02">
        <w:rPr>
          <w:bCs/>
          <w:sz w:val="20"/>
          <w:szCs w:val="20"/>
        </w:rPr>
        <w:t>жылына</w:t>
      </w:r>
      <w:proofErr w:type="spellEnd"/>
      <w:r w:rsidR="002A5417">
        <w:rPr>
          <w:bCs/>
          <w:sz w:val="20"/>
          <w:szCs w:val="20"/>
          <w:lang w:val="kk-KZ"/>
        </w:rPr>
        <w:t xml:space="preserve"> </w:t>
      </w:r>
      <w:proofErr w:type="spellStart"/>
      <w:r w:rsidRPr="00A01D02">
        <w:rPr>
          <w:bCs/>
          <w:sz w:val="20"/>
          <w:szCs w:val="20"/>
        </w:rPr>
        <w:t>арналған</w:t>
      </w:r>
      <w:proofErr w:type="spellEnd"/>
    </w:p>
    <w:p w14:paraId="77CDF9DB" w14:textId="77777777" w:rsidR="00F322AB" w:rsidRPr="00A01D02" w:rsidRDefault="002A5417" w:rsidP="00B709F5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  <w:lang w:val="kk-KZ"/>
        </w:rPr>
        <w:t>т</w:t>
      </w:r>
      <w:proofErr w:type="spellStart"/>
      <w:r w:rsidR="00F322AB" w:rsidRPr="00A01D02">
        <w:rPr>
          <w:bCs/>
          <w:sz w:val="20"/>
          <w:szCs w:val="20"/>
        </w:rPr>
        <w:t>ехникалық</w:t>
      </w:r>
      <w:proofErr w:type="spellEnd"/>
      <w:r>
        <w:rPr>
          <w:bCs/>
          <w:sz w:val="20"/>
          <w:szCs w:val="20"/>
          <w:lang w:val="kk-KZ"/>
        </w:rPr>
        <w:t xml:space="preserve"> </w:t>
      </w:r>
      <w:proofErr w:type="spellStart"/>
      <w:r w:rsidR="00F322AB" w:rsidRPr="00A01D02">
        <w:rPr>
          <w:bCs/>
          <w:sz w:val="20"/>
          <w:szCs w:val="20"/>
        </w:rPr>
        <w:t>және</w:t>
      </w:r>
      <w:proofErr w:type="spellEnd"/>
      <w:r>
        <w:rPr>
          <w:bCs/>
          <w:sz w:val="20"/>
          <w:szCs w:val="20"/>
          <w:lang w:val="kk-KZ"/>
        </w:rPr>
        <w:t xml:space="preserve"> </w:t>
      </w:r>
      <w:proofErr w:type="spellStart"/>
      <w:r w:rsidR="00F322AB" w:rsidRPr="00A01D02">
        <w:rPr>
          <w:bCs/>
          <w:sz w:val="20"/>
          <w:szCs w:val="20"/>
        </w:rPr>
        <w:t>кәсіптік</w:t>
      </w:r>
      <w:proofErr w:type="spellEnd"/>
      <w:r w:rsidR="00F322AB" w:rsidRPr="00A01D02">
        <w:rPr>
          <w:bCs/>
          <w:sz w:val="20"/>
          <w:szCs w:val="20"/>
        </w:rPr>
        <w:t xml:space="preserve">, орта </w:t>
      </w:r>
      <w:proofErr w:type="spellStart"/>
      <w:r w:rsidR="00F322AB" w:rsidRPr="00A01D02">
        <w:rPr>
          <w:bCs/>
          <w:sz w:val="20"/>
          <w:szCs w:val="20"/>
        </w:rPr>
        <w:t>білімнен</w:t>
      </w:r>
      <w:proofErr w:type="spellEnd"/>
      <w:r>
        <w:rPr>
          <w:bCs/>
          <w:sz w:val="20"/>
          <w:szCs w:val="20"/>
          <w:lang w:val="kk-KZ"/>
        </w:rPr>
        <w:t xml:space="preserve"> </w:t>
      </w:r>
      <w:proofErr w:type="spellStart"/>
      <w:r w:rsidR="00F322AB" w:rsidRPr="00A01D02">
        <w:rPr>
          <w:bCs/>
          <w:sz w:val="20"/>
          <w:szCs w:val="20"/>
        </w:rPr>
        <w:t>кейінгі</w:t>
      </w:r>
      <w:proofErr w:type="spellEnd"/>
      <w:r>
        <w:rPr>
          <w:bCs/>
          <w:sz w:val="20"/>
          <w:szCs w:val="20"/>
          <w:lang w:val="kk-KZ"/>
        </w:rPr>
        <w:t xml:space="preserve"> </w:t>
      </w:r>
      <w:proofErr w:type="spellStart"/>
      <w:r w:rsidR="00F322AB" w:rsidRPr="00A01D02">
        <w:rPr>
          <w:bCs/>
          <w:sz w:val="20"/>
          <w:szCs w:val="20"/>
        </w:rPr>
        <w:t>кадрларды</w:t>
      </w:r>
      <w:proofErr w:type="spellEnd"/>
      <w:r>
        <w:rPr>
          <w:bCs/>
          <w:sz w:val="20"/>
          <w:szCs w:val="20"/>
          <w:lang w:val="kk-KZ"/>
        </w:rPr>
        <w:t xml:space="preserve"> </w:t>
      </w:r>
      <w:proofErr w:type="spellStart"/>
      <w:r w:rsidR="00F322AB" w:rsidRPr="00A01D02">
        <w:rPr>
          <w:bCs/>
          <w:sz w:val="20"/>
          <w:szCs w:val="20"/>
        </w:rPr>
        <w:t>даярлауға</w:t>
      </w:r>
      <w:proofErr w:type="spellEnd"/>
      <w:r w:rsidRPr="002A5417">
        <w:t xml:space="preserve"> </w:t>
      </w:r>
      <w:proofErr w:type="spellStart"/>
      <w:r w:rsidRPr="002A5417">
        <w:rPr>
          <w:bCs/>
          <w:sz w:val="20"/>
          <w:szCs w:val="20"/>
        </w:rPr>
        <w:t>арналған</w:t>
      </w:r>
      <w:proofErr w:type="spellEnd"/>
    </w:p>
    <w:p w14:paraId="33F74C62" w14:textId="77777777" w:rsidR="00F322AB" w:rsidRPr="002A5417" w:rsidRDefault="00F322AB" w:rsidP="00B709F5">
      <w:pPr>
        <w:jc w:val="center"/>
        <w:rPr>
          <w:bCs/>
          <w:sz w:val="20"/>
          <w:szCs w:val="20"/>
          <w:lang w:val="kk-KZ"/>
        </w:rPr>
      </w:pPr>
      <w:r>
        <w:rPr>
          <w:bCs/>
          <w:sz w:val="20"/>
          <w:szCs w:val="20"/>
          <w:lang w:val="kk-KZ"/>
        </w:rPr>
        <w:t>м</w:t>
      </w:r>
      <w:proofErr w:type="spellStart"/>
      <w:r w:rsidRPr="00A01D02">
        <w:rPr>
          <w:bCs/>
          <w:sz w:val="20"/>
          <w:szCs w:val="20"/>
        </w:rPr>
        <w:t>емлекеттік</w:t>
      </w:r>
      <w:proofErr w:type="spellEnd"/>
      <w:r w:rsidR="002A5417">
        <w:rPr>
          <w:bCs/>
          <w:sz w:val="20"/>
          <w:szCs w:val="20"/>
          <w:lang w:val="kk-KZ"/>
        </w:rPr>
        <w:t xml:space="preserve"> </w:t>
      </w:r>
      <w:proofErr w:type="spellStart"/>
      <w:r w:rsidRPr="00A01D02">
        <w:rPr>
          <w:bCs/>
          <w:sz w:val="20"/>
          <w:szCs w:val="20"/>
        </w:rPr>
        <w:t>білім</w:t>
      </w:r>
      <w:proofErr w:type="spellEnd"/>
      <w:r w:rsidRPr="00A01D02">
        <w:rPr>
          <w:bCs/>
          <w:sz w:val="20"/>
          <w:szCs w:val="20"/>
        </w:rPr>
        <w:t xml:space="preserve"> беру </w:t>
      </w:r>
      <w:proofErr w:type="spellStart"/>
      <w:r w:rsidRPr="00A01D02">
        <w:rPr>
          <w:bCs/>
          <w:sz w:val="20"/>
          <w:szCs w:val="20"/>
        </w:rPr>
        <w:t>тапсырысы</w:t>
      </w:r>
      <w:proofErr w:type="spellEnd"/>
      <w:r w:rsidR="002A5417">
        <w:rPr>
          <w:bCs/>
          <w:sz w:val="20"/>
          <w:szCs w:val="20"/>
          <w:lang w:val="kk-KZ"/>
        </w:rPr>
        <w:t xml:space="preserve">н </w:t>
      </w:r>
    </w:p>
    <w:p w14:paraId="313A0EF7" w14:textId="77777777" w:rsidR="00F322AB" w:rsidRDefault="00F322AB" w:rsidP="00262138">
      <w:pPr>
        <w:jc w:val="center"/>
        <w:rPr>
          <w:sz w:val="20"/>
          <w:szCs w:val="20"/>
        </w:rPr>
      </w:pPr>
    </w:p>
    <w:tbl>
      <w:tblPr>
        <w:tblW w:w="142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040"/>
        <w:gridCol w:w="2933"/>
        <w:gridCol w:w="2486"/>
        <w:gridCol w:w="1385"/>
        <w:gridCol w:w="1246"/>
        <w:gridCol w:w="1798"/>
        <w:gridCol w:w="1936"/>
      </w:tblGrid>
      <w:tr w:rsidR="00F322AB" w:rsidRPr="00181E2B" w14:paraId="762F10DE" w14:textId="77777777" w:rsidTr="004B2829">
        <w:trPr>
          <w:cantSplit/>
          <w:trHeight w:val="586"/>
        </w:trPr>
        <w:tc>
          <w:tcPr>
            <w:tcW w:w="420" w:type="dxa"/>
            <w:vMerge w:val="restart"/>
          </w:tcPr>
          <w:p w14:paraId="1B5CD886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  <w:r w:rsidRPr="00181E2B">
              <w:rPr>
                <w:sz w:val="20"/>
                <w:szCs w:val="20"/>
              </w:rPr>
              <w:t>№</w:t>
            </w:r>
          </w:p>
        </w:tc>
        <w:tc>
          <w:tcPr>
            <w:tcW w:w="2040" w:type="dxa"/>
            <w:vMerge w:val="restart"/>
          </w:tcPr>
          <w:p w14:paraId="53EB4866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  <w:proofErr w:type="spellStart"/>
            <w:r w:rsidRPr="00A01D02">
              <w:rPr>
                <w:sz w:val="20"/>
                <w:szCs w:val="20"/>
              </w:rPr>
              <w:t>Білім</w:t>
            </w:r>
            <w:proofErr w:type="spellEnd"/>
            <w:r w:rsidRPr="00A01D02">
              <w:rPr>
                <w:sz w:val="20"/>
                <w:szCs w:val="20"/>
              </w:rPr>
              <w:t xml:space="preserve">, </w:t>
            </w:r>
            <w:proofErr w:type="spellStart"/>
            <w:r w:rsidRPr="00A01D02">
              <w:rPr>
                <w:sz w:val="20"/>
                <w:szCs w:val="20"/>
              </w:rPr>
              <w:t>мамандық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A01D02">
              <w:rPr>
                <w:sz w:val="20"/>
                <w:szCs w:val="20"/>
              </w:rPr>
              <w:t>және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A01D02">
              <w:rPr>
                <w:sz w:val="20"/>
                <w:szCs w:val="20"/>
              </w:rPr>
              <w:t>біліктілік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A01D02">
              <w:rPr>
                <w:sz w:val="20"/>
                <w:szCs w:val="20"/>
              </w:rPr>
              <w:t>деңгейінің</w:t>
            </w:r>
            <w:proofErr w:type="spellEnd"/>
            <w:r w:rsidRPr="00A01D02">
              <w:rPr>
                <w:sz w:val="20"/>
                <w:szCs w:val="20"/>
              </w:rPr>
              <w:t xml:space="preserve"> коды</w:t>
            </w:r>
          </w:p>
        </w:tc>
        <w:tc>
          <w:tcPr>
            <w:tcW w:w="2933" w:type="dxa"/>
            <w:vMerge w:val="restart"/>
          </w:tcPr>
          <w:p w14:paraId="044541FB" w14:textId="77777777" w:rsidR="00F322AB" w:rsidRPr="00A01D02" w:rsidRDefault="00F322AB" w:rsidP="00B709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М</w:t>
            </w:r>
            <w:proofErr w:type="spellStart"/>
            <w:r w:rsidRPr="00A01D02">
              <w:rPr>
                <w:sz w:val="20"/>
                <w:szCs w:val="20"/>
              </w:rPr>
              <w:t>амандық</w:t>
            </w:r>
            <w:proofErr w:type="spellEnd"/>
            <w:r>
              <w:rPr>
                <w:sz w:val="20"/>
                <w:szCs w:val="20"/>
                <w:lang w:val="kk-KZ"/>
              </w:rPr>
              <w:t>а</w:t>
            </w:r>
            <w:proofErr w:type="spellStart"/>
            <w:r w:rsidRPr="00A01D02">
              <w:rPr>
                <w:sz w:val="20"/>
                <w:szCs w:val="20"/>
              </w:rPr>
              <w:t>тауы</w:t>
            </w:r>
            <w:proofErr w:type="spellEnd"/>
          </w:p>
          <w:p w14:paraId="7000F440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86" w:type="dxa"/>
            <w:vMerge w:val="restart"/>
          </w:tcPr>
          <w:p w14:paraId="6FA732AF" w14:textId="77777777" w:rsidR="00F322AB" w:rsidRPr="00A01D02" w:rsidRDefault="00F322AB" w:rsidP="00B709F5">
            <w:pPr>
              <w:jc w:val="center"/>
              <w:rPr>
                <w:sz w:val="20"/>
                <w:szCs w:val="20"/>
              </w:rPr>
            </w:pPr>
            <w:proofErr w:type="spellStart"/>
            <w:r w:rsidRPr="00A01D02">
              <w:rPr>
                <w:sz w:val="20"/>
                <w:szCs w:val="20"/>
              </w:rPr>
              <w:t>Мемлекеттік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A01D02">
              <w:rPr>
                <w:sz w:val="20"/>
                <w:szCs w:val="20"/>
              </w:rPr>
              <w:t>білім</w:t>
            </w:r>
            <w:proofErr w:type="spellEnd"/>
            <w:r w:rsidRPr="00A01D02">
              <w:rPr>
                <w:sz w:val="20"/>
                <w:szCs w:val="20"/>
              </w:rPr>
              <w:t xml:space="preserve"> беру </w:t>
            </w:r>
            <w:proofErr w:type="spellStart"/>
            <w:r w:rsidRPr="00A01D02">
              <w:rPr>
                <w:sz w:val="20"/>
                <w:szCs w:val="20"/>
              </w:rPr>
              <w:t>тапсырысының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A01D02">
              <w:rPr>
                <w:sz w:val="20"/>
                <w:szCs w:val="20"/>
              </w:rPr>
              <w:t>көлемі</w:t>
            </w:r>
            <w:proofErr w:type="spellEnd"/>
            <w:r w:rsidRPr="00A01D02">
              <w:rPr>
                <w:sz w:val="20"/>
                <w:szCs w:val="20"/>
              </w:rPr>
              <w:t xml:space="preserve">, </w:t>
            </w:r>
            <w:proofErr w:type="spellStart"/>
            <w:r w:rsidRPr="00A01D02">
              <w:rPr>
                <w:sz w:val="20"/>
                <w:szCs w:val="20"/>
              </w:rPr>
              <w:t>күндізгі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A01D02">
              <w:rPr>
                <w:sz w:val="20"/>
                <w:szCs w:val="20"/>
              </w:rPr>
              <w:t>оқу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A01D02">
              <w:rPr>
                <w:sz w:val="20"/>
                <w:szCs w:val="20"/>
              </w:rPr>
              <w:t>нысаны</w:t>
            </w:r>
            <w:proofErr w:type="spellEnd"/>
          </w:p>
          <w:p w14:paraId="7C505217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  <w:r w:rsidRPr="00A01D02">
              <w:rPr>
                <w:sz w:val="20"/>
                <w:szCs w:val="20"/>
              </w:rPr>
              <w:t>(</w:t>
            </w:r>
            <w:proofErr w:type="spellStart"/>
            <w:r w:rsidRPr="00A01D02">
              <w:rPr>
                <w:sz w:val="20"/>
                <w:szCs w:val="20"/>
              </w:rPr>
              <w:t>орындар</w:t>
            </w:r>
            <w:proofErr w:type="spellEnd"/>
            <w:r w:rsidRPr="00A01D02">
              <w:rPr>
                <w:sz w:val="20"/>
                <w:szCs w:val="20"/>
              </w:rPr>
              <w:t xml:space="preserve"> саны)</w:t>
            </w:r>
          </w:p>
        </w:tc>
        <w:tc>
          <w:tcPr>
            <w:tcW w:w="6365" w:type="dxa"/>
            <w:gridSpan w:val="4"/>
          </w:tcPr>
          <w:p w14:paraId="306A3990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  <w:proofErr w:type="spellStart"/>
            <w:r w:rsidRPr="00A01D02">
              <w:rPr>
                <w:sz w:val="20"/>
                <w:szCs w:val="20"/>
              </w:rPr>
              <w:t>Оқу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A01D02">
              <w:rPr>
                <w:sz w:val="20"/>
                <w:szCs w:val="20"/>
              </w:rPr>
              <w:t>жылына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A01D02">
              <w:rPr>
                <w:sz w:val="20"/>
                <w:szCs w:val="20"/>
              </w:rPr>
              <w:t>бірмаманды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A01D02">
              <w:rPr>
                <w:sz w:val="20"/>
                <w:szCs w:val="20"/>
              </w:rPr>
              <w:t>оқыту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A01D02">
              <w:rPr>
                <w:sz w:val="20"/>
                <w:szCs w:val="20"/>
              </w:rPr>
              <w:t>ғажұмсалатын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A01D02">
              <w:rPr>
                <w:sz w:val="20"/>
                <w:szCs w:val="20"/>
              </w:rPr>
              <w:t>шығыстардың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r w:rsidRPr="00A01D02">
              <w:rPr>
                <w:sz w:val="20"/>
                <w:szCs w:val="20"/>
              </w:rPr>
              <w:t>орта</w:t>
            </w:r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A01D02">
              <w:rPr>
                <w:sz w:val="20"/>
                <w:szCs w:val="20"/>
              </w:rPr>
              <w:t>шақұны</w:t>
            </w:r>
            <w:proofErr w:type="spellEnd"/>
            <w:r w:rsidRPr="00A01D02">
              <w:rPr>
                <w:sz w:val="20"/>
                <w:szCs w:val="20"/>
              </w:rPr>
              <w:t xml:space="preserve"> (</w:t>
            </w:r>
            <w:proofErr w:type="spellStart"/>
            <w:r w:rsidRPr="00A01D02">
              <w:rPr>
                <w:sz w:val="20"/>
                <w:szCs w:val="20"/>
              </w:rPr>
              <w:t>теңге</w:t>
            </w:r>
            <w:proofErr w:type="spellEnd"/>
            <w:r w:rsidRPr="00A01D02">
              <w:rPr>
                <w:sz w:val="20"/>
                <w:szCs w:val="20"/>
              </w:rPr>
              <w:t>)</w:t>
            </w:r>
          </w:p>
        </w:tc>
      </w:tr>
      <w:tr w:rsidR="00F322AB" w:rsidRPr="00181E2B" w14:paraId="578F1CA3" w14:textId="77777777" w:rsidTr="004B2829">
        <w:trPr>
          <w:cantSplit/>
          <w:trHeight w:val="553"/>
        </w:trPr>
        <w:tc>
          <w:tcPr>
            <w:tcW w:w="420" w:type="dxa"/>
            <w:vMerge/>
          </w:tcPr>
          <w:p w14:paraId="06A70066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vMerge/>
          </w:tcPr>
          <w:p w14:paraId="4FC70453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3" w:type="dxa"/>
            <w:vMerge/>
          </w:tcPr>
          <w:p w14:paraId="20FDB1A1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86" w:type="dxa"/>
            <w:vMerge/>
          </w:tcPr>
          <w:p w14:paraId="3F944049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dxa"/>
          </w:tcPr>
          <w:p w14:paraId="3572FF58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қала</w:t>
            </w:r>
          </w:p>
        </w:tc>
        <w:tc>
          <w:tcPr>
            <w:tcW w:w="1246" w:type="dxa"/>
          </w:tcPr>
          <w:p w14:paraId="17BAB01B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  <w:r w:rsidRPr="00181E2B">
              <w:rPr>
                <w:sz w:val="20"/>
                <w:szCs w:val="20"/>
              </w:rPr>
              <w:t>село</w:t>
            </w:r>
          </w:p>
        </w:tc>
        <w:tc>
          <w:tcPr>
            <w:tcW w:w="1798" w:type="dxa"/>
          </w:tcPr>
          <w:p w14:paraId="7002CD2E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  <w:r w:rsidRPr="00A01D02">
              <w:rPr>
                <w:sz w:val="20"/>
                <w:szCs w:val="20"/>
                <w:lang w:val="kk-KZ"/>
              </w:rPr>
              <w:t>ерекше білім беру қажеттіліктері бар</w:t>
            </w:r>
          </w:p>
        </w:tc>
        <w:tc>
          <w:tcPr>
            <w:tcW w:w="1936" w:type="dxa"/>
          </w:tcPr>
          <w:p w14:paraId="36864197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  <w:proofErr w:type="spellStart"/>
            <w:r w:rsidRPr="00A01D02">
              <w:rPr>
                <w:sz w:val="20"/>
                <w:szCs w:val="20"/>
              </w:rPr>
              <w:t>жекеоқыту</w:t>
            </w:r>
            <w:proofErr w:type="spellEnd"/>
          </w:p>
        </w:tc>
      </w:tr>
      <w:tr w:rsidR="00F322AB" w:rsidRPr="00181E2B" w14:paraId="4FA1DE6A" w14:textId="77777777" w:rsidTr="00167FB4">
        <w:trPr>
          <w:cantSplit/>
          <w:trHeight w:val="231"/>
        </w:trPr>
        <w:tc>
          <w:tcPr>
            <w:tcW w:w="14244" w:type="dxa"/>
            <w:gridSpan w:val="8"/>
          </w:tcPr>
          <w:p w14:paraId="284A90CD" w14:textId="77777777" w:rsidR="00F322AB" w:rsidRPr="00B709F5" w:rsidRDefault="00F322AB" w:rsidP="004523E7">
            <w:pPr>
              <w:jc w:val="center"/>
              <w:rPr>
                <w:sz w:val="20"/>
                <w:szCs w:val="20"/>
                <w:lang w:val="kk-KZ"/>
              </w:rPr>
            </w:pPr>
            <w:r w:rsidRPr="00181E2B">
              <w:rPr>
                <w:sz w:val="20"/>
                <w:szCs w:val="20"/>
              </w:rPr>
              <w:t xml:space="preserve">01 </w:t>
            </w:r>
            <w:r>
              <w:rPr>
                <w:sz w:val="20"/>
                <w:szCs w:val="20"/>
                <w:lang w:val="kk-KZ"/>
              </w:rPr>
              <w:t>Білім беру</w:t>
            </w:r>
          </w:p>
        </w:tc>
      </w:tr>
      <w:tr w:rsidR="00F322AB" w:rsidRPr="00181E2B" w14:paraId="11533C3D" w14:textId="77777777" w:rsidTr="00167FB4">
        <w:trPr>
          <w:trHeight w:val="463"/>
        </w:trPr>
        <w:tc>
          <w:tcPr>
            <w:tcW w:w="420" w:type="dxa"/>
          </w:tcPr>
          <w:p w14:paraId="0FDE6F76" w14:textId="77777777" w:rsidR="00F322AB" w:rsidRPr="00BF06E6" w:rsidRDefault="00F322AB" w:rsidP="00B709F5">
            <w:pPr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1</w:t>
            </w:r>
          </w:p>
          <w:p w14:paraId="6366CB5F" w14:textId="77777777" w:rsidR="00F322AB" w:rsidRPr="00BF06E6" w:rsidRDefault="00F322AB" w:rsidP="00B709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7994DC9E" w14:textId="77777777" w:rsidR="00F322AB" w:rsidRPr="00BF06E6" w:rsidRDefault="00F322AB" w:rsidP="00B709F5">
            <w:pPr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01120100</w:t>
            </w:r>
          </w:p>
        </w:tc>
        <w:tc>
          <w:tcPr>
            <w:tcW w:w="2933" w:type="dxa"/>
            <w:vAlign w:val="center"/>
          </w:tcPr>
          <w:p w14:paraId="5EE082D2" w14:textId="77777777" w:rsidR="00F322AB" w:rsidRPr="00BF06E6" w:rsidRDefault="00F322AB" w:rsidP="00B709F5">
            <w:pPr>
              <w:jc w:val="center"/>
              <w:rPr>
                <w:sz w:val="20"/>
                <w:szCs w:val="20"/>
              </w:rPr>
            </w:pPr>
            <w:proofErr w:type="spellStart"/>
            <w:r w:rsidRPr="0065471B">
              <w:rPr>
                <w:color w:val="000000"/>
                <w:sz w:val="20"/>
              </w:rPr>
              <w:t>Мектепке</w:t>
            </w:r>
            <w:proofErr w:type="spellEnd"/>
            <w:r w:rsidR="002A5417">
              <w:rPr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65471B">
              <w:rPr>
                <w:color w:val="000000"/>
                <w:sz w:val="20"/>
              </w:rPr>
              <w:t>дейінгі</w:t>
            </w:r>
            <w:proofErr w:type="spellEnd"/>
            <w:r w:rsidR="002A5417">
              <w:rPr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65471B">
              <w:rPr>
                <w:color w:val="000000"/>
                <w:sz w:val="20"/>
              </w:rPr>
              <w:t>тәрбие</w:t>
            </w:r>
            <w:proofErr w:type="spellEnd"/>
            <w:r w:rsidR="002A5417">
              <w:rPr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65471B">
              <w:rPr>
                <w:color w:val="000000"/>
                <w:sz w:val="20"/>
              </w:rPr>
              <w:t>және</w:t>
            </w:r>
            <w:proofErr w:type="spellEnd"/>
            <w:r w:rsidR="002A5417">
              <w:rPr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65471B">
              <w:rPr>
                <w:color w:val="000000"/>
                <w:sz w:val="20"/>
              </w:rPr>
              <w:t>оқыту</w:t>
            </w:r>
            <w:proofErr w:type="spellEnd"/>
          </w:p>
        </w:tc>
        <w:tc>
          <w:tcPr>
            <w:tcW w:w="2486" w:type="dxa"/>
          </w:tcPr>
          <w:p w14:paraId="6607A201" w14:textId="77777777" w:rsidR="00F322AB" w:rsidRPr="00BF06E6" w:rsidRDefault="00F322AB" w:rsidP="00B709F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1385" w:type="dxa"/>
          </w:tcPr>
          <w:p w14:paraId="4DDEF9E5" w14:textId="77777777" w:rsidR="00F322AB" w:rsidRPr="00E33277" w:rsidRDefault="00F322AB" w:rsidP="00B709F5">
            <w:pPr>
              <w:jc w:val="center"/>
              <w:rPr>
                <w:sz w:val="20"/>
                <w:szCs w:val="20"/>
              </w:rPr>
            </w:pPr>
            <w:r w:rsidRPr="00E33277">
              <w:rPr>
                <w:sz w:val="20"/>
                <w:szCs w:val="20"/>
              </w:rPr>
              <w:t>457289</w:t>
            </w:r>
          </w:p>
        </w:tc>
        <w:tc>
          <w:tcPr>
            <w:tcW w:w="1246" w:type="dxa"/>
          </w:tcPr>
          <w:p w14:paraId="7E25B7DB" w14:textId="77777777" w:rsidR="00F322AB" w:rsidRPr="00181E2B" w:rsidRDefault="00F322AB" w:rsidP="00B709F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798" w:type="dxa"/>
          </w:tcPr>
          <w:p w14:paraId="080B3B75" w14:textId="77777777" w:rsidR="00F322AB" w:rsidRPr="00181E2B" w:rsidRDefault="00F322AB" w:rsidP="00B709F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36" w:type="dxa"/>
          </w:tcPr>
          <w:p w14:paraId="31F4A463" w14:textId="77777777" w:rsidR="00F322AB" w:rsidRPr="00181E2B" w:rsidRDefault="00F322AB" w:rsidP="00B709F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1DECC2FC" w14:textId="77777777" w:rsidTr="00167FB4">
        <w:trPr>
          <w:trHeight w:val="463"/>
        </w:trPr>
        <w:tc>
          <w:tcPr>
            <w:tcW w:w="420" w:type="dxa"/>
          </w:tcPr>
          <w:p w14:paraId="413AB492" w14:textId="77777777" w:rsidR="00F322AB" w:rsidRPr="00BF06E6" w:rsidRDefault="00F322AB" w:rsidP="00B709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40" w:type="dxa"/>
          </w:tcPr>
          <w:p w14:paraId="042E18AA" w14:textId="77777777" w:rsidR="00F322AB" w:rsidRPr="00BF06E6" w:rsidRDefault="00F322AB" w:rsidP="00B709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01130300</w:t>
            </w:r>
          </w:p>
        </w:tc>
        <w:tc>
          <w:tcPr>
            <w:tcW w:w="2933" w:type="dxa"/>
            <w:vAlign w:val="center"/>
          </w:tcPr>
          <w:p w14:paraId="7774DA24" w14:textId="77777777" w:rsidR="00F322AB" w:rsidRPr="00DD33F1" w:rsidRDefault="00F322AB" w:rsidP="00B709F5">
            <w:pPr>
              <w:jc w:val="center"/>
              <w:rPr>
                <w:color w:val="000000"/>
                <w:sz w:val="20"/>
                <w:szCs w:val="20"/>
              </w:rPr>
            </w:pPr>
            <w:r w:rsidRPr="00DD33F1">
              <w:rPr>
                <w:color w:val="000000"/>
                <w:sz w:val="20"/>
                <w:szCs w:val="20"/>
                <w:lang w:val="kk-KZ"/>
              </w:rPr>
              <w:t xml:space="preserve">Жеке сүйемелеуді ұйымдастыру 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            </w:t>
            </w:r>
            <w:r w:rsidRPr="00DD33F1">
              <w:rPr>
                <w:color w:val="000000"/>
                <w:sz w:val="20"/>
                <w:szCs w:val="20"/>
                <w:lang w:val="kk-KZ"/>
              </w:rPr>
              <w:t>(деңгейлері бойынша)</w:t>
            </w:r>
          </w:p>
        </w:tc>
        <w:tc>
          <w:tcPr>
            <w:tcW w:w="2486" w:type="dxa"/>
          </w:tcPr>
          <w:p w14:paraId="58E1939C" w14:textId="77777777" w:rsidR="00F322AB" w:rsidRPr="00BF06E6" w:rsidRDefault="00F322AB" w:rsidP="00B709F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385" w:type="dxa"/>
          </w:tcPr>
          <w:p w14:paraId="60E89D50" w14:textId="77777777" w:rsidR="00F322AB" w:rsidRPr="00E33277" w:rsidRDefault="00F322AB" w:rsidP="00B709F5">
            <w:pPr>
              <w:jc w:val="center"/>
              <w:rPr>
                <w:sz w:val="20"/>
                <w:szCs w:val="20"/>
              </w:rPr>
            </w:pPr>
            <w:r w:rsidRPr="00E33277">
              <w:rPr>
                <w:sz w:val="20"/>
                <w:szCs w:val="20"/>
              </w:rPr>
              <w:t>457289</w:t>
            </w:r>
          </w:p>
        </w:tc>
        <w:tc>
          <w:tcPr>
            <w:tcW w:w="1246" w:type="dxa"/>
          </w:tcPr>
          <w:p w14:paraId="56E7F781" w14:textId="77777777" w:rsidR="00F322AB" w:rsidRPr="00181E2B" w:rsidRDefault="00F322AB" w:rsidP="00B709F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798" w:type="dxa"/>
          </w:tcPr>
          <w:p w14:paraId="1C0EE9DB" w14:textId="77777777" w:rsidR="00F322AB" w:rsidRPr="00181E2B" w:rsidRDefault="00F322AB" w:rsidP="00B709F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36" w:type="dxa"/>
          </w:tcPr>
          <w:p w14:paraId="032E2FCF" w14:textId="77777777" w:rsidR="00F322AB" w:rsidRPr="00181E2B" w:rsidRDefault="00F322AB" w:rsidP="00B709F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0D58713D" w14:textId="77777777" w:rsidTr="00167FB4">
        <w:trPr>
          <w:trHeight w:val="254"/>
        </w:trPr>
        <w:tc>
          <w:tcPr>
            <w:tcW w:w="420" w:type="dxa"/>
          </w:tcPr>
          <w:p w14:paraId="1F010C87" w14:textId="77777777" w:rsidR="00F322AB" w:rsidRPr="00BF06E6" w:rsidRDefault="00F322AB" w:rsidP="00B709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040" w:type="dxa"/>
          </w:tcPr>
          <w:p w14:paraId="064A4C65" w14:textId="77777777" w:rsidR="00F322AB" w:rsidRPr="00BF06E6" w:rsidRDefault="00F322AB" w:rsidP="00B709F5">
            <w:pPr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01140100</w:t>
            </w:r>
          </w:p>
          <w:p w14:paraId="6B617EC1" w14:textId="77777777" w:rsidR="00F322AB" w:rsidRPr="00BF06E6" w:rsidRDefault="00F322AB" w:rsidP="00B709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3" w:type="dxa"/>
            <w:vAlign w:val="center"/>
          </w:tcPr>
          <w:p w14:paraId="16489792" w14:textId="77777777" w:rsidR="00F322AB" w:rsidRPr="00BF06E6" w:rsidRDefault="00F322AB" w:rsidP="00B709F5">
            <w:pPr>
              <w:jc w:val="center"/>
              <w:rPr>
                <w:sz w:val="20"/>
                <w:szCs w:val="20"/>
              </w:rPr>
            </w:pPr>
            <w:proofErr w:type="spellStart"/>
            <w:r w:rsidRPr="0065471B">
              <w:rPr>
                <w:color w:val="000000"/>
                <w:sz w:val="20"/>
              </w:rPr>
              <w:t>Бастауыш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 w:rsidRPr="0065471B">
              <w:rPr>
                <w:color w:val="000000"/>
                <w:sz w:val="20"/>
              </w:rPr>
              <w:t>білім</w:t>
            </w:r>
            <w:proofErr w:type="spellEnd"/>
            <w:r w:rsidRPr="0065471B">
              <w:rPr>
                <w:color w:val="000000"/>
                <w:sz w:val="20"/>
              </w:rPr>
              <w:t xml:space="preserve"> беру </w:t>
            </w:r>
            <w:proofErr w:type="spellStart"/>
            <w:r w:rsidRPr="0065471B">
              <w:rPr>
                <w:color w:val="000000"/>
                <w:sz w:val="20"/>
              </w:rPr>
              <w:t>педагогикасы</w:t>
            </w:r>
            <w:proofErr w:type="spellEnd"/>
            <w:r w:rsidRPr="0065471B">
              <w:rPr>
                <w:color w:val="000000"/>
                <w:sz w:val="20"/>
              </w:rPr>
              <w:t xml:space="preserve"> мен </w:t>
            </w:r>
            <w:proofErr w:type="spellStart"/>
            <w:r w:rsidRPr="0065471B">
              <w:rPr>
                <w:color w:val="000000"/>
                <w:sz w:val="20"/>
              </w:rPr>
              <w:t>әдістемесі</w:t>
            </w:r>
            <w:proofErr w:type="spellEnd"/>
          </w:p>
        </w:tc>
        <w:tc>
          <w:tcPr>
            <w:tcW w:w="2486" w:type="dxa"/>
          </w:tcPr>
          <w:p w14:paraId="79EB6D6A" w14:textId="77777777" w:rsidR="00F322AB" w:rsidRPr="00BF06E6" w:rsidRDefault="00F322AB" w:rsidP="00B709F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25</w:t>
            </w:r>
          </w:p>
        </w:tc>
        <w:tc>
          <w:tcPr>
            <w:tcW w:w="1385" w:type="dxa"/>
          </w:tcPr>
          <w:p w14:paraId="57D1703F" w14:textId="77777777" w:rsidR="00F322AB" w:rsidRPr="00E33277" w:rsidRDefault="00F322AB" w:rsidP="00B709F5">
            <w:pPr>
              <w:jc w:val="center"/>
              <w:rPr>
                <w:sz w:val="20"/>
                <w:szCs w:val="20"/>
              </w:rPr>
            </w:pPr>
            <w:r w:rsidRPr="00E33277">
              <w:rPr>
                <w:sz w:val="20"/>
                <w:szCs w:val="20"/>
              </w:rPr>
              <w:t>457289</w:t>
            </w:r>
          </w:p>
        </w:tc>
        <w:tc>
          <w:tcPr>
            <w:tcW w:w="1246" w:type="dxa"/>
          </w:tcPr>
          <w:p w14:paraId="18CBFABA" w14:textId="77777777" w:rsidR="00F322AB" w:rsidRPr="00181E2B" w:rsidRDefault="00F322AB" w:rsidP="00B709F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798" w:type="dxa"/>
          </w:tcPr>
          <w:p w14:paraId="645E833E" w14:textId="77777777" w:rsidR="00F322AB" w:rsidRPr="00181E2B" w:rsidRDefault="00F322AB" w:rsidP="00B709F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36" w:type="dxa"/>
          </w:tcPr>
          <w:p w14:paraId="18DDBAEA" w14:textId="77777777" w:rsidR="00F322AB" w:rsidRPr="00181E2B" w:rsidRDefault="00F322AB" w:rsidP="00B709F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789BD9A6" w14:textId="77777777" w:rsidTr="00167FB4">
        <w:trPr>
          <w:trHeight w:val="254"/>
        </w:trPr>
        <w:tc>
          <w:tcPr>
            <w:tcW w:w="420" w:type="dxa"/>
          </w:tcPr>
          <w:p w14:paraId="38231A56" w14:textId="51FF1122" w:rsidR="00F322AB" w:rsidRPr="004B2829" w:rsidRDefault="004B2829" w:rsidP="00B709F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2040" w:type="dxa"/>
          </w:tcPr>
          <w:p w14:paraId="270E4343" w14:textId="20CAE383" w:rsidR="00F322AB" w:rsidRPr="004B2829" w:rsidRDefault="00F322AB" w:rsidP="004B2829">
            <w:pPr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</w:rPr>
              <w:t>01140300</w:t>
            </w:r>
          </w:p>
        </w:tc>
        <w:tc>
          <w:tcPr>
            <w:tcW w:w="2933" w:type="dxa"/>
          </w:tcPr>
          <w:p w14:paraId="69373076" w14:textId="77777777" w:rsidR="00F322AB" w:rsidRPr="00AE2CC2" w:rsidRDefault="00F322AB" w:rsidP="00B709F5">
            <w:pPr>
              <w:jc w:val="center"/>
              <w:rPr>
                <w:sz w:val="20"/>
                <w:szCs w:val="20"/>
              </w:rPr>
            </w:pPr>
            <w:r w:rsidRPr="00AE2CC2">
              <w:rPr>
                <w:color w:val="000000"/>
                <w:sz w:val="20"/>
                <w:szCs w:val="20"/>
                <w:lang w:val="kk-KZ"/>
              </w:rPr>
              <w:t>Көркем еңбек</w:t>
            </w:r>
          </w:p>
        </w:tc>
        <w:tc>
          <w:tcPr>
            <w:tcW w:w="2486" w:type="dxa"/>
          </w:tcPr>
          <w:p w14:paraId="054B17E1" w14:textId="77777777" w:rsidR="00F322AB" w:rsidRPr="00BF06E6" w:rsidRDefault="00F322AB" w:rsidP="00B709F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385" w:type="dxa"/>
          </w:tcPr>
          <w:p w14:paraId="2CDFD3A1" w14:textId="77777777" w:rsidR="00F322AB" w:rsidRPr="00E33277" w:rsidRDefault="00F322AB" w:rsidP="00B709F5">
            <w:pPr>
              <w:jc w:val="center"/>
              <w:rPr>
                <w:sz w:val="20"/>
                <w:szCs w:val="20"/>
              </w:rPr>
            </w:pPr>
            <w:r w:rsidRPr="00E33277">
              <w:rPr>
                <w:sz w:val="20"/>
                <w:szCs w:val="20"/>
              </w:rPr>
              <w:t>457289</w:t>
            </w:r>
          </w:p>
        </w:tc>
        <w:tc>
          <w:tcPr>
            <w:tcW w:w="1246" w:type="dxa"/>
          </w:tcPr>
          <w:p w14:paraId="21C68681" w14:textId="77777777" w:rsidR="00F322AB" w:rsidRPr="00181E2B" w:rsidRDefault="00F322AB" w:rsidP="00B709F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798" w:type="dxa"/>
          </w:tcPr>
          <w:p w14:paraId="5822D37C" w14:textId="77777777" w:rsidR="00F322AB" w:rsidRPr="00181E2B" w:rsidRDefault="00F322AB" w:rsidP="00B709F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36" w:type="dxa"/>
          </w:tcPr>
          <w:p w14:paraId="4B1826F8" w14:textId="77777777" w:rsidR="00F322AB" w:rsidRPr="00181E2B" w:rsidRDefault="00F322AB" w:rsidP="00B709F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771141E0" w14:textId="77777777" w:rsidTr="00167FB4">
        <w:trPr>
          <w:trHeight w:val="254"/>
        </w:trPr>
        <w:tc>
          <w:tcPr>
            <w:tcW w:w="420" w:type="dxa"/>
          </w:tcPr>
          <w:p w14:paraId="0DF9A22E" w14:textId="7B33C283" w:rsidR="00F322AB" w:rsidRPr="008B5087" w:rsidRDefault="004B2829" w:rsidP="00B709F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2040" w:type="dxa"/>
          </w:tcPr>
          <w:p w14:paraId="3CCF6F57" w14:textId="77777777" w:rsidR="00F322AB" w:rsidRPr="00BF06E6" w:rsidRDefault="00F322AB" w:rsidP="00B709F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01140500</w:t>
            </w:r>
          </w:p>
        </w:tc>
        <w:tc>
          <w:tcPr>
            <w:tcW w:w="2933" w:type="dxa"/>
          </w:tcPr>
          <w:p w14:paraId="7CEF3205" w14:textId="77777777" w:rsidR="00F322AB" w:rsidRPr="00BF06E6" w:rsidRDefault="00F322AB" w:rsidP="00B709F5">
            <w:pPr>
              <w:jc w:val="center"/>
              <w:rPr>
                <w:sz w:val="20"/>
                <w:szCs w:val="20"/>
              </w:rPr>
            </w:pPr>
            <w:r w:rsidRPr="00A01D02">
              <w:rPr>
                <w:sz w:val="20"/>
                <w:szCs w:val="20"/>
              </w:rPr>
              <w:t>Дене</w:t>
            </w:r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A01D02">
              <w:rPr>
                <w:sz w:val="20"/>
                <w:szCs w:val="20"/>
              </w:rPr>
              <w:t>тәрбиесі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A01D02">
              <w:rPr>
                <w:sz w:val="20"/>
                <w:szCs w:val="20"/>
              </w:rPr>
              <w:t>және</w:t>
            </w:r>
            <w:proofErr w:type="spellEnd"/>
            <w:r w:rsidRPr="00A01D02">
              <w:rPr>
                <w:sz w:val="20"/>
                <w:szCs w:val="20"/>
              </w:rPr>
              <w:t xml:space="preserve"> спорт</w:t>
            </w:r>
          </w:p>
        </w:tc>
        <w:tc>
          <w:tcPr>
            <w:tcW w:w="2486" w:type="dxa"/>
          </w:tcPr>
          <w:p w14:paraId="7F5EECB6" w14:textId="77777777" w:rsidR="00F322AB" w:rsidRPr="00BF06E6" w:rsidRDefault="00F322AB" w:rsidP="00B709F5">
            <w:pPr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  <w:lang w:val="kk-KZ"/>
              </w:rPr>
              <w:t>80</w:t>
            </w:r>
          </w:p>
        </w:tc>
        <w:tc>
          <w:tcPr>
            <w:tcW w:w="1385" w:type="dxa"/>
          </w:tcPr>
          <w:p w14:paraId="77AC0EE8" w14:textId="77777777" w:rsidR="00F322AB" w:rsidRPr="00E33277" w:rsidRDefault="00F322AB" w:rsidP="00B709F5">
            <w:pPr>
              <w:jc w:val="center"/>
              <w:rPr>
                <w:sz w:val="20"/>
                <w:szCs w:val="20"/>
              </w:rPr>
            </w:pPr>
            <w:r w:rsidRPr="00E33277">
              <w:rPr>
                <w:sz w:val="20"/>
                <w:szCs w:val="20"/>
              </w:rPr>
              <w:t>457289</w:t>
            </w:r>
          </w:p>
        </w:tc>
        <w:tc>
          <w:tcPr>
            <w:tcW w:w="1246" w:type="dxa"/>
          </w:tcPr>
          <w:p w14:paraId="1EC4BFD0" w14:textId="77777777" w:rsidR="00F322AB" w:rsidRPr="00181E2B" w:rsidRDefault="00F322AB" w:rsidP="00B709F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798" w:type="dxa"/>
          </w:tcPr>
          <w:p w14:paraId="7CFF46D5" w14:textId="77777777" w:rsidR="00F322AB" w:rsidRPr="00181E2B" w:rsidRDefault="00F322AB" w:rsidP="00B709F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36" w:type="dxa"/>
          </w:tcPr>
          <w:p w14:paraId="684D4307" w14:textId="77777777" w:rsidR="00F322AB" w:rsidRPr="00181E2B" w:rsidRDefault="00F322AB" w:rsidP="00B709F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3BFBE9EA" w14:textId="77777777" w:rsidTr="00167FB4">
        <w:trPr>
          <w:trHeight w:val="254"/>
        </w:trPr>
        <w:tc>
          <w:tcPr>
            <w:tcW w:w="420" w:type="dxa"/>
          </w:tcPr>
          <w:p w14:paraId="6C192283" w14:textId="7C283F51" w:rsidR="00F322AB" w:rsidRPr="008B5087" w:rsidRDefault="004B2829" w:rsidP="00B709F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2040" w:type="dxa"/>
          </w:tcPr>
          <w:p w14:paraId="1B4DEA69" w14:textId="77777777" w:rsidR="00F322AB" w:rsidRPr="00BF06E6" w:rsidRDefault="00F322AB" w:rsidP="00B709F5">
            <w:pPr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01140600</w:t>
            </w:r>
          </w:p>
          <w:p w14:paraId="17268A80" w14:textId="77777777" w:rsidR="00F322AB" w:rsidRPr="00BF06E6" w:rsidRDefault="00F322AB" w:rsidP="00B709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3" w:type="dxa"/>
          </w:tcPr>
          <w:p w14:paraId="3C9C077F" w14:textId="77777777" w:rsidR="00F322AB" w:rsidRPr="00BF06E6" w:rsidRDefault="00F322AB" w:rsidP="00B709F5">
            <w:pPr>
              <w:jc w:val="center"/>
              <w:rPr>
                <w:sz w:val="20"/>
                <w:szCs w:val="20"/>
              </w:rPr>
            </w:pPr>
            <w:proofErr w:type="spellStart"/>
            <w:r w:rsidRPr="00A01D02">
              <w:rPr>
                <w:sz w:val="20"/>
                <w:szCs w:val="20"/>
              </w:rPr>
              <w:t>Негізгі</w:t>
            </w:r>
            <w:proofErr w:type="spellEnd"/>
            <w:r w:rsidRPr="00A01D02">
              <w:rPr>
                <w:sz w:val="20"/>
                <w:szCs w:val="20"/>
              </w:rPr>
              <w:t xml:space="preserve"> орта </w:t>
            </w:r>
            <w:proofErr w:type="spellStart"/>
            <w:r w:rsidRPr="00A01D02">
              <w:rPr>
                <w:sz w:val="20"/>
                <w:szCs w:val="20"/>
              </w:rPr>
              <w:t>білім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A01D02">
              <w:rPr>
                <w:sz w:val="20"/>
                <w:szCs w:val="20"/>
              </w:rPr>
              <w:t>беру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A01D02">
              <w:rPr>
                <w:sz w:val="20"/>
                <w:szCs w:val="20"/>
              </w:rPr>
              <w:t>дегітіл</w:t>
            </w:r>
            <w:proofErr w:type="spellEnd"/>
            <w:r w:rsidRPr="00A01D02">
              <w:rPr>
                <w:sz w:val="20"/>
                <w:szCs w:val="20"/>
              </w:rPr>
              <w:t xml:space="preserve"> мен </w:t>
            </w:r>
            <w:proofErr w:type="spellStart"/>
            <w:r w:rsidRPr="00A01D02">
              <w:rPr>
                <w:sz w:val="20"/>
                <w:szCs w:val="20"/>
              </w:rPr>
              <w:t>әдебиетті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A01D02">
              <w:rPr>
                <w:sz w:val="20"/>
                <w:szCs w:val="20"/>
              </w:rPr>
              <w:t>оқытудың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A01D02">
              <w:rPr>
                <w:sz w:val="20"/>
                <w:szCs w:val="20"/>
              </w:rPr>
              <w:t>педагогикасы</w:t>
            </w:r>
            <w:proofErr w:type="spellEnd"/>
            <w:r w:rsidRPr="00A01D02">
              <w:rPr>
                <w:sz w:val="20"/>
                <w:szCs w:val="20"/>
              </w:rPr>
              <w:t xml:space="preserve"> мен </w:t>
            </w:r>
            <w:proofErr w:type="spellStart"/>
            <w:r w:rsidRPr="00A01D02">
              <w:rPr>
                <w:sz w:val="20"/>
                <w:szCs w:val="20"/>
              </w:rPr>
              <w:t>әдістемесі</w:t>
            </w:r>
            <w:proofErr w:type="spellEnd"/>
          </w:p>
        </w:tc>
        <w:tc>
          <w:tcPr>
            <w:tcW w:w="2486" w:type="dxa"/>
          </w:tcPr>
          <w:p w14:paraId="48D8796A" w14:textId="38F18E59" w:rsidR="00F322AB" w:rsidRPr="004B2829" w:rsidRDefault="004B2829" w:rsidP="00B709F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100</w:t>
            </w:r>
          </w:p>
        </w:tc>
        <w:tc>
          <w:tcPr>
            <w:tcW w:w="1385" w:type="dxa"/>
          </w:tcPr>
          <w:p w14:paraId="33B6AF06" w14:textId="77777777" w:rsidR="00F322AB" w:rsidRPr="00E33277" w:rsidRDefault="00F322AB" w:rsidP="00B709F5">
            <w:pPr>
              <w:jc w:val="center"/>
              <w:rPr>
                <w:sz w:val="20"/>
                <w:szCs w:val="20"/>
              </w:rPr>
            </w:pPr>
            <w:r w:rsidRPr="00E33277">
              <w:rPr>
                <w:sz w:val="20"/>
                <w:szCs w:val="20"/>
              </w:rPr>
              <w:t>457289</w:t>
            </w:r>
          </w:p>
        </w:tc>
        <w:tc>
          <w:tcPr>
            <w:tcW w:w="1246" w:type="dxa"/>
          </w:tcPr>
          <w:p w14:paraId="02655904" w14:textId="77777777" w:rsidR="00F322AB" w:rsidRPr="00181E2B" w:rsidRDefault="00F322AB" w:rsidP="00B709F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798" w:type="dxa"/>
          </w:tcPr>
          <w:p w14:paraId="0514AE25" w14:textId="77777777" w:rsidR="00F322AB" w:rsidRPr="00181E2B" w:rsidRDefault="00F322AB" w:rsidP="00B709F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36" w:type="dxa"/>
          </w:tcPr>
          <w:p w14:paraId="0569840F" w14:textId="77777777" w:rsidR="00F322AB" w:rsidRPr="00181E2B" w:rsidRDefault="00F322AB" w:rsidP="00B709F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109DBD38" w14:textId="77777777" w:rsidTr="00167FB4">
        <w:trPr>
          <w:trHeight w:val="552"/>
        </w:trPr>
        <w:tc>
          <w:tcPr>
            <w:tcW w:w="420" w:type="dxa"/>
          </w:tcPr>
          <w:p w14:paraId="4A49829D" w14:textId="612AC518" w:rsidR="00F322AB" w:rsidRPr="004B2829" w:rsidRDefault="004B2829" w:rsidP="00B709F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7</w:t>
            </w:r>
          </w:p>
        </w:tc>
        <w:tc>
          <w:tcPr>
            <w:tcW w:w="2040" w:type="dxa"/>
          </w:tcPr>
          <w:p w14:paraId="0124945C" w14:textId="77777777" w:rsidR="00F322AB" w:rsidRPr="00BF06E6" w:rsidRDefault="00F322AB" w:rsidP="00B709F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01140800</w:t>
            </w:r>
          </w:p>
          <w:p w14:paraId="735C404C" w14:textId="77777777" w:rsidR="00F322AB" w:rsidRPr="00BF06E6" w:rsidRDefault="00F322AB" w:rsidP="00B709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3" w:type="dxa"/>
          </w:tcPr>
          <w:p w14:paraId="351B8A43" w14:textId="77777777" w:rsidR="00F322AB" w:rsidRPr="00A01D02" w:rsidRDefault="00F322AB" w:rsidP="00B709F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A01D02">
              <w:rPr>
                <w:sz w:val="20"/>
                <w:szCs w:val="20"/>
              </w:rPr>
              <w:t>Кәсіптік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A01D02">
              <w:rPr>
                <w:sz w:val="20"/>
                <w:szCs w:val="20"/>
              </w:rPr>
              <w:t>оқыту</w:t>
            </w:r>
            <w:proofErr w:type="spellEnd"/>
          </w:p>
          <w:p w14:paraId="7C940BDF" w14:textId="77777777" w:rsidR="00F322AB" w:rsidRPr="00BF06E6" w:rsidRDefault="00F322AB" w:rsidP="00B709F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01D02">
              <w:rPr>
                <w:sz w:val="20"/>
                <w:szCs w:val="20"/>
              </w:rPr>
              <w:t>(</w:t>
            </w:r>
            <w:proofErr w:type="spellStart"/>
            <w:r w:rsidRPr="00A01D02">
              <w:rPr>
                <w:sz w:val="20"/>
                <w:szCs w:val="20"/>
              </w:rPr>
              <w:t>салалар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A01D02">
              <w:rPr>
                <w:sz w:val="20"/>
                <w:szCs w:val="20"/>
              </w:rPr>
              <w:t>бойынша</w:t>
            </w:r>
            <w:proofErr w:type="spellEnd"/>
            <w:r w:rsidRPr="00A01D02">
              <w:rPr>
                <w:sz w:val="20"/>
                <w:szCs w:val="20"/>
              </w:rPr>
              <w:t>)</w:t>
            </w:r>
          </w:p>
        </w:tc>
        <w:tc>
          <w:tcPr>
            <w:tcW w:w="2486" w:type="dxa"/>
          </w:tcPr>
          <w:p w14:paraId="56985A8E" w14:textId="77777777" w:rsidR="00F322AB" w:rsidRPr="00BF06E6" w:rsidRDefault="00F322AB" w:rsidP="00B709F5">
            <w:pPr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25</w:t>
            </w:r>
          </w:p>
        </w:tc>
        <w:tc>
          <w:tcPr>
            <w:tcW w:w="1385" w:type="dxa"/>
          </w:tcPr>
          <w:p w14:paraId="2DD6CCD5" w14:textId="77777777" w:rsidR="00F322AB" w:rsidRPr="00E33277" w:rsidRDefault="00F322AB" w:rsidP="00B709F5">
            <w:pPr>
              <w:jc w:val="center"/>
              <w:rPr>
                <w:sz w:val="20"/>
                <w:szCs w:val="20"/>
              </w:rPr>
            </w:pPr>
            <w:r w:rsidRPr="00E33277">
              <w:rPr>
                <w:sz w:val="20"/>
                <w:szCs w:val="20"/>
              </w:rPr>
              <w:t>465939</w:t>
            </w:r>
          </w:p>
        </w:tc>
        <w:tc>
          <w:tcPr>
            <w:tcW w:w="1246" w:type="dxa"/>
          </w:tcPr>
          <w:p w14:paraId="247CD9A7" w14:textId="77777777" w:rsidR="00F322AB" w:rsidRPr="00181E2B" w:rsidRDefault="00F322AB" w:rsidP="00B709F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798" w:type="dxa"/>
          </w:tcPr>
          <w:p w14:paraId="64B6A013" w14:textId="77777777" w:rsidR="00F322AB" w:rsidRPr="00181E2B" w:rsidRDefault="00F322AB" w:rsidP="00B709F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36" w:type="dxa"/>
          </w:tcPr>
          <w:p w14:paraId="4D27F2E3" w14:textId="77777777" w:rsidR="00F322AB" w:rsidRPr="00181E2B" w:rsidRDefault="00F322AB" w:rsidP="00B709F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1615304D" w14:textId="77777777" w:rsidTr="00167FB4">
        <w:trPr>
          <w:trHeight w:val="186"/>
        </w:trPr>
        <w:tc>
          <w:tcPr>
            <w:tcW w:w="14244" w:type="dxa"/>
            <w:gridSpan w:val="8"/>
          </w:tcPr>
          <w:p w14:paraId="0E70BD27" w14:textId="77777777" w:rsidR="00F322AB" w:rsidRPr="00BF06E6" w:rsidRDefault="00F322AB" w:rsidP="004523E7">
            <w:pPr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 xml:space="preserve">02 </w:t>
            </w:r>
            <w:proofErr w:type="spellStart"/>
            <w:r w:rsidRPr="00B709F5">
              <w:rPr>
                <w:sz w:val="20"/>
                <w:szCs w:val="20"/>
              </w:rPr>
              <w:t>Өнер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B709F5">
              <w:rPr>
                <w:sz w:val="20"/>
                <w:szCs w:val="20"/>
              </w:rPr>
              <w:t>және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B709F5">
              <w:rPr>
                <w:sz w:val="20"/>
                <w:szCs w:val="20"/>
              </w:rPr>
              <w:t>гуманитарлық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B709F5">
              <w:rPr>
                <w:sz w:val="20"/>
                <w:szCs w:val="20"/>
              </w:rPr>
              <w:t>ғылымдар</w:t>
            </w:r>
            <w:proofErr w:type="spellEnd"/>
          </w:p>
        </w:tc>
      </w:tr>
      <w:tr w:rsidR="00F322AB" w:rsidRPr="00181E2B" w14:paraId="69C5C4AB" w14:textId="77777777" w:rsidTr="007D106A">
        <w:trPr>
          <w:trHeight w:val="345"/>
        </w:trPr>
        <w:tc>
          <w:tcPr>
            <w:tcW w:w="420" w:type="dxa"/>
          </w:tcPr>
          <w:p w14:paraId="45EAB71D" w14:textId="3BED6106" w:rsidR="00F322AB" w:rsidRPr="00BF06E6" w:rsidRDefault="004B2829" w:rsidP="00B709F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</w:t>
            </w:r>
          </w:p>
        </w:tc>
        <w:tc>
          <w:tcPr>
            <w:tcW w:w="2040" w:type="dxa"/>
          </w:tcPr>
          <w:p w14:paraId="587FB5C4" w14:textId="77777777" w:rsidR="00F322AB" w:rsidRPr="00BF06E6" w:rsidRDefault="00F322AB" w:rsidP="007D106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021</w:t>
            </w:r>
            <w:r>
              <w:rPr>
                <w:sz w:val="20"/>
                <w:szCs w:val="20"/>
              </w:rPr>
              <w:t>2</w:t>
            </w:r>
            <w:r w:rsidRPr="00BF06E6">
              <w:rPr>
                <w:sz w:val="20"/>
                <w:szCs w:val="20"/>
              </w:rPr>
              <w:t>0100</w:t>
            </w:r>
          </w:p>
        </w:tc>
        <w:tc>
          <w:tcPr>
            <w:tcW w:w="2933" w:type="dxa"/>
            <w:vAlign w:val="center"/>
          </w:tcPr>
          <w:p w14:paraId="366CFF10" w14:textId="77777777" w:rsidR="00F322AB" w:rsidRPr="007D106A" w:rsidRDefault="00F322AB" w:rsidP="007D106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            </w:t>
            </w:r>
            <w:r w:rsidRPr="007D106A">
              <w:rPr>
                <w:color w:val="000000"/>
                <w:sz w:val="20"/>
                <w:szCs w:val="20"/>
                <w:lang w:val="kk-KZ"/>
              </w:rPr>
              <w:t>Интерьер дизайны</w:t>
            </w:r>
          </w:p>
        </w:tc>
        <w:tc>
          <w:tcPr>
            <w:tcW w:w="2486" w:type="dxa"/>
          </w:tcPr>
          <w:p w14:paraId="0E81E102" w14:textId="77777777" w:rsidR="00F322AB" w:rsidRPr="00BF06E6" w:rsidRDefault="00F322AB" w:rsidP="00B709F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</w:t>
            </w:r>
          </w:p>
        </w:tc>
        <w:tc>
          <w:tcPr>
            <w:tcW w:w="1385" w:type="dxa"/>
          </w:tcPr>
          <w:p w14:paraId="27A1B530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465939</w:t>
            </w:r>
          </w:p>
        </w:tc>
        <w:tc>
          <w:tcPr>
            <w:tcW w:w="1246" w:type="dxa"/>
          </w:tcPr>
          <w:p w14:paraId="01B0B368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</w:tcPr>
          <w:p w14:paraId="72DF3C66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dxa"/>
          </w:tcPr>
          <w:p w14:paraId="791D07EB" w14:textId="77777777" w:rsidR="00F322AB" w:rsidRPr="003866A0" w:rsidRDefault="00F322AB" w:rsidP="00B709F5">
            <w:pPr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322AB" w:rsidRPr="00181E2B" w14:paraId="43AE2DD6" w14:textId="77777777" w:rsidTr="00167FB4">
        <w:trPr>
          <w:trHeight w:val="552"/>
        </w:trPr>
        <w:tc>
          <w:tcPr>
            <w:tcW w:w="420" w:type="dxa"/>
          </w:tcPr>
          <w:p w14:paraId="6316CF87" w14:textId="6E6A3E10" w:rsidR="00F322AB" w:rsidRPr="00BF06E6" w:rsidRDefault="004B2829" w:rsidP="00B709F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9</w:t>
            </w:r>
          </w:p>
        </w:tc>
        <w:tc>
          <w:tcPr>
            <w:tcW w:w="2040" w:type="dxa"/>
          </w:tcPr>
          <w:p w14:paraId="7D244E19" w14:textId="77777777" w:rsidR="00F322AB" w:rsidRPr="00BF06E6" w:rsidRDefault="00F322AB" w:rsidP="00FB27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02130100</w:t>
            </w:r>
          </w:p>
          <w:p w14:paraId="74D51009" w14:textId="77777777" w:rsidR="00F322AB" w:rsidRPr="00BF06E6" w:rsidRDefault="00F322AB" w:rsidP="00FB27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33" w:type="dxa"/>
            <w:vAlign w:val="center"/>
          </w:tcPr>
          <w:p w14:paraId="2CD52C52" w14:textId="77777777" w:rsidR="00F322AB" w:rsidRPr="00BF06E6" w:rsidRDefault="00F322AB" w:rsidP="00FB27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A01D02">
              <w:rPr>
                <w:color w:val="000000"/>
                <w:sz w:val="20"/>
              </w:rPr>
              <w:t>Кескіндеме</w:t>
            </w:r>
            <w:proofErr w:type="spellEnd"/>
            <w:r w:rsidRPr="00A01D02">
              <w:rPr>
                <w:color w:val="000000"/>
                <w:sz w:val="20"/>
              </w:rPr>
              <w:t xml:space="preserve">, </w:t>
            </w:r>
            <w:proofErr w:type="spellStart"/>
            <w:r w:rsidRPr="00A01D02">
              <w:rPr>
                <w:color w:val="000000"/>
                <w:sz w:val="20"/>
              </w:rPr>
              <w:t>мүсінжәне</w:t>
            </w:r>
            <w:proofErr w:type="spellEnd"/>
            <w:r w:rsidRPr="00A01D02">
              <w:rPr>
                <w:color w:val="000000"/>
                <w:sz w:val="20"/>
              </w:rPr>
              <w:t xml:space="preserve"> графика (</w:t>
            </w:r>
            <w:proofErr w:type="spellStart"/>
            <w:r w:rsidRPr="00A01D02">
              <w:rPr>
                <w:color w:val="000000"/>
                <w:sz w:val="20"/>
              </w:rPr>
              <w:t>түрлерібойынша</w:t>
            </w:r>
            <w:proofErr w:type="spellEnd"/>
            <w:r w:rsidRPr="00A01D02">
              <w:rPr>
                <w:color w:val="000000"/>
                <w:sz w:val="20"/>
              </w:rPr>
              <w:t>)</w:t>
            </w:r>
          </w:p>
        </w:tc>
        <w:tc>
          <w:tcPr>
            <w:tcW w:w="2486" w:type="dxa"/>
          </w:tcPr>
          <w:p w14:paraId="091213CB" w14:textId="77777777" w:rsidR="00F322AB" w:rsidRPr="00BF06E6" w:rsidRDefault="00F322AB" w:rsidP="00B709F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1385" w:type="dxa"/>
          </w:tcPr>
          <w:p w14:paraId="158E0999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6" w:type="dxa"/>
          </w:tcPr>
          <w:p w14:paraId="0512E490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</w:tcPr>
          <w:p w14:paraId="40D721B5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dxa"/>
          </w:tcPr>
          <w:p w14:paraId="1834FBD7" w14:textId="77777777" w:rsidR="00F322AB" w:rsidRPr="003866A0" w:rsidRDefault="00F322AB" w:rsidP="00B709F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1232377</w:t>
            </w:r>
          </w:p>
        </w:tc>
      </w:tr>
      <w:tr w:rsidR="00F322AB" w:rsidRPr="00181E2B" w14:paraId="37ADD0B7" w14:textId="77777777" w:rsidTr="00167FB4">
        <w:trPr>
          <w:trHeight w:val="506"/>
        </w:trPr>
        <w:tc>
          <w:tcPr>
            <w:tcW w:w="420" w:type="dxa"/>
          </w:tcPr>
          <w:p w14:paraId="0C215691" w14:textId="1BA3EB15" w:rsidR="00F322AB" w:rsidRPr="00BF06E6" w:rsidRDefault="00F322AB" w:rsidP="00B709F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  <w:r w:rsidR="004B2829"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2040" w:type="dxa"/>
          </w:tcPr>
          <w:p w14:paraId="7602BAC2" w14:textId="77777777" w:rsidR="00F322AB" w:rsidRPr="00BF06E6" w:rsidRDefault="00F322AB" w:rsidP="00B709F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02150100</w:t>
            </w:r>
          </w:p>
          <w:p w14:paraId="61C3AC9F" w14:textId="77777777" w:rsidR="00F322AB" w:rsidRPr="00BF06E6" w:rsidRDefault="00F322AB" w:rsidP="00B709F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33" w:type="dxa"/>
            <w:vAlign w:val="center"/>
          </w:tcPr>
          <w:p w14:paraId="2AC22B40" w14:textId="77777777" w:rsidR="00F322AB" w:rsidRPr="00A01D02" w:rsidRDefault="00F322AB" w:rsidP="00B709F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proofErr w:type="spellStart"/>
            <w:r w:rsidRPr="00A01D02">
              <w:rPr>
                <w:color w:val="000000"/>
                <w:sz w:val="20"/>
              </w:rPr>
              <w:t>Аспаптықорындау</w:t>
            </w:r>
            <w:proofErr w:type="spellEnd"/>
          </w:p>
          <w:p w14:paraId="760207C5" w14:textId="77777777" w:rsidR="00F322AB" w:rsidRPr="00BF06E6" w:rsidRDefault="00F322AB" w:rsidP="00B709F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01D02">
              <w:rPr>
                <w:color w:val="000000"/>
                <w:sz w:val="20"/>
              </w:rPr>
              <w:t>(</w:t>
            </w:r>
            <w:proofErr w:type="spellStart"/>
            <w:r w:rsidRPr="00A01D02">
              <w:rPr>
                <w:color w:val="000000"/>
                <w:sz w:val="20"/>
              </w:rPr>
              <w:t>аспап</w:t>
            </w:r>
            <w:proofErr w:type="spellEnd"/>
            <w:r>
              <w:rPr>
                <w:color w:val="000000"/>
                <w:sz w:val="20"/>
              </w:rPr>
              <w:t xml:space="preserve"> т</w:t>
            </w:r>
            <w:r>
              <w:rPr>
                <w:color w:val="000000"/>
                <w:sz w:val="20"/>
                <w:lang w:val="kk-KZ"/>
              </w:rPr>
              <w:t>ү</w:t>
            </w:r>
            <w:proofErr w:type="spellStart"/>
            <w:r w:rsidRPr="00A01D02">
              <w:rPr>
                <w:color w:val="000000"/>
                <w:sz w:val="20"/>
              </w:rPr>
              <w:t>лері</w:t>
            </w:r>
            <w:proofErr w:type="spellEnd"/>
            <w:r>
              <w:rPr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A01D02">
              <w:rPr>
                <w:color w:val="000000"/>
                <w:sz w:val="20"/>
              </w:rPr>
              <w:t>ойынша</w:t>
            </w:r>
            <w:proofErr w:type="spellEnd"/>
            <w:r w:rsidRPr="00A01D02">
              <w:rPr>
                <w:color w:val="000000"/>
                <w:sz w:val="20"/>
              </w:rPr>
              <w:t>)</w:t>
            </w:r>
          </w:p>
        </w:tc>
        <w:tc>
          <w:tcPr>
            <w:tcW w:w="2486" w:type="dxa"/>
          </w:tcPr>
          <w:p w14:paraId="46F10262" w14:textId="77777777" w:rsidR="00F322AB" w:rsidRPr="00C51774" w:rsidRDefault="00F322AB" w:rsidP="00B709F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kk-KZ"/>
              </w:rPr>
              <w:t>7</w:t>
            </w:r>
          </w:p>
        </w:tc>
        <w:tc>
          <w:tcPr>
            <w:tcW w:w="1385" w:type="dxa"/>
          </w:tcPr>
          <w:p w14:paraId="26F54025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6" w:type="dxa"/>
          </w:tcPr>
          <w:p w14:paraId="29AA9D6A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</w:tcPr>
          <w:p w14:paraId="1165BA69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dxa"/>
          </w:tcPr>
          <w:p w14:paraId="06AD0BE4" w14:textId="77777777" w:rsidR="00F322AB" w:rsidRPr="003866A0" w:rsidRDefault="00F322AB" w:rsidP="00B709F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1232377</w:t>
            </w:r>
          </w:p>
        </w:tc>
      </w:tr>
      <w:tr w:rsidR="00F322AB" w:rsidRPr="00181E2B" w14:paraId="6C0583F7" w14:textId="77777777" w:rsidTr="00167FB4">
        <w:trPr>
          <w:trHeight w:val="288"/>
        </w:trPr>
        <w:tc>
          <w:tcPr>
            <w:tcW w:w="420" w:type="dxa"/>
          </w:tcPr>
          <w:p w14:paraId="222CE0BD" w14:textId="597FDB5B" w:rsidR="00F322AB" w:rsidRPr="00BF06E6" w:rsidRDefault="00F322AB" w:rsidP="00B709F5">
            <w:pPr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</w:rPr>
              <w:t>1</w:t>
            </w:r>
            <w:r w:rsidR="004B2829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2040" w:type="dxa"/>
          </w:tcPr>
          <w:p w14:paraId="2EB6677C" w14:textId="77777777" w:rsidR="00F322AB" w:rsidRPr="00BF06E6" w:rsidRDefault="00F322AB" w:rsidP="00B709F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02150200</w:t>
            </w:r>
          </w:p>
        </w:tc>
        <w:tc>
          <w:tcPr>
            <w:tcW w:w="2933" w:type="dxa"/>
          </w:tcPr>
          <w:p w14:paraId="26ACDC10" w14:textId="77777777" w:rsidR="00F322AB" w:rsidRPr="00BF06E6" w:rsidRDefault="00F322AB" w:rsidP="00B709F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01D02">
              <w:rPr>
                <w:sz w:val="20"/>
              </w:rPr>
              <w:t xml:space="preserve">Музыка </w:t>
            </w:r>
            <w:proofErr w:type="spellStart"/>
            <w:r w:rsidRPr="00A01D02">
              <w:rPr>
                <w:sz w:val="20"/>
              </w:rPr>
              <w:t>теориясы</w:t>
            </w:r>
            <w:proofErr w:type="spellEnd"/>
          </w:p>
        </w:tc>
        <w:tc>
          <w:tcPr>
            <w:tcW w:w="2486" w:type="dxa"/>
          </w:tcPr>
          <w:p w14:paraId="50830763" w14:textId="77777777" w:rsidR="00F322AB" w:rsidRPr="00BF06E6" w:rsidRDefault="00F322AB" w:rsidP="00B709F5">
            <w:pPr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1</w:t>
            </w:r>
          </w:p>
        </w:tc>
        <w:tc>
          <w:tcPr>
            <w:tcW w:w="1385" w:type="dxa"/>
          </w:tcPr>
          <w:p w14:paraId="4DBF35EF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6" w:type="dxa"/>
          </w:tcPr>
          <w:p w14:paraId="3B84EAEA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</w:tcPr>
          <w:p w14:paraId="7534EBB8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dxa"/>
          </w:tcPr>
          <w:p w14:paraId="0A43F473" w14:textId="77777777" w:rsidR="00F322AB" w:rsidRPr="003866A0" w:rsidRDefault="00F322AB" w:rsidP="00B709F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1232377</w:t>
            </w:r>
          </w:p>
        </w:tc>
      </w:tr>
      <w:tr w:rsidR="00F322AB" w:rsidRPr="00181E2B" w14:paraId="7CC93C46" w14:textId="77777777" w:rsidTr="00167FB4">
        <w:trPr>
          <w:trHeight w:val="389"/>
        </w:trPr>
        <w:tc>
          <w:tcPr>
            <w:tcW w:w="420" w:type="dxa"/>
          </w:tcPr>
          <w:p w14:paraId="2AA490AB" w14:textId="72F1B515" w:rsidR="00F322AB" w:rsidRPr="00BF06E6" w:rsidRDefault="00F322AB" w:rsidP="00B709F5">
            <w:pPr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</w:rPr>
              <w:t>1</w:t>
            </w:r>
            <w:r w:rsidR="004B2829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2040" w:type="dxa"/>
          </w:tcPr>
          <w:p w14:paraId="064EC65E" w14:textId="77777777" w:rsidR="00F322AB" w:rsidRPr="00BF06E6" w:rsidRDefault="00F322AB" w:rsidP="00B709F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02150300</w:t>
            </w:r>
          </w:p>
        </w:tc>
        <w:tc>
          <w:tcPr>
            <w:tcW w:w="2933" w:type="dxa"/>
          </w:tcPr>
          <w:p w14:paraId="171CBA40" w14:textId="77777777" w:rsidR="00F322AB" w:rsidRPr="00BF06E6" w:rsidRDefault="00F322AB" w:rsidP="00B709F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A01D02">
              <w:rPr>
                <w:sz w:val="20"/>
              </w:rPr>
              <w:t>Вокалды</w:t>
            </w:r>
            <w:proofErr w:type="spellEnd"/>
            <w:r>
              <w:rPr>
                <w:sz w:val="20"/>
                <w:lang w:val="kk-KZ"/>
              </w:rPr>
              <w:t xml:space="preserve"> </w:t>
            </w:r>
            <w:proofErr w:type="spellStart"/>
            <w:r w:rsidRPr="00A01D02">
              <w:rPr>
                <w:sz w:val="20"/>
              </w:rPr>
              <w:t>өнер</w:t>
            </w:r>
            <w:proofErr w:type="spellEnd"/>
          </w:p>
        </w:tc>
        <w:tc>
          <w:tcPr>
            <w:tcW w:w="2486" w:type="dxa"/>
          </w:tcPr>
          <w:p w14:paraId="4421E245" w14:textId="77777777" w:rsidR="00F322AB" w:rsidRPr="00BF06E6" w:rsidRDefault="00F322AB" w:rsidP="00B709F5">
            <w:pPr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  <w:lang w:val="kk-KZ"/>
              </w:rPr>
              <w:t>1</w:t>
            </w:r>
            <w:r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1385" w:type="dxa"/>
          </w:tcPr>
          <w:p w14:paraId="62F253AC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6" w:type="dxa"/>
          </w:tcPr>
          <w:p w14:paraId="0580C8D3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</w:tcPr>
          <w:p w14:paraId="38A50A3D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dxa"/>
          </w:tcPr>
          <w:p w14:paraId="2E8699DB" w14:textId="77777777" w:rsidR="00F322AB" w:rsidRDefault="00F322AB" w:rsidP="00B709F5">
            <w:pPr>
              <w:jc w:val="center"/>
            </w:pPr>
            <w:r>
              <w:rPr>
                <w:sz w:val="20"/>
                <w:szCs w:val="20"/>
                <w:lang w:val="kk-KZ"/>
              </w:rPr>
              <w:t>1232377</w:t>
            </w:r>
          </w:p>
        </w:tc>
      </w:tr>
      <w:tr w:rsidR="00F322AB" w:rsidRPr="00181E2B" w14:paraId="66344D21" w14:textId="77777777" w:rsidTr="00167FB4">
        <w:trPr>
          <w:trHeight w:val="303"/>
        </w:trPr>
        <w:tc>
          <w:tcPr>
            <w:tcW w:w="420" w:type="dxa"/>
          </w:tcPr>
          <w:p w14:paraId="4F1A41D7" w14:textId="1374852E" w:rsidR="00F322AB" w:rsidRPr="00BF06E6" w:rsidRDefault="00F322AB" w:rsidP="00B709F5">
            <w:pPr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</w:rPr>
              <w:lastRenderedPageBreak/>
              <w:t>1</w:t>
            </w:r>
            <w:r w:rsidR="004B2829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2040" w:type="dxa"/>
          </w:tcPr>
          <w:p w14:paraId="271AD250" w14:textId="1D44C755" w:rsidR="00F322AB" w:rsidRPr="004B2829" w:rsidRDefault="00F322AB" w:rsidP="004B28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</w:rPr>
              <w:t>02150400</w:t>
            </w:r>
          </w:p>
        </w:tc>
        <w:tc>
          <w:tcPr>
            <w:tcW w:w="2933" w:type="dxa"/>
          </w:tcPr>
          <w:p w14:paraId="4B031091" w14:textId="77777777" w:rsidR="00F322AB" w:rsidRPr="00BF06E6" w:rsidRDefault="00F322AB" w:rsidP="00B709F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01D02">
              <w:rPr>
                <w:sz w:val="20"/>
                <w:szCs w:val="20"/>
              </w:rPr>
              <w:t xml:space="preserve">Хорды </w:t>
            </w:r>
            <w:proofErr w:type="spellStart"/>
            <w:r w:rsidRPr="00A01D02">
              <w:rPr>
                <w:sz w:val="20"/>
                <w:szCs w:val="20"/>
              </w:rPr>
              <w:t>дирижерлау</w:t>
            </w:r>
            <w:proofErr w:type="spellEnd"/>
          </w:p>
        </w:tc>
        <w:tc>
          <w:tcPr>
            <w:tcW w:w="2486" w:type="dxa"/>
          </w:tcPr>
          <w:p w14:paraId="4F9F6BC8" w14:textId="77777777" w:rsidR="00F322AB" w:rsidRPr="00BF06E6" w:rsidRDefault="00F322AB" w:rsidP="00B709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85" w:type="dxa"/>
          </w:tcPr>
          <w:p w14:paraId="31F6C115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6" w:type="dxa"/>
          </w:tcPr>
          <w:p w14:paraId="625A0BE8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</w:tcPr>
          <w:p w14:paraId="3387B5D9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dxa"/>
          </w:tcPr>
          <w:p w14:paraId="78581541" w14:textId="77777777" w:rsidR="00F322AB" w:rsidRDefault="00F322AB" w:rsidP="00B709F5">
            <w:pPr>
              <w:jc w:val="center"/>
            </w:pPr>
            <w:r>
              <w:rPr>
                <w:sz w:val="20"/>
                <w:szCs w:val="20"/>
                <w:lang w:val="kk-KZ"/>
              </w:rPr>
              <w:t>1232377</w:t>
            </w:r>
          </w:p>
        </w:tc>
      </w:tr>
      <w:tr w:rsidR="00F322AB" w:rsidRPr="00181E2B" w14:paraId="669D9EA2" w14:textId="77777777" w:rsidTr="004B2829">
        <w:trPr>
          <w:trHeight w:val="234"/>
        </w:trPr>
        <w:tc>
          <w:tcPr>
            <w:tcW w:w="420" w:type="dxa"/>
          </w:tcPr>
          <w:p w14:paraId="7F7FE831" w14:textId="62BFF8FA" w:rsidR="00F322AB" w:rsidRPr="00BF06E6" w:rsidRDefault="00F322AB" w:rsidP="00B709F5">
            <w:pPr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</w:rPr>
              <w:t>1</w:t>
            </w:r>
            <w:r w:rsidR="004B2829"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2040" w:type="dxa"/>
          </w:tcPr>
          <w:p w14:paraId="68FB8DA5" w14:textId="77777777" w:rsidR="00F322AB" w:rsidRPr="00BF06E6" w:rsidRDefault="00F322AB" w:rsidP="00B709F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02150500</w:t>
            </w:r>
          </w:p>
        </w:tc>
        <w:tc>
          <w:tcPr>
            <w:tcW w:w="2933" w:type="dxa"/>
          </w:tcPr>
          <w:p w14:paraId="1575D7DF" w14:textId="77777777" w:rsidR="00F322AB" w:rsidRPr="00BF06E6" w:rsidRDefault="00F322AB" w:rsidP="00B709F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A01D02">
              <w:rPr>
                <w:sz w:val="20"/>
              </w:rPr>
              <w:t>Актерлікөнер</w:t>
            </w:r>
            <w:proofErr w:type="spellEnd"/>
          </w:p>
        </w:tc>
        <w:tc>
          <w:tcPr>
            <w:tcW w:w="2486" w:type="dxa"/>
          </w:tcPr>
          <w:p w14:paraId="64E75330" w14:textId="77777777" w:rsidR="00F322AB" w:rsidRPr="00BF06E6" w:rsidRDefault="00F322AB" w:rsidP="00B709F5">
            <w:pPr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1385" w:type="dxa"/>
          </w:tcPr>
          <w:p w14:paraId="196F35BA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6" w:type="dxa"/>
          </w:tcPr>
          <w:p w14:paraId="5A6CD984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</w:tcPr>
          <w:p w14:paraId="1CE17898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dxa"/>
          </w:tcPr>
          <w:p w14:paraId="10DC1851" w14:textId="77777777" w:rsidR="00F322AB" w:rsidRDefault="00F322AB" w:rsidP="00B709F5">
            <w:pPr>
              <w:jc w:val="center"/>
            </w:pPr>
            <w:r>
              <w:rPr>
                <w:sz w:val="20"/>
                <w:szCs w:val="20"/>
                <w:lang w:val="kk-KZ"/>
              </w:rPr>
              <w:t>1232377</w:t>
            </w:r>
          </w:p>
        </w:tc>
      </w:tr>
      <w:tr w:rsidR="00F322AB" w:rsidRPr="00181E2B" w14:paraId="00BC03A8" w14:textId="77777777" w:rsidTr="004B2829">
        <w:trPr>
          <w:trHeight w:val="354"/>
        </w:trPr>
        <w:tc>
          <w:tcPr>
            <w:tcW w:w="420" w:type="dxa"/>
          </w:tcPr>
          <w:p w14:paraId="47DBAA6E" w14:textId="418BD122" w:rsidR="00F322AB" w:rsidRPr="00BF06E6" w:rsidRDefault="00F322AB" w:rsidP="00B709F5">
            <w:pPr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</w:rPr>
              <w:t>1</w:t>
            </w:r>
            <w:r w:rsidR="004B2829"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2040" w:type="dxa"/>
          </w:tcPr>
          <w:p w14:paraId="3FE448B1" w14:textId="2286E04C" w:rsidR="00F322AB" w:rsidRPr="004B2829" w:rsidRDefault="00F322AB" w:rsidP="004B28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</w:rPr>
              <w:t>02150700</w:t>
            </w:r>
          </w:p>
        </w:tc>
        <w:tc>
          <w:tcPr>
            <w:tcW w:w="2933" w:type="dxa"/>
          </w:tcPr>
          <w:p w14:paraId="33C595C7" w14:textId="77777777" w:rsidR="00F322AB" w:rsidRPr="00BF06E6" w:rsidRDefault="00F322AB" w:rsidP="00B709F5">
            <w:pPr>
              <w:jc w:val="center"/>
              <w:rPr>
                <w:sz w:val="20"/>
                <w:szCs w:val="20"/>
              </w:rPr>
            </w:pPr>
            <w:proofErr w:type="spellStart"/>
            <w:r w:rsidRPr="00A01D02">
              <w:rPr>
                <w:sz w:val="20"/>
              </w:rPr>
              <w:t>Хореографиялықөнері</w:t>
            </w:r>
            <w:proofErr w:type="spellEnd"/>
          </w:p>
        </w:tc>
        <w:tc>
          <w:tcPr>
            <w:tcW w:w="2486" w:type="dxa"/>
          </w:tcPr>
          <w:p w14:paraId="3E0FC737" w14:textId="77777777" w:rsidR="00F322AB" w:rsidRPr="00F96699" w:rsidRDefault="00F322AB" w:rsidP="00B709F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1385" w:type="dxa"/>
          </w:tcPr>
          <w:p w14:paraId="7E5A4D3D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6" w:type="dxa"/>
          </w:tcPr>
          <w:p w14:paraId="69520934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</w:tcPr>
          <w:p w14:paraId="0B380D66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dxa"/>
          </w:tcPr>
          <w:p w14:paraId="0066BF0D" w14:textId="77777777" w:rsidR="00F322AB" w:rsidRDefault="00F322AB" w:rsidP="00B709F5">
            <w:pPr>
              <w:jc w:val="center"/>
            </w:pPr>
            <w:r>
              <w:rPr>
                <w:sz w:val="20"/>
                <w:szCs w:val="20"/>
                <w:lang w:val="kk-KZ"/>
              </w:rPr>
              <w:t>1232377</w:t>
            </w:r>
          </w:p>
        </w:tc>
      </w:tr>
      <w:tr w:rsidR="00F322AB" w:rsidRPr="00181E2B" w14:paraId="37F4DF62" w14:textId="77777777" w:rsidTr="00E002BE">
        <w:trPr>
          <w:trHeight w:val="177"/>
        </w:trPr>
        <w:tc>
          <w:tcPr>
            <w:tcW w:w="14244" w:type="dxa"/>
            <w:gridSpan w:val="8"/>
          </w:tcPr>
          <w:p w14:paraId="47E504C5" w14:textId="77777777" w:rsidR="00F322AB" w:rsidRPr="00040966" w:rsidRDefault="00F322AB" w:rsidP="00B709F5">
            <w:pPr>
              <w:jc w:val="center"/>
              <w:rPr>
                <w:sz w:val="20"/>
                <w:szCs w:val="20"/>
                <w:lang w:val="kk-KZ"/>
              </w:rPr>
            </w:pPr>
            <w:r w:rsidRPr="002F5D62">
              <w:rPr>
                <w:sz w:val="20"/>
                <w:szCs w:val="20"/>
                <w:lang w:val="kk-KZ"/>
              </w:rPr>
              <w:t>03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</w:p>
        </w:tc>
      </w:tr>
      <w:tr w:rsidR="00F322AB" w:rsidRPr="00181E2B" w14:paraId="6E7BDFC9" w14:textId="77777777" w:rsidTr="00167FB4">
        <w:trPr>
          <w:trHeight w:val="552"/>
        </w:trPr>
        <w:tc>
          <w:tcPr>
            <w:tcW w:w="420" w:type="dxa"/>
          </w:tcPr>
          <w:p w14:paraId="482A7B48" w14:textId="3862BA71" w:rsidR="00F322AB" w:rsidRPr="004B2829" w:rsidRDefault="00F322AB" w:rsidP="00B709F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1</w:t>
            </w:r>
            <w:r w:rsidR="004B2829"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2040" w:type="dxa"/>
          </w:tcPr>
          <w:p w14:paraId="20C85A57" w14:textId="77777777" w:rsidR="00F322AB" w:rsidRPr="00BF06E6" w:rsidRDefault="00F322AB" w:rsidP="00B709F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03220200</w:t>
            </w:r>
          </w:p>
        </w:tc>
        <w:tc>
          <w:tcPr>
            <w:tcW w:w="2933" w:type="dxa"/>
          </w:tcPr>
          <w:p w14:paraId="413E85A3" w14:textId="77777777" w:rsidR="00F322AB" w:rsidRPr="005B0083" w:rsidRDefault="00F322AB" w:rsidP="00B709F5">
            <w:pPr>
              <w:jc w:val="center"/>
              <w:rPr>
                <w:sz w:val="20"/>
                <w:szCs w:val="20"/>
              </w:rPr>
            </w:pPr>
            <w:r w:rsidRPr="005B0083">
              <w:rPr>
                <w:color w:val="000000"/>
                <w:sz w:val="20"/>
                <w:szCs w:val="20"/>
                <w:lang w:val="kk-KZ"/>
              </w:rPr>
              <w:t>Басқаруды құжаттамалық қамтамасыз ету және мұрағаттану</w:t>
            </w:r>
          </w:p>
        </w:tc>
        <w:tc>
          <w:tcPr>
            <w:tcW w:w="2486" w:type="dxa"/>
          </w:tcPr>
          <w:p w14:paraId="16998360" w14:textId="77777777" w:rsidR="00F322AB" w:rsidRDefault="00F322AB" w:rsidP="00B709F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25</w:t>
            </w:r>
          </w:p>
        </w:tc>
        <w:tc>
          <w:tcPr>
            <w:tcW w:w="1385" w:type="dxa"/>
          </w:tcPr>
          <w:p w14:paraId="1A51C674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457289</w:t>
            </w:r>
          </w:p>
        </w:tc>
        <w:tc>
          <w:tcPr>
            <w:tcW w:w="1246" w:type="dxa"/>
          </w:tcPr>
          <w:p w14:paraId="4E371C0B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</w:tcPr>
          <w:p w14:paraId="333BABE9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dxa"/>
          </w:tcPr>
          <w:p w14:paraId="133EE24A" w14:textId="77777777" w:rsidR="00F322AB" w:rsidRPr="00040966" w:rsidRDefault="00F322AB" w:rsidP="00B709F5">
            <w:pPr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322AB" w:rsidRPr="00181E2B" w14:paraId="728F89DA" w14:textId="77777777" w:rsidTr="00167FB4">
        <w:trPr>
          <w:trHeight w:val="195"/>
        </w:trPr>
        <w:tc>
          <w:tcPr>
            <w:tcW w:w="14244" w:type="dxa"/>
            <w:gridSpan w:val="8"/>
          </w:tcPr>
          <w:p w14:paraId="214516FC" w14:textId="77777777" w:rsidR="00F322AB" w:rsidRPr="00BF06E6" w:rsidRDefault="00F322AB" w:rsidP="004523E7">
            <w:pPr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 xml:space="preserve">04 </w:t>
            </w:r>
            <w:r>
              <w:rPr>
                <w:sz w:val="20"/>
                <w:szCs w:val="20"/>
                <w:lang w:val="kk-KZ"/>
              </w:rPr>
              <w:t>Кәсіпкерлік, басқару және құқық</w:t>
            </w:r>
          </w:p>
        </w:tc>
      </w:tr>
      <w:tr w:rsidR="00F322AB" w:rsidRPr="00181E2B" w14:paraId="64B8EC49" w14:textId="77777777" w:rsidTr="00167FB4">
        <w:trPr>
          <w:trHeight w:val="422"/>
        </w:trPr>
        <w:tc>
          <w:tcPr>
            <w:tcW w:w="420" w:type="dxa"/>
          </w:tcPr>
          <w:p w14:paraId="07A854E7" w14:textId="4D2B09A8" w:rsidR="00F322AB" w:rsidRPr="00BF06E6" w:rsidRDefault="00F322AB" w:rsidP="00B709F5">
            <w:pPr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</w:rPr>
              <w:t>1</w:t>
            </w:r>
            <w:r w:rsidR="004B2829">
              <w:rPr>
                <w:sz w:val="20"/>
                <w:szCs w:val="20"/>
                <w:lang w:val="kk-KZ"/>
              </w:rPr>
              <w:t>7</w:t>
            </w:r>
          </w:p>
        </w:tc>
        <w:tc>
          <w:tcPr>
            <w:tcW w:w="2040" w:type="dxa"/>
          </w:tcPr>
          <w:p w14:paraId="5FCDDA30" w14:textId="77777777" w:rsidR="00F322AB" w:rsidRPr="00BF06E6" w:rsidRDefault="00F322AB" w:rsidP="00B709F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04110100</w:t>
            </w:r>
          </w:p>
        </w:tc>
        <w:tc>
          <w:tcPr>
            <w:tcW w:w="2933" w:type="dxa"/>
          </w:tcPr>
          <w:p w14:paraId="77384D15" w14:textId="77777777" w:rsidR="00F322AB" w:rsidRPr="00BF06E6" w:rsidRDefault="00F322AB" w:rsidP="00B709F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Есеп және</w:t>
            </w:r>
            <w:r>
              <w:rPr>
                <w:sz w:val="20"/>
                <w:szCs w:val="20"/>
              </w:rPr>
              <w:t xml:space="preserve"> аудит</w:t>
            </w:r>
          </w:p>
        </w:tc>
        <w:tc>
          <w:tcPr>
            <w:tcW w:w="2486" w:type="dxa"/>
          </w:tcPr>
          <w:p w14:paraId="45F2232D" w14:textId="77777777" w:rsidR="00F322AB" w:rsidRPr="00BF06E6" w:rsidRDefault="00F322AB" w:rsidP="00B709F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</w:t>
            </w:r>
            <w:r w:rsidRPr="00BF06E6">
              <w:rPr>
                <w:sz w:val="20"/>
                <w:szCs w:val="20"/>
                <w:lang w:val="kk-KZ"/>
              </w:rPr>
              <w:t>50</w:t>
            </w:r>
          </w:p>
        </w:tc>
        <w:tc>
          <w:tcPr>
            <w:tcW w:w="1385" w:type="dxa"/>
          </w:tcPr>
          <w:p w14:paraId="753C5B9F" w14:textId="77777777" w:rsidR="00F322AB" w:rsidRPr="004D3205" w:rsidRDefault="00F322AB" w:rsidP="00B709F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465939</w:t>
            </w:r>
          </w:p>
        </w:tc>
        <w:tc>
          <w:tcPr>
            <w:tcW w:w="1246" w:type="dxa"/>
          </w:tcPr>
          <w:p w14:paraId="2793E0A5" w14:textId="77777777" w:rsidR="00F322AB" w:rsidRPr="003866A0" w:rsidRDefault="00F322AB" w:rsidP="00B709F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512566</w:t>
            </w:r>
          </w:p>
        </w:tc>
        <w:tc>
          <w:tcPr>
            <w:tcW w:w="1798" w:type="dxa"/>
          </w:tcPr>
          <w:p w14:paraId="6F1DD369" w14:textId="77777777" w:rsidR="00F322AB" w:rsidRPr="00181E2B" w:rsidRDefault="00F322AB" w:rsidP="00B709F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36" w:type="dxa"/>
          </w:tcPr>
          <w:p w14:paraId="66444932" w14:textId="77777777" w:rsidR="00F322AB" w:rsidRPr="00181E2B" w:rsidRDefault="00F322AB" w:rsidP="00B709F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2B8CC726" w14:textId="77777777" w:rsidTr="00167FB4">
        <w:trPr>
          <w:trHeight w:val="422"/>
        </w:trPr>
        <w:tc>
          <w:tcPr>
            <w:tcW w:w="420" w:type="dxa"/>
          </w:tcPr>
          <w:p w14:paraId="254DA6A8" w14:textId="33765779" w:rsidR="00F322AB" w:rsidRPr="00BF06E6" w:rsidRDefault="00F322AB" w:rsidP="00B709F5">
            <w:pPr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</w:rPr>
              <w:t>1</w:t>
            </w:r>
            <w:r w:rsidR="004B2829">
              <w:rPr>
                <w:sz w:val="20"/>
                <w:szCs w:val="20"/>
                <w:lang w:val="kk-KZ"/>
              </w:rPr>
              <w:t>8</w:t>
            </w:r>
          </w:p>
        </w:tc>
        <w:tc>
          <w:tcPr>
            <w:tcW w:w="2040" w:type="dxa"/>
          </w:tcPr>
          <w:p w14:paraId="2EFF315B" w14:textId="77777777" w:rsidR="00F322AB" w:rsidRPr="00BF06E6" w:rsidRDefault="00F322AB" w:rsidP="00B709F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04130100</w:t>
            </w:r>
          </w:p>
        </w:tc>
        <w:tc>
          <w:tcPr>
            <w:tcW w:w="2933" w:type="dxa"/>
          </w:tcPr>
          <w:p w14:paraId="0F153DFD" w14:textId="77777777" w:rsidR="00F322AB" w:rsidRPr="00BF06E6" w:rsidRDefault="00F322AB" w:rsidP="00B709F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3205">
              <w:rPr>
                <w:sz w:val="20"/>
                <w:szCs w:val="20"/>
                <w:lang w:val="kk-KZ"/>
              </w:rPr>
              <w:t>Менеджмент (салалар және қолдану салалары бойынша)</w:t>
            </w:r>
          </w:p>
        </w:tc>
        <w:tc>
          <w:tcPr>
            <w:tcW w:w="2486" w:type="dxa"/>
          </w:tcPr>
          <w:p w14:paraId="3CF7C2CA" w14:textId="77777777" w:rsidR="00F322AB" w:rsidRPr="00BF06E6" w:rsidRDefault="00F322AB" w:rsidP="00B709F5">
            <w:pPr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25</w:t>
            </w:r>
          </w:p>
        </w:tc>
        <w:tc>
          <w:tcPr>
            <w:tcW w:w="1385" w:type="dxa"/>
          </w:tcPr>
          <w:p w14:paraId="07F89BD9" w14:textId="77777777" w:rsidR="00F322AB" w:rsidRPr="00662461" w:rsidRDefault="00F322AB" w:rsidP="00B709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465939</w:t>
            </w:r>
          </w:p>
        </w:tc>
        <w:tc>
          <w:tcPr>
            <w:tcW w:w="1246" w:type="dxa"/>
          </w:tcPr>
          <w:p w14:paraId="677F8CDA" w14:textId="77777777" w:rsidR="00F322AB" w:rsidRDefault="00F322AB" w:rsidP="00B709F5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798" w:type="dxa"/>
          </w:tcPr>
          <w:p w14:paraId="234B69CE" w14:textId="77777777" w:rsidR="00F322AB" w:rsidRPr="00181E2B" w:rsidRDefault="00F322AB" w:rsidP="00B709F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36" w:type="dxa"/>
          </w:tcPr>
          <w:p w14:paraId="1F26B8D0" w14:textId="77777777" w:rsidR="00F322AB" w:rsidRPr="00181E2B" w:rsidRDefault="00F322AB" w:rsidP="00B709F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0B28B344" w14:textId="77777777" w:rsidTr="00167FB4">
        <w:trPr>
          <w:trHeight w:val="422"/>
        </w:trPr>
        <w:tc>
          <w:tcPr>
            <w:tcW w:w="420" w:type="dxa"/>
          </w:tcPr>
          <w:p w14:paraId="52C0D080" w14:textId="148B2443" w:rsidR="00F322AB" w:rsidRPr="004B2829" w:rsidRDefault="004B2829" w:rsidP="00B709F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19</w:t>
            </w:r>
          </w:p>
        </w:tc>
        <w:tc>
          <w:tcPr>
            <w:tcW w:w="2040" w:type="dxa"/>
          </w:tcPr>
          <w:p w14:paraId="4A0B9438" w14:textId="77777777" w:rsidR="00F322AB" w:rsidRPr="00BF06E6" w:rsidRDefault="00F322AB" w:rsidP="00B709F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04140100</w:t>
            </w:r>
          </w:p>
        </w:tc>
        <w:tc>
          <w:tcPr>
            <w:tcW w:w="2933" w:type="dxa"/>
          </w:tcPr>
          <w:p w14:paraId="3941FA64" w14:textId="77777777" w:rsidR="00F322AB" w:rsidRPr="001A1722" w:rsidRDefault="00F322AB" w:rsidP="00B709F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1722">
              <w:rPr>
                <w:sz w:val="20"/>
                <w:szCs w:val="20"/>
              </w:rPr>
              <w:t xml:space="preserve">Маркетинг </w:t>
            </w:r>
          </w:p>
          <w:p w14:paraId="332FA432" w14:textId="77777777" w:rsidR="00F322AB" w:rsidRPr="00BF06E6" w:rsidRDefault="00F322AB" w:rsidP="00B709F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1722">
              <w:rPr>
                <w:sz w:val="20"/>
                <w:szCs w:val="20"/>
              </w:rPr>
              <w:t>(</w:t>
            </w:r>
            <w:proofErr w:type="spellStart"/>
            <w:r w:rsidRPr="001A1722">
              <w:rPr>
                <w:sz w:val="20"/>
                <w:szCs w:val="20"/>
              </w:rPr>
              <w:t>салаларбойынша</w:t>
            </w:r>
            <w:proofErr w:type="spellEnd"/>
            <w:r w:rsidRPr="001A1722">
              <w:rPr>
                <w:sz w:val="20"/>
                <w:szCs w:val="20"/>
              </w:rPr>
              <w:t>)</w:t>
            </w:r>
          </w:p>
        </w:tc>
        <w:tc>
          <w:tcPr>
            <w:tcW w:w="2486" w:type="dxa"/>
          </w:tcPr>
          <w:p w14:paraId="45BAF226" w14:textId="77777777" w:rsidR="00F322AB" w:rsidRPr="00BF06E6" w:rsidRDefault="00F322AB" w:rsidP="00B709F5">
            <w:pPr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50</w:t>
            </w:r>
          </w:p>
        </w:tc>
        <w:tc>
          <w:tcPr>
            <w:tcW w:w="1385" w:type="dxa"/>
          </w:tcPr>
          <w:p w14:paraId="2FE8696F" w14:textId="77777777" w:rsidR="00F322AB" w:rsidRPr="003866A0" w:rsidRDefault="00F322AB" w:rsidP="00B709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465939</w:t>
            </w:r>
          </w:p>
        </w:tc>
        <w:tc>
          <w:tcPr>
            <w:tcW w:w="1246" w:type="dxa"/>
          </w:tcPr>
          <w:p w14:paraId="022181B3" w14:textId="77777777" w:rsidR="00F322AB" w:rsidRPr="004D3205" w:rsidRDefault="00F322AB" w:rsidP="00B709F5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798" w:type="dxa"/>
          </w:tcPr>
          <w:p w14:paraId="5A79503F" w14:textId="77777777" w:rsidR="00F322AB" w:rsidRPr="00181E2B" w:rsidRDefault="00F322AB" w:rsidP="00B709F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36" w:type="dxa"/>
          </w:tcPr>
          <w:p w14:paraId="7B085EC5" w14:textId="77777777" w:rsidR="00F322AB" w:rsidRPr="00181E2B" w:rsidRDefault="00F322AB" w:rsidP="00B709F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7366F134" w14:textId="77777777" w:rsidTr="004B2829">
        <w:trPr>
          <w:trHeight w:val="333"/>
        </w:trPr>
        <w:tc>
          <w:tcPr>
            <w:tcW w:w="420" w:type="dxa"/>
          </w:tcPr>
          <w:p w14:paraId="3371E962" w14:textId="087B5A2C" w:rsidR="00F322AB" w:rsidRPr="00BF06E6" w:rsidRDefault="00F322AB" w:rsidP="00B709F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</w:t>
            </w:r>
            <w:r w:rsidR="004B2829"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2040" w:type="dxa"/>
          </w:tcPr>
          <w:p w14:paraId="3413187D" w14:textId="77777777" w:rsidR="00F322AB" w:rsidRPr="00BF06E6" w:rsidRDefault="00F322AB" w:rsidP="00B709F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04210100</w:t>
            </w:r>
          </w:p>
        </w:tc>
        <w:tc>
          <w:tcPr>
            <w:tcW w:w="2933" w:type="dxa"/>
          </w:tcPr>
          <w:p w14:paraId="5B9F3C9D" w14:textId="77777777" w:rsidR="00F322AB" w:rsidRPr="00BF06E6" w:rsidRDefault="00F322AB" w:rsidP="00B709F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Құқықтану</w:t>
            </w:r>
          </w:p>
        </w:tc>
        <w:tc>
          <w:tcPr>
            <w:tcW w:w="2486" w:type="dxa"/>
          </w:tcPr>
          <w:p w14:paraId="06E53EA3" w14:textId="77777777" w:rsidR="00F322AB" w:rsidRPr="00BF06E6" w:rsidRDefault="00F322AB" w:rsidP="00B709F5">
            <w:pPr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50</w:t>
            </w:r>
          </w:p>
        </w:tc>
        <w:tc>
          <w:tcPr>
            <w:tcW w:w="1385" w:type="dxa"/>
          </w:tcPr>
          <w:p w14:paraId="23A0A066" w14:textId="77777777" w:rsidR="00F322AB" w:rsidRPr="008F2674" w:rsidRDefault="00F322AB" w:rsidP="00B709F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457289</w:t>
            </w:r>
          </w:p>
        </w:tc>
        <w:tc>
          <w:tcPr>
            <w:tcW w:w="1246" w:type="dxa"/>
          </w:tcPr>
          <w:p w14:paraId="643630D6" w14:textId="77777777" w:rsidR="00F322AB" w:rsidRPr="003866A0" w:rsidRDefault="00F322AB" w:rsidP="00B709F5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798" w:type="dxa"/>
          </w:tcPr>
          <w:p w14:paraId="0DFC5C09" w14:textId="77777777" w:rsidR="00F322AB" w:rsidRPr="00181E2B" w:rsidRDefault="00F322AB" w:rsidP="00B709F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36" w:type="dxa"/>
          </w:tcPr>
          <w:p w14:paraId="25637407" w14:textId="77777777" w:rsidR="00F322AB" w:rsidRPr="00181E2B" w:rsidRDefault="00F322AB" w:rsidP="00B709F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711912B4" w14:textId="77777777" w:rsidTr="00167FB4">
        <w:trPr>
          <w:trHeight w:val="166"/>
        </w:trPr>
        <w:tc>
          <w:tcPr>
            <w:tcW w:w="14244" w:type="dxa"/>
            <w:gridSpan w:val="8"/>
          </w:tcPr>
          <w:p w14:paraId="4F404EBA" w14:textId="77777777" w:rsidR="00F322AB" w:rsidRPr="00BF06E6" w:rsidRDefault="00F322AB" w:rsidP="004523E7">
            <w:pPr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 xml:space="preserve">06 </w:t>
            </w:r>
            <w:r>
              <w:rPr>
                <w:sz w:val="20"/>
                <w:szCs w:val="20"/>
                <w:lang w:val="kk-KZ"/>
              </w:rPr>
              <w:t>Ақпараттық</w:t>
            </w:r>
            <w:r w:rsidRPr="00181E2B">
              <w:rPr>
                <w:sz w:val="20"/>
                <w:szCs w:val="20"/>
              </w:rPr>
              <w:t>-</w:t>
            </w:r>
            <w:proofErr w:type="spellStart"/>
            <w:r w:rsidRPr="00181E2B">
              <w:rPr>
                <w:sz w:val="20"/>
                <w:szCs w:val="20"/>
              </w:rPr>
              <w:t>коммуникаци</w:t>
            </w:r>
            <w:proofErr w:type="spellEnd"/>
            <w:r>
              <w:rPr>
                <w:sz w:val="20"/>
                <w:szCs w:val="20"/>
                <w:lang w:val="kk-KZ"/>
              </w:rPr>
              <w:t>ялық</w:t>
            </w:r>
            <w:r w:rsidRPr="00181E2B">
              <w:rPr>
                <w:sz w:val="20"/>
                <w:szCs w:val="20"/>
              </w:rPr>
              <w:t xml:space="preserve"> технологи</w:t>
            </w:r>
            <w:r>
              <w:rPr>
                <w:sz w:val="20"/>
                <w:szCs w:val="20"/>
                <w:lang w:val="kk-KZ"/>
              </w:rPr>
              <w:t>ялар</w:t>
            </w:r>
          </w:p>
        </w:tc>
      </w:tr>
      <w:tr w:rsidR="00F322AB" w:rsidRPr="00181E2B" w14:paraId="08FD33B4" w14:textId="77777777" w:rsidTr="00167FB4">
        <w:trPr>
          <w:trHeight w:val="552"/>
        </w:trPr>
        <w:tc>
          <w:tcPr>
            <w:tcW w:w="420" w:type="dxa"/>
          </w:tcPr>
          <w:p w14:paraId="69EF7B20" w14:textId="2E326DAE" w:rsidR="00F322AB" w:rsidRPr="00BF06E6" w:rsidRDefault="00F322AB" w:rsidP="00B709F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</w:t>
            </w:r>
            <w:r w:rsidR="004B2829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2040" w:type="dxa"/>
          </w:tcPr>
          <w:p w14:paraId="23535EA8" w14:textId="77777777" w:rsidR="00F322AB" w:rsidRPr="00BF06E6" w:rsidRDefault="00F322AB" w:rsidP="00B709F5">
            <w:pPr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06120</w:t>
            </w:r>
            <w:r>
              <w:rPr>
                <w:sz w:val="20"/>
                <w:szCs w:val="20"/>
              </w:rPr>
              <w:t>1</w:t>
            </w:r>
            <w:r w:rsidRPr="00BF06E6">
              <w:rPr>
                <w:sz w:val="20"/>
                <w:szCs w:val="20"/>
              </w:rPr>
              <w:t>00</w:t>
            </w:r>
          </w:p>
          <w:p w14:paraId="50631950" w14:textId="77777777" w:rsidR="00F322AB" w:rsidRPr="00BF06E6" w:rsidRDefault="00F322AB" w:rsidP="00B709F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33" w:type="dxa"/>
          </w:tcPr>
          <w:p w14:paraId="04CEFA71" w14:textId="77777777" w:rsidR="00F322AB" w:rsidRPr="00AF3560" w:rsidRDefault="00F322AB" w:rsidP="00B709F5">
            <w:pPr>
              <w:jc w:val="center"/>
              <w:rPr>
                <w:sz w:val="20"/>
                <w:szCs w:val="20"/>
              </w:rPr>
            </w:pPr>
            <w:r w:rsidRPr="00AF3560">
              <w:rPr>
                <w:sz w:val="20"/>
                <w:szCs w:val="20"/>
                <w:lang w:val="kk-KZ"/>
              </w:rPr>
              <w:t>Есептеу техникасы және ақпараттық желілер (түрлері бойынша)</w:t>
            </w:r>
          </w:p>
        </w:tc>
        <w:tc>
          <w:tcPr>
            <w:tcW w:w="2486" w:type="dxa"/>
          </w:tcPr>
          <w:p w14:paraId="136A7581" w14:textId="77777777" w:rsidR="00F322AB" w:rsidRPr="00BF06E6" w:rsidRDefault="00F322AB" w:rsidP="00B709F5">
            <w:pPr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25</w:t>
            </w:r>
          </w:p>
        </w:tc>
        <w:tc>
          <w:tcPr>
            <w:tcW w:w="1385" w:type="dxa"/>
          </w:tcPr>
          <w:p w14:paraId="762A8F08" w14:textId="77777777" w:rsidR="00F322AB" w:rsidRPr="003866A0" w:rsidRDefault="00F322AB" w:rsidP="00B709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6" w:type="dxa"/>
          </w:tcPr>
          <w:p w14:paraId="59BE1673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512566</w:t>
            </w:r>
          </w:p>
        </w:tc>
        <w:tc>
          <w:tcPr>
            <w:tcW w:w="1798" w:type="dxa"/>
          </w:tcPr>
          <w:p w14:paraId="6C700D05" w14:textId="77777777" w:rsidR="00F322AB" w:rsidRPr="00181E2B" w:rsidRDefault="00F322AB" w:rsidP="00B709F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36" w:type="dxa"/>
          </w:tcPr>
          <w:p w14:paraId="21B07174" w14:textId="77777777" w:rsidR="00F322AB" w:rsidRPr="00181E2B" w:rsidRDefault="00F322AB" w:rsidP="00B709F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6A66E85F" w14:textId="77777777" w:rsidTr="00167FB4">
        <w:trPr>
          <w:trHeight w:val="552"/>
        </w:trPr>
        <w:tc>
          <w:tcPr>
            <w:tcW w:w="420" w:type="dxa"/>
          </w:tcPr>
          <w:p w14:paraId="74B53B95" w14:textId="0F2A1829" w:rsidR="00F322AB" w:rsidRDefault="00F322AB" w:rsidP="00B709F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</w:t>
            </w:r>
            <w:r w:rsidR="004B2829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2040" w:type="dxa"/>
          </w:tcPr>
          <w:p w14:paraId="67BBAFFF" w14:textId="77777777" w:rsidR="00F322AB" w:rsidRPr="00BF06E6" w:rsidRDefault="00F322AB" w:rsidP="00B709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06120200</w:t>
            </w:r>
          </w:p>
        </w:tc>
        <w:tc>
          <w:tcPr>
            <w:tcW w:w="2933" w:type="dxa"/>
          </w:tcPr>
          <w:p w14:paraId="265BC6FE" w14:textId="77777777" w:rsidR="00F322AB" w:rsidRPr="00D11AFD" w:rsidRDefault="00F322AB" w:rsidP="00B709F5">
            <w:pPr>
              <w:jc w:val="center"/>
              <w:rPr>
                <w:sz w:val="20"/>
                <w:szCs w:val="20"/>
              </w:rPr>
            </w:pPr>
            <w:proofErr w:type="spellStart"/>
            <w:r w:rsidRPr="00D11AFD">
              <w:rPr>
                <w:sz w:val="20"/>
                <w:szCs w:val="20"/>
              </w:rPr>
              <w:t>Ақпараттық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D11AFD">
              <w:rPr>
                <w:sz w:val="20"/>
                <w:szCs w:val="20"/>
              </w:rPr>
              <w:t>қауіпсіздік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D11AFD">
              <w:rPr>
                <w:sz w:val="20"/>
                <w:szCs w:val="20"/>
              </w:rPr>
              <w:t>жүйелері</w:t>
            </w:r>
            <w:proofErr w:type="spellEnd"/>
          </w:p>
        </w:tc>
        <w:tc>
          <w:tcPr>
            <w:tcW w:w="2486" w:type="dxa"/>
          </w:tcPr>
          <w:p w14:paraId="29EDD3B2" w14:textId="77777777" w:rsidR="00F322AB" w:rsidRPr="00BF06E6" w:rsidRDefault="00F322AB" w:rsidP="00B709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385" w:type="dxa"/>
          </w:tcPr>
          <w:p w14:paraId="23DF09D7" w14:textId="77777777" w:rsidR="00F322AB" w:rsidRPr="00662461" w:rsidRDefault="00F322AB" w:rsidP="00B709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465939</w:t>
            </w:r>
          </w:p>
        </w:tc>
        <w:tc>
          <w:tcPr>
            <w:tcW w:w="1246" w:type="dxa"/>
          </w:tcPr>
          <w:p w14:paraId="3E893D18" w14:textId="77777777" w:rsidR="00F322AB" w:rsidRPr="00181E2B" w:rsidRDefault="00F322AB" w:rsidP="00B709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</w:tcPr>
          <w:p w14:paraId="31F9A034" w14:textId="77777777" w:rsidR="00F322AB" w:rsidRPr="00181E2B" w:rsidRDefault="00F322AB" w:rsidP="00B709F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36" w:type="dxa"/>
          </w:tcPr>
          <w:p w14:paraId="5083C69A" w14:textId="77777777" w:rsidR="00F322AB" w:rsidRPr="00181E2B" w:rsidRDefault="00F322AB" w:rsidP="00B709F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091DCEE4" w14:textId="77777777" w:rsidTr="00167FB4">
        <w:trPr>
          <w:trHeight w:val="552"/>
        </w:trPr>
        <w:tc>
          <w:tcPr>
            <w:tcW w:w="420" w:type="dxa"/>
          </w:tcPr>
          <w:p w14:paraId="08ED69F8" w14:textId="22D386A6" w:rsidR="00F322AB" w:rsidRPr="00BF06E6" w:rsidRDefault="00F322AB" w:rsidP="00B709F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</w:t>
            </w:r>
            <w:r w:rsidR="004B2829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2040" w:type="dxa"/>
          </w:tcPr>
          <w:p w14:paraId="17070053" w14:textId="77777777" w:rsidR="00F322AB" w:rsidRPr="00BF06E6" w:rsidRDefault="00F322AB" w:rsidP="00B709F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06130100</w:t>
            </w:r>
          </w:p>
          <w:p w14:paraId="02A43098" w14:textId="77777777" w:rsidR="00F322AB" w:rsidRPr="00BF06E6" w:rsidRDefault="00F322AB" w:rsidP="00B709F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33" w:type="dxa"/>
          </w:tcPr>
          <w:p w14:paraId="6FE8F2C9" w14:textId="77777777" w:rsidR="00F322AB" w:rsidRPr="00D11AFD" w:rsidRDefault="00F322AB" w:rsidP="00B709F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D11AFD">
              <w:rPr>
                <w:sz w:val="20"/>
                <w:szCs w:val="20"/>
              </w:rPr>
              <w:t>Бағдарламалық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D11AFD">
              <w:rPr>
                <w:sz w:val="20"/>
                <w:szCs w:val="20"/>
              </w:rPr>
              <w:t>қамтамасызету</w:t>
            </w:r>
            <w:proofErr w:type="spellEnd"/>
          </w:p>
          <w:p w14:paraId="56B6F25F" w14:textId="77777777" w:rsidR="00F322AB" w:rsidRPr="00BF06E6" w:rsidRDefault="00F322AB" w:rsidP="00B709F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11AFD">
              <w:rPr>
                <w:sz w:val="20"/>
                <w:szCs w:val="20"/>
              </w:rPr>
              <w:t>(</w:t>
            </w:r>
            <w:proofErr w:type="spellStart"/>
            <w:r w:rsidRPr="00D11AFD">
              <w:rPr>
                <w:sz w:val="20"/>
                <w:szCs w:val="20"/>
              </w:rPr>
              <w:t>түрлері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D11AFD">
              <w:rPr>
                <w:sz w:val="20"/>
                <w:szCs w:val="20"/>
              </w:rPr>
              <w:t>бойынша</w:t>
            </w:r>
            <w:proofErr w:type="spellEnd"/>
            <w:r w:rsidRPr="00D11AFD">
              <w:rPr>
                <w:sz w:val="20"/>
                <w:szCs w:val="20"/>
              </w:rPr>
              <w:t>)</w:t>
            </w:r>
          </w:p>
        </w:tc>
        <w:tc>
          <w:tcPr>
            <w:tcW w:w="2486" w:type="dxa"/>
          </w:tcPr>
          <w:p w14:paraId="437CFFE7" w14:textId="77777777" w:rsidR="00F322AB" w:rsidRPr="00BF06E6" w:rsidRDefault="00F322AB" w:rsidP="00B709F5">
            <w:pPr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  <w:lang w:val="kk-KZ"/>
              </w:rPr>
              <w:t>2</w:t>
            </w:r>
            <w:r>
              <w:rPr>
                <w:sz w:val="20"/>
                <w:szCs w:val="20"/>
                <w:lang w:val="kk-KZ"/>
              </w:rPr>
              <w:t>00</w:t>
            </w:r>
          </w:p>
        </w:tc>
        <w:tc>
          <w:tcPr>
            <w:tcW w:w="1385" w:type="dxa"/>
          </w:tcPr>
          <w:p w14:paraId="2D720F25" w14:textId="77777777" w:rsidR="00F322AB" w:rsidRPr="003866A0" w:rsidRDefault="00F322AB" w:rsidP="00B709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465939</w:t>
            </w:r>
          </w:p>
        </w:tc>
        <w:tc>
          <w:tcPr>
            <w:tcW w:w="1246" w:type="dxa"/>
          </w:tcPr>
          <w:p w14:paraId="0BBBCA33" w14:textId="77777777" w:rsidR="00F322AB" w:rsidRPr="00662461" w:rsidRDefault="00F322AB" w:rsidP="00B709F5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798" w:type="dxa"/>
          </w:tcPr>
          <w:p w14:paraId="3E48AC24" w14:textId="77777777" w:rsidR="00F322AB" w:rsidRPr="00181E2B" w:rsidRDefault="00F322AB" w:rsidP="00B709F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36" w:type="dxa"/>
          </w:tcPr>
          <w:p w14:paraId="0500C1F7" w14:textId="77777777" w:rsidR="00F322AB" w:rsidRPr="00181E2B" w:rsidRDefault="00F322AB" w:rsidP="00B709F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4AEEED40" w14:textId="77777777" w:rsidTr="00167FB4">
        <w:trPr>
          <w:trHeight w:val="307"/>
        </w:trPr>
        <w:tc>
          <w:tcPr>
            <w:tcW w:w="14244" w:type="dxa"/>
            <w:gridSpan w:val="8"/>
          </w:tcPr>
          <w:p w14:paraId="5796B01B" w14:textId="77777777" w:rsidR="00F322AB" w:rsidRPr="00BF06E6" w:rsidRDefault="00F322AB" w:rsidP="004B2829">
            <w:pPr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 xml:space="preserve">07 </w:t>
            </w:r>
            <w:r w:rsidRPr="00181E2B">
              <w:rPr>
                <w:sz w:val="20"/>
                <w:szCs w:val="20"/>
              </w:rPr>
              <w:t>Инженер</w:t>
            </w:r>
            <w:r>
              <w:rPr>
                <w:sz w:val="20"/>
                <w:szCs w:val="20"/>
                <w:lang w:val="kk-KZ"/>
              </w:rPr>
              <w:t>лік, өңдеу және құрылыс салалары</w:t>
            </w:r>
          </w:p>
        </w:tc>
      </w:tr>
      <w:tr w:rsidR="00F322AB" w:rsidRPr="00181E2B" w14:paraId="731E28EE" w14:textId="77777777" w:rsidTr="00167FB4">
        <w:trPr>
          <w:trHeight w:val="552"/>
        </w:trPr>
        <w:tc>
          <w:tcPr>
            <w:tcW w:w="420" w:type="dxa"/>
          </w:tcPr>
          <w:p w14:paraId="4B108A3D" w14:textId="0A294A5D" w:rsidR="00F322AB" w:rsidRPr="004B2829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</w:rPr>
              <w:t>2</w:t>
            </w:r>
            <w:r w:rsidR="004B2829"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2040" w:type="dxa"/>
          </w:tcPr>
          <w:p w14:paraId="549425C5" w14:textId="77777777" w:rsidR="00F322AB" w:rsidRPr="00BF06E6" w:rsidRDefault="00F322AB" w:rsidP="00304D93">
            <w:pPr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07130100</w:t>
            </w:r>
          </w:p>
          <w:p w14:paraId="5279C7B7" w14:textId="77777777" w:rsidR="00F322AB" w:rsidRPr="00BF06E6" w:rsidRDefault="00F322AB" w:rsidP="00304D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33" w:type="dxa"/>
          </w:tcPr>
          <w:p w14:paraId="24EF8675" w14:textId="77777777" w:rsidR="00F322AB" w:rsidRPr="00D11AFD" w:rsidRDefault="00F322AB" w:rsidP="00304D93">
            <w:pPr>
              <w:jc w:val="center"/>
              <w:rPr>
                <w:sz w:val="20"/>
                <w:szCs w:val="20"/>
              </w:rPr>
            </w:pPr>
            <w:r w:rsidRPr="00D11AFD">
              <w:rPr>
                <w:sz w:val="20"/>
                <w:szCs w:val="20"/>
              </w:rPr>
              <w:t xml:space="preserve">Электр </w:t>
            </w:r>
            <w:proofErr w:type="spellStart"/>
            <w:r w:rsidRPr="00D11AFD">
              <w:rPr>
                <w:sz w:val="20"/>
                <w:szCs w:val="20"/>
              </w:rPr>
              <w:t>жабдықтары</w:t>
            </w:r>
            <w:proofErr w:type="spellEnd"/>
          </w:p>
          <w:p w14:paraId="1405FB37" w14:textId="28CB8F3F" w:rsidR="00F322AB" w:rsidRPr="00BF06E6" w:rsidRDefault="00F322AB" w:rsidP="00304D93">
            <w:pPr>
              <w:jc w:val="center"/>
              <w:rPr>
                <w:sz w:val="20"/>
                <w:szCs w:val="20"/>
              </w:rPr>
            </w:pPr>
            <w:r w:rsidRPr="00D11AFD">
              <w:rPr>
                <w:sz w:val="20"/>
                <w:szCs w:val="20"/>
              </w:rPr>
              <w:t>(</w:t>
            </w:r>
            <w:proofErr w:type="spellStart"/>
            <w:r w:rsidRPr="00D11AFD">
              <w:rPr>
                <w:sz w:val="20"/>
                <w:szCs w:val="20"/>
              </w:rPr>
              <w:t>түрлеріжәнесалаларыбойынш</w:t>
            </w:r>
            <w:proofErr w:type="spellEnd"/>
            <w:r w:rsidR="004B2829">
              <w:rPr>
                <w:sz w:val="20"/>
                <w:szCs w:val="20"/>
                <w:lang w:val="kk-KZ"/>
              </w:rPr>
              <w:t>а</w:t>
            </w:r>
            <w:r w:rsidRPr="00D11AFD">
              <w:rPr>
                <w:sz w:val="20"/>
                <w:szCs w:val="20"/>
              </w:rPr>
              <w:t>)</w:t>
            </w:r>
          </w:p>
        </w:tc>
        <w:tc>
          <w:tcPr>
            <w:tcW w:w="2486" w:type="dxa"/>
          </w:tcPr>
          <w:p w14:paraId="4483361C" w14:textId="77777777" w:rsidR="00F322AB" w:rsidRPr="00F96699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1385" w:type="dxa"/>
          </w:tcPr>
          <w:p w14:paraId="78BFB4CC" w14:textId="77777777" w:rsidR="00F322AB" w:rsidRPr="003866A0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513514</w:t>
            </w:r>
          </w:p>
        </w:tc>
        <w:tc>
          <w:tcPr>
            <w:tcW w:w="1246" w:type="dxa"/>
          </w:tcPr>
          <w:p w14:paraId="6D87F423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798" w:type="dxa"/>
          </w:tcPr>
          <w:p w14:paraId="13ADD0A3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36" w:type="dxa"/>
          </w:tcPr>
          <w:p w14:paraId="0E29C2AD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4326A7CC" w14:textId="77777777" w:rsidTr="00167FB4">
        <w:trPr>
          <w:trHeight w:val="552"/>
        </w:trPr>
        <w:tc>
          <w:tcPr>
            <w:tcW w:w="420" w:type="dxa"/>
          </w:tcPr>
          <w:p w14:paraId="67153A9B" w14:textId="1395F1EE" w:rsidR="00F322AB" w:rsidRPr="004B2829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</w:rPr>
              <w:t>2</w:t>
            </w:r>
            <w:r w:rsidR="004B2829"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2040" w:type="dxa"/>
          </w:tcPr>
          <w:p w14:paraId="347627CC" w14:textId="77777777" w:rsidR="00F322AB" w:rsidRPr="00BF06E6" w:rsidRDefault="00F322AB" w:rsidP="00304D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07130200</w:t>
            </w:r>
          </w:p>
          <w:p w14:paraId="33E18EA2" w14:textId="77777777" w:rsidR="00F322AB" w:rsidRPr="00BF06E6" w:rsidRDefault="00F322AB" w:rsidP="00304D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3" w:type="dxa"/>
          </w:tcPr>
          <w:p w14:paraId="6F29A84D" w14:textId="606A81A6" w:rsidR="00F322AB" w:rsidRPr="00D11AFD" w:rsidRDefault="00F322AB" w:rsidP="00304D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D11AFD">
              <w:rPr>
                <w:sz w:val="20"/>
                <w:szCs w:val="20"/>
              </w:rPr>
              <w:t>Электрменқамтамасызету</w:t>
            </w:r>
            <w:proofErr w:type="spellEnd"/>
          </w:p>
          <w:p w14:paraId="2C2A8ECE" w14:textId="77777777" w:rsidR="00F322AB" w:rsidRPr="00BF06E6" w:rsidRDefault="00F322AB" w:rsidP="00304D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11AFD">
              <w:rPr>
                <w:sz w:val="20"/>
                <w:szCs w:val="20"/>
              </w:rPr>
              <w:t>(</w:t>
            </w:r>
            <w:proofErr w:type="spellStart"/>
            <w:r w:rsidRPr="00D11AFD">
              <w:rPr>
                <w:sz w:val="20"/>
                <w:szCs w:val="20"/>
              </w:rPr>
              <w:t>салаларбойынша</w:t>
            </w:r>
            <w:proofErr w:type="spellEnd"/>
            <w:r w:rsidRPr="00D11AFD">
              <w:rPr>
                <w:sz w:val="20"/>
                <w:szCs w:val="20"/>
              </w:rPr>
              <w:t>)</w:t>
            </w:r>
          </w:p>
        </w:tc>
        <w:tc>
          <w:tcPr>
            <w:tcW w:w="2486" w:type="dxa"/>
          </w:tcPr>
          <w:p w14:paraId="77B53FFC" w14:textId="77777777" w:rsidR="00F322AB" w:rsidRPr="00BF06E6" w:rsidRDefault="00F322AB" w:rsidP="00304D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385" w:type="dxa"/>
          </w:tcPr>
          <w:p w14:paraId="7F64ADDD" w14:textId="77777777" w:rsidR="00F322AB" w:rsidRPr="003866A0" w:rsidRDefault="00F322AB" w:rsidP="00304D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513514</w:t>
            </w:r>
          </w:p>
        </w:tc>
        <w:tc>
          <w:tcPr>
            <w:tcW w:w="1246" w:type="dxa"/>
          </w:tcPr>
          <w:p w14:paraId="546EF949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798" w:type="dxa"/>
          </w:tcPr>
          <w:p w14:paraId="405E450E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36" w:type="dxa"/>
          </w:tcPr>
          <w:p w14:paraId="7B8BF443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47F419B5" w14:textId="77777777" w:rsidTr="00167FB4">
        <w:trPr>
          <w:trHeight w:val="552"/>
        </w:trPr>
        <w:tc>
          <w:tcPr>
            <w:tcW w:w="420" w:type="dxa"/>
          </w:tcPr>
          <w:p w14:paraId="3D0027E2" w14:textId="0C9F4635" w:rsidR="00F322AB" w:rsidRPr="00BF06E6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</w:t>
            </w:r>
            <w:r w:rsidR="004B2829"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2040" w:type="dxa"/>
          </w:tcPr>
          <w:p w14:paraId="4A06DCB9" w14:textId="77777777" w:rsidR="00F322AB" w:rsidRPr="00BF06E6" w:rsidRDefault="00F322AB" w:rsidP="00304D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07130400</w:t>
            </w:r>
          </w:p>
        </w:tc>
        <w:tc>
          <w:tcPr>
            <w:tcW w:w="2933" w:type="dxa"/>
          </w:tcPr>
          <w:p w14:paraId="044E73F6" w14:textId="77777777" w:rsidR="00F322AB" w:rsidRPr="00BF06E6" w:rsidRDefault="00F322AB" w:rsidP="00304D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F369AD">
              <w:rPr>
                <w:sz w:val="20"/>
                <w:szCs w:val="20"/>
              </w:rPr>
              <w:t>Жылу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F369AD">
              <w:rPr>
                <w:sz w:val="20"/>
                <w:szCs w:val="20"/>
              </w:rPr>
              <w:t>техникалық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F369AD">
              <w:rPr>
                <w:sz w:val="20"/>
                <w:szCs w:val="20"/>
              </w:rPr>
              <w:t>жабдықтар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F369AD">
              <w:rPr>
                <w:sz w:val="20"/>
                <w:szCs w:val="20"/>
              </w:rPr>
              <w:t>және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F369AD">
              <w:rPr>
                <w:sz w:val="20"/>
                <w:szCs w:val="20"/>
              </w:rPr>
              <w:t>жылу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r w:rsidRPr="00F369AD">
              <w:rPr>
                <w:sz w:val="20"/>
                <w:szCs w:val="20"/>
              </w:rPr>
              <w:t>мен</w:t>
            </w:r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F369AD">
              <w:rPr>
                <w:sz w:val="20"/>
                <w:szCs w:val="20"/>
              </w:rPr>
              <w:t>жабдықтау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F369AD">
              <w:rPr>
                <w:sz w:val="20"/>
                <w:szCs w:val="20"/>
              </w:rPr>
              <w:t>жүйелері</w:t>
            </w:r>
            <w:proofErr w:type="spellEnd"/>
            <w:r w:rsidRPr="00F369AD">
              <w:rPr>
                <w:sz w:val="20"/>
                <w:szCs w:val="20"/>
              </w:rPr>
              <w:t xml:space="preserve"> (</w:t>
            </w:r>
            <w:proofErr w:type="spellStart"/>
            <w:r w:rsidRPr="00F369AD">
              <w:rPr>
                <w:sz w:val="20"/>
                <w:szCs w:val="20"/>
              </w:rPr>
              <w:t>түрлерібойынша</w:t>
            </w:r>
            <w:proofErr w:type="spellEnd"/>
            <w:r w:rsidRPr="00F369AD">
              <w:rPr>
                <w:sz w:val="20"/>
                <w:szCs w:val="20"/>
              </w:rPr>
              <w:t>)</w:t>
            </w:r>
          </w:p>
        </w:tc>
        <w:tc>
          <w:tcPr>
            <w:tcW w:w="2486" w:type="dxa"/>
          </w:tcPr>
          <w:p w14:paraId="50C3542C" w14:textId="77777777" w:rsidR="00F322AB" w:rsidRPr="00BF06E6" w:rsidRDefault="00F322AB" w:rsidP="00304D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25</w:t>
            </w:r>
          </w:p>
        </w:tc>
        <w:tc>
          <w:tcPr>
            <w:tcW w:w="1385" w:type="dxa"/>
          </w:tcPr>
          <w:p w14:paraId="7080F17A" w14:textId="77777777" w:rsidR="00F322AB" w:rsidRPr="003866A0" w:rsidRDefault="00F322AB" w:rsidP="00304D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513514</w:t>
            </w:r>
          </w:p>
        </w:tc>
        <w:tc>
          <w:tcPr>
            <w:tcW w:w="1246" w:type="dxa"/>
          </w:tcPr>
          <w:p w14:paraId="1DBCB8D4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798" w:type="dxa"/>
          </w:tcPr>
          <w:p w14:paraId="6C0B58E2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36" w:type="dxa"/>
          </w:tcPr>
          <w:p w14:paraId="0A5DB4F7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2F3D9B34" w14:textId="77777777" w:rsidTr="00167FB4">
        <w:trPr>
          <w:trHeight w:val="552"/>
        </w:trPr>
        <w:tc>
          <w:tcPr>
            <w:tcW w:w="420" w:type="dxa"/>
          </w:tcPr>
          <w:p w14:paraId="7A8B1482" w14:textId="3C745954" w:rsidR="00F322AB" w:rsidRPr="00BF06E6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</w:t>
            </w:r>
            <w:r w:rsidR="004B2829">
              <w:rPr>
                <w:sz w:val="20"/>
                <w:szCs w:val="20"/>
                <w:lang w:val="kk-KZ"/>
              </w:rPr>
              <w:t>7</w:t>
            </w:r>
          </w:p>
        </w:tc>
        <w:tc>
          <w:tcPr>
            <w:tcW w:w="2040" w:type="dxa"/>
          </w:tcPr>
          <w:p w14:paraId="449EC4AD" w14:textId="77777777" w:rsidR="00F322AB" w:rsidRPr="00BF06E6" w:rsidRDefault="00F322AB" w:rsidP="00304D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07140</w:t>
            </w:r>
            <w:r>
              <w:rPr>
                <w:sz w:val="20"/>
                <w:szCs w:val="20"/>
              </w:rPr>
              <w:t>7</w:t>
            </w:r>
            <w:r w:rsidRPr="00BF06E6">
              <w:rPr>
                <w:sz w:val="20"/>
                <w:szCs w:val="20"/>
              </w:rPr>
              <w:t>00</w:t>
            </w:r>
          </w:p>
        </w:tc>
        <w:tc>
          <w:tcPr>
            <w:tcW w:w="2933" w:type="dxa"/>
          </w:tcPr>
          <w:p w14:paraId="19EBE7A8" w14:textId="77777777" w:rsidR="00F322AB" w:rsidRPr="006B1A1D" w:rsidRDefault="00F322AB" w:rsidP="006B1A1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6B1A1D">
              <w:rPr>
                <w:color w:val="000000"/>
                <w:sz w:val="20"/>
                <w:szCs w:val="20"/>
                <w:lang w:val="kk-KZ"/>
              </w:rPr>
              <w:t>Электромеханикалық</w:t>
            </w:r>
          </w:p>
          <w:p w14:paraId="0A22E476" w14:textId="77777777" w:rsidR="00F322AB" w:rsidRPr="006B1A1D" w:rsidRDefault="00F322AB" w:rsidP="006B1A1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6B1A1D">
              <w:rPr>
                <w:color w:val="000000"/>
                <w:sz w:val="20"/>
                <w:szCs w:val="20"/>
                <w:lang w:val="kk-KZ"/>
              </w:rPr>
              <w:t>жабдықтарды техникалық қызмет көрсету, жөндеу жэне пайдалану</w:t>
            </w:r>
          </w:p>
          <w:p w14:paraId="77A340D4" w14:textId="77777777" w:rsidR="00F322AB" w:rsidRPr="00BF06E6" w:rsidRDefault="00F322AB" w:rsidP="006B1A1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B1A1D">
              <w:rPr>
                <w:color w:val="000000"/>
                <w:sz w:val="20"/>
                <w:szCs w:val="20"/>
              </w:rPr>
              <w:t>(</w:t>
            </w:r>
            <w:r w:rsidRPr="006B1A1D">
              <w:rPr>
                <w:color w:val="000000"/>
                <w:sz w:val="20"/>
                <w:szCs w:val="20"/>
                <w:lang w:val="kk-KZ"/>
              </w:rPr>
              <w:t xml:space="preserve">түрлері мен </w:t>
            </w:r>
            <w:proofErr w:type="spellStart"/>
            <w:r w:rsidRPr="006B1A1D">
              <w:rPr>
                <w:color w:val="000000"/>
                <w:sz w:val="20"/>
                <w:szCs w:val="20"/>
              </w:rPr>
              <w:t>салалар</w:t>
            </w:r>
            <w:proofErr w:type="spellEnd"/>
            <w:r w:rsidRPr="006B1A1D">
              <w:rPr>
                <w:color w:val="000000"/>
                <w:sz w:val="20"/>
                <w:szCs w:val="20"/>
                <w:lang w:val="kk-KZ"/>
              </w:rPr>
              <w:t xml:space="preserve">ы </w:t>
            </w:r>
            <w:proofErr w:type="spellStart"/>
            <w:r w:rsidRPr="006B1A1D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6B1A1D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486" w:type="dxa"/>
          </w:tcPr>
          <w:p w14:paraId="4CFB0D89" w14:textId="77777777" w:rsidR="00F322AB" w:rsidRPr="00BF06E6" w:rsidRDefault="00F322AB" w:rsidP="00304D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25</w:t>
            </w:r>
          </w:p>
        </w:tc>
        <w:tc>
          <w:tcPr>
            <w:tcW w:w="1385" w:type="dxa"/>
          </w:tcPr>
          <w:p w14:paraId="564318CF" w14:textId="77777777" w:rsidR="00F322AB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513514</w:t>
            </w:r>
          </w:p>
        </w:tc>
        <w:tc>
          <w:tcPr>
            <w:tcW w:w="1246" w:type="dxa"/>
          </w:tcPr>
          <w:p w14:paraId="671BA772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798" w:type="dxa"/>
          </w:tcPr>
          <w:p w14:paraId="2AF3AFFC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36" w:type="dxa"/>
          </w:tcPr>
          <w:p w14:paraId="61B31BC7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69AF7FC0" w14:textId="77777777" w:rsidTr="00167FB4">
        <w:trPr>
          <w:trHeight w:val="552"/>
        </w:trPr>
        <w:tc>
          <w:tcPr>
            <w:tcW w:w="420" w:type="dxa"/>
          </w:tcPr>
          <w:p w14:paraId="6977E1AB" w14:textId="7EADBE3A" w:rsidR="00F322AB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lastRenderedPageBreak/>
              <w:t>2</w:t>
            </w:r>
            <w:r w:rsidR="004B2829">
              <w:rPr>
                <w:sz w:val="20"/>
                <w:szCs w:val="20"/>
                <w:lang w:val="kk-KZ"/>
              </w:rPr>
              <w:t>8</w:t>
            </w:r>
          </w:p>
        </w:tc>
        <w:tc>
          <w:tcPr>
            <w:tcW w:w="2040" w:type="dxa"/>
          </w:tcPr>
          <w:p w14:paraId="37195DC6" w14:textId="77777777" w:rsidR="00F322AB" w:rsidRPr="00BF06E6" w:rsidRDefault="00F322AB" w:rsidP="00304D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07140900</w:t>
            </w:r>
          </w:p>
        </w:tc>
        <w:tc>
          <w:tcPr>
            <w:tcW w:w="2933" w:type="dxa"/>
          </w:tcPr>
          <w:p w14:paraId="632F4A0C" w14:textId="77777777" w:rsidR="00F322AB" w:rsidRPr="00340C92" w:rsidRDefault="00F322AB" w:rsidP="00304D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40C92">
              <w:rPr>
                <w:sz w:val="20"/>
                <w:szCs w:val="20"/>
              </w:rPr>
              <w:t>Радиотехника, электроника ж</w:t>
            </w:r>
            <w:r w:rsidRPr="00340C92">
              <w:rPr>
                <w:sz w:val="20"/>
                <w:szCs w:val="20"/>
                <w:lang w:val="kk-KZ"/>
              </w:rPr>
              <w:t>ә</w:t>
            </w:r>
            <w:r w:rsidRPr="00340C92">
              <w:rPr>
                <w:sz w:val="20"/>
                <w:szCs w:val="20"/>
              </w:rPr>
              <w:t>не</w:t>
            </w:r>
            <w:r w:rsidRPr="00340C92">
              <w:rPr>
                <w:sz w:val="20"/>
                <w:szCs w:val="20"/>
                <w:lang w:val="kk-KZ"/>
              </w:rPr>
              <w:t xml:space="preserve"> телекоммуникациялар</w:t>
            </w:r>
          </w:p>
        </w:tc>
        <w:tc>
          <w:tcPr>
            <w:tcW w:w="2486" w:type="dxa"/>
          </w:tcPr>
          <w:p w14:paraId="28389563" w14:textId="77777777" w:rsidR="00F322AB" w:rsidRPr="00BF06E6" w:rsidRDefault="00F322AB" w:rsidP="00304D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385" w:type="dxa"/>
          </w:tcPr>
          <w:p w14:paraId="1DC7C771" w14:textId="77777777" w:rsidR="00F322AB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513514</w:t>
            </w:r>
          </w:p>
        </w:tc>
        <w:tc>
          <w:tcPr>
            <w:tcW w:w="1246" w:type="dxa"/>
          </w:tcPr>
          <w:p w14:paraId="143AF0AD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798" w:type="dxa"/>
          </w:tcPr>
          <w:p w14:paraId="342FE049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36" w:type="dxa"/>
          </w:tcPr>
          <w:p w14:paraId="2BBC1648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15987D24" w14:textId="77777777" w:rsidTr="00167FB4">
        <w:trPr>
          <w:trHeight w:val="552"/>
        </w:trPr>
        <w:tc>
          <w:tcPr>
            <w:tcW w:w="420" w:type="dxa"/>
          </w:tcPr>
          <w:p w14:paraId="0CC4E06A" w14:textId="1D6410B8" w:rsidR="00F322AB" w:rsidRPr="004B2829" w:rsidRDefault="004B2829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29</w:t>
            </w:r>
          </w:p>
        </w:tc>
        <w:tc>
          <w:tcPr>
            <w:tcW w:w="2040" w:type="dxa"/>
          </w:tcPr>
          <w:p w14:paraId="77E1F90D" w14:textId="77777777" w:rsidR="00F322AB" w:rsidRPr="00BF06E6" w:rsidRDefault="00F322AB" w:rsidP="00304D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07150100</w:t>
            </w:r>
          </w:p>
          <w:p w14:paraId="331C70EB" w14:textId="77777777" w:rsidR="00F322AB" w:rsidRPr="00BF06E6" w:rsidRDefault="00F322AB" w:rsidP="00304D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33" w:type="dxa"/>
          </w:tcPr>
          <w:p w14:paraId="6524B153" w14:textId="77777777" w:rsidR="00F322AB" w:rsidRPr="00D11AFD" w:rsidRDefault="00F322AB" w:rsidP="00304D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11AFD">
              <w:rPr>
                <w:sz w:val="20"/>
                <w:szCs w:val="20"/>
              </w:rPr>
              <w:t xml:space="preserve">Машина </w:t>
            </w:r>
            <w:proofErr w:type="spellStart"/>
            <w:r w:rsidRPr="00D11AFD">
              <w:rPr>
                <w:sz w:val="20"/>
                <w:szCs w:val="20"/>
              </w:rPr>
              <w:t>жасау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D11AFD">
              <w:rPr>
                <w:sz w:val="20"/>
                <w:szCs w:val="20"/>
              </w:rPr>
              <w:t>технологиясы</w:t>
            </w:r>
            <w:proofErr w:type="spellEnd"/>
          </w:p>
          <w:p w14:paraId="4BB3A1B5" w14:textId="77777777" w:rsidR="00F322AB" w:rsidRPr="00BF06E6" w:rsidRDefault="00F322AB" w:rsidP="00304D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11AFD">
              <w:rPr>
                <w:sz w:val="20"/>
                <w:szCs w:val="20"/>
              </w:rPr>
              <w:t>(</w:t>
            </w:r>
            <w:proofErr w:type="spellStart"/>
            <w:r w:rsidRPr="00D11AFD">
              <w:rPr>
                <w:sz w:val="20"/>
                <w:szCs w:val="20"/>
              </w:rPr>
              <w:t>түрлерібойынша</w:t>
            </w:r>
            <w:proofErr w:type="spellEnd"/>
            <w:r w:rsidRPr="00D11AFD">
              <w:rPr>
                <w:sz w:val="20"/>
                <w:szCs w:val="20"/>
              </w:rPr>
              <w:t>)</w:t>
            </w:r>
          </w:p>
        </w:tc>
        <w:tc>
          <w:tcPr>
            <w:tcW w:w="2486" w:type="dxa"/>
          </w:tcPr>
          <w:p w14:paraId="454F6D74" w14:textId="77777777" w:rsidR="00F322AB" w:rsidRPr="00F96699" w:rsidRDefault="00F322AB" w:rsidP="00304D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1385" w:type="dxa"/>
          </w:tcPr>
          <w:p w14:paraId="1326C6AC" w14:textId="77777777" w:rsidR="00F322AB" w:rsidRPr="003866A0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513514</w:t>
            </w:r>
          </w:p>
        </w:tc>
        <w:tc>
          <w:tcPr>
            <w:tcW w:w="1246" w:type="dxa"/>
          </w:tcPr>
          <w:p w14:paraId="51A06B8E" w14:textId="77777777" w:rsidR="00F322AB" w:rsidRPr="003866A0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798" w:type="dxa"/>
          </w:tcPr>
          <w:p w14:paraId="124B13D6" w14:textId="77777777" w:rsidR="00F322AB" w:rsidRPr="00181E2B" w:rsidRDefault="00F322AB" w:rsidP="00304D93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36" w:type="dxa"/>
          </w:tcPr>
          <w:p w14:paraId="6544A5C6" w14:textId="77777777" w:rsidR="00F322AB" w:rsidRPr="00181E2B" w:rsidRDefault="00F322AB" w:rsidP="00304D93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1424C090" w14:textId="77777777" w:rsidTr="004B2829">
        <w:trPr>
          <w:trHeight w:val="341"/>
        </w:trPr>
        <w:tc>
          <w:tcPr>
            <w:tcW w:w="420" w:type="dxa"/>
          </w:tcPr>
          <w:p w14:paraId="16058A40" w14:textId="56A477C7" w:rsidR="00F322AB" w:rsidRPr="004B2829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3</w:t>
            </w:r>
            <w:r w:rsidR="004B2829"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2040" w:type="dxa"/>
          </w:tcPr>
          <w:p w14:paraId="17A716B0" w14:textId="6811061E" w:rsidR="00F322AB" w:rsidRPr="004B2829" w:rsidRDefault="00F322AB" w:rsidP="004B2829">
            <w:pPr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</w:rPr>
              <w:t>07150500</w:t>
            </w:r>
          </w:p>
        </w:tc>
        <w:tc>
          <w:tcPr>
            <w:tcW w:w="2933" w:type="dxa"/>
          </w:tcPr>
          <w:p w14:paraId="1B97AC4E" w14:textId="5CFCC4A6" w:rsidR="00F322AB" w:rsidRPr="004B2829" w:rsidRDefault="00F322AB" w:rsidP="004B2829">
            <w:pPr>
              <w:jc w:val="center"/>
              <w:rPr>
                <w:sz w:val="20"/>
                <w:szCs w:val="20"/>
                <w:lang w:val="kk-KZ"/>
              </w:rPr>
            </w:pPr>
            <w:proofErr w:type="spellStart"/>
            <w:r w:rsidRPr="00D11AFD">
              <w:rPr>
                <w:sz w:val="20"/>
                <w:szCs w:val="20"/>
              </w:rPr>
              <w:t>Дәнекерлеу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D11AFD">
              <w:rPr>
                <w:sz w:val="20"/>
                <w:szCs w:val="20"/>
              </w:rPr>
              <w:t>ісі</w:t>
            </w:r>
            <w:proofErr w:type="spellEnd"/>
          </w:p>
        </w:tc>
        <w:tc>
          <w:tcPr>
            <w:tcW w:w="2486" w:type="dxa"/>
          </w:tcPr>
          <w:p w14:paraId="24B9E882" w14:textId="77777777" w:rsidR="00F322AB" w:rsidRPr="00BF06E6" w:rsidRDefault="00F322AB" w:rsidP="00304D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</w:p>
        </w:tc>
        <w:tc>
          <w:tcPr>
            <w:tcW w:w="1385" w:type="dxa"/>
          </w:tcPr>
          <w:p w14:paraId="0B197F9F" w14:textId="77777777" w:rsidR="00F322AB" w:rsidRPr="003866A0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513514</w:t>
            </w:r>
          </w:p>
        </w:tc>
        <w:tc>
          <w:tcPr>
            <w:tcW w:w="1246" w:type="dxa"/>
          </w:tcPr>
          <w:p w14:paraId="6C41B9AC" w14:textId="77777777" w:rsidR="00F322AB" w:rsidRPr="003866A0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560141</w:t>
            </w:r>
          </w:p>
        </w:tc>
        <w:tc>
          <w:tcPr>
            <w:tcW w:w="1798" w:type="dxa"/>
          </w:tcPr>
          <w:p w14:paraId="307CDD31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36" w:type="dxa"/>
          </w:tcPr>
          <w:p w14:paraId="413E753F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10DA2F3E" w14:textId="77777777" w:rsidTr="00167FB4">
        <w:trPr>
          <w:trHeight w:val="552"/>
        </w:trPr>
        <w:tc>
          <w:tcPr>
            <w:tcW w:w="420" w:type="dxa"/>
          </w:tcPr>
          <w:p w14:paraId="60FC2383" w14:textId="0E7DCDD7" w:rsidR="00F322AB" w:rsidRPr="00BF06E6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</w:t>
            </w:r>
            <w:r w:rsidR="004B2829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2040" w:type="dxa"/>
          </w:tcPr>
          <w:p w14:paraId="43EB3234" w14:textId="77777777" w:rsidR="00F322AB" w:rsidRPr="00BF06E6" w:rsidRDefault="00F322AB" w:rsidP="00304D93">
            <w:pPr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07150600</w:t>
            </w:r>
          </w:p>
          <w:p w14:paraId="30F1D806" w14:textId="77777777" w:rsidR="00F322AB" w:rsidRPr="00BF06E6" w:rsidRDefault="00F322AB" w:rsidP="00304D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3" w:type="dxa"/>
          </w:tcPr>
          <w:p w14:paraId="48F91D92" w14:textId="77777777" w:rsidR="00F322AB" w:rsidRPr="00D11AFD" w:rsidRDefault="00F322AB" w:rsidP="00304D93">
            <w:pPr>
              <w:jc w:val="center"/>
              <w:rPr>
                <w:sz w:val="20"/>
                <w:szCs w:val="20"/>
              </w:rPr>
            </w:pPr>
            <w:proofErr w:type="spellStart"/>
            <w:r w:rsidRPr="00D11AFD">
              <w:rPr>
                <w:sz w:val="20"/>
                <w:szCs w:val="20"/>
              </w:rPr>
              <w:t>Слесарлық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D11AFD">
              <w:rPr>
                <w:sz w:val="20"/>
                <w:szCs w:val="20"/>
              </w:rPr>
              <w:t>іс</w:t>
            </w:r>
            <w:proofErr w:type="spellEnd"/>
          </w:p>
          <w:p w14:paraId="17F03725" w14:textId="40131E5C" w:rsidR="00F322AB" w:rsidRPr="00BF06E6" w:rsidRDefault="00F322AB" w:rsidP="00304D93">
            <w:pPr>
              <w:jc w:val="center"/>
              <w:rPr>
                <w:sz w:val="20"/>
                <w:szCs w:val="20"/>
              </w:rPr>
            </w:pPr>
            <w:r w:rsidRPr="00D11AFD">
              <w:rPr>
                <w:sz w:val="20"/>
                <w:szCs w:val="20"/>
              </w:rPr>
              <w:t>(</w:t>
            </w:r>
            <w:proofErr w:type="spellStart"/>
            <w:r w:rsidRPr="00D11AFD">
              <w:rPr>
                <w:sz w:val="20"/>
                <w:szCs w:val="20"/>
              </w:rPr>
              <w:t>түрлері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D11AFD">
              <w:rPr>
                <w:sz w:val="20"/>
                <w:szCs w:val="20"/>
              </w:rPr>
              <w:t>бойынша</w:t>
            </w:r>
            <w:proofErr w:type="spellEnd"/>
            <w:r w:rsidRPr="00D11AFD">
              <w:rPr>
                <w:sz w:val="20"/>
                <w:szCs w:val="20"/>
              </w:rPr>
              <w:t>)</w:t>
            </w:r>
          </w:p>
        </w:tc>
        <w:tc>
          <w:tcPr>
            <w:tcW w:w="2486" w:type="dxa"/>
          </w:tcPr>
          <w:p w14:paraId="75803664" w14:textId="77777777" w:rsidR="00F322AB" w:rsidRPr="00F96699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1385" w:type="dxa"/>
          </w:tcPr>
          <w:p w14:paraId="52B3A41F" w14:textId="77777777" w:rsidR="00F322AB" w:rsidRPr="003866A0" w:rsidRDefault="00F322AB" w:rsidP="00304D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513514</w:t>
            </w:r>
          </w:p>
        </w:tc>
        <w:tc>
          <w:tcPr>
            <w:tcW w:w="1246" w:type="dxa"/>
          </w:tcPr>
          <w:p w14:paraId="50AC1499" w14:textId="77777777" w:rsidR="00F322AB" w:rsidRPr="00181E2B" w:rsidRDefault="00F322AB" w:rsidP="00304D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</w:tcPr>
          <w:p w14:paraId="749F1B87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36" w:type="dxa"/>
          </w:tcPr>
          <w:p w14:paraId="16F0041B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79F6A230" w14:textId="77777777" w:rsidTr="00167FB4">
        <w:trPr>
          <w:trHeight w:val="552"/>
        </w:trPr>
        <w:tc>
          <w:tcPr>
            <w:tcW w:w="420" w:type="dxa"/>
          </w:tcPr>
          <w:p w14:paraId="2C3C112D" w14:textId="29D92611" w:rsidR="00F322AB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</w:t>
            </w:r>
            <w:r w:rsidR="004B2829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2040" w:type="dxa"/>
          </w:tcPr>
          <w:p w14:paraId="176BB89A" w14:textId="77777777" w:rsidR="00F322AB" w:rsidRPr="00BF06E6" w:rsidRDefault="00F322AB" w:rsidP="00B1218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07160500</w:t>
            </w:r>
          </w:p>
          <w:p w14:paraId="1A95A9D7" w14:textId="77777777" w:rsidR="00F322AB" w:rsidRPr="00BF06E6" w:rsidRDefault="00F322AB" w:rsidP="00B121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3" w:type="dxa"/>
          </w:tcPr>
          <w:p w14:paraId="7AA151ED" w14:textId="77777777" w:rsidR="00F322AB" w:rsidRPr="00BF06E6" w:rsidRDefault="00F322AB" w:rsidP="00B1218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D11AFD">
              <w:rPr>
                <w:sz w:val="20"/>
                <w:szCs w:val="20"/>
              </w:rPr>
              <w:t>Теміржолдың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D11AFD">
              <w:rPr>
                <w:sz w:val="20"/>
                <w:szCs w:val="20"/>
              </w:rPr>
              <w:t>тартқыш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D11AFD">
              <w:rPr>
                <w:sz w:val="20"/>
                <w:szCs w:val="20"/>
              </w:rPr>
              <w:t>жылжымалы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D11AFD">
              <w:rPr>
                <w:sz w:val="20"/>
                <w:szCs w:val="20"/>
              </w:rPr>
              <w:t>құрамын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D11AFD">
              <w:rPr>
                <w:sz w:val="20"/>
                <w:szCs w:val="20"/>
              </w:rPr>
              <w:t>пайдалану</w:t>
            </w:r>
            <w:proofErr w:type="spellEnd"/>
            <w:r w:rsidRPr="00D11AFD">
              <w:rPr>
                <w:sz w:val="20"/>
                <w:szCs w:val="20"/>
              </w:rPr>
              <w:t xml:space="preserve">, </w:t>
            </w:r>
            <w:proofErr w:type="spellStart"/>
            <w:r w:rsidRPr="00D11AFD">
              <w:rPr>
                <w:sz w:val="20"/>
                <w:szCs w:val="20"/>
              </w:rPr>
              <w:t>жөндеу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D11AFD">
              <w:rPr>
                <w:sz w:val="20"/>
                <w:szCs w:val="20"/>
              </w:rPr>
              <w:t>және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D11AFD">
              <w:rPr>
                <w:sz w:val="20"/>
                <w:szCs w:val="20"/>
              </w:rPr>
              <w:t>техникалық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D11AFD">
              <w:rPr>
                <w:sz w:val="20"/>
                <w:szCs w:val="20"/>
              </w:rPr>
              <w:t>қызмет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D11AFD">
              <w:rPr>
                <w:sz w:val="20"/>
                <w:szCs w:val="20"/>
              </w:rPr>
              <w:t>көрсету</w:t>
            </w:r>
            <w:proofErr w:type="spellEnd"/>
          </w:p>
        </w:tc>
        <w:tc>
          <w:tcPr>
            <w:tcW w:w="2486" w:type="dxa"/>
          </w:tcPr>
          <w:p w14:paraId="19D0F37A" w14:textId="77777777" w:rsidR="00F322AB" w:rsidRPr="00BF06E6" w:rsidRDefault="00F322AB" w:rsidP="00B12186">
            <w:pPr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</w:rPr>
              <w:t>25</w:t>
            </w:r>
          </w:p>
        </w:tc>
        <w:tc>
          <w:tcPr>
            <w:tcW w:w="1385" w:type="dxa"/>
          </w:tcPr>
          <w:p w14:paraId="001944E6" w14:textId="77777777" w:rsidR="00F322AB" w:rsidRPr="003866A0" w:rsidRDefault="00F322AB" w:rsidP="00304D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513514</w:t>
            </w:r>
          </w:p>
        </w:tc>
        <w:tc>
          <w:tcPr>
            <w:tcW w:w="1246" w:type="dxa"/>
          </w:tcPr>
          <w:p w14:paraId="6474DA28" w14:textId="77777777" w:rsidR="00F322AB" w:rsidRPr="00181E2B" w:rsidRDefault="00F322AB" w:rsidP="00304D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</w:tcPr>
          <w:p w14:paraId="71E22FFC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36" w:type="dxa"/>
          </w:tcPr>
          <w:p w14:paraId="0D57BCE7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1EB8C441" w14:textId="77777777" w:rsidTr="00167FB4">
        <w:trPr>
          <w:trHeight w:val="552"/>
        </w:trPr>
        <w:tc>
          <w:tcPr>
            <w:tcW w:w="420" w:type="dxa"/>
          </w:tcPr>
          <w:p w14:paraId="05B8F517" w14:textId="3F1711F8" w:rsidR="00F322AB" w:rsidRPr="00BF06E6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</w:t>
            </w:r>
            <w:r w:rsidR="004B2829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2040" w:type="dxa"/>
          </w:tcPr>
          <w:p w14:paraId="239F2B54" w14:textId="77777777" w:rsidR="00F322AB" w:rsidRPr="00BF06E6" w:rsidRDefault="00F322AB" w:rsidP="00304D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07160600</w:t>
            </w:r>
          </w:p>
          <w:p w14:paraId="2C4E034B" w14:textId="77777777" w:rsidR="00F322AB" w:rsidRPr="00BF06E6" w:rsidRDefault="00F322AB" w:rsidP="00304D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3" w:type="dxa"/>
          </w:tcPr>
          <w:p w14:paraId="47E11C8D" w14:textId="77777777" w:rsidR="00F322AB" w:rsidRPr="00BF06E6" w:rsidRDefault="00F322AB" w:rsidP="00304D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D11AFD">
              <w:rPr>
                <w:sz w:val="20"/>
                <w:szCs w:val="20"/>
              </w:rPr>
              <w:t>Теміржолдың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D11AFD">
              <w:rPr>
                <w:sz w:val="20"/>
                <w:szCs w:val="20"/>
              </w:rPr>
              <w:t>вагондар</w:t>
            </w:r>
            <w:proofErr w:type="spellEnd"/>
            <w:r w:rsidRPr="00D11AFD">
              <w:rPr>
                <w:sz w:val="20"/>
                <w:szCs w:val="20"/>
              </w:rPr>
              <w:t xml:space="preserve"> мен </w:t>
            </w:r>
            <w:proofErr w:type="spellStart"/>
            <w:r w:rsidRPr="00D11AFD">
              <w:rPr>
                <w:sz w:val="20"/>
                <w:szCs w:val="20"/>
              </w:rPr>
              <w:t>рефрижераторлы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D11AFD">
              <w:rPr>
                <w:sz w:val="20"/>
                <w:szCs w:val="20"/>
              </w:rPr>
              <w:t>жылжымалы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D11AFD">
              <w:rPr>
                <w:sz w:val="20"/>
                <w:szCs w:val="20"/>
              </w:rPr>
              <w:t>құрамын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D11AFD">
              <w:rPr>
                <w:sz w:val="20"/>
                <w:szCs w:val="20"/>
              </w:rPr>
              <w:t>пайдалану</w:t>
            </w:r>
            <w:proofErr w:type="spellEnd"/>
            <w:r w:rsidRPr="00D11AFD">
              <w:rPr>
                <w:sz w:val="20"/>
                <w:szCs w:val="20"/>
              </w:rPr>
              <w:t xml:space="preserve">, </w:t>
            </w:r>
            <w:proofErr w:type="spellStart"/>
            <w:r w:rsidRPr="00D11AFD">
              <w:rPr>
                <w:sz w:val="20"/>
                <w:szCs w:val="20"/>
              </w:rPr>
              <w:t>жөндеу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D11AFD">
              <w:rPr>
                <w:sz w:val="20"/>
                <w:szCs w:val="20"/>
              </w:rPr>
              <w:t>және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D11AFD">
              <w:rPr>
                <w:sz w:val="20"/>
                <w:szCs w:val="20"/>
              </w:rPr>
              <w:t>техникалық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D11AFD">
              <w:rPr>
                <w:sz w:val="20"/>
                <w:szCs w:val="20"/>
              </w:rPr>
              <w:t>қызмет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D11AFD">
              <w:rPr>
                <w:sz w:val="20"/>
                <w:szCs w:val="20"/>
              </w:rPr>
              <w:t>көрсету</w:t>
            </w:r>
            <w:proofErr w:type="spellEnd"/>
          </w:p>
        </w:tc>
        <w:tc>
          <w:tcPr>
            <w:tcW w:w="2486" w:type="dxa"/>
          </w:tcPr>
          <w:p w14:paraId="221131EE" w14:textId="77777777" w:rsidR="00F322AB" w:rsidRPr="00BF06E6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</w:rPr>
              <w:t>25</w:t>
            </w:r>
          </w:p>
        </w:tc>
        <w:tc>
          <w:tcPr>
            <w:tcW w:w="1385" w:type="dxa"/>
          </w:tcPr>
          <w:p w14:paraId="08B52FBC" w14:textId="77777777" w:rsidR="00F322AB" w:rsidRPr="003866A0" w:rsidRDefault="00F322AB" w:rsidP="00304D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513514</w:t>
            </w:r>
          </w:p>
        </w:tc>
        <w:tc>
          <w:tcPr>
            <w:tcW w:w="1246" w:type="dxa"/>
          </w:tcPr>
          <w:p w14:paraId="29F50296" w14:textId="77777777" w:rsidR="00F322AB" w:rsidRPr="00181E2B" w:rsidRDefault="00F322AB" w:rsidP="00304D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</w:tcPr>
          <w:p w14:paraId="3770EC51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36" w:type="dxa"/>
          </w:tcPr>
          <w:p w14:paraId="02269F45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039B0106" w14:textId="77777777" w:rsidTr="00167FB4">
        <w:trPr>
          <w:trHeight w:val="552"/>
        </w:trPr>
        <w:tc>
          <w:tcPr>
            <w:tcW w:w="420" w:type="dxa"/>
          </w:tcPr>
          <w:p w14:paraId="314DAF35" w14:textId="2A7C7B38" w:rsidR="00F322AB" w:rsidRPr="00BF06E6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</w:t>
            </w:r>
            <w:r w:rsidR="004B2829"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2040" w:type="dxa"/>
          </w:tcPr>
          <w:p w14:paraId="0C475A93" w14:textId="77777777" w:rsidR="00F322AB" w:rsidRPr="00BF06E6" w:rsidRDefault="00F322AB" w:rsidP="00304D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07161300</w:t>
            </w:r>
          </w:p>
          <w:p w14:paraId="286A7678" w14:textId="77777777" w:rsidR="00F322AB" w:rsidRPr="00BF06E6" w:rsidRDefault="00F322AB" w:rsidP="00304D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3" w:type="dxa"/>
          </w:tcPr>
          <w:p w14:paraId="174FB4DC" w14:textId="77777777" w:rsidR="00F322AB" w:rsidRPr="00BF06E6" w:rsidRDefault="00F322AB" w:rsidP="00304D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11AFD">
              <w:rPr>
                <w:sz w:val="20"/>
                <w:szCs w:val="20"/>
              </w:rPr>
              <w:t xml:space="preserve">Автомобиль </w:t>
            </w:r>
            <w:proofErr w:type="spellStart"/>
            <w:r w:rsidRPr="00D11AFD">
              <w:rPr>
                <w:sz w:val="20"/>
                <w:szCs w:val="20"/>
              </w:rPr>
              <w:t>көлігіне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D11AFD">
              <w:rPr>
                <w:sz w:val="20"/>
                <w:szCs w:val="20"/>
              </w:rPr>
              <w:t>техникалық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D11AFD">
              <w:rPr>
                <w:sz w:val="20"/>
                <w:szCs w:val="20"/>
              </w:rPr>
              <w:t>қызмет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D11AFD">
              <w:rPr>
                <w:sz w:val="20"/>
                <w:szCs w:val="20"/>
              </w:rPr>
              <w:t>көрсету</w:t>
            </w:r>
            <w:proofErr w:type="spellEnd"/>
            <w:r w:rsidRPr="00D11AFD">
              <w:rPr>
                <w:sz w:val="20"/>
                <w:szCs w:val="20"/>
              </w:rPr>
              <w:t xml:space="preserve">, </w:t>
            </w:r>
            <w:proofErr w:type="spellStart"/>
            <w:r w:rsidRPr="00D11AFD">
              <w:rPr>
                <w:sz w:val="20"/>
                <w:szCs w:val="20"/>
              </w:rPr>
              <w:t>жөндеу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D11AFD">
              <w:rPr>
                <w:sz w:val="20"/>
                <w:szCs w:val="20"/>
              </w:rPr>
              <w:t>және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D11AFD">
              <w:rPr>
                <w:sz w:val="20"/>
                <w:szCs w:val="20"/>
              </w:rPr>
              <w:t>пайдалану</w:t>
            </w:r>
            <w:proofErr w:type="spellEnd"/>
          </w:p>
        </w:tc>
        <w:tc>
          <w:tcPr>
            <w:tcW w:w="2486" w:type="dxa"/>
          </w:tcPr>
          <w:p w14:paraId="67DA1889" w14:textId="45181296" w:rsidR="00F322AB" w:rsidRPr="00BF06E6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  <w:r w:rsidR="004B2829">
              <w:rPr>
                <w:sz w:val="20"/>
                <w:szCs w:val="20"/>
                <w:lang w:val="kk-KZ"/>
              </w:rPr>
              <w:t>75</w:t>
            </w:r>
          </w:p>
        </w:tc>
        <w:tc>
          <w:tcPr>
            <w:tcW w:w="1385" w:type="dxa"/>
          </w:tcPr>
          <w:p w14:paraId="34EC3DF3" w14:textId="77777777" w:rsidR="00F322AB" w:rsidRPr="003866A0" w:rsidRDefault="00F322AB" w:rsidP="00304D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513514</w:t>
            </w:r>
          </w:p>
        </w:tc>
        <w:tc>
          <w:tcPr>
            <w:tcW w:w="1246" w:type="dxa"/>
          </w:tcPr>
          <w:p w14:paraId="6611689E" w14:textId="77777777" w:rsidR="00F322AB" w:rsidRPr="00181E2B" w:rsidRDefault="00F322AB" w:rsidP="00304D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</w:tcPr>
          <w:p w14:paraId="44E77154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36" w:type="dxa"/>
          </w:tcPr>
          <w:p w14:paraId="7DF38DFC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12C220F1" w14:textId="77777777" w:rsidTr="00167FB4">
        <w:trPr>
          <w:trHeight w:val="552"/>
        </w:trPr>
        <w:tc>
          <w:tcPr>
            <w:tcW w:w="420" w:type="dxa"/>
          </w:tcPr>
          <w:p w14:paraId="6C82FC0C" w14:textId="1E910C83" w:rsidR="00F322AB" w:rsidRPr="00BF06E6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</w:t>
            </w:r>
            <w:r w:rsidR="004B2829"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2040" w:type="dxa"/>
          </w:tcPr>
          <w:p w14:paraId="780C5363" w14:textId="77777777" w:rsidR="00F322AB" w:rsidRPr="00BF06E6" w:rsidRDefault="00F322AB" w:rsidP="00304D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07161600</w:t>
            </w:r>
          </w:p>
          <w:p w14:paraId="0BE80710" w14:textId="77777777" w:rsidR="00F322AB" w:rsidRPr="00BF06E6" w:rsidRDefault="00F322AB" w:rsidP="00304D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3" w:type="dxa"/>
          </w:tcPr>
          <w:p w14:paraId="5F639B4C" w14:textId="77777777" w:rsidR="00F322AB" w:rsidRPr="00BF06E6" w:rsidRDefault="00F322AB" w:rsidP="00304D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11AFD">
              <w:rPr>
                <w:sz w:val="20"/>
                <w:szCs w:val="20"/>
              </w:rPr>
              <w:t>Ауыл</w:t>
            </w:r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D11AFD">
              <w:rPr>
                <w:sz w:val="20"/>
                <w:szCs w:val="20"/>
              </w:rPr>
              <w:t>шаруа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D11AFD">
              <w:rPr>
                <w:sz w:val="20"/>
                <w:szCs w:val="20"/>
              </w:rPr>
              <w:t>шылығын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r w:rsidRPr="00D11AFD">
              <w:rPr>
                <w:sz w:val="20"/>
                <w:szCs w:val="20"/>
              </w:rPr>
              <w:t>механика</w:t>
            </w:r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D11AFD">
              <w:rPr>
                <w:sz w:val="20"/>
                <w:szCs w:val="20"/>
              </w:rPr>
              <w:t>ландыру</w:t>
            </w:r>
            <w:proofErr w:type="spellEnd"/>
          </w:p>
        </w:tc>
        <w:tc>
          <w:tcPr>
            <w:tcW w:w="2486" w:type="dxa"/>
          </w:tcPr>
          <w:p w14:paraId="0B498C14" w14:textId="77777777" w:rsidR="00F322AB" w:rsidRPr="00F96699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1385" w:type="dxa"/>
          </w:tcPr>
          <w:p w14:paraId="1F8F8A19" w14:textId="77777777" w:rsidR="00F322AB" w:rsidRPr="003866A0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465939</w:t>
            </w:r>
          </w:p>
        </w:tc>
        <w:tc>
          <w:tcPr>
            <w:tcW w:w="1246" w:type="dxa"/>
          </w:tcPr>
          <w:p w14:paraId="60B1A8B6" w14:textId="77777777" w:rsidR="00F322AB" w:rsidRPr="003866A0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512566</w:t>
            </w:r>
          </w:p>
        </w:tc>
        <w:tc>
          <w:tcPr>
            <w:tcW w:w="1798" w:type="dxa"/>
          </w:tcPr>
          <w:p w14:paraId="1AA240D6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36" w:type="dxa"/>
          </w:tcPr>
          <w:p w14:paraId="5D9E08BD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5EFEEA5B" w14:textId="77777777" w:rsidTr="004B2829">
        <w:trPr>
          <w:trHeight w:val="345"/>
        </w:trPr>
        <w:tc>
          <w:tcPr>
            <w:tcW w:w="420" w:type="dxa"/>
          </w:tcPr>
          <w:p w14:paraId="3C766EB4" w14:textId="4B8F71D5" w:rsidR="00F322AB" w:rsidRPr="00BF06E6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</w:rPr>
              <w:t>3</w:t>
            </w:r>
            <w:r w:rsidR="004B2829"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2040" w:type="dxa"/>
          </w:tcPr>
          <w:p w14:paraId="5CF7A3C2" w14:textId="04F386CF" w:rsidR="00F322AB" w:rsidRPr="004B2829" w:rsidRDefault="00F322AB" w:rsidP="004B28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</w:rPr>
              <w:t>07210</w:t>
            </w:r>
            <w:r>
              <w:rPr>
                <w:sz w:val="20"/>
                <w:szCs w:val="20"/>
              </w:rPr>
              <w:t>1</w:t>
            </w:r>
            <w:r w:rsidRPr="00BF06E6">
              <w:rPr>
                <w:sz w:val="20"/>
                <w:szCs w:val="20"/>
              </w:rPr>
              <w:t>00</w:t>
            </w:r>
          </w:p>
        </w:tc>
        <w:tc>
          <w:tcPr>
            <w:tcW w:w="2933" w:type="dxa"/>
          </w:tcPr>
          <w:p w14:paraId="23523274" w14:textId="77777777" w:rsidR="00F322AB" w:rsidRPr="004B2829" w:rsidRDefault="00F322AB" w:rsidP="00304D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 w:rsidRPr="004B2829">
              <w:rPr>
                <w:color w:val="000000"/>
                <w:sz w:val="20"/>
                <w:szCs w:val="20"/>
                <w:lang w:val="kk-KZ"/>
              </w:rPr>
              <w:t>Ет және</w:t>
            </w:r>
            <w:r w:rsidRPr="0059664B">
              <w:rPr>
                <w:color w:val="000000"/>
                <w:sz w:val="20"/>
                <w:szCs w:val="20"/>
                <w:lang w:val="kk-KZ"/>
              </w:rPr>
              <w:t xml:space="preserve"> ет </w:t>
            </w:r>
            <w:r w:rsidRPr="004B2829">
              <w:rPr>
                <w:color w:val="000000"/>
                <w:sz w:val="20"/>
                <w:szCs w:val="20"/>
                <w:lang w:val="kk-KZ"/>
              </w:rPr>
              <w:t>өнімдерін</w:t>
            </w:r>
            <w:r w:rsidRPr="0059664B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4B2829">
              <w:rPr>
                <w:color w:val="000000"/>
                <w:sz w:val="20"/>
                <w:szCs w:val="20"/>
                <w:lang w:val="kk-KZ"/>
              </w:rPr>
              <w:t>өндіру</w:t>
            </w:r>
          </w:p>
        </w:tc>
        <w:tc>
          <w:tcPr>
            <w:tcW w:w="2486" w:type="dxa"/>
          </w:tcPr>
          <w:p w14:paraId="236651FA" w14:textId="77777777" w:rsidR="00F322AB" w:rsidRPr="00BF06E6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385" w:type="dxa"/>
          </w:tcPr>
          <w:p w14:paraId="2763A263" w14:textId="77777777" w:rsidR="00F322AB" w:rsidRPr="00D4483B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246" w:type="dxa"/>
          </w:tcPr>
          <w:p w14:paraId="34597D24" w14:textId="77777777" w:rsidR="00F322AB" w:rsidRPr="003866A0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512566</w:t>
            </w:r>
          </w:p>
        </w:tc>
        <w:tc>
          <w:tcPr>
            <w:tcW w:w="1798" w:type="dxa"/>
          </w:tcPr>
          <w:p w14:paraId="6822AB5D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36" w:type="dxa"/>
          </w:tcPr>
          <w:p w14:paraId="1514EE19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0FB86FA3" w14:textId="77777777" w:rsidTr="00167FB4">
        <w:trPr>
          <w:trHeight w:val="552"/>
        </w:trPr>
        <w:tc>
          <w:tcPr>
            <w:tcW w:w="420" w:type="dxa"/>
          </w:tcPr>
          <w:p w14:paraId="74718484" w14:textId="276D0DFC" w:rsidR="00F322AB" w:rsidRPr="00BF06E6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</w:rPr>
              <w:t>3</w:t>
            </w:r>
            <w:r w:rsidR="004B2829">
              <w:rPr>
                <w:sz w:val="20"/>
                <w:szCs w:val="20"/>
                <w:lang w:val="kk-KZ"/>
              </w:rPr>
              <w:t>7</w:t>
            </w:r>
          </w:p>
        </w:tc>
        <w:tc>
          <w:tcPr>
            <w:tcW w:w="2040" w:type="dxa"/>
          </w:tcPr>
          <w:p w14:paraId="41F5A587" w14:textId="77777777" w:rsidR="00F322AB" w:rsidRPr="00BF06E6" w:rsidRDefault="00F322AB" w:rsidP="00304D93">
            <w:pPr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07210300</w:t>
            </w:r>
          </w:p>
          <w:p w14:paraId="07DC0357" w14:textId="77777777" w:rsidR="00F322AB" w:rsidRPr="00BF06E6" w:rsidRDefault="00F322AB" w:rsidP="00304D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3" w:type="dxa"/>
          </w:tcPr>
          <w:p w14:paraId="1E78C52C" w14:textId="77777777" w:rsidR="00F322AB" w:rsidRPr="00BF06E6" w:rsidRDefault="00F322AB" w:rsidP="00304D93">
            <w:pPr>
              <w:jc w:val="center"/>
              <w:rPr>
                <w:sz w:val="20"/>
                <w:szCs w:val="20"/>
              </w:rPr>
            </w:pPr>
            <w:r w:rsidRPr="00D11AFD">
              <w:rPr>
                <w:sz w:val="20"/>
                <w:szCs w:val="20"/>
              </w:rPr>
              <w:t xml:space="preserve">Нан </w:t>
            </w:r>
            <w:proofErr w:type="spellStart"/>
            <w:r w:rsidRPr="00D11AFD">
              <w:rPr>
                <w:sz w:val="20"/>
                <w:szCs w:val="20"/>
              </w:rPr>
              <w:t>пісіру</w:t>
            </w:r>
            <w:proofErr w:type="spellEnd"/>
            <w:r w:rsidRPr="00D11AFD">
              <w:rPr>
                <w:sz w:val="20"/>
                <w:szCs w:val="20"/>
              </w:rPr>
              <w:t xml:space="preserve">, макарон </w:t>
            </w:r>
            <w:proofErr w:type="spellStart"/>
            <w:r w:rsidRPr="00D11AFD">
              <w:rPr>
                <w:sz w:val="20"/>
                <w:szCs w:val="20"/>
              </w:rPr>
              <w:t>және</w:t>
            </w:r>
            <w:proofErr w:type="spellEnd"/>
            <w:r w:rsidRPr="00D11AFD">
              <w:rPr>
                <w:sz w:val="20"/>
                <w:szCs w:val="20"/>
              </w:rPr>
              <w:t xml:space="preserve"> кондитер </w:t>
            </w:r>
            <w:proofErr w:type="spellStart"/>
            <w:r w:rsidRPr="00D11AFD">
              <w:rPr>
                <w:sz w:val="20"/>
                <w:szCs w:val="20"/>
              </w:rPr>
              <w:t>өндірісі</w:t>
            </w:r>
            <w:proofErr w:type="spellEnd"/>
          </w:p>
        </w:tc>
        <w:tc>
          <w:tcPr>
            <w:tcW w:w="2486" w:type="dxa"/>
          </w:tcPr>
          <w:p w14:paraId="1A30F50A" w14:textId="77777777" w:rsidR="00F322AB" w:rsidRPr="00BF06E6" w:rsidRDefault="00F322AB" w:rsidP="00304D93">
            <w:pPr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25</w:t>
            </w:r>
          </w:p>
        </w:tc>
        <w:tc>
          <w:tcPr>
            <w:tcW w:w="1385" w:type="dxa"/>
          </w:tcPr>
          <w:p w14:paraId="6335421E" w14:textId="77777777" w:rsidR="00F322AB" w:rsidRPr="003866A0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513514</w:t>
            </w:r>
          </w:p>
        </w:tc>
        <w:tc>
          <w:tcPr>
            <w:tcW w:w="1246" w:type="dxa"/>
          </w:tcPr>
          <w:p w14:paraId="0D366FAA" w14:textId="77777777" w:rsidR="00F322AB" w:rsidRPr="00181E2B" w:rsidRDefault="00F322AB" w:rsidP="00304D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</w:tcPr>
          <w:p w14:paraId="7C667C69" w14:textId="77777777" w:rsidR="00F322AB" w:rsidRPr="00181E2B" w:rsidRDefault="00F322AB" w:rsidP="00304D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dxa"/>
          </w:tcPr>
          <w:p w14:paraId="02BFB612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670848B5" w14:textId="77777777" w:rsidTr="00167FB4">
        <w:trPr>
          <w:trHeight w:val="552"/>
        </w:trPr>
        <w:tc>
          <w:tcPr>
            <w:tcW w:w="420" w:type="dxa"/>
          </w:tcPr>
          <w:p w14:paraId="319F824E" w14:textId="416178F4" w:rsidR="00F322AB" w:rsidRPr="004B2829" w:rsidRDefault="004B2829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38</w:t>
            </w:r>
          </w:p>
        </w:tc>
        <w:tc>
          <w:tcPr>
            <w:tcW w:w="2040" w:type="dxa"/>
          </w:tcPr>
          <w:p w14:paraId="4F56BCC2" w14:textId="77777777" w:rsidR="00F322AB" w:rsidRPr="00BF06E6" w:rsidRDefault="00F322AB" w:rsidP="00304D93">
            <w:pPr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07220100</w:t>
            </w:r>
          </w:p>
        </w:tc>
        <w:tc>
          <w:tcPr>
            <w:tcW w:w="2933" w:type="dxa"/>
          </w:tcPr>
          <w:p w14:paraId="4D9430D2" w14:textId="77777777" w:rsidR="00F322AB" w:rsidRPr="00BF06E6" w:rsidRDefault="00F322AB" w:rsidP="00304D93">
            <w:pPr>
              <w:jc w:val="center"/>
              <w:rPr>
                <w:sz w:val="20"/>
                <w:szCs w:val="20"/>
              </w:rPr>
            </w:pPr>
            <w:proofErr w:type="spellStart"/>
            <w:r w:rsidRPr="008D7B7A">
              <w:rPr>
                <w:sz w:val="20"/>
                <w:szCs w:val="20"/>
              </w:rPr>
              <w:t>Құрылысбұйымдары</w:t>
            </w:r>
            <w:proofErr w:type="spellEnd"/>
            <w:r w:rsidRPr="008D7B7A">
              <w:rPr>
                <w:sz w:val="20"/>
                <w:szCs w:val="20"/>
              </w:rPr>
              <w:t xml:space="preserve"> мен </w:t>
            </w:r>
            <w:proofErr w:type="spellStart"/>
            <w:r w:rsidRPr="008D7B7A">
              <w:rPr>
                <w:sz w:val="20"/>
                <w:szCs w:val="20"/>
              </w:rPr>
              <w:t>конструкцияларынөндіру</w:t>
            </w:r>
            <w:proofErr w:type="spellEnd"/>
          </w:p>
        </w:tc>
        <w:tc>
          <w:tcPr>
            <w:tcW w:w="2486" w:type="dxa"/>
          </w:tcPr>
          <w:p w14:paraId="4921DA08" w14:textId="77777777" w:rsidR="00F322AB" w:rsidRPr="00F96699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1385" w:type="dxa"/>
          </w:tcPr>
          <w:p w14:paraId="32B63468" w14:textId="77777777" w:rsidR="00F322AB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513514</w:t>
            </w:r>
          </w:p>
        </w:tc>
        <w:tc>
          <w:tcPr>
            <w:tcW w:w="1246" w:type="dxa"/>
          </w:tcPr>
          <w:p w14:paraId="130548E9" w14:textId="77777777" w:rsidR="00F322AB" w:rsidRPr="00181E2B" w:rsidRDefault="00F322AB" w:rsidP="00304D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</w:tcPr>
          <w:p w14:paraId="4CCABEED" w14:textId="77777777" w:rsidR="00F322AB" w:rsidRPr="00181E2B" w:rsidRDefault="00F322AB" w:rsidP="00304D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dxa"/>
          </w:tcPr>
          <w:p w14:paraId="190B715A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4C18B0D4" w14:textId="77777777" w:rsidTr="00167FB4">
        <w:trPr>
          <w:trHeight w:val="368"/>
        </w:trPr>
        <w:tc>
          <w:tcPr>
            <w:tcW w:w="420" w:type="dxa"/>
          </w:tcPr>
          <w:p w14:paraId="43DA3EBD" w14:textId="00D9F6AE" w:rsidR="00F322AB" w:rsidRPr="004B2829" w:rsidRDefault="004B2829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39</w:t>
            </w:r>
          </w:p>
        </w:tc>
        <w:tc>
          <w:tcPr>
            <w:tcW w:w="2040" w:type="dxa"/>
          </w:tcPr>
          <w:p w14:paraId="26A5C396" w14:textId="77777777" w:rsidR="00F322AB" w:rsidRPr="00BF06E6" w:rsidRDefault="00F322AB" w:rsidP="00304D93">
            <w:pPr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07230100</w:t>
            </w:r>
          </w:p>
          <w:p w14:paraId="404D0CB0" w14:textId="77777777" w:rsidR="00F322AB" w:rsidRPr="00BF06E6" w:rsidRDefault="00F322AB" w:rsidP="00304D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33" w:type="dxa"/>
          </w:tcPr>
          <w:p w14:paraId="66EC8271" w14:textId="77777777" w:rsidR="00F322AB" w:rsidRPr="00BF06E6" w:rsidRDefault="00F322AB" w:rsidP="00304D93">
            <w:pPr>
              <w:jc w:val="center"/>
              <w:rPr>
                <w:sz w:val="20"/>
                <w:szCs w:val="20"/>
              </w:rPr>
            </w:pPr>
            <w:proofErr w:type="spellStart"/>
            <w:r w:rsidRPr="00D11AFD">
              <w:rPr>
                <w:sz w:val="20"/>
                <w:szCs w:val="20"/>
              </w:rPr>
              <w:t>Тігін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D11AFD">
              <w:rPr>
                <w:sz w:val="20"/>
                <w:szCs w:val="20"/>
              </w:rPr>
              <w:t>өндірісі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D11AFD">
              <w:rPr>
                <w:sz w:val="20"/>
                <w:szCs w:val="20"/>
              </w:rPr>
              <w:t>және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D11AFD">
              <w:rPr>
                <w:sz w:val="20"/>
                <w:szCs w:val="20"/>
              </w:rPr>
              <w:t>киімдерді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D11AFD">
              <w:rPr>
                <w:sz w:val="20"/>
                <w:szCs w:val="20"/>
              </w:rPr>
              <w:t>үлгілеу</w:t>
            </w:r>
            <w:proofErr w:type="spellEnd"/>
          </w:p>
        </w:tc>
        <w:tc>
          <w:tcPr>
            <w:tcW w:w="2486" w:type="dxa"/>
          </w:tcPr>
          <w:p w14:paraId="1A552655" w14:textId="77777777" w:rsidR="00F322AB" w:rsidRPr="00F96699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385" w:type="dxa"/>
          </w:tcPr>
          <w:p w14:paraId="4FAC5954" w14:textId="77777777" w:rsidR="00F322AB" w:rsidRPr="003866A0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513514</w:t>
            </w:r>
          </w:p>
        </w:tc>
        <w:tc>
          <w:tcPr>
            <w:tcW w:w="1246" w:type="dxa"/>
          </w:tcPr>
          <w:p w14:paraId="21EBCC2D" w14:textId="77777777" w:rsidR="00F322AB" w:rsidRPr="00D4483B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798" w:type="dxa"/>
          </w:tcPr>
          <w:p w14:paraId="6E0499F6" w14:textId="77777777" w:rsidR="00F322AB" w:rsidRPr="003866A0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837975</w:t>
            </w:r>
          </w:p>
        </w:tc>
        <w:tc>
          <w:tcPr>
            <w:tcW w:w="1936" w:type="dxa"/>
          </w:tcPr>
          <w:p w14:paraId="41935460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54FF2B22" w14:textId="77777777" w:rsidTr="004B2829">
        <w:trPr>
          <w:trHeight w:val="305"/>
        </w:trPr>
        <w:tc>
          <w:tcPr>
            <w:tcW w:w="420" w:type="dxa"/>
          </w:tcPr>
          <w:p w14:paraId="6A449991" w14:textId="588C8F2E" w:rsidR="00F322AB" w:rsidRPr="004B2829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4</w:t>
            </w:r>
            <w:r w:rsidR="004B2829"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2040" w:type="dxa"/>
          </w:tcPr>
          <w:p w14:paraId="64C446BC" w14:textId="77777777" w:rsidR="00F322AB" w:rsidRPr="00BF06E6" w:rsidRDefault="00F322AB" w:rsidP="00304D93">
            <w:pPr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07231000</w:t>
            </w:r>
          </w:p>
        </w:tc>
        <w:tc>
          <w:tcPr>
            <w:tcW w:w="2933" w:type="dxa"/>
          </w:tcPr>
          <w:p w14:paraId="58DA8C30" w14:textId="77777777" w:rsidR="00F322AB" w:rsidRPr="00BF06E6" w:rsidRDefault="00F322AB" w:rsidP="00304D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Аяқ-киім ісі</w:t>
            </w:r>
          </w:p>
        </w:tc>
        <w:tc>
          <w:tcPr>
            <w:tcW w:w="2486" w:type="dxa"/>
          </w:tcPr>
          <w:p w14:paraId="5340EADF" w14:textId="77777777" w:rsidR="00F322AB" w:rsidRPr="00BF06E6" w:rsidRDefault="00F322AB" w:rsidP="00304D93">
            <w:pPr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20</w:t>
            </w:r>
          </w:p>
        </w:tc>
        <w:tc>
          <w:tcPr>
            <w:tcW w:w="1385" w:type="dxa"/>
          </w:tcPr>
          <w:p w14:paraId="7C7F5A41" w14:textId="77777777" w:rsidR="00F322AB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513514</w:t>
            </w:r>
          </w:p>
        </w:tc>
        <w:tc>
          <w:tcPr>
            <w:tcW w:w="1246" w:type="dxa"/>
          </w:tcPr>
          <w:p w14:paraId="3CB6695F" w14:textId="77777777" w:rsidR="00F322AB" w:rsidRPr="00181E2B" w:rsidRDefault="00F322AB" w:rsidP="00304D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</w:tcPr>
          <w:p w14:paraId="3CF541CC" w14:textId="77777777" w:rsidR="00F322AB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936" w:type="dxa"/>
          </w:tcPr>
          <w:p w14:paraId="27E9F23F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01A146A6" w14:textId="77777777" w:rsidTr="00167FB4">
        <w:trPr>
          <w:trHeight w:val="361"/>
        </w:trPr>
        <w:tc>
          <w:tcPr>
            <w:tcW w:w="420" w:type="dxa"/>
          </w:tcPr>
          <w:p w14:paraId="5C26A5CB" w14:textId="5DCD103F" w:rsidR="00F322AB" w:rsidRPr="004B2829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4</w:t>
            </w:r>
            <w:r w:rsidR="004B2829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2040" w:type="dxa"/>
          </w:tcPr>
          <w:p w14:paraId="51B352E8" w14:textId="77777777" w:rsidR="00F322AB" w:rsidRPr="00BF06E6" w:rsidRDefault="00F322AB" w:rsidP="00304D93">
            <w:pPr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07310500</w:t>
            </w:r>
          </w:p>
        </w:tc>
        <w:tc>
          <w:tcPr>
            <w:tcW w:w="2933" w:type="dxa"/>
          </w:tcPr>
          <w:p w14:paraId="67807947" w14:textId="77777777" w:rsidR="00F322AB" w:rsidRPr="00BF06E6" w:rsidRDefault="00F322AB" w:rsidP="00304D93">
            <w:pPr>
              <w:jc w:val="center"/>
              <w:rPr>
                <w:sz w:val="20"/>
                <w:szCs w:val="20"/>
              </w:rPr>
            </w:pPr>
            <w:proofErr w:type="spellStart"/>
            <w:r w:rsidRPr="00D11AFD">
              <w:rPr>
                <w:sz w:val="20"/>
                <w:szCs w:val="20"/>
              </w:rPr>
              <w:t>Ландшафтық</w:t>
            </w:r>
            <w:proofErr w:type="spellEnd"/>
            <w:r w:rsidRPr="00D11AFD">
              <w:rPr>
                <w:sz w:val="20"/>
                <w:szCs w:val="20"/>
              </w:rPr>
              <w:t xml:space="preserve"> дизайн</w:t>
            </w:r>
          </w:p>
        </w:tc>
        <w:tc>
          <w:tcPr>
            <w:tcW w:w="2486" w:type="dxa"/>
          </w:tcPr>
          <w:p w14:paraId="46B98151" w14:textId="77777777" w:rsidR="00F322AB" w:rsidRPr="00BF06E6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  <w:lang w:val="kk-KZ"/>
              </w:rPr>
              <w:t>2</w:t>
            </w: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385" w:type="dxa"/>
          </w:tcPr>
          <w:p w14:paraId="55A2E92D" w14:textId="77777777" w:rsidR="00F322AB" w:rsidRPr="0035400E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246" w:type="dxa"/>
          </w:tcPr>
          <w:p w14:paraId="65D83AA3" w14:textId="77777777" w:rsidR="00F322AB" w:rsidRPr="00181E2B" w:rsidRDefault="00F322AB" w:rsidP="00304D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</w:tcPr>
          <w:p w14:paraId="334E7082" w14:textId="77777777" w:rsidR="00F322AB" w:rsidRPr="0035400E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837975</w:t>
            </w:r>
          </w:p>
        </w:tc>
        <w:tc>
          <w:tcPr>
            <w:tcW w:w="1936" w:type="dxa"/>
          </w:tcPr>
          <w:p w14:paraId="633EF747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5C8EA244" w14:textId="77777777" w:rsidTr="00167FB4">
        <w:trPr>
          <w:trHeight w:val="559"/>
        </w:trPr>
        <w:tc>
          <w:tcPr>
            <w:tcW w:w="420" w:type="dxa"/>
          </w:tcPr>
          <w:p w14:paraId="231FF857" w14:textId="3C00C3E4" w:rsidR="00F322AB" w:rsidRPr="00BF06E6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</w:t>
            </w:r>
            <w:r w:rsidR="004B2829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2040" w:type="dxa"/>
          </w:tcPr>
          <w:p w14:paraId="1C86F7A0" w14:textId="77777777" w:rsidR="00F322AB" w:rsidRPr="00BF06E6" w:rsidRDefault="00F322AB" w:rsidP="00304D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07320100</w:t>
            </w:r>
          </w:p>
          <w:p w14:paraId="00D68830" w14:textId="77777777" w:rsidR="00F322AB" w:rsidRPr="00BF06E6" w:rsidRDefault="00F322AB" w:rsidP="00304D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33" w:type="dxa"/>
          </w:tcPr>
          <w:p w14:paraId="4133471B" w14:textId="77777777" w:rsidR="00F322AB" w:rsidRPr="00BF06E6" w:rsidRDefault="00F322AB" w:rsidP="00304D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6D2694">
              <w:rPr>
                <w:sz w:val="20"/>
                <w:szCs w:val="20"/>
              </w:rPr>
              <w:t>Ғимараттар</w:t>
            </w:r>
            <w:proofErr w:type="spellEnd"/>
            <w:r w:rsidRPr="006D2694">
              <w:rPr>
                <w:sz w:val="20"/>
                <w:szCs w:val="20"/>
              </w:rPr>
              <w:t xml:space="preserve"> мен </w:t>
            </w:r>
            <w:proofErr w:type="spellStart"/>
            <w:r w:rsidRPr="006D2694">
              <w:rPr>
                <w:sz w:val="20"/>
                <w:szCs w:val="20"/>
              </w:rPr>
              <w:t>құрылыстарды</w:t>
            </w:r>
            <w:proofErr w:type="spellEnd"/>
            <w:r w:rsidRPr="006D2694">
              <w:rPr>
                <w:sz w:val="20"/>
                <w:szCs w:val="20"/>
              </w:rPr>
              <w:t xml:space="preserve"> салу </w:t>
            </w:r>
            <w:proofErr w:type="spellStart"/>
            <w:r w:rsidRPr="006D2694">
              <w:rPr>
                <w:sz w:val="20"/>
                <w:szCs w:val="20"/>
              </w:rPr>
              <w:t>жәнепайдалану</w:t>
            </w:r>
            <w:proofErr w:type="spellEnd"/>
          </w:p>
        </w:tc>
        <w:tc>
          <w:tcPr>
            <w:tcW w:w="2486" w:type="dxa"/>
          </w:tcPr>
          <w:p w14:paraId="673BB8B4" w14:textId="77777777" w:rsidR="00F322AB" w:rsidRPr="00BF06E6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16</w:t>
            </w:r>
            <w:r w:rsidRPr="00BF06E6"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1385" w:type="dxa"/>
          </w:tcPr>
          <w:p w14:paraId="7929AF93" w14:textId="77777777" w:rsidR="00F322AB" w:rsidRPr="00F769A7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513514</w:t>
            </w:r>
          </w:p>
        </w:tc>
        <w:tc>
          <w:tcPr>
            <w:tcW w:w="1246" w:type="dxa"/>
          </w:tcPr>
          <w:p w14:paraId="4F41809B" w14:textId="77777777" w:rsidR="00F322AB" w:rsidRPr="0035400E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560141</w:t>
            </w:r>
          </w:p>
        </w:tc>
        <w:tc>
          <w:tcPr>
            <w:tcW w:w="1798" w:type="dxa"/>
          </w:tcPr>
          <w:p w14:paraId="1EEF8ADC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36" w:type="dxa"/>
          </w:tcPr>
          <w:p w14:paraId="66AED783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71F14B80" w14:textId="77777777" w:rsidTr="00167FB4">
        <w:trPr>
          <w:trHeight w:val="559"/>
        </w:trPr>
        <w:tc>
          <w:tcPr>
            <w:tcW w:w="420" w:type="dxa"/>
          </w:tcPr>
          <w:p w14:paraId="66F3F732" w14:textId="1CA88039" w:rsidR="00F322AB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</w:t>
            </w:r>
            <w:r w:rsidR="004B2829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2040" w:type="dxa"/>
          </w:tcPr>
          <w:p w14:paraId="385F39F7" w14:textId="77777777" w:rsidR="00F322AB" w:rsidRPr="00BF06E6" w:rsidRDefault="00F322AB" w:rsidP="00304D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07320700</w:t>
            </w:r>
          </w:p>
        </w:tc>
        <w:tc>
          <w:tcPr>
            <w:tcW w:w="2933" w:type="dxa"/>
          </w:tcPr>
          <w:p w14:paraId="383F9BC9" w14:textId="77777777" w:rsidR="00F322AB" w:rsidRPr="003179EA" w:rsidRDefault="00F322AB" w:rsidP="00304D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179EA">
              <w:rPr>
                <w:color w:val="000000"/>
                <w:sz w:val="20"/>
                <w:szCs w:val="20"/>
              </w:rPr>
              <w:t xml:space="preserve">Автомобиль </w:t>
            </w:r>
            <w:proofErr w:type="spellStart"/>
            <w:r w:rsidRPr="003179EA">
              <w:rPr>
                <w:color w:val="000000"/>
                <w:sz w:val="20"/>
                <w:szCs w:val="20"/>
              </w:rPr>
              <w:t>жолдары</w:t>
            </w:r>
            <w:proofErr w:type="spellEnd"/>
            <w:r w:rsidRPr="003179EA">
              <w:rPr>
                <w:color w:val="000000"/>
                <w:sz w:val="20"/>
                <w:szCs w:val="20"/>
              </w:rPr>
              <w:t xml:space="preserve"> мен </w:t>
            </w:r>
            <w:proofErr w:type="spellStart"/>
            <w:r w:rsidRPr="003179EA">
              <w:rPr>
                <w:color w:val="000000"/>
                <w:sz w:val="20"/>
                <w:szCs w:val="20"/>
              </w:rPr>
              <w:t>әуеайлақтарды</w:t>
            </w:r>
            <w:proofErr w:type="spellEnd"/>
            <w:r w:rsidRPr="003179EA">
              <w:rPr>
                <w:color w:val="000000"/>
                <w:sz w:val="20"/>
                <w:szCs w:val="20"/>
              </w:rPr>
              <w:t xml:space="preserve"> салу </w:t>
            </w:r>
            <w:proofErr w:type="spellStart"/>
            <w:r w:rsidRPr="003179EA">
              <w:rPr>
                <w:color w:val="000000"/>
                <w:sz w:val="20"/>
                <w:szCs w:val="20"/>
              </w:rPr>
              <w:t>және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179EA">
              <w:rPr>
                <w:color w:val="000000"/>
                <w:sz w:val="20"/>
                <w:szCs w:val="20"/>
              </w:rPr>
              <w:t>пайдалану</w:t>
            </w:r>
            <w:proofErr w:type="spellEnd"/>
          </w:p>
        </w:tc>
        <w:tc>
          <w:tcPr>
            <w:tcW w:w="2486" w:type="dxa"/>
          </w:tcPr>
          <w:p w14:paraId="7B484CCD" w14:textId="77777777" w:rsidR="00F322AB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25</w:t>
            </w:r>
          </w:p>
        </w:tc>
        <w:tc>
          <w:tcPr>
            <w:tcW w:w="1385" w:type="dxa"/>
          </w:tcPr>
          <w:p w14:paraId="1FB74C0F" w14:textId="77777777" w:rsidR="00F322AB" w:rsidRPr="00F769A7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246" w:type="dxa"/>
          </w:tcPr>
          <w:p w14:paraId="55EDB164" w14:textId="77777777" w:rsidR="00F322AB" w:rsidRPr="0035400E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560141</w:t>
            </w:r>
          </w:p>
        </w:tc>
        <w:tc>
          <w:tcPr>
            <w:tcW w:w="1798" w:type="dxa"/>
          </w:tcPr>
          <w:p w14:paraId="1ABB3048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36" w:type="dxa"/>
          </w:tcPr>
          <w:p w14:paraId="1A3803AA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76CEDAD6" w14:textId="77777777" w:rsidTr="00167FB4">
        <w:trPr>
          <w:trHeight w:val="346"/>
        </w:trPr>
        <w:tc>
          <w:tcPr>
            <w:tcW w:w="420" w:type="dxa"/>
          </w:tcPr>
          <w:p w14:paraId="50EA56EC" w14:textId="0052FCAC" w:rsidR="00F322AB" w:rsidRPr="00BF06E6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</w:t>
            </w:r>
            <w:r w:rsidR="004B2829"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2040" w:type="dxa"/>
          </w:tcPr>
          <w:p w14:paraId="49158B74" w14:textId="77777777" w:rsidR="00F322AB" w:rsidRPr="00BF06E6" w:rsidRDefault="00F322AB" w:rsidP="00304D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07321100</w:t>
            </w:r>
          </w:p>
          <w:p w14:paraId="5A93B44F" w14:textId="77777777" w:rsidR="00F322AB" w:rsidRPr="00BF06E6" w:rsidRDefault="00F322AB" w:rsidP="00304D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33" w:type="dxa"/>
          </w:tcPr>
          <w:p w14:paraId="6F792C5D" w14:textId="77777777" w:rsidR="00F322AB" w:rsidRPr="00BF06E6" w:rsidRDefault="00F322AB" w:rsidP="00304D93">
            <w:pPr>
              <w:jc w:val="center"/>
              <w:rPr>
                <w:sz w:val="20"/>
                <w:szCs w:val="20"/>
              </w:rPr>
            </w:pPr>
            <w:proofErr w:type="spellStart"/>
            <w:r w:rsidRPr="006D2694">
              <w:rPr>
                <w:sz w:val="20"/>
                <w:szCs w:val="20"/>
              </w:rPr>
              <w:t>Тұрғынүй-коммуналдық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6D2694">
              <w:rPr>
                <w:sz w:val="20"/>
                <w:szCs w:val="20"/>
              </w:rPr>
              <w:t>шаруа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6D2694">
              <w:rPr>
                <w:sz w:val="20"/>
                <w:szCs w:val="20"/>
              </w:rPr>
              <w:t>шылық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6D2694">
              <w:rPr>
                <w:sz w:val="20"/>
                <w:szCs w:val="20"/>
              </w:rPr>
              <w:t>объектілерін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6D2694">
              <w:rPr>
                <w:sz w:val="20"/>
                <w:szCs w:val="20"/>
              </w:rPr>
              <w:lastRenderedPageBreak/>
              <w:t>іңинженерлік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6D2694">
              <w:rPr>
                <w:sz w:val="20"/>
                <w:szCs w:val="20"/>
              </w:rPr>
              <w:t>жүйелерін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6D2694">
              <w:rPr>
                <w:sz w:val="20"/>
                <w:szCs w:val="20"/>
              </w:rPr>
              <w:t>монтаждау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6D2694">
              <w:rPr>
                <w:sz w:val="20"/>
                <w:szCs w:val="20"/>
              </w:rPr>
              <w:t>және</w:t>
            </w:r>
            <w:proofErr w:type="spellEnd"/>
            <w:r w:rsidR="002A541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6D2694">
              <w:rPr>
                <w:sz w:val="20"/>
                <w:szCs w:val="20"/>
              </w:rPr>
              <w:t>пайдалану</w:t>
            </w:r>
            <w:proofErr w:type="spellEnd"/>
          </w:p>
        </w:tc>
        <w:tc>
          <w:tcPr>
            <w:tcW w:w="2486" w:type="dxa"/>
          </w:tcPr>
          <w:p w14:paraId="16A7DAAF" w14:textId="77777777" w:rsidR="00F322AB" w:rsidRPr="00BF06E6" w:rsidRDefault="00F322AB" w:rsidP="00304D93">
            <w:pPr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lastRenderedPageBreak/>
              <w:t>25</w:t>
            </w:r>
          </w:p>
        </w:tc>
        <w:tc>
          <w:tcPr>
            <w:tcW w:w="1385" w:type="dxa"/>
          </w:tcPr>
          <w:p w14:paraId="407D1875" w14:textId="77777777" w:rsidR="00F322AB" w:rsidRPr="00D4483B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513514</w:t>
            </w:r>
          </w:p>
        </w:tc>
        <w:tc>
          <w:tcPr>
            <w:tcW w:w="1246" w:type="dxa"/>
          </w:tcPr>
          <w:p w14:paraId="1A2012C7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798" w:type="dxa"/>
          </w:tcPr>
          <w:p w14:paraId="5B7D20B3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36" w:type="dxa"/>
          </w:tcPr>
          <w:p w14:paraId="6A5C6D02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3185CD87" w14:textId="77777777" w:rsidTr="00167FB4">
        <w:trPr>
          <w:trHeight w:val="346"/>
        </w:trPr>
        <w:tc>
          <w:tcPr>
            <w:tcW w:w="420" w:type="dxa"/>
          </w:tcPr>
          <w:p w14:paraId="78AE4045" w14:textId="36FC640D" w:rsidR="00F322AB" w:rsidRPr="00BF06E6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  <w:lang w:val="kk-KZ"/>
              </w:rPr>
              <w:t>4</w:t>
            </w:r>
            <w:r w:rsidR="004B2829"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2040" w:type="dxa"/>
          </w:tcPr>
          <w:p w14:paraId="4FE49312" w14:textId="77777777" w:rsidR="00F322AB" w:rsidRPr="00BF06E6" w:rsidRDefault="00F322AB" w:rsidP="00304D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07321200</w:t>
            </w:r>
          </w:p>
        </w:tc>
        <w:tc>
          <w:tcPr>
            <w:tcW w:w="2933" w:type="dxa"/>
          </w:tcPr>
          <w:p w14:paraId="0EEB0B0F" w14:textId="77777777" w:rsidR="00F322AB" w:rsidRPr="00BF06E6" w:rsidRDefault="00F322AB" w:rsidP="00304D93">
            <w:pPr>
              <w:jc w:val="center"/>
              <w:rPr>
                <w:sz w:val="20"/>
                <w:szCs w:val="20"/>
              </w:rPr>
            </w:pPr>
            <w:proofErr w:type="spellStart"/>
            <w:r w:rsidRPr="000C2E3C">
              <w:rPr>
                <w:sz w:val="20"/>
                <w:szCs w:val="20"/>
              </w:rPr>
              <w:t>Газбен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0C2E3C">
              <w:rPr>
                <w:sz w:val="20"/>
                <w:szCs w:val="20"/>
              </w:rPr>
              <w:t>жабдықтау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0C2E3C">
              <w:rPr>
                <w:sz w:val="20"/>
                <w:szCs w:val="20"/>
              </w:rPr>
              <w:t>жабдықтары</w:t>
            </w:r>
            <w:proofErr w:type="spellEnd"/>
            <w:r w:rsidRPr="000C2E3C">
              <w:rPr>
                <w:sz w:val="20"/>
                <w:szCs w:val="20"/>
              </w:rPr>
              <w:t xml:space="preserve"> мен </w:t>
            </w:r>
            <w:proofErr w:type="spellStart"/>
            <w:r w:rsidRPr="000C2E3C">
              <w:rPr>
                <w:sz w:val="20"/>
                <w:szCs w:val="20"/>
              </w:rPr>
              <w:t>жүйелерін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0C2E3C">
              <w:rPr>
                <w:sz w:val="20"/>
                <w:szCs w:val="20"/>
              </w:rPr>
              <w:t>монтаждау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0C2E3C">
              <w:rPr>
                <w:sz w:val="20"/>
                <w:szCs w:val="20"/>
              </w:rPr>
              <w:t>және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0C2E3C">
              <w:rPr>
                <w:sz w:val="20"/>
                <w:szCs w:val="20"/>
              </w:rPr>
              <w:t>пайдалану</w:t>
            </w:r>
            <w:proofErr w:type="spellEnd"/>
          </w:p>
        </w:tc>
        <w:tc>
          <w:tcPr>
            <w:tcW w:w="2486" w:type="dxa"/>
          </w:tcPr>
          <w:p w14:paraId="6A13F90A" w14:textId="77777777" w:rsidR="00F322AB" w:rsidRPr="00BF06E6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</w:rPr>
              <w:t>25</w:t>
            </w:r>
          </w:p>
        </w:tc>
        <w:tc>
          <w:tcPr>
            <w:tcW w:w="1385" w:type="dxa"/>
          </w:tcPr>
          <w:p w14:paraId="1B45F67C" w14:textId="77777777" w:rsidR="00F322AB" w:rsidRPr="00F769A7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513514</w:t>
            </w:r>
          </w:p>
        </w:tc>
        <w:tc>
          <w:tcPr>
            <w:tcW w:w="1246" w:type="dxa"/>
          </w:tcPr>
          <w:p w14:paraId="660DC491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798" w:type="dxa"/>
          </w:tcPr>
          <w:p w14:paraId="393AE07E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36" w:type="dxa"/>
          </w:tcPr>
          <w:p w14:paraId="22C3183E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7B8C548A" w14:textId="77777777" w:rsidTr="00167FB4">
        <w:trPr>
          <w:trHeight w:val="264"/>
        </w:trPr>
        <w:tc>
          <w:tcPr>
            <w:tcW w:w="14244" w:type="dxa"/>
            <w:gridSpan w:val="8"/>
          </w:tcPr>
          <w:p w14:paraId="752A8710" w14:textId="77777777" w:rsidR="00F322AB" w:rsidRPr="00BF06E6" w:rsidRDefault="00F322AB" w:rsidP="00F06337">
            <w:pPr>
              <w:jc w:val="center"/>
              <w:rPr>
                <w:sz w:val="20"/>
                <w:szCs w:val="20"/>
              </w:rPr>
            </w:pPr>
            <w:r w:rsidRPr="00304D93">
              <w:rPr>
                <w:sz w:val="20"/>
                <w:szCs w:val="20"/>
              </w:rPr>
              <w:t xml:space="preserve">08 Ауыл, </w:t>
            </w:r>
            <w:proofErr w:type="spellStart"/>
            <w:r w:rsidRPr="00304D93">
              <w:rPr>
                <w:sz w:val="20"/>
                <w:szCs w:val="20"/>
              </w:rPr>
              <w:t>орман</w:t>
            </w:r>
            <w:proofErr w:type="spellEnd"/>
            <w:r w:rsidRPr="00304D93">
              <w:rPr>
                <w:sz w:val="20"/>
                <w:szCs w:val="20"/>
              </w:rPr>
              <w:t xml:space="preserve">, </w:t>
            </w:r>
            <w:proofErr w:type="spellStart"/>
            <w:r w:rsidRPr="00304D93">
              <w:rPr>
                <w:sz w:val="20"/>
                <w:szCs w:val="20"/>
              </w:rPr>
              <w:t>балықшаруашылығыжәне</w:t>
            </w:r>
            <w:proofErr w:type="spellEnd"/>
            <w:r w:rsidRPr="00304D93">
              <w:rPr>
                <w:sz w:val="20"/>
                <w:szCs w:val="20"/>
              </w:rPr>
              <w:t xml:space="preserve"> ветеринария</w:t>
            </w:r>
          </w:p>
        </w:tc>
      </w:tr>
      <w:tr w:rsidR="00F322AB" w:rsidRPr="00181E2B" w14:paraId="1020F1B2" w14:textId="77777777" w:rsidTr="00167FB4">
        <w:trPr>
          <w:trHeight w:val="241"/>
        </w:trPr>
        <w:tc>
          <w:tcPr>
            <w:tcW w:w="420" w:type="dxa"/>
          </w:tcPr>
          <w:p w14:paraId="51942958" w14:textId="3E055E47" w:rsidR="00F322AB" w:rsidRPr="00BF06E6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  <w:lang w:val="kk-KZ"/>
              </w:rPr>
              <w:t>4</w:t>
            </w:r>
            <w:r w:rsidR="004B2829"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2040" w:type="dxa"/>
          </w:tcPr>
          <w:p w14:paraId="3C02EE82" w14:textId="77777777" w:rsidR="00F322AB" w:rsidRPr="00BF06E6" w:rsidRDefault="00F322AB" w:rsidP="00304D93">
            <w:pPr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08110100</w:t>
            </w:r>
          </w:p>
        </w:tc>
        <w:tc>
          <w:tcPr>
            <w:tcW w:w="2933" w:type="dxa"/>
          </w:tcPr>
          <w:p w14:paraId="5784CD63" w14:textId="77777777" w:rsidR="00F322AB" w:rsidRPr="00BF06E6" w:rsidRDefault="00F322AB" w:rsidP="00304D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Агрономия</w:t>
            </w:r>
          </w:p>
        </w:tc>
        <w:tc>
          <w:tcPr>
            <w:tcW w:w="2486" w:type="dxa"/>
          </w:tcPr>
          <w:p w14:paraId="1CC838D7" w14:textId="77777777" w:rsidR="00F322AB" w:rsidRPr="00BF06E6" w:rsidRDefault="00F322AB" w:rsidP="00304D93">
            <w:pPr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45</w:t>
            </w:r>
          </w:p>
        </w:tc>
        <w:tc>
          <w:tcPr>
            <w:tcW w:w="1385" w:type="dxa"/>
          </w:tcPr>
          <w:p w14:paraId="48395CD5" w14:textId="77777777" w:rsidR="00F322AB" w:rsidRPr="00D4483B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246" w:type="dxa"/>
          </w:tcPr>
          <w:p w14:paraId="5BAB3137" w14:textId="77777777" w:rsidR="00F322AB" w:rsidRPr="0035400E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512566</w:t>
            </w:r>
          </w:p>
        </w:tc>
        <w:tc>
          <w:tcPr>
            <w:tcW w:w="1798" w:type="dxa"/>
          </w:tcPr>
          <w:p w14:paraId="518C0304" w14:textId="77777777" w:rsidR="00F322AB" w:rsidRPr="00181E2B" w:rsidRDefault="00F322AB" w:rsidP="00304D93">
            <w:pPr>
              <w:rPr>
                <w:sz w:val="20"/>
                <w:szCs w:val="20"/>
              </w:rPr>
            </w:pPr>
          </w:p>
        </w:tc>
        <w:tc>
          <w:tcPr>
            <w:tcW w:w="1936" w:type="dxa"/>
          </w:tcPr>
          <w:p w14:paraId="035C89D9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63311E8F" w14:textId="77777777" w:rsidTr="00167FB4">
        <w:trPr>
          <w:trHeight w:val="172"/>
        </w:trPr>
        <w:tc>
          <w:tcPr>
            <w:tcW w:w="420" w:type="dxa"/>
          </w:tcPr>
          <w:p w14:paraId="5AE5056A" w14:textId="38B03CD8" w:rsidR="00F322AB" w:rsidRPr="00F96699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</w:rPr>
              <w:t>4</w:t>
            </w:r>
            <w:r w:rsidR="004B2829">
              <w:rPr>
                <w:sz w:val="20"/>
                <w:szCs w:val="20"/>
                <w:lang w:val="kk-KZ"/>
              </w:rPr>
              <w:t>7</w:t>
            </w:r>
          </w:p>
        </w:tc>
        <w:tc>
          <w:tcPr>
            <w:tcW w:w="2040" w:type="dxa"/>
          </w:tcPr>
          <w:p w14:paraId="1F0DA5DA" w14:textId="77777777" w:rsidR="00F322AB" w:rsidRPr="00BF06E6" w:rsidRDefault="00F322AB" w:rsidP="00304D93">
            <w:pPr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08110</w:t>
            </w:r>
            <w:r>
              <w:rPr>
                <w:sz w:val="20"/>
                <w:szCs w:val="20"/>
              </w:rPr>
              <w:t>5</w:t>
            </w:r>
            <w:r w:rsidRPr="00BF06E6">
              <w:rPr>
                <w:sz w:val="20"/>
                <w:szCs w:val="20"/>
              </w:rPr>
              <w:t>00</w:t>
            </w:r>
          </w:p>
        </w:tc>
        <w:tc>
          <w:tcPr>
            <w:tcW w:w="2933" w:type="dxa"/>
          </w:tcPr>
          <w:p w14:paraId="69A056B6" w14:textId="77777777" w:rsidR="00F322AB" w:rsidRPr="00E36052" w:rsidRDefault="00F322AB" w:rsidP="00304D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36052">
              <w:rPr>
                <w:sz w:val="20"/>
                <w:szCs w:val="20"/>
              </w:rPr>
              <w:t>Зоотехния</w:t>
            </w:r>
          </w:p>
        </w:tc>
        <w:tc>
          <w:tcPr>
            <w:tcW w:w="2486" w:type="dxa"/>
          </w:tcPr>
          <w:p w14:paraId="472B7F00" w14:textId="77777777" w:rsidR="00F322AB" w:rsidRPr="00BF06E6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  <w:lang w:val="kk-KZ"/>
              </w:rPr>
              <w:t>4</w:t>
            </w:r>
            <w:r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1385" w:type="dxa"/>
          </w:tcPr>
          <w:p w14:paraId="6AB3F8A4" w14:textId="77777777" w:rsidR="00F322AB" w:rsidRPr="00D4483B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465939</w:t>
            </w:r>
          </w:p>
        </w:tc>
        <w:tc>
          <w:tcPr>
            <w:tcW w:w="1246" w:type="dxa"/>
          </w:tcPr>
          <w:p w14:paraId="15569D06" w14:textId="77777777" w:rsidR="00F322AB" w:rsidRPr="00181E2B" w:rsidRDefault="00F322AB" w:rsidP="00304D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</w:tcPr>
          <w:p w14:paraId="36D2A2CE" w14:textId="77777777" w:rsidR="00F322AB" w:rsidRPr="0035400E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837975</w:t>
            </w:r>
          </w:p>
        </w:tc>
        <w:tc>
          <w:tcPr>
            <w:tcW w:w="1936" w:type="dxa"/>
          </w:tcPr>
          <w:p w14:paraId="49BC9872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5FE52CDA" w14:textId="77777777" w:rsidTr="00167FB4">
        <w:trPr>
          <w:trHeight w:val="172"/>
        </w:trPr>
        <w:tc>
          <w:tcPr>
            <w:tcW w:w="420" w:type="dxa"/>
          </w:tcPr>
          <w:p w14:paraId="6E6E4949" w14:textId="5B87CED2" w:rsidR="00F322AB" w:rsidRPr="004B2829" w:rsidRDefault="004B2829" w:rsidP="004B2829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48</w:t>
            </w:r>
          </w:p>
        </w:tc>
        <w:tc>
          <w:tcPr>
            <w:tcW w:w="2040" w:type="dxa"/>
          </w:tcPr>
          <w:p w14:paraId="17FE6098" w14:textId="77777777" w:rsidR="00F322AB" w:rsidRPr="00BF06E6" w:rsidRDefault="00F322AB" w:rsidP="00FB6DFB">
            <w:pPr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08110600</w:t>
            </w:r>
          </w:p>
        </w:tc>
        <w:tc>
          <w:tcPr>
            <w:tcW w:w="2933" w:type="dxa"/>
          </w:tcPr>
          <w:p w14:paraId="14CC706D" w14:textId="77777777" w:rsidR="00F322AB" w:rsidRPr="00BF06E6" w:rsidRDefault="00F322AB" w:rsidP="00FB6DF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Ара өсіру және жібек шаруашылығы</w:t>
            </w:r>
          </w:p>
        </w:tc>
        <w:tc>
          <w:tcPr>
            <w:tcW w:w="2486" w:type="dxa"/>
          </w:tcPr>
          <w:p w14:paraId="0201CAD6" w14:textId="77777777" w:rsidR="00F322AB" w:rsidRPr="00BF06E6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40</w:t>
            </w:r>
          </w:p>
        </w:tc>
        <w:tc>
          <w:tcPr>
            <w:tcW w:w="1385" w:type="dxa"/>
          </w:tcPr>
          <w:p w14:paraId="19CF20ED" w14:textId="77777777" w:rsidR="00F322AB" w:rsidRPr="00D4483B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465939</w:t>
            </w:r>
          </w:p>
        </w:tc>
        <w:tc>
          <w:tcPr>
            <w:tcW w:w="1246" w:type="dxa"/>
          </w:tcPr>
          <w:p w14:paraId="3A2EEBE2" w14:textId="77777777" w:rsidR="00F322AB" w:rsidRPr="00181E2B" w:rsidRDefault="00F322AB" w:rsidP="00304D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</w:tcPr>
          <w:p w14:paraId="351C0808" w14:textId="77777777" w:rsidR="00F322AB" w:rsidRPr="0035400E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837975</w:t>
            </w:r>
          </w:p>
        </w:tc>
        <w:tc>
          <w:tcPr>
            <w:tcW w:w="1936" w:type="dxa"/>
          </w:tcPr>
          <w:p w14:paraId="0F6CE6F6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4D715140" w14:textId="77777777" w:rsidTr="00167FB4">
        <w:trPr>
          <w:trHeight w:val="273"/>
        </w:trPr>
        <w:tc>
          <w:tcPr>
            <w:tcW w:w="420" w:type="dxa"/>
          </w:tcPr>
          <w:p w14:paraId="75F69DF4" w14:textId="42B2D2BC" w:rsidR="00F322AB" w:rsidRPr="004B2829" w:rsidRDefault="004B2829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49</w:t>
            </w:r>
          </w:p>
        </w:tc>
        <w:tc>
          <w:tcPr>
            <w:tcW w:w="2040" w:type="dxa"/>
          </w:tcPr>
          <w:p w14:paraId="11169606" w14:textId="77777777" w:rsidR="00F322AB" w:rsidRPr="00BF06E6" w:rsidRDefault="00F322AB" w:rsidP="00304D93">
            <w:pPr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08410100</w:t>
            </w:r>
          </w:p>
        </w:tc>
        <w:tc>
          <w:tcPr>
            <w:tcW w:w="2933" w:type="dxa"/>
          </w:tcPr>
          <w:p w14:paraId="2A862BBD" w14:textId="77777777" w:rsidR="00F322AB" w:rsidRPr="00BF06E6" w:rsidRDefault="00F322AB" w:rsidP="00304D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Ветеринария</w:t>
            </w:r>
          </w:p>
        </w:tc>
        <w:tc>
          <w:tcPr>
            <w:tcW w:w="2486" w:type="dxa"/>
          </w:tcPr>
          <w:p w14:paraId="7848B70A" w14:textId="77777777" w:rsidR="00F322AB" w:rsidRPr="00BF06E6" w:rsidRDefault="00F322AB" w:rsidP="00304D93">
            <w:pPr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25</w:t>
            </w:r>
          </w:p>
        </w:tc>
        <w:tc>
          <w:tcPr>
            <w:tcW w:w="1385" w:type="dxa"/>
          </w:tcPr>
          <w:p w14:paraId="18A3027B" w14:textId="77777777" w:rsidR="00F322AB" w:rsidRPr="00D4483B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246" w:type="dxa"/>
          </w:tcPr>
          <w:p w14:paraId="40A2E84C" w14:textId="77777777" w:rsidR="00F322AB" w:rsidRPr="00D4483B" w:rsidRDefault="00F322AB" w:rsidP="00304D9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512566</w:t>
            </w:r>
          </w:p>
        </w:tc>
        <w:tc>
          <w:tcPr>
            <w:tcW w:w="1798" w:type="dxa"/>
          </w:tcPr>
          <w:p w14:paraId="44B68D9E" w14:textId="77777777" w:rsidR="00F322AB" w:rsidRPr="00181E2B" w:rsidRDefault="00F322AB" w:rsidP="00304D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dxa"/>
          </w:tcPr>
          <w:p w14:paraId="2A63B05B" w14:textId="77777777" w:rsidR="00F322AB" w:rsidRPr="00181E2B" w:rsidRDefault="00F322AB" w:rsidP="00304D9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2B6439CF" w14:textId="77777777" w:rsidTr="00167FB4">
        <w:trPr>
          <w:trHeight w:val="105"/>
        </w:trPr>
        <w:tc>
          <w:tcPr>
            <w:tcW w:w="14244" w:type="dxa"/>
            <w:gridSpan w:val="8"/>
          </w:tcPr>
          <w:p w14:paraId="0F46D4F3" w14:textId="77777777" w:rsidR="00F322AB" w:rsidRPr="00BF06E6" w:rsidRDefault="00F322AB" w:rsidP="004523E7">
            <w:pPr>
              <w:jc w:val="center"/>
              <w:rPr>
                <w:sz w:val="20"/>
                <w:szCs w:val="20"/>
              </w:rPr>
            </w:pPr>
            <w:r w:rsidRPr="00304D93">
              <w:rPr>
                <w:sz w:val="20"/>
                <w:szCs w:val="20"/>
              </w:rPr>
              <w:t xml:space="preserve">09 </w:t>
            </w:r>
            <w:proofErr w:type="spellStart"/>
            <w:r w:rsidRPr="00304D93">
              <w:rPr>
                <w:sz w:val="20"/>
                <w:szCs w:val="20"/>
              </w:rPr>
              <w:t>Денсаулықсақтаужәнеәлеуметтікқамсыздандыру</w:t>
            </w:r>
            <w:proofErr w:type="spellEnd"/>
          </w:p>
        </w:tc>
      </w:tr>
      <w:tr w:rsidR="00F322AB" w:rsidRPr="00181E2B" w14:paraId="05B6AC65" w14:textId="77777777" w:rsidTr="00167FB4">
        <w:trPr>
          <w:trHeight w:val="346"/>
        </w:trPr>
        <w:tc>
          <w:tcPr>
            <w:tcW w:w="420" w:type="dxa"/>
          </w:tcPr>
          <w:p w14:paraId="3F0A7146" w14:textId="1F8DB490" w:rsidR="00F322AB" w:rsidRPr="004B2829" w:rsidRDefault="00F322AB" w:rsidP="00F9669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5</w:t>
            </w:r>
            <w:r w:rsidR="004B2829"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2040" w:type="dxa"/>
          </w:tcPr>
          <w:p w14:paraId="0EA85151" w14:textId="77777777" w:rsidR="00F322AB" w:rsidRPr="00BF06E6" w:rsidRDefault="00F322AB" w:rsidP="00F966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F06E6">
              <w:rPr>
                <w:color w:val="000000"/>
                <w:sz w:val="20"/>
                <w:szCs w:val="20"/>
              </w:rPr>
              <w:t>09120100</w:t>
            </w:r>
          </w:p>
        </w:tc>
        <w:tc>
          <w:tcPr>
            <w:tcW w:w="2933" w:type="dxa"/>
          </w:tcPr>
          <w:p w14:paraId="6A443D75" w14:textId="77777777" w:rsidR="00F322AB" w:rsidRPr="00BF06E6" w:rsidRDefault="00F322AB" w:rsidP="00F966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Емдеу ісі</w:t>
            </w:r>
          </w:p>
        </w:tc>
        <w:tc>
          <w:tcPr>
            <w:tcW w:w="2486" w:type="dxa"/>
          </w:tcPr>
          <w:p w14:paraId="56F691B6" w14:textId="77777777" w:rsidR="00F322AB" w:rsidRPr="00BF06E6" w:rsidRDefault="00F322AB" w:rsidP="00F96699">
            <w:pPr>
              <w:jc w:val="center"/>
              <w:rPr>
                <w:color w:val="000000"/>
                <w:sz w:val="20"/>
                <w:szCs w:val="20"/>
              </w:rPr>
            </w:pPr>
            <w:r w:rsidRPr="00BF06E6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385" w:type="dxa"/>
          </w:tcPr>
          <w:p w14:paraId="4C40D5A6" w14:textId="77777777" w:rsidR="00F322AB" w:rsidRPr="00D117C9" w:rsidRDefault="00F322AB" w:rsidP="00F96699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720 000</w:t>
            </w:r>
          </w:p>
        </w:tc>
        <w:tc>
          <w:tcPr>
            <w:tcW w:w="1246" w:type="dxa"/>
          </w:tcPr>
          <w:p w14:paraId="6E5115AC" w14:textId="77777777" w:rsidR="00F322AB" w:rsidRPr="00BE413F" w:rsidRDefault="00F322AB" w:rsidP="00F96699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798" w:type="dxa"/>
          </w:tcPr>
          <w:p w14:paraId="37B9558E" w14:textId="77777777" w:rsidR="00F322AB" w:rsidRPr="00181E2B" w:rsidRDefault="00F322AB" w:rsidP="00F966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dxa"/>
          </w:tcPr>
          <w:p w14:paraId="5C13FBFB" w14:textId="77777777" w:rsidR="00F322AB" w:rsidRPr="00181E2B" w:rsidRDefault="00F322AB" w:rsidP="00F96699">
            <w:pPr>
              <w:jc w:val="center"/>
              <w:rPr>
                <w:sz w:val="20"/>
                <w:szCs w:val="20"/>
              </w:rPr>
            </w:pPr>
          </w:p>
        </w:tc>
      </w:tr>
      <w:tr w:rsidR="00F322AB" w:rsidRPr="00181E2B" w14:paraId="4F9DDA04" w14:textId="77777777" w:rsidTr="00167FB4">
        <w:trPr>
          <w:trHeight w:val="346"/>
        </w:trPr>
        <w:tc>
          <w:tcPr>
            <w:tcW w:w="420" w:type="dxa"/>
          </w:tcPr>
          <w:p w14:paraId="4C005ADC" w14:textId="419944A7" w:rsidR="00F322AB" w:rsidRPr="004B2829" w:rsidRDefault="00F322AB" w:rsidP="00F9669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5</w:t>
            </w:r>
            <w:r w:rsidR="004B2829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2040" w:type="dxa"/>
          </w:tcPr>
          <w:p w14:paraId="44AA7E4B" w14:textId="77777777" w:rsidR="00F322AB" w:rsidRPr="00BF06E6" w:rsidRDefault="00F322AB" w:rsidP="00F966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F06E6">
              <w:rPr>
                <w:color w:val="000000"/>
                <w:sz w:val="20"/>
                <w:szCs w:val="20"/>
              </w:rPr>
              <w:t>09130100</w:t>
            </w:r>
          </w:p>
        </w:tc>
        <w:tc>
          <w:tcPr>
            <w:tcW w:w="2933" w:type="dxa"/>
          </w:tcPr>
          <w:p w14:paraId="5BBBCAF3" w14:textId="77777777" w:rsidR="00F322AB" w:rsidRPr="00BF06E6" w:rsidRDefault="00F322AB" w:rsidP="00F966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Мейіргер ісі</w:t>
            </w:r>
          </w:p>
        </w:tc>
        <w:tc>
          <w:tcPr>
            <w:tcW w:w="2486" w:type="dxa"/>
          </w:tcPr>
          <w:p w14:paraId="4E65C5F6" w14:textId="77777777" w:rsidR="00F322AB" w:rsidRPr="00BF06E6" w:rsidRDefault="00F322AB" w:rsidP="00F96699">
            <w:pPr>
              <w:jc w:val="center"/>
              <w:rPr>
                <w:color w:val="000000"/>
                <w:sz w:val="20"/>
                <w:szCs w:val="20"/>
              </w:rPr>
            </w:pPr>
            <w:r w:rsidRPr="00BF06E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85" w:type="dxa"/>
          </w:tcPr>
          <w:p w14:paraId="3168479C" w14:textId="77777777" w:rsidR="00F322AB" w:rsidRPr="00F769A7" w:rsidRDefault="00F322AB" w:rsidP="00F96699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720 000</w:t>
            </w:r>
          </w:p>
        </w:tc>
        <w:tc>
          <w:tcPr>
            <w:tcW w:w="1246" w:type="dxa"/>
          </w:tcPr>
          <w:p w14:paraId="088FEBF7" w14:textId="77777777" w:rsidR="00F322AB" w:rsidRPr="00BE413F" w:rsidRDefault="00F322AB" w:rsidP="00F96699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798" w:type="dxa"/>
          </w:tcPr>
          <w:p w14:paraId="145C105D" w14:textId="77777777" w:rsidR="00F322AB" w:rsidRPr="00181E2B" w:rsidRDefault="00F322AB" w:rsidP="00F966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dxa"/>
          </w:tcPr>
          <w:p w14:paraId="2AEC8B04" w14:textId="77777777" w:rsidR="00F322AB" w:rsidRPr="00181E2B" w:rsidRDefault="00F322AB" w:rsidP="00F96699">
            <w:pPr>
              <w:jc w:val="center"/>
              <w:rPr>
                <w:sz w:val="20"/>
                <w:szCs w:val="20"/>
              </w:rPr>
            </w:pPr>
          </w:p>
        </w:tc>
      </w:tr>
      <w:tr w:rsidR="00F322AB" w:rsidRPr="00181E2B" w14:paraId="4379216B" w14:textId="77777777" w:rsidTr="00167FB4">
        <w:trPr>
          <w:trHeight w:val="346"/>
        </w:trPr>
        <w:tc>
          <w:tcPr>
            <w:tcW w:w="420" w:type="dxa"/>
          </w:tcPr>
          <w:p w14:paraId="75C1A2D1" w14:textId="7B681400" w:rsidR="00F322AB" w:rsidRPr="00BF06E6" w:rsidRDefault="00F322AB" w:rsidP="00F9669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</w:t>
            </w:r>
            <w:r w:rsidR="004B2829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2040" w:type="dxa"/>
          </w:tcPr>
          <w:p w14:paraId="20902430" w14:textId="77777777" w:rsidR="00F322AB" w:rsidRPr="00BF06E6" w:rsidRDefault="00F322AB" w:rsidP="00F966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F06E6">
              <w:rPr>
                <w:color w:val="000000"/>
                <w:sz w:val="20"/>
                <w:szCs w:val="20"/>
              </w:rPr>
              <w:t>09140100</w:t>
            </w:r>
          </w:p>
        </w:tc>
        <w:tc>
          <w:tcPr>
            <w:tcW w:w="2933" w:type="dxa"/>
          </w:tcPr>
          <w:p w14:paraId="54C90D71" w14:textId="77777777" w:rsidR="00F322AB" w:rsidRPr="00BF06E6" w:rsidRDefault="00F322AB" w:rsidP="00F966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C2E3C">
              <w:rPr>
                <w:sz w:val="20"/>
              </w:rPr>
              <w:t>Зертханалық</w:t>
            </w:r>
            <w:proofErr w:type="spellEnd"/>
            <w:r w:rsidRPr="000C2E3C">
              <w:rPr>
                <w:sz w:val="20"/>
              </w:rPr>
              <w:t xml:space="preserve"> диагностика</w:t>
            </w:r>
          </w:p>
        </w:tc>
        <w:tc>
          <w:tcPr>
            <w:tcW w:w="2486" w:type="dxa"/>
          </w:tcPr>
          <w:p w14:paraId="4015973F" w14:textId="77777777" w:rsidR="00F322AB" w:rsidRPr="00BF06E6" w:rsidRDefault="00F322AB" w:rsidP="00F96699">
            <w:pPr>
              <w:jc w:val="center"/>
              <w:rPr>
                <w:color w:val="000000"/>
                <w:sz w:val="20"/>
                <w:szCs w:val="20"/>
              </w:rPr>
            </w:pPr>
            <w:r w:rsidRPr="00BF06E6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385" w:type="dxa"/>
          </w:tcPr>
          <w:p w14:paraId="175814A5" w14:textId="77777777" w:rsidR="00F322AB" w:rsidRPr="00D117C9" w:rsidRDefault="00F322AB" w:rsidP="00F96699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720 000</w:t>
            </w:r>
          </w:p>
        </w:tc>
        <w:tc>
          <w:tcPr>
            <w:tcW w:w="1246" w:type="dxa"/>
          </w:tcPr>
          <w:p w14:paraId="291CBFBB" w14:textId="77777777" w:rsidR="00F322AB" w:rsidRPr="00BE413F" w:rsidRDefault="00F322AB" w:rsidP="00F96699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798" w:type="dxa"/>
          </w:tcPr>
          <w:p w14:paraId="4EF42ED7" w14:textId="77777777" w:rsidR="00F322AB" w:rsidRPr="00181E2B" w:rsidRDefault="00F322AB" w:rsidP="00F966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dxa"/>
          </w:tcPr>
          <w:p w14:paraId="08B5DA02" w14:textId="77777777" w:rsidR="00F322AB" w:rsidRPr="00181E2B" w:rsidRDefault="00F322AB" w:rsidP="00F96699">
            <w:pPr>
              <w:jc w:val="center"/>
              <w:rPr>
                <w:sz w:val="20"/>
                <w:szCs w:val="20"/>
              </w:rPr>
            </w:pPr>
          </w:p>
        </w:tc>
      </w:tr>
      <w:tr w:rsidR="00F322AB" w:rsidRPr="00181E2B" w14:paraId="1F9C6DFB" w14:textId="77777777" w:rsidTr="00167FB4">
        <w:trPr>
          <w:trHeight w:val="346"/>
        </w:trPr>
        <w:tc>
          <w:tcPr>
            <w:tcW w:w="420" w:type="dxa"/>
          </w:tcPr>
          <w:p w14:paraId="1903E389" w14:textId="01CB2D5A" w:rsidR="00F322AB" w:rsidRDefault="00F322AB" w:rsidP="00F9669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</w:t>
            </w:r>
            <w:r w:rsidR="004B2829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2040" w:type="dxa"/>
          </w:tcPr>
          <w:p w14:paraId="453CB432" w14:textId="77777777" w:rsidR="00F322AB" w:rsidRPr="00BF06E6" w:rsidRDefault="00F322AB" w:rsidP="00F9669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09230100</w:t>
            </w:r>
          </w:p>
        </w:tc>
        <w:tc>
          <w:tcPr>
            <w:tcW w:w="2933" w:type="dxa"/>
          </w:tcPr>
          <w:p w14:paraId="44D9A932" w14:textId="77777777" w:rsidR="00F322AB" w:rsidRPr="00674207" w:rsidRDefault="00F322AB" w:rsidP="00F96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4207">
              <w:rPr>
                <w:sz w:val="20"/>
                <w:szCs w:val="20"/>
                <w:lang w:val="kk-KZ"/>
              </w:rPr>
              <w:t>Әлеуметтік жұмыс</w:t>
            </w:r>
          </w:p>
        </w:tc>
        <w:tc>
          <w:tcPr>
            <w:tcW w:w="2486" w:type="dxa"/>
          </w:tcPr>
          <w:p w14:paraId="6D3CC47E" w14:textId="77777777" w:rsidR="00F322AB" w:rsidRPr="00BF06E6" w:rsidRDefault="00F322AB" w:rsidP="00F9669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385" w:type="dxa"/>
          </w:tcPr>
          <w:p w14:paraId="4F4B141A" w14:textId="77777777" w:rsidR="00F322AB" w:rsidRDefault="00F322AB" w:rsidP="00F9669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465939</w:t>
            </w:r>
          </w:p>
        </w:tc>
        <w:tc>
          <w:tcPr>
            <w:tcW w:w="1246" w:type="dxa"/>
          </w:tcPr>
          <w:p w14:paraId="0E4F0CE1" w14:textId="77777777" w:rsidR="00F322AB" w:rsidRPr="00BE413F" w:rsidRDefault="00F322AB" w:rsidP="00F96699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798" w:type="dxa"/>
          </w:tcPr>
          <w:p w14:paraId="09ADC8A4" w14:textId="77777777" w:rsidR="00F322AB" w:rsidRPr="00181E2B" w:rsidRDefault="00F322AB" w:rsidP="00F966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dxa"/>
          </w:tcPr>
          <w:p w14:paraId="6AF6F831" w14:textId="77777777" w:rsidR="00F322AB" w:rsidRPr="00181E2B" w:rsidRDefault="00F322AB" w:rsidP="00F96699">
            <w:pPr>
              <w:jc w:val="center"/>
              <w:rPr>
                <w:sz w:val="20"/>
                <w:szCs w:val="20"/>
              </w:rPr>
            </w:pPr>
          </w:p>
        </w:tc>
      </w:tr>
      <w:tr w:rsidR="00F322AB" w:rsidRPr="00181E2B" w14:paraId="1AAB0F9D" w14:textId="77777777" w:rsidTr="00167FB4">
        <w:trPr>
          <w:trHeight w:val="239"/>
        </w:trPr>
        <w:tc>
          <w:tcPr>
            <w:tcW w:w="14244" w:type="dxa"/>
            <w:gridSpan w:val="8"/>
          </w:tcPr>
          <w:p w14:paraId="4F340B87" w14:textId="77777777" w:rsidR="00F322AB" w:rsidRPr="00BF06E6" w:rsidRDefault="00F322AB" w:rsidP="00F96699">
            <w:pPr>
              <w:jc w:val="center"/>
              <w:rPr>
                <w:sz w:val="20"/>
                <w:szCs w:val="20"/>
              </w:rPr>
            </w:pPr>
            <w:r w:rsidRPr="00304D93">
              <w:rPr>
                <w:sz w:val="20"/>
                <w:szCs w:val="20"/>
              </w:rPr>
              <w:t xml:space="preserve">10 </w:t>
            </w:r>
            <w:proofErr w:type="spellStart"/>
            <w:r w:rsidRPr="00304D93">
              <w:rPr>
                <w:sz w:val="20"/>
                <w:szCs w:val="20"/>
              </w:rPr>
              <w:t>Қызметтер</w:t>
            </w:r>
            <w:proofErr w:type="spellEnd"/>
          </w:p>
        </w:tc>
      </w:tr>
      <w:tr w:rsidR="00F322AB" w:rsidRPr="00181E2B" w14:paraId="61BAB2ED" w14:textId="77777777" w:rsidTr="004B2829">
        <w:trPr>
          <w:trHeight w:val="317"/>
        </w:trPr>
        <w:tc>
          <w:tcPr>
            <w:tcW w:w="420" w:type="dxa"/>
          </w:tcPr>
          <w:p w14:paraId="2F82BE25" w14:textId="52900D7E" w:rsidR="00F322AB" w:rsidRPr="00BF06E6" w:rsidRDefault="00F322AB" w:rsidP="00F9669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</w:t>
            </w:r>
            <w:r w:rsidR="004B2829"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2040" w:type="dxa"/>
          </w:tcPr>
          <w:p w14:paraId="45C56F8D" w14:textId="77777777" w:rsidR="00F322AB" w:rsidRPr="00BF06E6" w:rsidRDefault="00F322AB" w:rsidP="00F96699">
            <w:pPr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10120100</w:t>
            </w:r>
          </w:p>
        </w:tc>
        <w:tc>
          <w:tcPr>
            <w:tcW w:w="2933" w:type="dxa"/>
          </w:tcPr>
          <w:p w14:paraId="42555375" w14:textId="77777777" w:rsidR="00F322AB" w:rsidRPr="00BF06E6" w:rsidRDefault="00F322AB" w:rsidP="00F966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Шаштараз өнері</w:t>
            </w:r>
          </w:p>
        </w:tc>
        <w:tc>
          <w:tcPr>
            <w:tcW w:w="2486" w:type="dxa"/>
          </w:tcPr>
          <w:p w14:paraId="5E6F842C" w14:textId="77777777" w:rsidR="00F322AB" w:rsidRPr="00BF06E6" w:rsidRDefault="00F322AB" w:rsidP="00F96699">
            <w:pPr>
              <w:tabs>
                <w:tab w:val="left" w:pos="1050"/>
                <w:tab w:val="center" w:pos="1167"/>
              </w:tabs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70</w:t>
            </w:r>
          </w:p>
        </w:tc>
        <w:tc>
          <w:tcPr>
            <w:tcW w:w="1385" w:type="dxa"/>
          </w:tcPr>
          <w:p w14:paraId="772E6F90" w14:textId="77777777" w:rsidR="00F322AB" w:rsidRPr="00D117C9" w:rsidRDefault="00F322AB" w:rsidP="00F96699">
            <w:pPr>
              <w:tabs>
                <w:tab w:val="left" w:pos="1050"/>
                <w:tab w:val="center" w:pos="1167"/>
              </w:tabs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513514</w:t>
            </w:r>
          </w:p>
        </w:tc>
        <w:tc>
          <w:tcPr>
            <w:tcW w:w="1246" w:type="dxa"/>
          </w:tcPr>
          <w:p w14:paraId="4B7AD083" w14:textId="77777777" w:rsidR="00F322AB" w:rsidRPr="0035400E" w:rsidRDefault="00F322AB" w:rsidP="00F96699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798" w:type="dxa"/>
          </w:tcPr>
          <w:p w14:paraId="419E0C54" w14:textId="77777777" w:rsidR="00F322AB" w:rsidRPr="00181E2B" w:rsidRDefault="00F322AB" w:rsidP="00F966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dxa"/>
          </w:tcPr>
          <w:p w14:paraId="674BCB14" w14:textId="77777777" w:rsidR="00F322AB" w:rsidRPr="00181E2B" w:rsidRDefault="00F322AB" w:rsidP="00F96699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765953CB" w14:textId="77777777" w:rsidTr="00167FB4">
        <w:trPr>
          <w:trHeight w:val="346"/>
        </w:trPr>
        <w:tc>
          <w:tcPr>
            <w:tcW w:w="420" w:type="dxa"/>
          </w:tcPr>
          <w:p w14:paraId="526F272E" w14:textId="0EB29396" w:rsidR="00F322AB" w:rsidRPr="00BF06E6" w:rsidRDefault="00F322AB" w:rsidP="00F96699">
            <w:pPr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  <w:lang w:val="kk-KZ"/>
              </w:rPr>
              <w:t>5</w:t>
            </w:r>
            <w:r w:rsidR="004B2829"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2040" w:type="dxa"/>
          </w:tcPr>
          <w:p w14:paraId="0D3EFDEF" w14:textId="77777777" w:rsidR="00F322AB" w:rsidRPr="00BF06E6" w:rsidRDefault="00F322AB" w:rsidP="00F96699">
            <w:pPr>
              <w:jc w:val="center"/>
              <w:rPr>
                <w:sz w:val="20"/>
                <w:szCs w:val="20"/>
              </w:rPr>
            </w:pPr>
            <w:r w:rsidRPr="00BF06E6">
              <w:rPr>
                <w:bCs/>
                <w:kern w:val="2"/>
                <w:sz w:val="20"/>
                <w:szCs w:val="20"/>
              </w:rPr>
              <w:t>10130200</w:t>
            </w:r>
          </w:p>
        </w:tc>
        <w:tc>
          <w:tcPr>
            <w:tcW w:w="2933" w:type="dxa"/>
          </w:tcPr>
          <w:p w14:paraId="44A074B8" w14:textId="77777777" w:rsidR="00F322AB" w:rsidRPr="00BF06E6" w:rsidRDefault="00F322AB" w:rsidP="00F96699">
            <w:pPr>
              <w:jc w:val="center"/>
              <w:rPr>
                <w:sz w:val="20"/>
                <w:szCs w:val="20"/>
              </w:rPr>
            </w:pPr>
            <w:r w:rsidRPr="000C2E3C">
              <w:rPr>
                <w:sz w:val="20"/>
                <w:szCs w:val="20"/>
                <w:lang w:val="kk-KZ"/>
              </w:rPr>
              <w:t>Тамақтану саласында қызмет көрсетуді ұйымдастыру</w:t>
            </w:r>
          </w:p>
        </w:tc>
        <w:tc>
          <w:tcPr>
            <w:tcW w:w="2486" w:type="dxa"/>
          </w:tcPr>
          <w:p w14:paraId="5AAA87D7" w14:textId="77777777" w:rsidR="00F322AB" w:rsidRPr="00BF06E6" w:rsidRDefault="00F322AB" w:rsidP="00F96699">
            <w:pPr>
              <w:tabs>
                <w:tab w:val="left" w:pos="1050"/>
                <w:tab w:val="center" w:pos="1167"/>
              </w:tabs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385" w:type="dxa"/>
          </w:tcPr>
          <w:p w14:paraId="5B2A2A81" w14:textId="77777777" w:rsidR="00F322AB" w:rsidRPr="000C2E3C" w:rsidRDefault="00F322AB" w:rsidP="00F96699">
            <w:pPr>
              <w:tabs>
                <w:tab w:val="left" w:pos="1050"/>
                <w:tab w:val="center" w:pos="1167"/>
              </w:tabs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513514</w:t>
            </w:r>
          </w:p>
        </w:tc>
        <w:tc>
          <w:tcPr>
            <w:tcW w:w="1246" w:type="dxa"/>
          </w:tcPr>
          <w:p w14:paraId="7BAD8A2D" w14:textId="77777777" w:rsidR="00F322AB" w:rsidRPr="0035400E" w:rsidRDefault="00F322AB" w:rsidP="00F9669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560141</w:t>
            </w:r>
          </w:p>
        </w:tc>
        <w:tc>
          <w:tcPr>
            <w:tcW w:w="1798" w:type="dxa"/>
          </w:tcPr>
          <w:p w14:paraId="4B9ACF17" w14:textId="77777777" w:rsidR="00F322AB" w:rsidRPr="00181E2B" w:rsidRDefault="00F322AB" w:rsidP="00F966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dxa"/>
          </w:tcPr>
          <w:p w14:paraId="0D07912E" w14:textId="77777777" w:rsidR="00F322AB" w:rsidRPr="00181E2B" w:rsidRDefault="00F322AB" w:rsidP="00F96699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21560ABE" w14:textId="77777777" w:rsidTr="00167FB4">
        <w:trPr>
          <w:trHeight w:val="346"/>
        </w:trPr>
        <w:tc>
          <w:tcPr>
            <w:tcW w:w="420" w:type="dxa"/>
          </w:tcPr>
          <w:p w14:paraId="5BF09AE4" w14:textId="3C66CB26" w:rsidR="00F322AB" w:rsidRPr="00BF06E6" w:rsidRDefault="00F322AB" w:rsidP="00F96699">
            <w:pPr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  <w:lang w:val="kk-KZ"/>
              </w:rPr>
              <w:t>5</w:t>
            </w:r>
            <w:r w:rsidR="004B2829"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2040" w:type="dxa"/>
          </w:tcPr>
          <w:p w14:paraId="3872F851" w14:textId="77777777" w:rsidR="00F322AB" w:rsidRPr="00BF06E6" w:rsidRDefault="00F322AB" w:rsidP="00F96699">
            <w:pPr>
              <w:jc w:val="center"/>
              <w:rPr>
                <w:bCs/>
                <w:kern w:val="2"/>
                <w:sz w:val="20"/>
                <w:szCs w:val="20"/>
              </w:rPr>
            </w:pPr>
            <w:r w:rsidRPr="00BF06E6">
              <w:rPr>
                <w:bCs/>
                <w:kern w:val="2"/>
                <w:sz w:val="20"/>
                <w:szCs w:val="20"/>
              </w:rPr>
              <w:t>10130300</w:t>
            </w:r>
          </w:p>
        </w:tc>
        <w:tc>
          <w:tcPr>
            <w:tcW w:w="2933" w:type="dxa"/>
          </w:tcPr>
          <w:p w14:paraId="2DAD0CF3" w14:textId="77777777" w:rsidR="00F322AB" w:rsidRPr="00BF06E6" w:rsidRDefault="00F322AB" w:rsidP="00F9669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kern w:val="2"/>
                <w:sz w:val="20"/>
                <w:szCs w:val="20"/>
                <w:lang w:val="kk-KZ"/>
              </w:rPr>
              <w:t>Тамақтандыруды ұйымдастыру</w:t>
            </w:r>
          </w:p>
        </w:tc>
        <w:tc>
          <w:tcPr>
            <w:tcW w:w="2486" w:type="dxa"/>
          </w:tcPr>
          <w:p w14:paraId="62D691BA" w14:textId="77777777" w:rsidR="00F322AB" w:rsidRPr="00BF06E6" w:rsidRDefault="00F322AB" w:rsidP="00F96699">
            <w:pPr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  <w:lang w:val="kk-KZ"/>
              </w:rPr>
              <w:t>4</w:t>
            </w:r>
            <w:r>
              <w:rPr>
                <w:sz w:val="20"/>
                <w:szCs w:val="20"/>
                <w:lang w:val="kk-KZ"/>
              </w:rPr>
              <w:t>25</w:t>
            </w:r>
          </w:p>
        </w:tc>
        <w:tc>
          <w:tcPr>
            <w:tcW w:w="1385" w:type="dxa"/>
          </w:tcPr>
          <w:p w14:paraId="5CA18966" w14:textId="77777777" w:rsidR="00F322AB" w:rsidRPr="000C2E3C" w:rsidRDefault="00F322AB" w:rsidP="00F9669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513514</w:t>
            </w:r>
          </w:p>
        </w:tc>
        <w:tc>
          <w:tcPr>
            <w:tcW w:w="1246" w:type="dxa"/>
          </w:tcPr>
          <w:p w14:paraId="3C20FF6C" w14:textId="77777777" w:rsidR="00F322AB" w:rsidRPr="0035400E" w:rsidRDefault="00F322AB" w:rsidP="00F9669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560141</w:t>
            </w:r>
          </w:p>
        </w:tc>
        <w:tc>
          <w:tcPr>
            <w:tcW w:w="1798" w:type="dxa"/>
          </w:tcPr>
          <w:p w14:paraId="58F3A541" w14:textId="77777777" w:rsidR="00F322AB" w:rsidRPr="0035400E" w:rsidRDefault="00F322AB" w:rsidP="00F96699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936" w:type="dxa"/>
          </w:tcPr>
          <w:p w14:paraId="16179259" w14:textId="77777777" w:rsidR="00F322AB" w:rsidRPr="00181E2B" w:rsidRDefault="00F322AB" w:rsidP="00F96699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6A2D2318" w14:textId="77777777" w:rsidTr="004B2829">
        <w:trPr>
          <w:trHeight w:val="305"/>
        </w:trPr>
        <w:tc>
          <w:tcPr>
            <w:tcW w:w="420" w:type="dxa"/>
          </w:tcPr>
          <w:p w14:paraId="7CE6ED84" w14:textId="73E81257" w:rsidR="00F322AB" w:rsidRPr="00BF06E6" w:rsidRDefault="00F322AB" w:rsidP="00F96699">
            <w:pPr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  <w:lang w:val="kk-KZ"/>
              </w:rPr>
              <w:t>5</w:t>
            </w:r>
            <w:r w:rsidR="004B2829">
              <w:rPr>
                <w:sz w:val="20"/>
                <w:szCs w:val="20"/>
                <w:lang w:val="kk-KZ"/>
              </w:rPr>
              <w:t>7</w:t>
            </w:r>
          </w:p>
        </w:tc>
        <w:tc>
          <w:tcPr>
            <w:tcW w:w="2040" w:type="dxa"/>
          </w:tcPr>
          <w:p w14:paraId="4232E0A2" w14:textId="77777777" w:rsidR="00F322AB" w:rsidRPr="00BF06E6" w:rsidRDefault="00F322AB" w:rsidP="00F96699">
            <w:pPr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10150100</w:t>
            </w:r>
          </w:p>
        </w:tc>
        <w:tc>
          <w:tcPr>
            <w:tcW w:w="2933" w:type="dxa"/>
          </w:tcPr>
          <w:p w14:paraId="34E06E1C" w14:textId="77777777" w:rsidR="00F322AB" w:rsidRPr="00BF06E6" w:rsidRDefault="00F322AB" w:rsidP="00F96699">
            <w:pPr>
              <w:jc w:val="center"/>
              <w:rPr>
                <w:bCs/>
                <w:kern w:val="2"/>
                <w:sz w:val="20"/>
                <w:szCs w:val="20"/>
              </w:rPr>
            </w:pPr>
            <w:r w:rsidRPr="00181E2B">
              <w:rPr>
                <w:sz w:val="20"/>
                <w:szCs w:val="20"/>
              </w:rPr>
              <w:t>Туризм</w:t>
            </w:r>
          </w:p>
        </w:tc>
        <w:tc>
          <w:tcPr>
            <w:tcW w:w="2486" w:type="dxa"/>
          </w:tcPr>
          <w:p w14:paraId="20ECF80C" w14:textId="77777777" w:rsidR="00F322AB" w:rsidRPr="00BF06E6" w:rsidRDefault="00F322AB" w:rsidP="00F966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385" w:type="dxa"/>
          </w:tcPr>
          <w:p w14:paraId="3DF4AFF6" w14:textId="77777777" w:rsidR="00F322AB" w:rsidRPr="00F769A7" w:rsidRDefault="00F322AB" w:rsidP="00F9669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513514</w:t>
            </w:r>
          </w:p>
        </w:tc>
        <w:tc>
          <w:tcPr>
            <w:tcW w:w="1246" w:type="dxa"/>
          </w:tcPr>
          <w:p w14:paraId="6F0F54C5" w14:textId="77777777" w:rsidR="00F322AB" w:rsidRPr="0035400E" w:rsidRDefault="00F322AB" w:rsidP="00F9669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560141</w:t>
            </w:r>
          </w:p>
        </w:tc>
        <w:tc>
          <w:tcPr>
            <w:tcW w:w="1798" w:type="dxa"/>
          </w:tcPr>
          <w:p w14:paraId="3A33F2B1" w14:textId="77777777" w:rsidR="00F322AB" w:rsidRPr="00D4483B" w:rsidRDefault="00F322AB" w:rsidP="00F96699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936" w:type="dxa"/>
          </w:tcPr>
          <w:p w14:paraId="75F24424" w14:textId="77777777" w:rsidR="00F322AB" w:rsidRPr="00181E2B" w:rsidRDefault="00F322AB" w:rsidP="00F96699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6EBE2AE8" w14:textId="77777777" w:rsidTr="00167FB4">
        <w:trPr>
          <w:trHeight w:val="346"/>
        </w:trPr>
        <w:tc>
          <w:tcPr>
            <w:tcW w:w="420" w:type="dxa"/>
          </w:tcPr>
          <w:p w14:paraId="60A84009" w14:textId="5A086C38" w:rsidR="00F322AB" w:rsidRPr="004B2829" w:rsidRDefault="004B2829" w:rsidP="00F9669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58</w:t>
            </w:r>
          </w:p>
        </w:tc>
        <w:tc>
          <w:tcPr>
            <w:tcW w:w="2040" w:type="dxa"/>
          </w:tcPr>
          <w:p w14:paraId="31AD7DD3" w14:textId="77777777" w:rsidR="00F322AB" w:rsidRPr="00BF06E6" w:rsidRDefault="00F322AB" w:rsidP="00F96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10320100</w:t>
            </w:r>
          </w:p>
        </w:tc>
        <w:tc>
          <w:tcPr>
            <w:tcW w:w="2933" w:type="dxa"/>
          </w:tcPr>
          <w:p w14:paraId="67C0D859" w14:textId="77777777" w:rsidR="00F322AB" w:rsidRPr="00BF06E6" w:rsidRDefault="00F322AB" w:rsidP="00F96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Өрт қауіпсіздігі</w:t>
            </w:r>
          </w:p>
        </w:tc>
        <w:tc>
          <w:tcPr>
            <w:tcW w:w="2486" w:type="dxa"/>
          </w:tcPr>
          <w:p w14:paraId="6C38C038" w14:textId="77777777" w:rsidR="00F322AB" w:rsidRPr="00BF06E6" w:rsidRDefault="00F322AB" w:rsidP="00F96699">
            <w:pPr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25</w:t>
            </w:r>
          </w:p>
        </w:tc>
        <w:tc>
          <w:tcPr>
            <w:tcW w:w="1385" w:type="dxa"/>
          </w:tcPr>
          <w:p w14:paraId="58332824" w14:textId="77777777" w:rsidR="00F322AB" w:rsidRPr="00181E2B" w:rsidRDefault="00F322AB" w:rsidP="00F966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513514</w:t>
            </w:r>
          </w:p>
        </w:tc>
        <w:tc>
          <w:tcPr>
            <w:tcW w:w="1246" w:type="dxa"/>
          </w:tcPr>
          <w:p w14:paraId="3D97DA66" w14:textId="77777777" w:rsidR="00F322AB" w:rsidRPr="00D4483B" w:rsidRDefault="00F322AB" w:rsidP="00F96699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798" w:type="dxa"/>
          </w:tcPr>
          <w:p w14:paraId="05A2556C" w14:textId="77777777" w:rsidR="00F322AB" w:rsidRPr="00181E2B" w:rsidRDefault="00F322AB" w:rsidP="00F966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dxa"/>
          </w:tcPr>
          <w:p w14:paraId="3FB3C5F5" w14:textId="77777777" w:rsidR="00F322AB" w:rsidRPr="00181E2B" w:rsidRDefault="00F322AB" w:rsidP="00F96699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65C00E39" w14:textId="77777777" w:rsidTr="00167FB4">
        <w:trPr>
          <w:trHeight w:val="346"/>
        </w:trPr>
        <w:tc>
          <w:tcPr>
            <w:tcW w:w="420" w:type="dxa"/>
          </w:tcPr>
          <w:p w14:paraId="1080FD7F" w14:textId="7951F894" w:rsidR="00F322AB" w:rsidRPr="004B2829" w:rsidRDefault="004B2829" w:rsidP="00F9669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59</w:t>
            </w:r>
          </w:p>
        </w:tc>
        <w:tc>
          <w:tcPr>
            <w:tcW w:w="2040" w:type="dxa"/>
          </w:tcPr>
          <w:p w14:paraId="3F89A450" w14:textId="77777777" w:rsidR="00F322AB" w:rsidRPr="00BF06E6" w:rsidRDefault="00F322AB" w:rsidP="00F96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10320200</w:t>
            </w:r>
          </w:p>
          <w:p w14:paraId="1E716D3A" w14:textId="77777777" w:rsidR="00F322AB" w:rsidRPr="00BF06E6" w:rsidRDefault="00F322AB" w:rsidP="00F96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33" w:type="dxa"/>
          </w:tcPr>
          <w:p w14:paraId="00780D96" w14:textId="77777777" w:rsidR="00F322AB" w:rsidRPr="00BF06E6" w:rsidRDefault="00F322AB" w:rsidP="00F96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Төтенше жағдайда қорғау</w:t>
            </w:r>
            <w:r w:rsidRPr="00181E2B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kk-KZ"/>
              </w:rPr>
              <w:t>салаларбойынша</w:t>
            </w:r>
            <w:r w:rsidRPr="00181E2B">
              <w:rPr>
                <w:sz w:val="20"/>
                <w:szCs w:val="20"/>
              </w:rPr>
              <w:t>)</w:t>
            </w:r>
          </w:p>
        </w:tc>
        <w:tc>
          <w:tcPr>
            <w:tcW w:w="2486" w:type="dxa"/>
          </w:tcPr>
          <w:p w14:paraId="18ADD9DC" w14:textId="77777777" w:rsidR="00F322AB" w:rsidRPr="00BF06E6" w:rsidRDefault="00F322AB" w:rsidP="00F96699">
            <w:pPr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  <w:lang w:val="kk-KZ"/>
              </w:rPr>
              <w:t>125</w:t>
            </w:r>
          </w:p>
        </w:tc>
        <w:tc>
          <w:tcPr>
            <w:tcW w:w="1385" w:type="dxa"/>
          </w:tcPr>
          <w:p w14:paraId="608B8066" w14:textId="77777777" w:rsidR="00F322AB" w:rsidRPr="00AD22B8" w:rsidRDefault="00F322AB" w:rsidP="00F9669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513514</w:t>
            </w:r>
          </w:p>
        </w:tc>
        <w:tc>
          <w:tcPr>
            <w:tcW w:w="1246" w:type="dxa"/>
          </w:tcPr>
          <w:p w14:paraId="62C9A63A" w14:textId="77777777" w:rsidR="00F322AB" w:rsidRPr="00F769A7" w:rsidRDefault="00F322AB" w:rsidP="00F96699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798" w:type="dxa"/>
          </w:tcPr>
          <w:p w14:paraId="6CFAE712" w14:textId="77777777" w:rsidR="00F322AB" w:rsidRPr="00F769A7" w:rsidRDefault="00F322AB" w:rsidP="00F96699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936" w:type="dxa"/>
          </w:tcPr>
          <w:p w14:paraId="707F7BDF" w14:textId="77777777" w:rsidR="00F322AB" w:rsidRPr="00181E2B" w:rsidRDefault="00F322AB" w:rsidP="00F96699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6505B5A6" w14:textId="77777777" w:rsidTr="00167FB4">
        <w:trPr>
          <w:trHeight w:val="346"/>
        </w:trPr>
        <w:tc>
          <w:tcPr>
            <w:tcW w:w="420" w:type="dxa"/>
          </w:tcPr>
          <w:p w14:paraId="13EE966C" w14:textId="7E517EDF" w:rsidR="00F322AB" w:rsidRPr="004B2829" w:rsidRDefault="00F322AB" w:rsidP="00F9669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6</w:t>
            </w:r>
            <w:r w:rsidR="004B2829"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2040" w:type="dxa"/>
          </w:tcPr>
          <w:p w14:paraId="430D6E6C" w14:textId="77777777" w:rsidR="00F322AB" w:rsidRPr="00BF06E6" w:rsidRDefault="00F322AB" w:rsidP="00F96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10410200</w:t>
            </w:r>
          </w:p>
          <w:p w14:paraId="7552001F" w14:textId="77777777" w:rsidR="00F322AB" w:rsidRPr="00BF06E6" w:rsidRDefault="00F322AB" w:rsidP="00F96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33" w:type="dxa"/>
          </w:tcPr>
          <w:p w14:paraId="65DB8BC3" w14:textId="77777777" w:rsidR="00F322AB" w:rsidRPr="00BF06E6" w:rsidRDefault="00F322AB" w:rsidP="00F96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Темір жолкөлігінде тасымалдауды ұйымдастыру және қозғалысты басқару</w:t>
            </w:r>
          </w:p>
        </w:tc>
        <w:tc>
          <w:tcPr>
            <w:tcW w:w="2486" w:type="dxa"/>
          </w:tcPr>
          <w:p w14:paraId="328DA443" w14:textId="77777777" w:rsidR="00F322AB" w:rsidRPr="00BF06E6" w:rsidRDefault="00F322AB" w:rsidP="00F96699">
            <w:pPr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</w:rPr>
              <w:t>2</w:t>
            </w:r>
            <w:r w:rsidRPr="00BF06E6"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1385" w:type="dxa"/>
          </w:tcPr>
          <w:p w14:paraId="7EE371CE" w14:textId="77777777" w:rsidR="00F322AB" w:rsidRPr="00AD22B8" w:rsidRDefault="00F322AB" w:rsidP="00F9669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513514</w:t>
            </w:r>
          </w:p>
        </w:tc>
        <w:tc>
          <w:tcPr>
            <w:tcW w:w="1246" w:type="dxa"/>
          </w:tcPr>
          <w:p w14:paraId="7691F95F" w14:textId="77777777" w:rsidR="00F322AB" w:rsidRPr="00F769A7" w:rsidRDefault="00F322AB" w:rsidP="00F96699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798" w:type="dxa"/>
          </w:tcPr>
          <w:p w14:paraId="5918B65C" w14:textId="77777777" w:rsidR="00F322AB" w:rsidRPr="00181E2B" w:rsidRDefault="00F322AB" w:rsidP="00F966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dxa"/>
          </w:tcPr>
          <w:p w14:paraId="2418C336" w14:textId="77777777" w:rsidR="00F322AB" w:rsidRPr="00181E2B" w:rsidRDefault="00F322AB" w:rsidP="00F96699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70AFB72C" w14:textId="77777777" w:rsidTr="00167FB4">
        <w:trPr>
          <w:trHeight w:val="346"/>
        </w:trPr>
        <w:tc>
          <w:tcPr>
            <w:tcW w:w="420" w:type="dxa"/>
          </w:tcPr>
          <w:p w14:paraId="271682A3" w14:textId="365A9962" w:rsidR="00F322AB" w:rsidRPr="004B2829" w:rsidRDefault="00F322AB" w:rsidP="00F9669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6</w:t>
            </w:r>
            <w:r w:rsidR="004B2829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2040" w:type="dxa"/>
          </w:tcPr>
          <w:p w14:paraId="4C81EAFE" w14:textId="4CBB21F6" w:rsidR="00F322AB" w:rsidRPr="004B2829" w:rsidRDefault="00F322AB" w:rsidP="004B28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 w:rsidRPr="00BF06E6">
              <w:rPr>
                <w:sz w:val="20"/>
                <w:szCs w:val="20"/>
              </w:rPr>
              <w:t>10410400</w:t>
            </w:r>
          </w:p>
        </w:tc>
        <w:tc>
          <w:tcPr>
            <w:tcW w:w="2933" w:type="dxa"/>
          </w:tcPr>
          <w:p w14:paraId="2F20DF9A" w14:textId="77777777" w:rsidR="00F322AB" w:rsidRPr="00BF06E6" w:rsidRDefault="00F322AB" w:rsidP="00F96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Жол қозғалысын ұйымдастыру</w:t>
            </w:r>
          </w:p>
        </w:tc>
        <w:tc>
          <w:tcPr>
            <w:tcW w:w="2486" w:type="dxa"/>
          </w:tcPr>
          <w:p w14:paraId="1B2EDBCF" w14:textId="77777777" w:rsidR="00F322AB" w:rsidRPr="00BF06E6" w:rsidRDefault="00F322AB" w:rsidP="00F96699">
            <w:pPr>
              <w:jc w:val="center"/>
              <w:rPr>
                <w:sz w:val="20"/>
                <w:szCs w:val="20"/>
              </w:rPr>
            </w:pPr>
            <w:r w:rsidRPr="00BF06E6">
              <w:rPr>
                <w:sz w:val="20"/>
                <w:szCs w:val="20"/>
              </w:rPr>
              <w:t>25</w:t>
            </w:r>
          </w:p>
        </w:tc>
        <w:tc>
          <w:tcPr>
            <w:tcW w:w="1385" w:type="dxa"/>
          </w:tcPr>
          <w:p w14:paraId="6FB344E6" w14:textId="77777777" w:rsidR="00F322AB" w:rsidRPr="00181E2B" w:rsidRDefault="00F322AB" w:rsidP="00F966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513514</w:t>
            </w:r>
          </w:p>
        </w:tc>
        <w:tc>
          <w:tcPr>
            <w:tcW w:w="1246" w:type="dxa"/>
          </w:tcPr>
          <w:p w14:paraId="4B672E4E" w14:textId="77777777" w:rsidR="00F322AB" w:rsidRPr="00F769A7" w:rsidRDefault="00F322AB" w:rsidP="00F96699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798" w:type="dxa"/>
          </w:tcPr>
          <w:p w14:paraId="50683ED3" w14:textId="77777777" w:rsidR="00F322AB" w:rsidRPr="00181E2B" w:rsidRDefault="00F322AB" w:rsidP="00F966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dxa"/>
          </w:tcPr>
          <w:p w14:paraId="4A3F1259" w14:textId="77777777" w:rsidR="00F322AB" w:rsidRPr="00181E2B" w:rsidRDefault="00F322AB" w:rsidP="00F96699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F322AB" w:rsidRPr="00181E2B" w14:paraId="229E2DA5" w14:textId="77777777" w:rsidTr="00167FB4">
        <w:trPr>
          <w:trHeight w:val="346"/>
        </w:trPr>
        <w:tc>
          <w:tcPr>
            <w:tcW w:w="5393" w:type="dxa"/>
            <w:gridSpan w:val="3"/>
          </w:tcPr>
          <w:p w14:paraId="201300D5" w14:textId="77777777" w:rsidR="00F322AB" w:rsidRPr="00181E2B" w:rsidRDefault="00F322AB" w:rsidP="00F9669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Барлығы</w:t>
            </w:r>
            <w:r w:rsidRPr="00181E2B"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2486" w:type="dxa"/>
          </w:tcPr>
          <w:p w14:paraId="1413A9F2" w14:textId="77777777" w:rsidR="00F322AB" w:rsidRPr="0024305F" w:rsidRDefault="00F322AB" w:rsidP="00F96699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3725</w:t>
            </w:r>
          </w:p>
        </w:tc>
        <w:tc>
          <w:tcPr>
            <w:tcW w:w="6365" w:type="dxa"/>
            <w:gridSpan w:val="4"/>
          </w:tcPr>
          <w:p w14:paraId="516B7617" w14:textId="77777777" w:rsidR="00F322AB" w:rsidRPr="00181E2B" w:rsidRDefault="00F322AB" w:rsidP="00F9669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2949CBE3" w14:textId="77777777" w:rsidR="00F322AB" w:rsidRDefault="00F322AB" w:rsidP="00262138">
      <w:pPr>
        <w:jc w:val="center"/>
        <w:rPr>
          <w:sz w:val="20"/>
          <w:szCs w:val="20"/>
        </w:rPr>
      </w:pPr>
    </w:p>
    <w:p w14:paraId="0F1F9F1B" w14:textId="77777777" w:rsidR="00F322AB" w:rsidRDefault="00F322AB" w:rsidP="00262138">
      <w:pPr>
        <w:jc w:val="center"/>
        <w:rPr>
          <w:sz w:val="20"/>
          <w:szCs w:val="20"/>
        </w:rPr>
      </w:pPr>
    </w:p>
    <w:p w14:paraId="4B2787E7" w14:textId="77777777" w:rsidR="00F322AB" w:rsidRPr="005315DD" w:rsidRDefault="00F322AB" w:rsidP="00E81E89">
      <w:pPr>
        <w:pStyle w:val="af0"/>
        <w:spacing w:before="0" w:beforeAutospacing="0" w:after="0" w:afterAutospacing="0"/>
        <w:rPr>
          <w:bCs/>
          <w:sz w:val="20"/>
          <w:szCs w:val="20"/>
        </w:rPr>
      </w:pPr>
    </w:p>
    <w:sectPr w:rsidR="00F322AB" w:rsidRPr="005315DD" w:rsidSect="00A55F21">
      <w:headerReference w:type="default" r:id="rId7"/>
      <w:pgSz w:w="16838" w:h="11906" w:orient="landscape"/>
      <w:pgMar w:top="1276" w:right="1134" w:bottom="851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1CADA" w14:textId="77777777" w:rsidR="00AC34F0" w:rsidRDefault="00AC34F0" w:rsidP="00EE6CAC">
      <w:r>
        <w:separator/>
      </w:r>
    </w:p>
  </w:endnote>
  <w:endnote w:type="continuationSeparator" w:id="0">
    <w:p w14:paraId="7F160640" w14:textId="77777777" w:rsidR="00AC34F0" w:rsidRDefault="00AC34F0" w:rsidP="00EE6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54754" w14:textId="77777777" w:rsidR="00AC34F0" w:rsidRDefault="00AC34F0" w:rsidP="00EE6CAC">
      <w:r>
        <w:separator/>
      </w:r>
    </w:p>
  </w:footnote>
  <w:footnote w:type="continuationSeparator" w:id="0">
    <w:p w14:paraId="59E141EF" w14:textId="77777777" w:rsidR="00AC34F0" w:rsidRDefault="00AC34F0" w:rsidP="00EE6C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A3CDD" w14:textId="578F06EA" w:rsidR="00F322AB" w:rsidRPr="004B2829" w:rsidRDefault="005A2F74" w:rsidP="004B2829">
    <w:pPr>
      <w:pStyle w:val="ac"/>
      <w:jc w:val="center"/>
      <w:rPr>
        <w:lang w:val="kk-KZ"/>
      </w:rPr>
    </w:pPr>
    <w:r>
      <w:fldChar w:fldCharType="begin"/>
    </w:r>
    <w:r>
      <w:instrText>PAGE   \* MERGEFORMAT</w:instrText>
    </w:r>
    <w:r>
      <w:fldChar w:fldCharType="separate"/>
    </w:r>
    <w:r w:rsidR="002A5417">
      <w:rPr>
        <w:noProof/>
      </w:rPr>
      <w:t>6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752D95"/>
    <w:multiLevelType w:val="hybridMultilevel"/>
    <w:tmpl w:val="E138E5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3652E35"/>
    <w:multiLevelType w:val="hybridMultilevel"/>
    <w:tmpl w:val="E3166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ADD21DE"/>
    <w:multiLevelType w:val="hybridMultilevel"/>
    <w:tmpl w:val="0A026A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640421010">
    <w:abstractNumId w:val="0"/>
  </w:num>
  <w:num w:numId="2" w16cid:durableId="1669484334">
    <w:abstractNumId w:val="2"/>
  </w:num>
  <w:num w:numId="3" w16cid:durableId="256838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9366C"/>
    <w:rsid w:val="00003D20"/>
    <w:rsid w:val="00004B46"/>
    <w:rsid w:val="00017CBB"/>
    <w:rsid w:val="00021D42"/>
    <w:rsid w:val="00027E0B"/>
    <w:rsid w:val="0003757F"/>
    <w:rsid w:val="00037858"/>
    <w:rsid w:val="00040966"/>
    <w:rsid w:val="00045551"/>
    <w:rsid w:val="00071C57"/>
    <w:rsid w:val="000763E6"/>
    <w:rsid w:val="00081013"/>
    <w:rsid w:val="000903E3"/>
    <w:rsid w:val="00095B40"/>
    <w:rsid w:val="000B6E08"/>
    <w:rsid w:val="000C2E3C"/>
    <w:rsid w:val="000C3E71"/>
    <w:rsid w:val="000C65D1"/>
    <w:rsid w:val="000C6A64"/>
    <w:rsid w:val="000C7597"/>
    <w:rsid w:val="000D1789"/>
    <w:rsid w:val="000D1B3A"/>
    <w:rsid w:val="000D236C"/>
    <w:rsid w:val="000D5489"/>
    <w:rsid w:val="000D68F9"/>
    <w:rsid w:val="000E1CA7"/>
    <w:rsid w:val="000F08F2"/>
    <w:rsid w:val="000F2921"/>
    <w:rsid w:val="0010328A"/>
    <w:rsid w:val="00104FE2"/>
    <w:rsid w:val="001053B9"/>
    <w:rsid w:val="00107B8C"/>
    <w:rsid w:val="00112CC3"/>
    <w:rsid w:val="00112D34"/>
    <w:rsid w:val="00117E4C"/>
    <w:rsid w:val="00124290"/>
    <w:rsid w:val="00124C79"/>
    <w:rsid w:val="001416AD"/>
    <w:rsid w:val="001435CC"/>
    <w:rsid w:val="00145C66"/>
    <w:rsid w:val="001462F3"/>
    <w:rsid w:val="00147036"/>
    <w:rsid w:val="001476E9"/>
    <w:rsid w:val="00147D1D"/>
    <w:rsid w:val="001550E1"/>
    <w:rsid w:val="00161EA7"/>
    <w:rsid w:val="00166790"/>
    <w:rsid w:val="00167FB4"/>
    <w:rsid w:val="00181E2B"/>
    <w:rsid w:val="00193FEB"/>
    <w:rsid w:val="00196968"/>
    <w:rsid w:val="001A1722"/>
    <w:rsid w:val="001A3B10"/>
    <w:rsid w:val="001A401D"/>
    <w:rsid w:val="001B6CF1"/>
    <w:rsid w:val="001C0F06"/>
    <w:rsid w:val="001C11A4"/>
    <w:rsid w:val="001D04B0"/>
    <w:rsid w:val="001F2ADF"/>
    <w:rsid w:val="001F330A"/>
    <w:rsid w:val="00200009"/>
    <w:rsid w:val="0020747A"/>
    <w:rsid w:val="00231BD0"/>
    <w:rsid w:val="0024305F"/>
    <w:rsid w:val="00250495"/>
    <w:rsid w:val="00253631"/>
    <w:rsid w:val="0025664D"/>
    <w:rsid w:val="0026053E"/>
    <w:rsid w:val="00260DD0"/>
    <w:rsid w:val="00261564"/>
    <w:rsid w:val="00262138"/>
    <w:rsid w:val="00272332"/>
    <w:rsid w:val="00274DA0"/>
    <w:rsid w:val="00275660"/>
    <w:rsid w:val="00280D19"/>
    <w:rsid w:val="002876BE"/>
    <w:rsid w:val="002961D1"/>
    <w:rsid w:val="002A5417"/>
    <w:rsid w:val="002A7E1F"/>
    <w:rsid w:val="002B0FB8"/>
    <w:rsid w:val="002B1E08"/>
    <w:rsid w:val="002D1397"/>
    <w:rsid w:val="002D1CAC"/>
    <w:rsid w:val="002D5A08"/>
    <w:rsid w:val="002E28A5"/>
    <w:rsid w:val="002E524A"/>
    <w:rsid w:val="002E76CF"/>
    <w:rsid w:val="002F0C77"/>
    <w:rsid w:val="002F31F4"/>
    <w:rsid w:val="002F32CB"/>
    <w:rsid w:val="002F4AA3"/>
    <w:rsid w:val="002F5D62"/>
    <w:rsid w:val="0030122E"/>
    <w:rsid w:val="00302C0E"/>
    <w:rsid w:val="00304D93"/>
    <w:rsid w:val="00314310"/>
    <w:rsid w:val="00317627"/>
    <w:rsid w:val="003179EA"/>
    <w:rsid w:val="00317D5B"/>
    <w:rsid w:val="003310B0"/>
    <w:rsid w:val="003315B0"/>
    <w:rsid w:val="0033411C"/>
    <w:rsid w:val="00335381"/>
    <w:rsid w:val="00340C92"/>
    <w:rsid w:val="003451AE"/>
    <w:rsid w:val="00345D9E"/>
    <w:rsid w:val="003460BF"/>
    <w:rsid w:val="00346EA8"/>
    <w:rsid w:val="0035143D"/>
    <w:rsid w:val="00351954"/>
    <w:rsid w:val="00353EBF"/>
    <w:rsid w:val="0035400E"/>
    <w:rsid w:val="003578B5"/>
    <w:rsid w:val="00380A66"/>
    <w:rsid w:val="00380BBF"/>
    <w:rsid w:val="003866A0"/>
    <w:rsid w:val="00393075"/>
    <w:rsid w:val="003977D3"/>
    <w:rsid w:val="003B5714"/>
    <w:rsid w:val="003B6709"/>
    <w:rsid w:val="003C102B"/>
    <w:rsid w:val="003C14EF"/>
    <w:rsid w:val="003C17B6"/>
    <w:rsid w:val="003C1ED0"/>
    <w:rsid w:val="003C361D"/>
    <w:rsid w:val="003D1CD3"/>
    <w:rsid w:val="003D53D8"/>
    <w:rsid w:val="003D6EDF"/>
    <w:rsid w:val="003D77FD"/>
    <w:rsid w:val="003E2213"/>
    <w:rsid w:val="003F0157"/>
    <w:rsid w:val="003F4861"/>
    <w:rsid w:val="00400C52"/>
    <w:rsid w:val="00401036"/>
    <w:rsid w:val="004106FD"/>
    <w:rsid w:val="00412160"/>
    <w:rsid w:val="00413189"/>
    <w:rsid w:val="00414FFE"/>
    <w:rsid w:val="00420B9B"/>
    <w:rsid w:val="00420EC9"/>
    <w:rsid w:val="0043024F"/>
    <w:rsid w:val="00433508"/>
    <w:rsid w:val="00437B77"/>
    <w:rsid w:val="004404B8"/>
    <w:rsid w:val="00441182"/>
    <w:rsid w:val="004523E7"/>
    <w:rsid w:val="00453D15"/>
    <w:rsid w:val="0045608F"/>
    <w:rsid w:val="004630CC"/>
    <w:rsid w:val="00465657"/>
    <w:rsid w:val="00472D11"/>
    <w:rsid w:val="00477CC2"/>
    <w:rsid w:val="00480311"/>
    <w:rsid w:val="00485C32"/>
    <w:rsid w:val="00491B81"/>
    <w:rsid w:val="0049569E"/>
    <w:rsid w:val="004974AB"/>
    <w:rsid w:val="004B0E75"/>
    <w:rsid w:val="004B2829"/>
    <w:rsid w:val="004B2CDD"/>
    <w:rsid w:val="004B37D6"/>
    <w:rsid w:val="004B6B51"/>
    <w:rsid w:val="004B7A31"/>
    <w:rsid w:val="004C0DA6"/>
    <w:rsid w:val="004D3205"/>
    <w:rsid w:val="004F046E"/>
    <w:rsid w:val="00500496"/>
    <w:rsid w:val="00503DA0"/>
    <w:rsid w:val="00510435"/>
    <w:rsid w:val="005161D4"/>
    <w:rsid w:val="0052408E"/>
    <w:rsid w:val="005315DD"/>
    <w:rsid w:val="00535F5B"/>
    <w:rsid w:val="00544D43"/>
    <w:rsid w:val="005462E8"/>
    <w:rsid w:val="005469DF"/>
    <w:rsid w:val="00551220"/>
    <w:rsid w:val="00571466"/>
    <w:rsid w:val="00576467"/>
    <w:rsid w:val="00577F2B"/>
    <w:rsid w:val="00581EC4"/>
    <w:rsid w:val="005858BA"/>
    <w:rsid w:val="00587DF5"/>
    <w:rsid w:val="0059664B"/>
    <w:rsid w:val="005A1E35"/>
    <w:rsid w:val="005A2F74"/>
    <w:rsid w:val="005B0083"/>
    <w:rsid w:val="005B275F"/>
    <w:rsid w:val="005B454C"/>
    <w:rsid w:val="005B55E6"/>
    <w:rsid w:val="005C2D78"/>
    <w:rsid w:val="005C5FBA"/>
    <w:rsid w:val="005F53F8"/>
    <w:rsid w:val="00612198"/>
    <w:rsid w:val="00622C37"/>
    <w:rsid w:val="00622FBF"/>
    <w:rsid w:val="00627DF3"/>
    <w:rsid w:val="006365C7"/>
    <w:rsid w:val="006423E9"/>
    <w:rsid w:val="0065471B"/>
    <w:rsid w:val="00662461"/>
    <w:rsid w:val="00664407"/>
    <w:rsid w:val="00674207"/>
    <w:rsid w:val="00681188"/>
    <w:rsid w:val="00683908"/>
    <w:rsid w:val="0068563C"/>
    <w:rsid w:val="006856BB"/>
    <w:rsid w:val="006A00BD"/>
    <w:rsid w:val="006A7E5D"/>
    <w:rsid w:val="006B0902"/>
    <w:rsid w:val="006B1A1D"/>
    <w:rsid w:val="006D2694"/>
    <w:rsid w:val="006D2AFA"/>
    <w:rsid w:val="006E0A7F"/>
    <w:rsid w:val="006F66F7"/>
    <w:rsid w:val="00700A16"/>
    <w:rsid w:val="007138D0"/>
    <w:rsid w:val="0072087E"/>
    <w:rsid w:val="00721B7C"/>
    <w:rsid w:val="007252DD"/>
    <w:rsid w:val="007273C4"/>
    <w:rsid w:val="00742E62"/>
    <w:rsid w:val="00750530"/>
    <w:rsid w:val="00753E4A"/>
    <w:rsid w:val="00754CD3"/>
    <w:rsid w:val="007640BA"/>
    <w:rsid w:val="00775C4E"/>
    <w:rsid w:val="007A003F"/>
    <w:rsid w:val="007A3E36"/>
    <w:rsid w:val="007A586B"/>
    <w:rsid w:val="007A644A"/>
    <w:rsid w:val="007A7605"/>
    <w:rsid w:val="007A78C3"/>
    <w:rsid w:val="007B1ECD"/>
    <w:rsid w:val="007C21C9"/>
    <w:rsid w:val="007C4A2E"/>
    <w:rsid w:val="007C6402"/>
    <w:rsid w:val="007D106A"/>
    <w:rsid w:val="007E384F"/>
    <w:rsid w:val="007E398D"/>
    <w:rsid w:val="00801DB9"/>
    <w:rsid w:val="00801EE3"/>
    <w:rsid w:val="00804316"/>
    <w:rsid w:val="0080727E"/>
    <w:rsid w:val="00807344"/>
    <w:rsid w:val="00807678"/>
    <w:rsid w:val="00826988"/>
    <w:rsid w:val="00827040"/>
    <w:rsid w:val="00830E17"/>
    <w:rsid w:val="00831E37"/>
    <w:rsid w:val="008373B2"/>
    <w:rsid w:val="00840ABE"/>
    <w:rsid w:val="0084247F"/>
    <w:rsid w:val="00845FFC"/>
    <w:rsid w:val="00863A4C"/>
    <w:rsid w:val="00864C2F"/>
    <w:rsid w:val="00867740"/>
    <w:rsid w:val="00867D18"/>
    <w:rsid w:val="00871D4F"/>
    <w:rsid w:val="00875C6E"/>
    <w:rsid w:val="00881B0D"/>
    <w:rsid w:val="00884471"/>
    <w:rsid w:val="00884713"/>
    <w:rsid w:val="00895734"/>
    <w:rsid w:val="0089664F"/>
    <w:rsid w:val="008969B8"/>
    <w:rsid w:val="008A0587"/>
    <w:rsid w:val="008A71CB"/>
    <w:rsid w:val="008B5087"/>
    <w:rsid w:val="008B6CF3"/>
    <w:rsid w:val="008D2B9C"/>
    <w:rsid w:val="008D7B7A"/>
    <w:rsid w:val="008E146D"/>
    <w:rsid w:val="008F2674"/>
    <w:rsid w:val="008F3B31"/>
    <w:rsid w:val="00904B26"/>
    <w:rsid w:val="009051AF"/>
    <w:rsid w:val="009053F8"/>
    <w:rsid w:val="0091216E"/>
    <w:rsid w:val="00914699"/>
    <w:rsid w:val="0092452A"/>
    <w:rsid w:val="00931559"/>
    <w:rsid w:val="009321EC"/>
    <w:rsid w:val="00936055"/>
    <w:rsid w:val="00940108"/>
    <w:rsid w:val="009418A2"/>
    <w:rsid w:val="0095047B"/>
    <w:rsid w:val="009676AD"/>
    <w:rsid w:val="009718D6"/>
    <w:rsid w:val="00975B44"/>
    <w:rsid w:val="00976541"/>
    <w:rsid w:val="0097760E"/>
    <w:rsid w:val="0099366C"/>
    <w:rsid w:val="00993672"/>
    <w:rsid w:val="00995495"/>
    <w:rsid w:val="009A54BA"/>
    <w:rsid w:val="009A5887"/>
    <w:rsid w:val="009B2CDB"/>
    <w:rsid w:val="009C13D7"/>
    <w:rsid w:val="009C387C"/>
    <w:rsid w:val="009C40DD"/>
    <w:rsid w:val="009D08A4"/>
    <w:rsid w:val="009D7068"/>
    <w:rsid w:val="00A01D02"/>
    <w:rsid w:val="00A026F0"/>
    <w:rsid w:val="00A060F6"/>
    <w:rsid w:val="00A14E9D"/>
    <w:rsid w:val="00A351BC"/>
    <w:rsid w:val="00A36C4F"/>
    <w:rsid w:val="00A410FF"/>
    <w:rsid w:val="00A41B12"/>
    <w:rsid w:val="00A44CCC"/>
    <w:rsid w:val="00A50A59"/>
    <w:rsid w:val="00A516B6"/>
    <w:rsid w:val="00A55F21"/>
    <w:rsid w:val="00A603AE"/>
    <w:rsid w:val="00A71801"/>
    <w:rsid w:val="00A71BD1"/>
    <w:rsid w:val="00A822F4"/>
    <w:rsid w:val="00AA0685"/>
    <w:rsid w:val="00AB234C"/>
    <w:rsid w:val="00AB32CC"/>
    <w:rsid w:val="00AC34F0"/>
    <w:rsid w:val="00AC4036"/>
    <w:rsid w:val="00AD22B8"/>
    <w:rsid w:val="00AD3DF1"/>
    <w:rsid w:val="00AE2CC2"/>
    <w:rsid w:val="00AE72B9"/>
    <w:rsid w:val="00AF3560"/>
    <w:rsid w:val="00AF68C4"/>
    <w:rsid w:val="00B03462"/>
    <w:rsid w:val="00B03780"/>
    <w:rsid w:val="00B10C87"/>
    <w:rsid w:val="00B12186"/>
    <w:rsid w:val="00B12621"/>
    <w:rsid w:val="00B1740B"/>
    <w:rsid w:val="00B22AE6"/>
    <w:rsid w:val="00B30C0F"/>
    <w:rsid w:val="00B33955"/>
    <w:rsid w:val="00B352F7"/>
    <w:rsid w:val="00B356EC"/>
    <w:rsid w:val="00B42B8A"/>
    <w:rsid w:val="00B456B7"/>
    <w:rsid w:val="00B53B51"/>
    <w:rsid w:val="00B53D78"/>
    <w:rsid w:val="00B5779B"/>
    <w:rsid w:val="00B57E29"/>
    <w:rsid w:val="00B70096"/>
    <w:rsid w:val="00B709F5"/>
    <w:rsid w:val="00B7367D"/>
    <w:rsid w:val="00B756DE"/>
    <w:rsid w:val="00B77B13"/>
    <w:rsid w:val="00B77DCE"/>
    <w:rsid w:val="00B86AA8"/>
    <w:rsid w:val="00B91DD3"/>
    <w:rsid w:val="00BA1B17"/>
    <w:rsid w:val="00BA353C"/>
    <w:rsid w:val="00BA5957"/>
    <w:rsid w:val="00BB1496"/>
    <w:rsid w:val="00BC59AA"/>
    <w:rsid w:val="00BC779F"/>
    <w:rsid w:val="00BD3174"/>
    <w:rsid w:val="00BD36A6"/>
    <w:rsid w:val="00BE413F"/>
    <w:rsid w:val="00BE71F3"/>
    <w:rsid w:val="00BF06E6"/>
    <w:rsid w:val="00BF3860"/>
    <w:rsid w:val="00C00A02"/>
    <w:rsid w:val="00C05D26"/>
    <w:rsid w:val="00C05FF6"/>
    <w:rsid w:val="00C20295"/>
    <w:rsid w:val="00C205FA"/>
    <w:rsid w:val="00C33139"/>
    <w:rsid w:val="00C447BA"/>
    <w:rsid w:val="00C4498D"/>
    <w:rsid w:val="00C51774"/>
    <w:rsid w:val="00C53F8D"/>
    <w:rsid w:val="00C54991"/>
    <w:rsid w:val="00C57DB2"/>
    <w:rsid w:val="00C61A6A"/>
    <w:rsid w:val="00C6645E"/>
    <w:rsid w:val="00C71E03"/>
    <w:rsid w:val="00C72E2D"/>
    <w:rsid w:val="00C94A62"/>
    <w:rsid w:val="00C9550E"/>
    <w:rsid w:val="00CA2306"/>
    <w:rsid w:val="00CA5530"/>
    <w:rsid w:val="00CA7542"/>
    <w:rsid w:val="00CB1BA8"/>
    <w:rsid w:val="00CB2517"/>
    <w:rsid w:val="00CB3D41"/>
    <w:rsid w:val="00CC0A35"/>
    <w:rsid w:val="00CC578E"/>
    <w:rsid w:val="00CC68EC"/>
    <w:rsid w:val="00CD16D3"/>
    <w:rsid w:val="00CD5A1C"/>
    <w:rsid w:val="00CD5AA6"/>
    <w:rsid w:val="00CD5DC6"/>
    <w:rsid w:val="00CE35EC"/>
    <w:rsid w:val="00CE772B"/>
    <w:rsid w:val="00CF09FD"/>
    <w:rsid w:val="00CF759F"/>
    <w:rsid w:val="00D00605"/>
    <w:rsid w:val="00D117C9"/>
    <w:rsid w:val="00D11AFD"/>
    <w:rsid w:val="00D1595F"/>
    <w:rsid w:val="00D260AA"/>
    <w:rsid w:val="00D30E76"/>
    <w:rsid w:val="00D330BA"/>
    <w:rsid w:val="00D34504"/>
    <w:rsid w:val="00D4393E"/>
    <w:rsid w:val="00D4483B"/>
    <w:rsid w:val="00D4596C"/>
    <w:rsid w:val="00D45F10"/>
    <w:rsid w:val="00D52C40"/>
    <w:rsid w:val="00D53F6B"/>
    <w:rsid w:val="00D93FED"/>
    <w:rsid w:val="00D94D12"/>
    <w:rsid w:val="00DA6377"/>
    <w:rsid w:val="00DB1DB2"/>
    <w:rsid w:val="00DB5BD3"/>
    <w:rsid w:val="00DC020D"/>
    <w:rsid w:val="00DC33DA"/>
    <w:rsid w:val="00DC4323"/>
    <w:rsid w:val="00DC7E2A"/>
    <w:rsid w:val="00DD33F1"/>
    <w:rsid w:val="00DD49AC"/>
    <w:rsid w:val="00DE4D76"/>
    <w:rsid w:val="00DF6031"/>
    <w:rsid w:val="00E002BE"/>
    <w:rsid w:val="00E00950"/>
    <w:rsid w:val="00E25D5E"/>
    <w:rsid w:val="00E31DA1"/>
    <w:rsid w:val="00E33277"/>
    <w:rsid w:val="00E36052"/>
    <w:rsid w:val="00E36EFC"/>
    <w:rsid w:val="00E6044F"/>
    <w:rsid w:val="00E67EE7"/>
    <w:rsid w:val="00E733D0"/>
    <w:rsid w:val="00E81E89"/>
    <w:rsid w:val="00E84A0E"/>
    <w:rsid w:val="00E86275"/>
    <w:rsid w:val="00E93172"/>
    <w:rsid w:val="00E93E3A"/>
    <w:rsid w:val="00E961FB"/>
    <w:rsid w:val="00EA398F"/>
    <w:rsid w:val="00EA3C59"/>
    <w:rsid w:val="00EA7B37"/>
    <w:rsid w:val="00EA7D8F"/>
    <w:rsid w:val="00EB30BD"/>
    <w:rsid w:val="00EB49B1"/>
    <w:rsid w:val="00EB7B27"/>
    <w:rsid w:val="00ED2DDA"/>
    <w:rsid w:val="00ED5753"/>
    <w:rsid w:val="00ED72A8"/>
    <w:rsid w:val="00EE07F1"/>
    <w:rsid w:val="00EE49C2"/>
    <w:rsid w:val="00EE6549"/>
    <w:rsid w:val="00EE6CAC"/>
    <w:rsid w:val="00F01ECF"/>
    <w:rsid w:val="00F06337"/>
    <w:rsid w:val="00F10122"/>
    <w:rsid w:val="00F105C4"/>
    <w:rsid w:val="00F1454E"/>
    <w:rsid w:val="00F16BDE"/>
    <w:rsid w:val="00F322AB"/>
    <w:rsid w:val="00F369AD"/>
    <w:rsid w:val="00F4249D"/>
    <w:rsid w:val="00F43B46"/>
    <w:rsid w:val="00F51B56"/>
    <w:rsid w:val="00F526E9"/>
    <w:rsid w:val="00F56451"/>
    <w:rsid w:val="00F63E6D"/>
    <w:rsid w:val="00F71EEF"/>
    <w:rsid w:val="00F727E5"/>
    <w:rsid w:val="00F769A7"/>
    <w:rsid w:val="00F81CA5"/>
    <w:rsid w:val="00F86568"/>
    <w:rsid w:val="00F90632"/>
    <w:rsid w:val="00F96699"/>
    <w:rsid w:val="00F97061"/>
    <w:rsid w:val="00FB0B03"/>
    <w:rsid w:val="00FB0EDB"/>
    <w:rsid w:val="00FB2762"/>
    <w:rsid w:val="00FB6DFB"/>
    <w:rsid w:val="00FC08A1"/>
    <w:rsid w:val="00FC688D"/>
    <w:rsid w:val="00FD06B1"/>
    <w:rsid w:val="00FE3EA4"/>
    <w:rsid w:val="00FF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C462A"/>
  <w15:docId w15:val="{554777C1-1393-4078-8C0F-594B79BBF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66C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link w:val="30"/>
    <w:uiPriority w:val="99"/>
    <w:qFormat/>
    <w:rsid w:val="00F10122"/>
    <w:pPr>
      <w:spacing w:before="100" w:beforeAutospacing="1" w:after="100" w:afterAutospacing="1"/>
      <w:outlineLvl w:val="2"/>
    </w:pPr>
    <w:rPr>
      <w:rFonts w:eastAsia="Calibri"/>
      <w:b/>
      <w:sz w:val="27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F10122"/>
    <w:rPr>
      <w:rFonts w:ascii="Times New Roman" w:hAnsi="Times New Roman" w:cs="Times New Roman"/>
      <w:b/>
      <w:sz w:val="27"/>
      <w:lang w:eastAsia="ru-RU"/>
    </w:rPr>
  </w:style>
  <w:style w:type="table" w:styleId="a3">
    <w:name w:val="Table Grid"/>
    <w:basedOn w:val="a1"/>
    <w:uiPriority w:val="99"/>
    <w:rsid w:val="0099366C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uiPriority w:val="99"/>
    <w:semiHidden/>
    <w:rsid w:val="0099366C"/>
    <w:rPr>
      <w:rFonts w:cs="Times New Roman"/>
      <w:sz w:val="16"/>
    </w:rPr>
  </w:style>
  <w:style w:type="paragraph" w:styleId="a5">
    <w:name w:val="annotation text"/>
    <w:basedOn w:val="a"/>
    <w:link w:val="a6"/>
    <w:uiPriority w:val="99"/>
    <w:semiHidden/>
    <w:rsid w:val="0099366C"/>
    <w:rPr>
      <w:rFonts w:eastAsia="Calibri"/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locked/>
    <w:rsid w:val="0099366C"/>
    <w:rPr>
      <w:rFonts w:ascii="Times New Roman" w:hAnsi="Times New Roman" w:cs="Times New Roman"/>
      <w:sz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rsid w:val="0099366C"/>
    <w:rPr>
      <w:b/>
    </w:rPr>
  </w:style>
  <w:style w:type="character" w:customStyle="1" w:styleId="a8">
    <w:name w:val="Тема примечания Знак"/>
    <w:link w:val="a7"/>
    <w:uiPriority w:val="99"/>
    <w:semiHidden/>
    <w:locked/>
    <w:rsid w:val="0099366C"/>
    <w:rPr>
      <w:rFonts w:ascii="Times New Roman" w:hAnsi="Times New Roman" w:cs="Times New Roman"/>
      <w:b/>
      <w:sz w:val="20"/>
      <w:lang w:eastAsia="ru-RU"/>
    </w:rPr>
  </w:style>
  <w:style w:type="paragraph" w:styleId="a9">
    <w:name w:val="Balloon Text"/>
    <w:basedOn w:val="a"/>
    <w:link w:val="aa"/>
    <w:uiPriority w:val="99"/>
    <w:semiHidden/>
    <w:rsid w:val="0099366C"/>
    <w:rPr>
      <w:rFonts w:ascii="Segoe UI" w:eastAsia="Calibri" w:hAnsi="Segoe UI"/>
      <w:sz w:val="18"/>
      <w:szCs w:val="20"/>
    </w:rPr>
  </w:style>
  <w:style w:type="character" w:customStyle="1" w:styleId="aa">
    <w:name w:val="Текст выноски Знак"/>
    <w:link w:val="a9"/>
    <w:uiPriority w:val="99"/>
    <w:semiHidden/>
    <w:locked/>
    <w:rsid w:val="0099366C"/>
    <w:rPr>
      <w:rFonts w:ascii="Segoe UI" w:hAnsi="Segoe UI" w:cs="Times New Roman"/>
      <w:sz w:val="18"/>
      <w:lang w:eastAsia="ru-RU"/>
    </w:rPr>
  </w:style>
  <w:style w:type="paragraph" w:styleId="ab">
    <w:name w:val="List Paragraph"/>
    <w:basedOn w:val="a"/>
    <w:uiPriority w:val="99"/>
    <w:qFormat/>
    <w:rsid w:val="00EE6CA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header"/>
    <w:basedOn w:val="a"/>
    <w:link w:val="ad"/>
    <w:uiPriority w:val="99"/>
    <w:rsid w:val="00EE6CAC"/>
    <w:pPr>
      <w:tabs>
        <w:tab w:val="center" w:pos="4677"/>
        <w:tab w:val="right" w:pos="9355"/>
      </w:tabs>
    </w:pPr>
    <w:rPr>
      <w:rFonts w:eastAsia="Calibri"/>
      <w:szCs w:val="20"/>
    </w:rPr>
  </w:style>
  <w:style w:type="character" w:customStyle="1" w:styleId="ad">
    <w:name w:val="Верхний колонтитул Знак"/>
    <w:link w:val="ac"/>
    <w:uiPriority w:val="99"/>
    <w:locked/>
    <w:rsid w:val="00EE6CAC"/>
    <w:rPr>
      <w:rFonts w:ascii="Times New Roman" w:hAnsi="Times New Roman" w:cs="Times New Roman"/>
      <w:sz w:val="24"/>
      <w:lang w:eastAsia="ru-RU"/>
    </w:rPr>
  </w:style>
  <w:style w:type="paragraph" w:styleId="ae">
    <w:name w:val="footer"/>
    <w:basedOn w:val="a"/>
    <w:link w:val="af"/>
    <w:uiPriority w:val="99"/>
    <w:rsid w:val="00EE6CAC"/>
    <w:pPr>
      <w:tabs>
        <w:tab w:val="center" w:pos="4677"/>
        <w:tab w:val="right" w:pos="9355"/>
      </w:tabs>
    </w:pPr>
    <w:rPr>
      <w:rFonts w:eastAsia="Calibri"/>
      <w:szCs w:val="20"/>
    </w:rPr>
  </w:style>
  <w:style w:type="character" w:customStyle="1" w:styleId="af">
    <w:name w:val="Нижний колонтитул Знак"/>
    <w:link w:val="ae"/>
    <w:uiPriority w:val="99"/>
    <w:locked/>
    <w:rsid w:val="00EE6CAC"/>
    <w:rPr>
      <w:rFonts w:ascii="Times New Roman" w:hAnsi="Times New Roman" w:cs="Times New Roman"/>
      <w:sz w:val="24"/>
      <w:lang w:eastAsia="ru-RU"/>
    </w:rPr>
  </w:style>
  <w:style w:type="paragraph" w:styleId="af0">
    <w:name w:val="Normal (Web)"/>
    <w:basedOn w:val="a"/>
    <w:uiPriority w:val="99"/>
    <w:rsid w:val="001D04B0"/>
    <w:pPr>
      <w:spacing w:before="100" w:beforeAutospacing="1" w:after="100" w:afterAutospacing="1"/>
    </w:pPr>
  </w:style>
  <w:style w:type="character" w:styleId="af1">
    <w:name w:val="page number"/>
    <w:uiPriority w:val="99"/>
    <w:rsid w:val="00262138"/>
    <w:rPr>
      <w:rFonts w:cs="Times New Roman"/>
    </w:rPr>
  </w:style>
  <w:style w:type="character" w:styleId="af2">
    <w:name w:val="Hyperlink"/>
    <w:uiPriority w:val="99"/>
    <w:semiHidden/>
    <w:rsid w:val="00262138"/>
    <w:rPr>
      <w:rFonts w:cs="Times New Roman"/>
      <w:color w:val="0000FF"/>
      <w:u w:val="single"/>
    </w:rPr>
  </w:style>
  <w:style w:type="character" w:styleId="af3">
    <w:name w:val="line number"/>
    <w:uiPriority w:val="99"/>
    <w:semiHidden/>
    <w:rsid w:val="0026213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3134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4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4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4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1585</TotalTime>
  <Pages>4</Pages>
  <Words>727</Words>
  <Characters>4150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Пользователь</cp:lastModifiedBy>
  <cp:revision>169</cp:revision>
  <cp:lastPrinted>2022-06-10T10:49:00Z</cp:lastPrinted>
  <dcterms:created xsi:type="dcterms:W3CDTF">2020-07-24T02:10:00Z</dcterms:created>
  <dcterms:modified xsi:type="dcterms:W3CDTF">2026-08-04T11:23:00Z</dcterms:modified>
</cp:coreProperties>
</file>