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89D31" w14:textId="77777777" w:rsidR="00781BED" w:rsidRPr="00582189" w:rsidRDefault="00582189" w:rsidP="00BF46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қпараттық хабарлама</w:t>
      </w:r>
    </w:p>
    <w:p w14:paraId="26B3497A" w14:textId="77777777" w:rsidR="00BF4642" w:rsidRDefault="00BF4642" w:rsidP="00BF46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E1B28B" w14:textId="0B7B520F" w:rsidR="00C42CA9" w:rsidRDefault="00582189" w:rsidP="00BF4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Шығыс Қазақстан облыстық сайлау комиссиясы </w:t>
      </w:r>
      <w:bookmarkStart w:id="0" w:name="_Hlk244002196"/>
      <w:r w:rsidR="00C443AE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сайлау туралы»</w:t>
      </w:r>
      <w:r w:rsidR="00C42C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443AE">
        <w:rPr>
          <w:rFonts w:ascii="Times New Roman" w:hAnsi="Times New Roman" w:cs="Times New Roman"/>
          <w:sz w:val="28"/>
          <w:szCs w:val="28"/>
          <w:lang w:val="kk-KZ"/>
        </w:rPr>
        <w:t xml:space="preserve">ҚР Конституциялық заңына сәйкес </w:t>
      </w:r>
      <w:r w:rsidR="00C42CA9">
        <w:rPr>
          <w:rFonts w:ascii="Times New Roman" w:hAnsi="Times New Roman" w:cs="Times New Roman"/>
          <w:sz w:val="28"/>
          <w:szCs w:val="28"/>
          <w:lang w:val="kk-KZ"/>
        </w:rPr>
        <w:t>облыстық округтік сайлау комиссияларымен</w:t>
      </w:r>
      <w:r w:rsidR="00DF39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F39AB" w:rsidRPr="00DF39AB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бірмандаттық сайлау округтері бойынша</w:t>
      </w:r>
      <w:r w:rsidR="00C42CA9">
        <w:rPr>
          <w:rFonts w:ascii="Times New Roman" w:hAnsi="Times New Roman" w:cs="Times New Roman"/>
          <w:sz w:val="28"/>
          <w:szCs w:val="28"/>
          <w:lang w:val="kk-KZ"/>
        </w:rPr>
        <w:t xml:space="preserve"> Шығыс Қазақстан облыстық мәслихатының </w:t>
      </w:r>
      <w:r w:rsidR="00340E90">
        <w:rPr>
          <w:rFonts w:ascii="Times New Roman" w:hAnsi="Times New Roman" w:cs="Times New Roman"/>
          <w:sz w:val="28"/>
          <w:szCs w:val="28"/>
          <w:lang w:val="kk-KZ"/>
        </w:rPr>
        <w:t>депутатына кандидат ретінде тіркелгендігі туралы хабарлайды:</w:t>
      </w:r>
      <w:r w:rsidR="00C443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DDC74FD" w14:textId="789E3A4A" w:rsidR="00C42CA9" w:rsidRDefault="00C42CA9" w:rsidP="00BF464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жылғы 24 қазанда, </w:t>
      </w:r>
      <w:r w:rsidRPr="00C42CA9">
        <w:rPr>
          <w:rFonts w:ascii="Times New Roman" w:hAnsi="Times New Roman" w:cs="Times New Roman"/>
          <w:bCs/>
          <w:sz w:val="28"/>
          <w:szCs w:val="28"/>
          <w:lang w:val="kk-KZ"/>
        </w:rPr>
        <w:t>№ 1 округ</w:t>
      </w:r>
      <w:r w:rsidR="00756043">
        <w:rPr>
          <w:rFonts w:ascii="Times New Roman" w:hAnsi="Times New Roman" w:cs="Times New Roman"/>
          <w:bCs/>
          <w:sz w:val="28"/>
          <w:szCs w:val="28"/>
          <w:lang w:val="kk-KZ"/>
        </w:rPr>
        <w:t>і</w:t>
      </w:r>
      <w:r w:rsidRPr="00C42CA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бойынша</w:t>
      </w:r>
      <w:r w:rsidR="00E96E3F">
        <w:rPr>
          <w:rFonts w:ascii="Times New Roman" w:hAnsi="Times New Roman" w:cs="Times New Roman"/>
          <w:bCs/>
          <w:sz w:val="28"/>
          <w:szCs w:val="28"/>
          <w:lang w:val="kk-KZ"/>
        </w:rPr>
        <w:t>:</w:t>
      </w:r>
    </w:p>
    <w:p w14:paraId="73A4CAEB" w14:textId="77777777" w:rsidR="009B20A9" w:rsidRDefault="00C42CA9" w:rsidP="00BF4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Машекенова </w:t>
      </w:r>
      <w:r w:rsidR="009B20A9">
        <w:rPr>
          <w:rFonts w:ascii="Times New Roman" w:hAnsi="Times New Roman" w:cs="Times New Roman"/>
          <w:b/>
          <w:sz w:val="28"/>
          <w:szCs w:val="28"/>
          <w:lang w:val="kk-KZ"/>
        </w:rPr>
        <w:t>Асия Хасеновна</w:t>
      </w:r>
      <w:r w:rsidR="00C443A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40E90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C443AE">
        <w:rPr>
          <w:rFonts w:ascii="Times New Roman" w:hAnsi="Times New Roman" w:cs="Times New Roman"/>
          <w:sz w:val="28"/>
          <w:szCs w:val="28"/>
          <w:lang w:val="kk-KZ"/>
        </w:rPr>
        <w:t>97</w:t>
      </w:r>
      <w:r w:rsidR="009B20A9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C443AE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</w:t>
      </w:r>
      <w:r w:rsidR="00396E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B20A9">
        <w:rPr>
          <w:rFonts w:ascii="Times New Roman" w:hAnsi="Times New Roman" w:cs="Times New Roman"/>
          <w:sz w:val="28"/>
          <w:szCs w:val="28"/>
          <w:lang w:val="kk-KZ"/>
        </w:rPr>
        <w:t>Д. Серікбаев атындағы ШҚТУ академиялық мәселелер бойынша проректоры</w:t>
      </w:r>
      <w:r w:rsidR="002F5C43">
        <w:rPr>
          <w:rFonts w:ascii="Times New Roman" w:hAnsi="Times New Roman" w:cs="Times New Roman"/>
          <w:sz w:val="28"/>
          <w:szCs w:val="28"/>
          <w:lang w:val="kk-KZ"/>
        </w:rPr>
        <w:t>, Өскемен қаласында тұрады</w:t>
      </w:r>
      <w:r w:rsidR="009B20A9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EB35C3E" w14:textId="77777777" w:rsidR="00E96E3F" w:rsidRDefault="009B20A9" w:rsidP="00E96E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Хамитхан Арайлым Хамитханкызы, </w:t>
      </w:r>
      <w:r>
        <w:rPr>
          <w:rFonts w:ascii="Times New Roman" w:hAnsi="Times New Roman" w:cs="Times New Roman"/>
          <w:sz w:val="28"/>
          <w:szCs w:val="28"/>
        </w:rPr>
        <w:t>197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жылы туған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«№ 9 «Арман» балабақша-бөбекжайы» КМҚК тәрбиешісі</w:t>
      </w:r>
      <w:r w:rsidR="00E96E3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6E3F">
        <w:rPr>
          <w:rFonts w:ascii="Times New Roman" w:hAnsi="Times New Roman" w:cs="Times New Roman"/>
          <w:sz w:val="28"/>
          <w:szCs w:val="28"/>
          <w:lang w:val="kk-KZ"/>
        </w:rPr>
        <w:t>Өскемен қаласында тұрады;</w:t>
      </w:r>
    </w:p>
    <w:p w14:paraId="4477DF41" w14:textId="796025FC" w:rsidR="009B20A9" w:rsidRDefault="00E96E3F" w:rsidP="009B20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2026 жылғы 2</w:t>
      </w:r>
      <w:r w:rsidR="008B1048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қазанда</w:t>
      </w:r>
      <w:r w:rsidR="009B20A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, </w:t>
      </w:r>
      <w:r w:rsidR="009B20A9">
        <w:rPr>
          <w:rFonts w:ascii="Times New Roman" w:hAnsi="Times New Roman" w:cs="Times New Roman"/>
          <w:sz w:val="28"/>
          <w:szCs w:val="28"/>
          <w:lang w:val="kk-KZ"/>
        </w:rPr>
        <w:t>№ 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округ</w:t>
      </w:r>
      <w:r w:rsidR="00756043">
        <w:rPr>
          <w:rFonts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 w:rsidR="009B20A9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14:paraId="45BC97D4" w14:textId="42FF8735" w:rsidR="009B20A9" w:rsidRDefault="009B20A9" w:rsidP="009B20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Отыншинов</w:t>
      </w:r>
      <w:r w:rsidR="00E96E3F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Арайлым Сериковн</w:t>
      </w:r>
      <w:r w:rsidR="00E96E3F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</w:rPr>
        <w:t>, 19</w:t>
      </w:r>
      <w:r>
        <w:rPr>
          <w:rFonts w:ascii="Times New Roman" w:hAnsi="Times New Roman" w:cs="Times New Roman"/>
          <w:sz w:val="28"/>
          <w:szCs w:val="28"/>
          <w:lang w:val="kk-KZ"/>
        </w:rPr>
        <w:t>84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жылы туған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96E3F">
        <w:rPr>
          <w:rFonts w:ascii="Times New Roman" w:hAnsi="Times New Roman" w:cs="Times New Roman"/>
          <w:sz w:val="28"/>
          <w:szCs w:val="28"/>
        </w:rPr>
        <w:t xml:space="preserve">, </w:t>
      </w:r>
      <w:r w:rsidR="00E96E3F">
        <w:rPr>
          <w:rFonts w:ascii="Times New Roman" w:hAnsi="Times New Roman" w:cs="Times New Roman"/>
          <w:sz w:val="28"/>
          <w:szCs w:val="28"/>
          <w:lang w:val="kk-KZ"/>
        </w:rPr>
        <w:t>«№ 8 «Мирас» балабақшасы» КМҚК қазақ тілі мен әдебиетінің оқытушысы, Өскемен қаласында тұрады;</w:t>
      </w:r>
    </w:p>
    <w:p w14:paraId="078F836E" w14:textId="77777777" w:rsidR="008B1048" w:rsidRDefault="009B20A9" w:rsidP="009B20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0287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Сахабин</w:t>
      </w:r>
      <w:r w:rsidR="00E226A7"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 w:rsidRPr="00CA028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Айн</w:t>
      </w:r>
      <w:r w:rsidR="00E226A7"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 w:rsidRPr="00CA028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Айкыновн</w:t>
      </w:r>
      <w:r w:rsidR="00E226A7"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>, 1991 жылы туған, «</w:t>
      </w:r>
      <w:r w:rsidR="008B1048">
        <w:rPr>
          <w:rFonts w:ascii="Times New Roman" w:hAnsi="Times New Roman" w:cs="Times New Roman"/>
          <w:sz w:val="28"/>
          <w:szCs w:val="28"/>
          <w:lang w:val="kk-KZ"/>
        </w:rPr>
        <w:t>Арнайы мамандандырылған балалар үйі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8B1048">
        <w:rPr>
          <w:rFonts w:ascii="Times New Roman" w:hAnsi="Times New Roman" w:cs="Times New Roman"/>
          <w:sz w:val="28"/>
          <w:szCs w:val="28"/>
          <w:lang w:val="kk-KZ"/>
        </w:rPr>
        <w:t xml:space="preserve"> КММ дәрігері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B1048">
        <w:rPr>
          <w:rFonts w:ascii="Times New Roman" w:hAnsi="Times New Roman" w:cs="Times New Roman"/>
          <w:sz w:val="28"/>
          <w:szCs w:val="28"/>
          <w:lang w:val="kk-KZ"/>
        </w:rPr>
        <w:t>Өскемен қаласында тұрады;</w:t>
      </w:r>
    </w:p>
    <w:p w14:paraId="41DCFBC7" w14:textId="7F2B436E" w:rsidR="009B20A9" w:rsidRDefault="008B1048" w:rsidP="009B20A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2026 жылғы </w:t>
      </w:r>
      <w:r w:rsidR="009B20A9" w:rsidRPr="00F959CC">
        <w:rPr>
          <w:rFonts w:ascii="Times New Roman" w:hAnsi="Times New Roman" w:cs="Times New Roman"/>
          <w:b/>
          <w:bCs/>
          <w:sz w:val="28"/>
          <w:szCs w:val="28"/>
          <w:lang w:val="kk-KZ"/>
        </w:rPr>
        <w:t>2</w:t>
      </w:r>
      <w:r w:rsidR="009B20A9">
        <w:rPr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 w:rsidR="009B20A9" w:rsidRPr="00F959C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қазанда</w:t>
      </w:r>
    </w:p>
    <w:p w14:paraId="55B3E8EB" w14:textId="10D5E934" w:rsidR="009B20A9" w:rsidRPr="00F959CC" w:rsidRDefault="009B20A9" w:rsidP="009B20A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№ 3 округ</w:t>
      </w:r>
      <w:r w:rsidR="00756043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8B1048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71FB613A" w14:textId="323257AF" w:rsidR="009B20A9" w:rsidRDefault="009B20A9" w:rsidP="009B20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7F60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Салимбаев</w:t>
      </w:r>
      <w:r w:rsidR="008B1048"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 w:rsidRPr="00207F6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Олес</w:t>
      </w:r>
      <w:r w:rsidR="008B1048">
        <w:rPr>
          <w:rFonts w:ascii="Times New Roman" w:hAnsi="Times New Roman" w:cs="Times New Roman"/>
          <w:b/>
          <w:bCs/>
          <w:sz w:val="28"/>
          <w:szCs w:val="28"/>
          <w:lang w:val="kk-KZ"/>
        </w:rPr>
        <w:t>я</w:t>
      </w:r>
      <w:r w:rsidRPr="00207F6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Вячеславовн</w:t>
      </w:r>
      <w:r w:rsidR="008B1048"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1982 жылы туған, </w:t>
      </w:r>
      <w:r w:rsidR="008B1048">
        <w:rPr>
          <w:rFonts w:ascii="Times New Roman" w:hAnsi="Times New Roman" w:cs="Times New Roman"/>
          <w:sz w:val="28"/>
          <w:szCs w:val="28"/>
          <w:lang w:val="kk-KZ"/>
        </w:rPr>
        <w:t xml:space="preserve">«Өскемен қаласы әкімдігінің аумақтық басқару орталығы» КММ № 8 филиалының </w:t>
      </w:r>
      <w:r>
        <w:rPr>
          <w:rFonts w:ascii="Times New Roman" w:hAnsi="Times New Roman" w:cs="Times New Roman"/>
          <w:sz w:val="28"/>
          <w:szCs w:val="28"/>
          <w:lang w:val="kk-KZ"/>
        </w:rPr>
        <w:t>директор</w:t>
      </w:r>
      <w:r w:rsidR="008B1048">
        <w:rPr>
          <w:rFonts w:ascii="Times New Roman" w:hAnsi="Times New Roman" w:cs="Times New Roman"/>
          <w:sz w:val="28"/>
          <w:szCs w:val="28"/>
          <w:lang w:val="kk-KZ"/>
        </w:rPr>
        <w:t>ы,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B1048">
        <w:rPr>
          <w:rFonts w:ascii="Times New Roman" w:hAnsi="Times New Roman" w:cs="Times New Roman"/>
          <w:sz w:val="28"/>
          <w:szCs w:val="28"/>
          <w:lang w:val="kk-KZ"/>
        </w:rPr>
        <w:t>Өскемен қаласында тұрады;</w:t>
      </w:r>
    </w:p>
    <w:p w14:paraId="53CDD073" w14:textId="5BBCEAAB" w:rsidR="009B20A9" w:rsidRDefault="009B20A9" w:rsidP="009B20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0A9A">
        <w:rPr>
          <w:rFonts w:ascii="Times New Roman" w:hAnsi="Times New Roman" w:cs="Times New Roman"/>
          <w:b/>
          <w:bCs/>
          <w:sz w:val="28"/>
          <w:szCs w:val="28"/>
          <w:lang w:val="kk-KZ"/>
        </w:rPr>
        <w:t>Ролдыгин</w:t>
      </w:r>
      <w:r w:rsidR="008B1048"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 w:rsidRPr="007C0A9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Елен</w:t>
      </w:r>
      <w:r w:rsidR="008B1048"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 w:rsidRPr="007C0A9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Евгеньевн</w:t>
      </w:r>
      <w:r w:rsidR="008B1048"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1977 жылы туған, </w:t>
      </w:r>
      <w:r w:rsidR="008B1048">
        <w:rPr>
          <w:rFonts w:ascii="Times New Roman" w:hAnsi="Times New Roman" w:cs="Times New Roman"/>
          <w:sz w:val="28"/>
          <w:szCs w:val="28"/>
          <w:lang w:val="kk-KZ"/>
        </w:rPr>
        <w:t xml:space="preserve">«№ 40 «Вишенка» балабақша-бөбекжайы» КМҚК </w:t>
      </w:r>
      <w:r>
        <w:rPr>
          <w:rFonts w:ascii="Times New Roman" w:hAnsi="Times New Roman" w:cs="Times New Roman"/>
          <w:sz w:val="28"/>
          <w:szCs w:val="28"/>
          <w:lang w:val="kk-KZ"/>
        </w:rPr>
        <w:t>директор</w:t>
      </w:r>
      <w:r w:rsidR="008B1048">
        <w:rPr>
          <w:rFonts w:ascii="Times New Roman" w:hAnsi="Times New Roman" w:cs="Times New Roman"/>
          <w:sz w:val="28"/>
          <w:szCs w:val="28"/>
          <w:lang w:val="kk-KZ"/>
        </w:rPr>
        <w:t>ы, Өскемен қаласында тұрады;</w:t>
      </w:r>
    </w:p>
    <w:p w14:paraId="19C2B8A7" w14:textId="6721A578" w:rsidR="009B20A9" w:rsidRDefault="009B20A9" w:rsidP="009B20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№ 4 округ</w:t>
      </w:r>
      <w:r w:rsidR="00756043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8B1048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5E328F38" w14:textId="7B5EA867" w:rsidR="009B20A9" w:rsidRDefault="009B20A9" w:rsidP="009B20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C3F6B">
        <w:rPr>
          <w:rFonts w:ascii="Times New Roman" w:hAnsi="Times New Roman" w:cs="Times New Roman"/>
          <w:b/>
          <w:bCs/>
          <w:sz w:val="28"/>
          <w:szCs w:val="28"/>
          <w:lang w:val="kk-KZ"/>
        </w:rPr>
        <w:t>Жапаров</w:t>
      </w:r>
      <w:r w:rsidR="008B1048"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 w:rsidRPr="00BC3F6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Сауле Сейтжановн</w:t>
      </w:r>
      <w:r w:rsidR="008B1048"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>, 1988 жылы туған, методиста КГКП «№1 «Балапан»</w:t>
      </w:r>
      <w:r w:rsidR="008B1048">
        <w:rPr>
          <w:rFonts w:ascii="Times New Roman" w:hAnsi="Times New Roman" w:cs="Times New Roman"/>
          <w:sz w:val="28"/>
          <w:szCs w:val="28"/>
          <w:lang w:val="kk-KZ"/>
        </w:rPr>
        <w:t xml:space="preserve"> балабақшасы» КМҚК әдіскері, Өскемен қаласында тұрады;</w:t>
      </w:r>
    </w:p>
    <w:p w14:paraId="54AD4C28" w14:textId="27CB46EC" w:rsidR="009B20A9" w:rsidRDefault="009B20A9" w:rsidP="009B20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0A9A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Такжанов</w:t>
      </w:r>
      <w:r w:rsidR="00F95A67"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 w:rsidRPr="007C0A9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Динар</w:t>
      </w:r>
      <w:r w:rsidR="00F95A67"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 w:rsidRPr="007C0A9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Фазыловн</w:t>
      </w:r>
      <w:r w:rsidR="00F95A67"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>, 1969 жылы туған, «ЕМ АЛУ плюс»</w:t>
      </w:r>
      <w:r w:rsidR="00F95A67">
        <w:rPr>
          <w:rFonts w:ascii="Times New Roman" w:hAnsi="Times New Roman" w:cs="Times New Roman"/>
          <w:sz w:val="28"/>
          <w:szCs w:val="28"/>
          <w:lang w:val="kk-KZ"/>
        </w:rPr>
        <w:t xml:space="preserve"> ЖШС дәрігері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B1048">
        <w:rPr>
          <w:rFonts w:ascii="Times New Roman" w:hAnsi="Times New Roman" w:cs="Times New Roman"/>
          <w:sz w:val="28"/>
          <w:szCs w:val="28"/>
          <w:lang w:val="kk-KZ"/>
        </w:rPr>
        <w:t>Өскемен қаласында тұрады;</w:t>
      </w:r>
    </w:p>
    <w:p w14:paraId="174F7B31" w14:textId="241224FC" w:rsidR="009B20A9" w:rsidRPr="00F959CC" w:rsidRDefault="009B20A9" w:rsidP="009B20A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№ 5 округ</w:t>
      </w:r>
      <w:r w:rsidR="00756043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F95A67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17853731" w14:textId="5C76A5CE" w:rsidR="008B1048" w:rsidRDefault="009B20A9" w:rsidP="009B20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A41A7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Кожанов Багжан Мураткановн</w:t>
      </w:r>
      <w:r w:rsidR="00756043"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1984 жылы туған, </w:t>
      </w:r>
      <w:r w:rsidR="00756043">
        <w:rPr>
          <w:rFonts w:ascii="Times New Roman" w:hAnsi="Times New Roman" w:cs="Times New Roman"/>
          <w:sz w:val="28"/>
          <w:szCs w:val="28"/>
          <w:lang w:val="kk-KZ"/>
        </w:rPr>
        <w:t xml:space="preserve">«№ 106 «Қарлығаш» балабақша-бөбекжайы» КМҚК әдіскері, </w:t>
      </w:r>
      <w:r w:rsidR="008B1048">
        <w:rPr>
          <w:rFonts w:ascii="Times New Roman" w:hAnsi="Times New Roman" w:cs="Times New Roman"/>
          <w:sz w:val="28"/>
          <w:szCs w:val="28"/>
          <w:lang w:val="kk-KZ"/>
        </w:rPr>
        <w:t>Өскемен қаласында тұрады;</w:t>
      </w:r>
    </w:p>
    <w:p w14:paraId="10D84EAD" w14:textId="424E8775" w:rsidR="008B1048" w:rsidRDefault="009B20A9" w:rsidP="009B20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1D7D">
        <w:rPr>
          <w:rFonts w:ascii="Times New Roman" w:hAnsi="Times New Roman" w:cs="Times New Roman"/>
          <w:b/>
          <w:bCs/>
          <w:sz w:val="28"/>
          <w:szCs w:val="28"/>
          <w:lang w:val="kk-KZ"/>
        </w:rPr>
        <w:t>Түсіпхан Бахар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1991 жылы туған, </w:t>
      </w:r>
      <w:r w:rsidR="00756043">
        <w:rPr>
          <w:rFonts w:ascii="Times New Roman" w:hAnsi="Times New Roman" w:cs="Times New Roman"/>
          <w:sz w:val="28"/>
          <w:szCs w:val="28"/>
          <w:lang w:val="kk-KZ"/>
        </w:rPr>
        <w:t xml:space="preserve">«Өскемен қаласы әкімдігінің аумақтық басқару орталығы» КММ іс жүргізушісі, </w:t>
      </w:r>
      <w:r w:rsidR="008B1048">
        <w:rPr>
          <w:rFonts w:ascii="Times New Roman" w:hAnsi="Times New Roman" w:cs="Times New Roman"/>
          <w:sz w:val="28"/>
          <w:szCs w:val="28"/>
          <w:lang w:val="kk-KZ"/>
        </w:rPr>
        <w:t>Өскемен қаласы</w:t>
      </w:r>
      <w:r w:rsidR="00F65CD4">
        <w:rPr>
          <w:rFonts w:ascii="Times New Roman" w:hAnsi="Times New Roman" w:cs="Times New Roman"/>
          <w:sz w:val="28"/>
          <w:szCs w:val="28"/>
          <w:lang w:val="kk-KZ"/>
        </w:rPr>
        <w:t>, Меновное а.</w:t>
      </w:r>
      <w:r w:rsidR="008B1048">
        <w:rPr>
          <w:rFonts w:ascii="Times New Roman" w:hAnsi="Times New Roman" w:cs="Times New Roman"/>
          <w:sz w:val="28"/>
          <w:szCs w:val="28"/>
          <w:lang w:val="kk-KZ"/>
        </w:rPr>
        <w:t xml:space="preserve"> тұрады;</w:t>
      </w:r>
    </w:p>
    <w:p w14:paraId="68123BE8" w14:textId="3B14860E" w:rsidR="009B20A9" w:rsidRPr="00F959CC" w:rsidRDefault="009B20A9" w:rsidP="009B20A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№ 7 округ</w:t>
      </w:r>
      <w:r w:rsidR="00756043">
        <w:rPr>
          <w:rFonts w:ascii="Times New Roman" w:hAnsi="Times New Roman" w:cs="Times New Roman"/>
          <w:sz w:val="28"/>
          <w:szCs w:val="28"/>
          <w:lang w:val="kk-KZ"/>
        </w:rPr>
        <w:t>і 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1E9117D6" w14:textId="22A6CB06" w:rsidR="009B20A9" w:rsidRDefault="009B20A9" w:rsidP="009B20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Алгазин</w:t>
      </w:r>
      <w:r w:rsidR="00756043"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 w:rsidRPr="00CA028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Ляззат Мухаметкаримовн</w:t>
      </w:r>
      <w:r w:rsidR="00756043"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1976 жылы туған, </w:t>
      </w:r>
      <w:r w:rsidR="00756043">
        <w:rPr>
          <w:rFonts w:ascii="Times New Roman" w:hAnsi="Times New Roman" w:cs="Times New Roman"/>
          <w:sz w:val="28"/>
          <w:szCs w:val="28"/>
          <w:lang w:val="kk-KZ"/>
        </w:rPr>
        <w:t>«№ 4 Сәулетай» балабақша-бөбекжайы» КМҚК қазақ тілі мен әдебиеті мұғалімі, Өскеме</w:t>
      </w:r>
      <w:r w:rsidR="008B1048">
        <w:rPr>
          <w:rFonts w:ascii="Times New Roman" w:hAnsi="Times New Roman" w:cs="Times New Roman"/>
          <w:sz w:val="28"/>
          <w:szCs w:val="28"/>
          <w:lang w:val="kk-KZ"/>
        </w:rPr>
        <w:t>н қаласында тұрады;</w:t>
      </w:r>
    </w:p>
    <w:p w14:paraId="3F4C3D71" w14:textId="1A1389CD" w:rsidR="009B20A9" w:rsidRDefault="009B20A9" w:rsidP="009B20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1D7D">
        <w:rPr>
          <w:rFonts w:ascii="Times New Roman" w:hAnsi="Times New Roman" w:cs="Times New Roman"/>
          <w:b/>
          <w:bCs/>
          <w:sz w:val="28"/>
          <w:szCs w:val="28"/>
          <w:lang w:val="kk-KZ"/>
        </w:rPr>
        <w:t>Ли Мари</w:t>
      </w:r>
      <w:r w:rsidR="00756043">
        <w:rPr>
          <w:rFonts w:ascii="Times New Roman" w:hAnsi="Times New Roman" w:cs="Times New Roman"/>
          <w:b/>
          <w:bCs/>
          <w:sz w:val="28"/>
          <w:szCs w:val="28"/>
          <w:lang w:val="kk-KZ"/>
        </w:rPr>
        <w:t>я</w:t>
      </w:r>
      <w:r w:rsidRPr="00E51D7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Станиславовн</w:t>
      </w:r>
      <w:r w:rsidR="00756043"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2002 жылы туған, </w:t>
      </w:r>
      <w:r w:rsidR="004E4781">
        <w:rPr>
          <w:rFonts w:ascii="Times New Roman" w:hAnsi="Times New Roman" w:cs="Times New Roman"/>
          <w:sz w:val="28"/>
          <w:szCs w:val="28"/>
          <w:lang w:val="kk-KZ"/>
        </w:rPr>
        <w:t>Қазақ</w:t>
      </w:r>
      <w:r w:rsidR="00AE37F0">
        <w:rPr>
          <w:rFonts w:ascii="Times New Roman" w:hAnsi="Times New Roman" w:cs="Times New Roman"/>
          <w:sz w:val="28"/>
          <w:szCs w:val="28"/>
          <w:lang w:val="kk-KZ"/>
        </w:rPr>
        <w:t>стан</w:t>
      </w:r>
      <w:r w:rsidR="004E4781">
        <w:rPr>
          <w:rFonts w:ascii="Times New Roman" w:hAnsi="Times New Roman" w:cs="Times New Roman"/>
          <w:sz w:val="28"/>
          <w:szCs w:val="28"/>
          <w:lang w:val="kk-KZ"/>
        </w:rPr>
        <w:t>-Американ</w:t>
      </w:r>
      <w:r w:rsidR="00AE37F0">
        <w:rPr>
          <w:rFonts w:ascii="Times New Roman" w:hAnsi="Times New Roman" w:cs="Times New Roman"/>
          <w:sz w:val="28"/>
          <w:szCs w:val="28"/>
          <w:lang w:val="kk-KZ"/>
        </w:rPr>
        <w:t>дық</w:t>
      </w:r>
      <w:r w:rsidR="004E4781">
        <w:rPr>
          <w:rFonts w:ascii="Times New Roman" w:hAnsi="Times New Roman" w:cs="Times New Roman"/>
          <w:sz w:val="28"/>
          <w:szCs w:val="28"/>
          <w:lang w:val="kk-KZ"/>
        </w:rPr>
        <w:t xml:space="preserve"> еркін университетінің</w:t>
      </w:r>
      <w:r w:rsidR="00BF23E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37F0">
        <w:rPr>
          <w:rFonts w:ascii="Times New Roman" w:hAnsi="Times New Roman" w:cs="Times New Roman"/>
          <w:sz w:val="28"/>
          <w:szCs w:val="28"/>
          <w:lang w:val="kk-KZ"/>
        </w:rPr>
        <w:t>Студенттерді дамыту орталығының директоры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E4781">
        <w:rPr>
          <w:rFonts w:ascii="Times New Roman" w:hAnsi="Times New Roman" w:cs="Times New Roman"/>
          <w:sz w:val="28"/>
          <w:szCs w:val="28"/>
          <w:lang w:val="kk-KZ"/>
        </w:rPr>
        <w:t xml:space="preserve"> Глубокое ауданы Опытное поле к. тұрады;</w:t>
      </w:r>
    </w:p>
    <w:p w14:paraId="6ADDE394" w14:textId="2D293597" w:rsidR="009B20A9" w:rsidRPr="00F959CC" w:rsidRDefault="009B20A9" w:rsidP="009B20A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№ 8 округ</w:t>
      </w:r>
      <w:r w:rsidR="004E4781">
        <w:rPr>
          <w:rFonts w:ascii="Times New Roman" w:hAnsi="Times New Roman" w:cs="Times New Roman"/>
          <w:sz w:val="28"/>
          <w:szCs w:val="28"/>
          <w:lang w:val="kk-KZ"/>
        </w:rPr>
        <w:t>і 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3C7E9ABD" w14:textId="4BD09286" w:rsidR="008B1048" w:rsidRDefault="009B20A9" w:rsidP="009B20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Сембинов</w:t>
      </w:r>
      <w:r w:rsidR="004E4781"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Жанн</w:t>
      </w:r>
      <w:r w:rsidR="004E4781"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Токтамысовн</w:t>
      </w:r>
      <w:r w:rsidR="004E4781"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1979 жылы туған, </w:t>
      </w:r>
      <w:r w:rsidR="004E4781">
        <w:rPr>
          <w:rFonts w:ascii="Times New Roman" w:hAnsi="Times New Roman" w:cs="Times New Roman"/>
          <w:sz w:val="28"/>
          <w:szCs w:val="28"/>
          <w:lang w:val="kk-KZ"/>
        </w:rPr>
        <w:t>«Өскемен қаласы әкімдігінің аумақтық басқару орталығы» КММ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4E4781">
        <w:rPr>
          <w:rFonts w:ascii="Times New Roman" w:hAnsi="Times New Roman" w:cs="Times New Roman"/>
          <w:sz w:val="28"/>
          <w:szCs w:val="28"/>
          <w:lang w:val="kk-KZ"/>
        </w:rPr>
        <w:t xml:space="preserve"> директоры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B1048">
        <w:rPr>
          <w:rFonts w:ascii="Times New Roman" w:hAnsi="Times New Roman" w:cs="Times New Roman"/>
          <w:sz w:val="28"/>
          <w:szCs w:val="28"/>
          <w:lang w:val="kk-KZ"/>
        </w:rPr>
        <w:t>Өскемен қаласында тұрады;</w:t>
      </w:r>
    </w:p>
    <w:p w14:paraId="403FCBD9" w14:textId="2A8B9DB9" w:rsidR="009B20A9" w:rsidRDefault="009B20A9" w:rsidP="009B20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Шемелин</w:t>
      </w:r>
      <w:r w:rsidR="004E4781"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Марин</w:t>
      </w:r>
      <w:r w:rsidR="004E4781"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Геннадьевн</w:t>
      </w:r>
      <w:r w:rsidR="004E4781"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1969 жылы туған, </w:t>
      </w:r>
      <w:r w:rsidR="004E4781">
        <w:rPr>
          <w:rFonts w:ascii="Times New Roman" w:hAnsi="Times New Roman" w:cs="Times New Roman"/>
          <w:sz w:val="28"/>
          <w:szCs w:val="28"/>
          <w:lang w:val="kk-KZ"/>
        </w:rPr>
        <w:t xml:space="preserve">«№ 46 «Огонек» балабақшасы» КМҚК </w:t>
      </w:r>
      <w:r w:rsidR="00F65CD4">
        <w:rPr>
          <w:rFonts w:ascii="Times New Roman" w:hAnsi="Times New Roman" w:cs="Times New Roman"/>
          <w:sz w:val="28"/>
          <w:szCs w:val="28"/>
          <w:lang w:val="kk-KZ"/>
        </w:rPr>
        <w:t>директоры</w:t>
      </w:r>
      <w:r w:rsidR="004E478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B1048">
        <w:rPr>
          <w:rFonts w:ascii="Times New Roman" w:hAnsi="Times New Roman" w:cs="Times New Roman"/>
          <w:sz w:val="28"/>
          <w:szCs w:val="28"/>
          <w:lang w:val="kk-KZ"/>
        </w:rPr>
        <w:t>Өскемен қаласында тұрады;</w:t>
      </w:r>
    </w:p>
    <w:p w14:paraId="6A7C1E31" w14:textId="287EA4D0" w:rsidR="009B20A9" w:rsidRDefault="009B20A9" w:rsidP="009B20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Ес</w:t>
      </w:r>
      <w:r w:rsidR="004E4781">
        <w:rPr>
          <w:rFonts w:ascii="Times New Roman" w:hAnsi="Times New Roman" w:cs="Times New Roman"/>
          <w:b/>
          <w:bCs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мбеков</w:t>
      </w:r>
      <w:r w:rsidR="004E4781"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Арайлым Кер</w:t>
      </w:r>
      <w:r w:rsidR="004E4781">
        <w:rPr>
          <w:rFonts w:ascii="Times New Roman" w:hAnsi="Times New Roman" w:cs="Times New Roman"/>
          <w:b/>
          <w:bCs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мбекқызы,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1974 жылы туған, </w:t>
      </w:r>
      <w:r w:rsidR="004E4781">
        <w:rPr>
          <w:rFonts w:ascii="Times New Roman" w:hAnsi="Times New Roman" w:cs="Times New Roman"/>
          <w:sz w:val="28"/>
          <w:szCs w:val="28"/>
          <w:lang w:val="kk-KZ"/>
        </w:rPr>
        <w:t>ШҚО жұмыспен қамту және әлеуметтік бағдарламалар</w:t>
      </w:r>
      <w:r w:rsidR="007B4C8D">
        <w:rPr>
          <w:rFonts w:ascii="Times New Roman" w:hAnsi="Times New Roman" w:cs="Times New Roman"/>
          <w:sz w:val="28"/>
          <w:szCs w:val="28"/>
          <w:lang w:val="kk-KZ"/>
        </w:rPr>
        <w:t>ды үйлестіру</w:t>
      </w:r>
      <w:r w:rsidR="004E4781">
        <w:rPr>
          <w:rFonts w:ascii="Times New Roman" w:hAnsi="Times New Roman" w:cs="Times New Roman"/>
          <w:sz w:val="28"/>
          <w:szCs w:val="28"/>
          <w:lang w:val="kk-KZ"/>
        </w:rPr>
        <w:t xml:space="preserve"> басқармасының </w:t>
      </w:r>
      <w:r w:rsidR="007B4C8D">
        <w:rPr>
          <w:rFonts w:ascii="Times New Roman" w:hAnsi="Times New Roman" w:cs="Times New Roman"/>
          <w:sz w:val="28"/>
          <w:szCs w:val="28"/>
          <w:lang w:val="kk-KZ"/>
        </w:rPr>
        <w:t xml:space="preserve">«ШҚО </w:t>
      </w:r>
      <w:r w:rsidR="004E4781">
        <w:rPr>
          <w:rFonts w:ascii="Times New Roman" w:hAnsi="Times New Roman" w:cs="Times New Roman"/>
          <w:sz w:val="28"/>
          <w:szCs w:val="28"/>
          <w:lang w:val="kk-KZ"/>
        </w:rPr>
        <w:t xml:space="preserve">еңбек мобильділігі </w:t>
      </w:r>
      <w:r w:rsidR="007B4C8D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4E4781">
        <w:rPr>
          <w:rFonts w:ascii="Times New Roman" w:hAnsi="Times New Roman" w:cs="Times New Roman"/>
          <w:sz w:val="28"/>
          <w:szCs w:val="28"/>
          <w:lang w:val="kk-KZ"/>
        </w:rPr>
        <w:t>рталығы</w:t>
      </w:r>
      <w:r w:rsidR="007B4C8D">
        <w:rPr>
          <w:rFonts w:ascii="Times New Roman" w:hAnsi="Times New Roman" w:cs="Times New Roman"/>
          <w:sz w:val="28"/>
          <w:szCs w:val="28"/>
          <w:lang w:val="kk-KZ"/>
        </w:rPr>
        <w:t>» КММ</w:t>
      </w:r>
      <w:r w:rsidR="004E47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директор</w:t>
      </w:r>
      <w:r w:rsidR="004E4781">
        <w:rPr>
          <w:rFonts w:ascii="Times New Roman" w:hAnsi="Times New Roman" w:cs="Times New Roman"/>
          <w:sz w:val="28"/>
          <w:szCs w:val="28"/>
          <w:lang w:val="kk-KZ"/>
        </w:rPr>
        <w:t xml:space="preserve">ы, </w:t>
      </w:r>
      <w:r w:rsidR="008B1048">
        <w:rPr>
          <w:rFonts w:ascii="Times New Roman" w:hAnsi="Times New Roman" w:cs="Times New Roman"/>
          <w:sz w:val="28"/>
          <w:szCs w:val="28"/>
          <w:lang w:val="kk-KZ"/>
        </w:rPr>
        <w:t>Өскемен қаласында тұрады</w:t>
      </w:r>
      <w:r w:rsidR="004E478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69F4040" w14:textId="77777777" w:rsidR="009B20A9" w:rsidRPr="00E51D7D" w:rsidRDefault="009B20A9" w:rsidP="009B20A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670BA29" w14:textId="77777777" w:rsidR="009B20A9" w:rsidRDefault="009B20A9" w:rsidP="009B20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DA26160" w14:textId="77777777" w:rsidR="009B20A9" w:rsidRPr="00F959CC" w:rsidRDefault="009B20A9" w:rsidP="009B20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7169DA5" w14:textId="1A84CC78" w:rsidR="004B196B" w:rsidRDefault="00C443AE" w:rsidP="00BF4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bookmarkEnd w:id="0"/>
    </w:p>
    <w:sectPr w:rsidR="004B19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20A"/>
    <w:rsid w:val="00074086"/>
    <w:rsid w:val="002F5C43"/>
    <w:rsid w:val="00340E90"/>
    <w:rsid w:val="00396EB2"/>
    <w:rsid w:val="004B196B"/>
    <w:rsid w:val="004E4781"/>
    <w:rsid w:val="00563868"/>
    <w:rsid w:val="00582189"/>
    <w:rsid w:val="006444CE"/>
    <w:rsid w:val="00756043"/>
    <w:rsid w:val="00781BED"/>
    <w:rsid w:val="007B077A"/>
    <w:rsid w:val="007B4C8D"/>
    <w:rsid w:val="008B1048"/>
    <w:rsid w:val="00963DAA"/>
    <w:rsid w:val="009B20A9"/>
    <w:rsid w:val="00AE37F0"/>
    <w:rsid w:val="00BF23E5"/>
    <w:rsid w:val="00BF4642"/>
    <w:rsid w:val="00C42CA9"/>
    <w:rsid w:val="00C443AE"/>
    <w:rsid w:val="00DC4349"/>
    <w:rsid w:val="00DF39AB"/>
    <w:rsid w:val="00E226A7"/>
    <w:rsid w:val="00E4720A"/>
    <w:rsid w:val="00E96E3F"/>
    <w:rsid w:val="00F65CD4"/>
    <w:rsid w:val="00F9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96E4F"/>
  <w15:chartTrackingRefBased/>
  <w15:docId w15:val="{1A14B593-231F-439D-9A92-0E7C5C12D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44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44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Админ</cp:lastModifiedBy>
  <cp:revision>17</cp:revision>
  <cp:lastPrinted>2022-12-21T03:40:00Z</cp:lastPrinted>
  <dcterms:created xsi:type="dcterms:W3CDTF">2022-12-21T03:24:00Z</dcterms:created>
  <dcterms:modified xsi:type="dcterms:W3CDTF">2026-10-27T10:22:00Z</dcterms:modified>
</cp:coreProperties>
</file>