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6D" w:rsidRPr="009754CC" w:rsidRDefault="0019096D" w:rsidP="00190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274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Ырғыз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022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76E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5A04" w:rsidRPr="00086ADE" w:rsidRDefault="00576EBA" w:rsidP="00086ADE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EBA">
        <w:rPr>
          <w:rFonts w:ascii="Times New Roman" w:hAnsi="Times New Roman" w:cs="Times New Roman"/>
          <w:color w:val="000000"/>
          <w:sz w:val="28"/>
          <w:szCs w:val="28"/>
          <w:lang w:val="kk-KZ"/>
        </w:rPr>
        <w:t>Рзина Фарида Рзақызы</w:t>
      </w:r>
      <w:r w:rsidR="008B0603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70</w:t>
      </w:r>
      <w:r w:rsidR="00EF1053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9096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="0019096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576EB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Ырғыз аудандық орталық аурухана,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576EBA">
        <w:rPr>
          <w:rFonts w:ascii="Times New Roman" w:hAnsi="Times New Roman" w:cs="Times New Roman"/>
          <w:color w:val="000000"/>
          <w:sz w:val="28"/>
          <w:szCs w:val="28"/>
          <w:lang w:val="kk-KZ"/>
        </w:rPr>
        <w:t>ейірбике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7274DF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</w:t>
      </w:r>
      <w:r w:rsidR="002A2260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274DF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Ырғыз </w:t>
      </w:r>
      <w:r w:rsidR="005E01A2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086A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86ADE" w:rsidRPr="00086ADE" w:rsidRDefault="00576EBA" w:rsidP="00086ADE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EB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Толықбаева Ләззат Кенжеғалиқызы</w:t>
      </w:r>
      <w:r w:rsidR="00086ADE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84</w:t>
      </w:r>
      <w:r w:rsidR="00086ADE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576EBA">
        <w:rPr>
          <w:rFonts w:ascii="Times New Roman" w:hAnsi="Times New Roman" w:cs="Times New Roman"/>
          <w:kern w:val="36"/>
          <w:sz w:val="28"/>
          <w:szCs w:val="28"/>
          <w:lang w:val="kk-KZ"/>
        </w:rPr>
        <w:t>«Әділет» партиясы Ырғыз аудандық филиалы, төраға</w:t>
      </w:r>
      <w:r w:rsidR="00086ADE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="00086ADE" w:rsidRPr="00086A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43141" w:rsidRDefault="00743141" w:rsidP="0074314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576EBA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576EBA" w:rsidRPr="009754CC" w:rsidRDefault="00576EBA" w:rsidP="0074314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576EBA" w:rsidRPr="009754CC" w:rsidRDefault="00576EBA" w:rsidP="00576E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76EBA" w:rsidRPr="009754CC" w:rsidRDefault="00576EBA" w:rsidP="00576E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76EBA" w:rsidRP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76EBA" w:rsidRPr="00F94063">
        <w:rPr>
          <w:rFonts w:ascii="Times New Roman" w:hAnsi="Times New Roman" w:cs="Times New Roman"/>
          <w:sz w:val="28"/>
          <w:szCs w:val="28"/>
          <w:lang w:val="kk-KZ"/>
        </w:rPr>
        <w:t>Байжиенова Шынар Сәндібекқызы</w:t>
      </w:r>
      <w:r w:rsidR="00576EBA"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1977 жылы туған, </w:t>
      </w:r>
      <w:r w:rsidR="00576EBA" w:rsidRPr="00F94063">
        <w:rPr>
          <w:rFonts w:ascii="Times New Roman" w:hAnsi="Times New Roman" w:cs="Times New Roman"/>
          <w:kern w:val="36"/>
          <w:sz w:val="28"/>
          <w:szCs w:val="28"/>
          <w:lang w:val="kk-KZ"/>
        </w:rPr>
        <w:t>«Балапан» бөбекжай бақшасы КММ</w:t>
      </w:r>
      <w:r w:rsidR="00576EBA"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, меңгеруші</w:t>
      </w:r>
      <w:r w:rsidR="00576EBA"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="00576EBA"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6EBA" w:rsidRP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576EBA" w:rsidRPr="00F94063">
        <w:rPr>
          <w:rFonts w:ascii="Times New Roman" w:hAnsi="Times New Roman" w:cs="Times New Roman"/>
          <w:sz w:val="28"/>
          <w:szCs w:val="28"/>
          <w:lang w:val="kk-KZ"/>
        </w:rPr>
        <w:t>Дербіс Жандос Жолжанұлы</w:t>
      </w:r>
      <w:r w:rsidR="00576EBA"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1978 жылы туған, </w:t>
      </w:r>
      <w:r w:rsidR="00576EBA"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Ырғыз аудандық орталық аурухана, бас дәрігер</w:t>
      </w:r>
      <w:r w:rsidR="00576EBA"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="00576EBA"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P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Танқаев Нұри Жансерікұлы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1982 жылы туған,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«Ырғыз» кредиттік серіктестігі ЖШС, басқарма төрағасы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Айтуарова Алтынай Айғалиқызы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1992 жылы туған, </w:t>
      </w:r>
      <w:r w:rsidRPr="00F94063">
        <w:rPr>
          <w:rFonts w:ascii="Times New Roman" w:hAnsi="Times New Roman" w:cs="Times New Roman"/>
          <w:kern w:val="36"/>
          <w:sz w:val="28"/>
          <w:szCs w:val="28"/>
          <w:lang w:val="kk-KZ"/>
        </w:rPr>
        <w:t>Құмтоғай ауылдық ветеринарлық пункті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, ветеринар дәрігер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Құмтоғай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F94063">
        <w:rPr>
          <w:sz w:val="24"/>
          <w:szCs w:val="24"/>
          <w:lang w:val="kk-KZ"/>
        </w:rPr>
        <w:t xml:space="preserve"> 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Нұрмағанбет Октябрь Қуанұлы</w:t>
      </w:r>
      <w:r>
        <w:rPr>
          <w:sz w:val="24"/>
          <w:szCs w:val="24"/>
          <w:lang w:val="kk-KZ"/>
        </w:rPr>
        <w:t xml:space="preserve">, 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1992 жылы туған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«Қуан» шаруа қожалығы, басшы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Ырғыз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Қарақұдық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Pr="00F94063" w:rsidRDefault="00F94063" w:rsidP="00C03BB0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F94063">
        <w:rPr>
          <w:sz w:val="24"/>
          <w:szCs w:val="24"/>
          <w:lang w:val="kk-KZ"/>
        </w:rPr>
        <w:t xml:space="preserve"> 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 xml:space="preserve">Тұрмағанбетов Серік Әмірханұлы, 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1973 жылы туған,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Құмтоғай ауылдық өрт сөндіру бекеті, өрт сөндіруші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Ырғыз ау</w:t>
      </w:r>
      <w:bookmarkStart w:id="0" w:name="_GoBack"/>
      <w:bookmarkEnd w:id="0"/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даны Құмтоғай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lastRenderedPageBreak/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7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Pr="00F94063" w:rsidRDefault="00F94063" w:rsidP="00C03BB0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1.Әміржан Күміс Қанатқызы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"Нарқызыл негізгі орта мектебі"КММ, мұғалім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Ырғыз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Құтикөл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9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C03BB0" w:rsidRPr="00F94063" w:rsidRDefault="00C03BB0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Pr="00F94063" w:rsidRDefault="00F94063" w:rsidP="00C03BB0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F9406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Турымов Марат Орынжайұлы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1965 жылы туған, </w:t>
      </w:r>
      <w:r w:rsidRPr="00F94063">
        <w:rPr>
          <w:rFonts w:ascii="Times New Roman" w:hAnsi="Times New Roman" w:cs="Times New Roman"/>
          <w:color w:val="000000"/>
          <w:sz w:val="28"/>
          <w:szCs w:val="28"/>
          <w:lang w:val="kk-KZ"/>
        </w:rPr>
        <w:t>«Ырғыз аудандық мәслихаты аппараты» ММ, төраға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Ырғыз ауданы </w:t>
      </w:r>
      <w:r w:rsidR="00C03BB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Ырыз</w:t>
      </w:r>
      <w:r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Pr="00F94063" w:rsidRDefault="00F94063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10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Pr="00F94063" w:rsidRDefault="00F94063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94063" w:rsidRPr="00F94063" w:rsidRDefault="00F94063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94063" w:rsidRPr="00F94063" w:rsidRDefault="00F94063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43141" w:rsidRPr="00743141" w:rsidRDefault="00743141" w:rsidP="00743141">
      <w:pPr>
        <w:tabs>
          <w:tab w:val="left" w:pos="72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4E10" w:rsidRDefault="00CE4E10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86ADE" w:rsidRDefault="00086ADE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13BB9" w:rsidRDefault="00613BB9" w:rsidP="002326C6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613BB9" w:rsidRDefault="00613BB9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</w:p>
    <w:sectPr w:rsidR="00613BB9" w:rsidSect="00086380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6FBC"/>
    <w:multiLevelType w:val="hybridMultilevel"/>
    <w:tmpl w:val="68B2FE32"/>
    <w:lvl w:ilvl="0" w:tplc="B71E9C44">
      <w:start w:val="1"/>
      <w:numFmt w:val="decimal"/>
      <w:lvlText w:val="%1."/>
      <w:lvlJc w:val="left"/>
      <w:pPr>
        <w:ind w:left="1275" w:hanging="91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B7150"/>
    <w:multiLevelType w:val="hybridMultilevel"/>
    <w:tmpl w:val="BEC4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914E0"/>
    <w:multiLevelType w:val="hybridMultilevel"/>
    <w:tmpl w:val="098EF77A"/>
    <w:lvl w:ilvl="0" w:tplc="01D0D37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4F1A4ED0"/>
    <w:multiLevelType w:val="hybridMultilevel"/>
    <w:tmpl w:val="24B457CA"/>
    <w:lvl w:ilvl="0" w:tplc="848EA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18A5539"/>
    <w:multiLevelType w:val="hybridMultilevel"/>
    <w:tmpl w:val="559C9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C31B8B"/>
    <w:multiLevelType w:val="hybridMultilevel"/>
    <w:tmpl w:val="04AEC022"/>
    <w:lvl w:ilvl="0" w:tplc="3F5654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14"/>
  </w:num>
  <w:num w:numId="7">
    <w:abstractNumId w:val="3"/>
  </w:num>
  <w:num w:numId="8">
    <w:abstractNumId w:val="1"/>
  </w:num>
  <w:num w:numId="9">
    <w:abstractNumId w:val="10"/>
  </w:num>
  <w:num w:numId="10">
    <w:abstractNumId w:val="8"/>
  </w:num>
  <w:num w:numId="11">
    <w:abstractNumId w:val="2"/>
  </w:num>
  <w:num w:numId="12">
    <w:abstractNumId w:val="13"/>
  </w:num>
  <w:num w:numId="13">
    <w:abstractNumId w:val="0"/>
  </w:num>
  <w:num w:numId="14">
    <w:abstractNumId w:val="12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22C9A"/>
    <w:rsid w:val="00050DAC"/>
    <w:rsid w:val="00055FBD"/>
    <w:rsid w:val="00062336"/>
    <w:rsid w:val="000663C3"/>
    <w:rsid w:val="00070BFB"/>
    <w:rsid w:val="00086380"/>
    <w:rsid w:val="00086ADE"/>
    <w:rsid w:val="000B797F"/>
    <w:rsid w:val="000C2B53"/>
    <w:rsid w:val="000C7365"/>
    <w:rsid w:val="000C7DDB"/>
    <w:rsid w:val="000C7E70"/>
    <w:rsid w:val="001001CF"/>
    <w:rsid w:val="0010434A"/>
    <w:rsid w:val="001230DF"/>
    <w:rsid w:val="00152261"/>
    <w:rsid w:val="001558BC"/>
    <w:rsid w:val="00162443"/>
    <w:rsid w:val="00170D75"/>
    <w:rsid w:val="00187AFD"/>
    <w:rsid w:val="0019096D"/>
    <w:rsid w:val="001A70BB"/>
    <w:rsid w:val="001C1472"/>
    <w:rsid w:val="001C19B7"/>
    <w:rsid w:val="00220133"/>
    <w:rsid w:val="002326C6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4F5928"/>
    <w:rsid w:val="00516234"/>
    <w:rsid w:val="005404E0"/>
    <w:rsid w:val="005722D2"/>
    <w:rsid w:val="00576EBA"/>
    <w:rsid w:val="005C1054"/>
    <w:rsid w:val="005E01A2"/>
    <w:rsid w:val="005E55BD"/>
    <w:rsid w:val="00603BD2"/>
    <w:rsid w:val="00613BB9"/>
    <w:rsid w:val="0069477D"/>
    <w:rsid w:val="006E03C3"/>
    <w:rsid w:val="006E777B"/>
    <w:rsid w:val="006F2425"/>
    <w:rsid w:val="00726E1D"/>
    <w:rsid w:val="007274DF"/>
    <w:rsid w:val="007419A5"/>
    <w:rsid w:val="00743141"/>
    <w:rsid w:val="00752CAD"/>
    <w:rsid w:val="00756C27"/>
    <w:rsid w:val="00761051"/>
    <w:rsid w:val="00797F64"/>
    <w:rsid w:val="007A29A4"/>
    <w:rsid w:val="007B6D9E"/>
    <w:rsid w:val="007C3DD7"/>
    <w:rsid w:val="007F00DB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868DB"/>
    <w:rsid w:val="00A92E85"/>
    <w:rsid w:val="00B21B78"/>
    <w:rsid w:val="00B25164"/>
    <w:rsid w:val="00B268CB"/>
    <w:rsid w:val="00B34B92"/>
    <w:rsid w:val="00B861D7"/>
    <w:rsid w:val="00BC3BF9"/>
    <w:rsid w:val="00C02518"/>
    <w:rsid w:val="00C03BB0"/>
    <w:rsid w:val="00C46B44"/>
    <w:rsid w:val="00C61B1F"/>
    <w:rsid w:val="00C62217"/>
    <w:rsid w:val="00C74D15"/>
    <w:rsid w:val="00CE4E10"/>
    <w:rsid w:val="00D121A6"/>
    <w:rsid w:val="00D2709E"/>
    <w:rsid w:val="00D558C9"/>
    <w:rsid w:val="00D9304A"/>
    <w:rsid w:val="00D944B5"/>
    <w:rsid w:val="00D952E9"/>
    <w:rsid w:val="00DD47A2"/>
    <w:rsid w:val="00DE50C3"/>
    <w:rsid w:val="00DF3730"/>
    <w:rsid w:val="00E26B05"/>
    <w:rsid w:val="00E30773"/>
    <w:rsid w:val="00E45654"/>
    <w:rsid w:val="00E647DD"/>
    <w:rsid w:val="00E73392"/>
    <w:rsid w:val="00E90353"/>
    <w:rsid w:val="00EA1ED1"/>
    <w:rsid w:val="00EA461D"/>
    <w:rsid w:val="00EC3B4E"/>
    <w:rsid w:val="00EF1053"/>
    <w:rsid w:val="00F13881"/>
    <w:rsid w:val="00F14B7E"/>
    <w:rsid w:val="00F27C33"/>
    <w:rsid w:val="00F36761"/>
    <w:rsid w:val="00F56C79"/>
    <w:rsid w:val="00F8057F"/>
    <w:rsid w:val="00F94063"/>
    <w:rsid w:val="00FA64BD"/>
    <w:rsid w:val="00FF1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Admin</cp:lastModifiedBy>
  <cp:revision>7</cp:revision>
  <cp:lastPrinted>2026-10-20T10:55:00Z</cp:lastPrinted>
  <dcterms:created xsi:type="dcterms:W3CDTF">2026-10-27T12:39:00Z</dcterms:created>
  <dcterms:modified xsi:type="dcterms:W3CDTF">2026-10-27T14:00:00Z</dcterms:modified>
</cp:coreProperties>
</file>