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F58B6" w14:textId="5FBF23BF" w:rsidR="00166F5D" w:rsidRDefault="00166F5D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Оқу-ағарту</w:t>
      </w:r>
      <w:r w:rsidR="00E66368" w:rsidRPr="00E6636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министрлігі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Білім саласында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сапаны</w:t>
      </w:r>
      <w:r w:rsidR="00E663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қамтамасыз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ету комитетінің </w:t>
      </w:r>
    </w:p>
    <w:p w14:paraId="08292413" w14:textId="6DB30C9C" w:rsidR="00E66368" w:rsidRPr="00166F5D" w:rsidRDefault="00E66368" w:rsidP="00166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қаласының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Білі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саласында сапаны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қамтамасыз ету департаменті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</w:t>
      </w:r>
    </w:p>
    <w:p w14:paraId="1D16F881" w14:textId="56C715A9" w:rsidR="009C715B" w:rsidRDefault="009C715B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D6BE69" w14:textId="35CEA2B9" w:rsidR="00A82869" w:rsidRDefault="00A82869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8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1960CE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2869">
        <w:rPr>
          <w:rFonts w:ascii="Times New Roman" w:hAnsi="Times New Roman" w:cs="Times New Roman"/>
          <w:b/>
          <w:sz w:val="28"/>
          <w:szCs w:val="28"/>
          <w:lang w:val="kk-KZ"/>
        </w:rPr>
        <w:t>айында өткізілген мемлекеттік аттестаттау нәтижесі</w:t>
      </w:r>
    </w:p>
    <w:p w14:paraId="3C761436" w14:textId="77777777" w:rsidR="00A82869" w:rsidRDefault="00A82869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E2ED70" w14:textId="77777777" w:rsidR="00B71F7F" w:rsidRPr="00E66368" w:rsidRDefault="00B71F7F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15318" w:type="dxa"/>
        <w:tblLook w:val="04A0" w:firstRow="1" w:lastRow="0" w:firstColumn="1" w:lastColumn="0" w:noHBand="0" w:noVBand="1"/>
      </w:tblPr>
      <w:tblGrid>
        <w:gridCol w:w="566"/>
        <w:gridCol w:w="4674"/>
        <w:gridCol w:w="2693"/>
        <w:gridCol w:w="5245"/>
        <w:gridCol w:w="2140"/>
      </w:tblGrid>
      <w:tr w:rsidR="00E66368" w:rsidRPr="00E66368" w14:paraId="35EB3D4F" w14:textId="77777777" w:rsidTr="00F527E9">
        <w:tc>
          <w:tcPr>
            <w:tcW w:w="566" w:type="dxa"/>
          </w:tcPr>
          <w:p w14:paraId="678BD31D" w14:textId="77777777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4" w:type="dxa"/>
          </w:tcPr>
          <w:p w14:paraId="76B1575E" w14:textId="6E81E0C6" w:rsidR="00E66368" w:rsidRPr="00EF6A23" w:rsidRDefault="00EF6A23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беру ұйымының атауы</w:t>
            </w:r>
          </w:p>
        </w:tc>
        <w:tc>
          <w:tcPr>
            <w:tcW w:w="2693" w:type="dxa"/>
          </w:tcPr>
          <w:p w14:paraId="0C7196FB" w14:textId="727F7B85" w:rsidR="00E66368" w:rsidRPr="00EF6A23" w:rsidRDefault="00EF6A23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БСН</w:t>
            </w:r>
          </w:p>
        </w:tc>
        <w:tc>
          <w:tcPr>
            <w:tcW w:w="5245" w:type="dxa"/>
          </w:tcPr>
          <w:p w14:paraId="7E5F84E4" w14:textId="6BF645CF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Білім беру ұйымының </w:t>
            </w:r>
            <w:r w:rsid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нақты </w:t>
            </w: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</w:t>
            </w:r>
            <w:r w:rsid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мекенжайы</w:t>
            </w:r>
          </w:p>
        </w:tc>
        <w:tc>
          <w:tcPr>
            <w:tcW w:w="2140" w:type="dxa"/>
          </w:tcPr>
          <w:p w14:paraId="317A2507" w14:textId="34660C47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Аттестатта</w:t>
            </w:r>
            <w:r w:rsidR="00166F5D"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66F5D"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нәтижесі</w:t>
            </w:r>
          </w:p>
        </w:tc>
      </w:tr>
      <w:tr w:rsidR="008254AF" w:rsidRPr="00E66368" w14:paraId="31520119" w14:textId="77777777" w:rsidTr="00F527E9">
        <w:tc>
          <w:tcPr>
            <w:tcW w:w="566" w:type="dxa"/>
          </w:tcPr>
          <w:p w14:paraId="62AF90C4" w14:textId="57B638B6" w:rsidR="008254AF" w:rsidRPr="00E66368" w:rsidRDefault="008254AF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4" w:type="dxa"/>
          </w:tcPr>
          <w:p w14:paraId="4C69DE76" w14:textId="2C3E56C8" w:rsidR="008254AF" w:rsidRPr="00E66368" w:rsidRDefault="008254AF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83532" w:rsidRPr="00620F9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 КАЛА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693" w:type="dxa"/>
          </w:tcPr>
          <w:p w14:paraId="49493258" w14:textId="7CDBE741" w:rsidR="008254AF" w:rsidRPr="00620F96" w:rsidRDefault="008254AF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211240028835</w:t>
            </w:r>
          </w:p>
        </w:tc>
        <w:tc>
          <w:tcPr>
            <w:tcW w:w="5245" w:type="dxa"/>
          </w:tcPr>
          <w:p w14:paraId="36199E30" w14:textId="3187C0CC" w:rsidR="008254AF" w:rsidRPr="00E66368" w:rsidRDefault="005B7B03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7B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қаласы, Нұра ауданы, Тұран Даңғылы, 46 Б, НП 13</w:t>
            </w:r>
          </w:p>
        </w:tc>
        <w:tc>
          <w:tcPr>
            <w:tcW w:w="2140" w:type="dxa"/>
          </w:tcPr>
          <w:p w14:paraId="2EDEB852" w14:textId="28251A60" w:rsidR="008254AF" w:rsidRPr="00E66368" w:rsidRDefault="008254AF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F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Өтпеді</w:t>
            </w:r>
          </w:p>
        </w:tc>
      </w:tr>
      <w:tr w:rsidR="008254AF" w:rsidRPr="00E66368" w14:paraId="1D326670" w14:textId="77777777" w:rsidTr="00F527E9">
        <w:tc>
          <w:tcPr>
            <w:tcW w:w="566" w:type="dxa"/>
          </w:tcPr>
          <w:p w14:paraId="2DC4AFAD" w14:textId="04AA70C4" w:rsidR="008254AF" w:rsidRPr="00E66368" w:rsidRDefault="008254AF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4" w:type="dxa"/>
          </w:tcPr>
          <w:p w14:paraId="6AACBB5F" w14:textId="385AB6ED" w:rsidR="008254AF" w:rsidRPr="00D227A9" w:rsidRDefault="008254AF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t xml:space="preserve"> </w:t>
            </w:r>
            <w:r w:rsidR="00883532" w:rsidRPr="00620F9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ЕМА-2017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7F9D24D1" w14:textId="5CC2553D" w:rsidR="008254AF" w:rsidRPr="00E66368" w:rsidRDefault="008254AF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170840022588</w:t>
            </w:r>
          </w:p>
        </w:tc>
        <w:tc>
          <w:tcPr>
            <w:tcW w:w="5245" w:type="dxa"/>
          </w:tcPr>
          <w:p w14:paraId="20BCECC5" w14:textId="6A3C8322" w:rsidR="008254AF" w:rsidRPr="00E66368" w:rsidRDefault="00883532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қаласы,Байқоңыр ауданы,Сұлтанмахмұд Торайғыров көшесі,2</w:t>
            </w:r>
          </w:p>
        </w:tc>
        <w:tc>
          <w:tcPr>
            <w:tcW w:w="2140" w:type="dxa"/>
          </w:tcPr>
          <w:p w14:paraId="015B0DF0" w14:textId="4BDE6FF5" w:rsidR="008254AF" w:rsidRPr="00E66368" w:rsidRDefault="008254AF" w:rsidP="008254AF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F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Өтпеді</w:t>
            </w:r>
          </w:p>
        </w:tc>
      </w:tr>
      <w:tr w:rsidR="008254AF" w:rsidRPr="00E66368" w14:paraId="40508206" w14:textId="77777777" w:rsidTr="00F527E9">
        <w:tc>
          <w:tcPr>
            <w:tcW w:w="566" w:type="dxa"/>
          </w:tcPr>
          <w:p w14:paraId="125C2954" w14:textId="6B98F931" w:rsidR="008254AF" w:rsidRDefault="008254AF" w:rsidP="008254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4" w:type="dxa"/>
          </w:tcPr>
          <w:p w14:paraId="74AA458B" w14:textId="227F1C89" w:rsidR="008254AF" w:rsidRPr="00D227A9" w:rsidRDefault="008254AF" w:rsidP="008254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83532" w:rsidRPr="008254AF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ДЕТСКИЙ САД ЛЮПИН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433AD105" w14:textId="01FB2282" w:rsidR="008254AF" w:rsidRPr="00620F96" w:rsidRDefault="008254AF" w:rsidP="008254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5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210640004295</w:t>
            </w:r>
          </w:p>
        </w:tc>
        <w:tc>
          <w:tcPr>
            <w:tcW w:w="5245" w:type="dxa"/>
          </w:tcPr>
          <w:p w14:paraId="42717978" w14:textId="09EB8F47" w:rsidR="008254AF" w:rsidRPr="00E66368" w:rsidRDefault="00883532" w:rsidP="008254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қаласы,Алматы ауданы,Оңтүстік-Шығыс(сол жағы) Тұрғын үй алабы Жанарыс көшесі,6</w:t>
            </w:r>
          </w:p>
        </w:tc>
        <w:tc>
          <w:tcPr>
            <w:tcW w:w="2140" w:type="dxa"/>
          </w:tcPr>
          <w:p w14:paraId="164DC378" w14:textId="2F79E711" w:rsidR="008254AF" w:rsidRDefault="008254AF" w:rsidP="008254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F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Өтпеді</w:t>
            </w:r>
          </w:p>
        </w:tc>
      </w:tr>
      <w:tr w:rsidR="00C46526" w:rsidRPr="00E66368" w14:paraId="00A24E4A" w14:textId="77777777" w:rsidTr="00F527E9">
        <w:tc>
          <w:tcPr>
            <w:tcW w:w="566" w:type="dxa"/>
          </w:tcPr>
          <w:p w14:paraId="10EC0EE2" w14:textId="0BD1CC4A" w:rsidR="00C46526" w:rsidRDefault="00883532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4" w:type="dxa"/>
          </w:tcPr>
          <w:p w14:paraId="4B03BEE1" w14:textId="09777887" w:rsidR="00C46526" w:rsidRPr="00620F96" w:rsidRDefault="00620F9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620F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БАҚЫТТЫ БАЛА IQ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69BEA237" w14:textId="3F730117" w:rsidR="00C46526" w:rsidRPr="00620F96" w:rsidRDefault="00620F9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220940004045</w:t>
            </w:r>
          </w:p>
        </w:tc>
        <w:tc>
          <w:tcPr>
            <w:tcW w:w="5245" w:type="dxa"/>
          </w:tcPr>
          <w:p w14:paraId="51620813" w14:textId="3707B5F6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0F96"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Сарыар</w:t>
            </w:r>
            <w:r w:rsid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 ауданы</w:t>
            </w:r>
            <w:r w:rsidR="00620F96"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0F96"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 Серкебаев</w:t>
            </w:r>
            <w:r w:rsid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="00620F96"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0F96"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10/5</w:t>
            </w:r>
          </w:p>
        </w:tc>
        <w:tc>
          <w:tcPr>
            <w:tcW w:w="2140" w:type="dxa"/>
          </w:tcPr>
          <w:p w14:paraId="38DC908D" w14:textId="7E3CA9FD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C46526" w:rsidRPr="00E66368" w14:paraId="21B88F3E" w14:textId="77777777" w:rsidTr="00F527E9">
        <w:tc>
          <w:tcPr>
            <w:tcW w:w="566" w:type="dxa"/>
          </w:tcPr>
          <w:p w14:paraId="6EA44C90" w14:textId="5A71E4B2" w:rsidR="00C46526" w:rsidRDefault="00883532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4" w:type="dxa"/>
          </w:tcPr>
          <w:p w14:paraId="301A3071" w14:textId="4A98FEF9" w:rsidR="00C46526" w:rsidRPr="00D227A9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83532" w:rsidRPr="00620F9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AIGULEK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77C129E7" w14:textId="1350CE44" w:rsidR="00C46526" w:rsidRPr="0093078B" w:rsidRDefault="00620F9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170140005285</w:t>
            </w:r>
          </w:p>
        </w:tc>
        <w:tc>
          <w:tcPr>
            <w:tcW w:w="5245" w:type="dxa"/>
          </w:tcPr>
          <w:p w14:paraId="48716E5D" w14:textId="43F65088" w:rsidR="00C46526" w:rsidRDefault="00883532" w:rsidP="00620F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қаласы,Есіл ауданы,Шұбар Тұрғын үй алабы Қараөткел көшесі,14</w:t>
            </w:r>
          </w:p>
        </w:tc>
        <w:tc>
          <w:tcPr>
            <w:tcW w:w="2140" w:type="dxa"/>
          </w:tcPr>
          <w:p w14:paraId="42A3D1E8" w14:textId="78524598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C46526" w:rsidRPr="00E66368" w14:paraId="5B21764D" w14:textId="77777777" w:rsidTr="00F527E9">
        <w:tc>
          <w:tcPr>
            <w:tcW w:w="566" w:type="dxa"/>
          </w:tcPr>
          <w:p w14:paraId="26F5982A" w14:textId="0D0E424B" w:rsidR="00C46526" w:rsidRDefault="00883532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4" w:type="dxa"/>
          </w:tcPr>
          <w:p w14:paraId="36DB4665" w14:textId="75472FE2" w:rsidR="00C46526" w:rsidRPr="00D227A9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83532" w:rsidRPr="008254AF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RAYAN2021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152860F1" w14:textId="047C2CB5" w:rsidR="00C46526" w:rsidRPr="00C46526" w:rsidRDefault="008254AF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5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210840006269</w:t>
            </w:r>
          </w:p>
        </w:tc>
        <w:tc>
          <w:tcPr>
            <w:tcW w:w="5245" w:type="dxa"/>
          </w:tcPr>
          <w:p w14:paraId="491BC5A2" w14:textId="1FABC324" w:rsidR="00C46526" w:rsidRPr="008254AF" w:rsidRDefault="008254AF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 ауданы</w:t>
            </w: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Балқантау көшесі </w:t>
            </w:r>
            <w:r w:rsidRPr="00825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№159</w:t>
            </w:r>
          </w:p>
        </w:tc>
        <w:tc>
          <w:tcPr>
            <w:tcW w:w="2140" w:type="dxa"/>
          </w:tcPr>
          <w:p w14:paraId="4979A7A6" w14:textId="6EF55DC0" w:rsidR="00C46526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</w:tbl>
    <w:p w14:paraId="0142DC96" w14:textId="77777777" w:rsidR="00AE49E6" w:rsidRDefault="00AE49E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FE6ECBD" w14:textId="77777777" w:rsidR="005D35A8" w:rsidRDefault="005D35A8" w:rsidP="005D35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0FA2E54" w14:textId="77777777" w:rsidR="005B7B03" w:rsidRDefault="005B7B03" w:rsidP="005D35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9A905C3" w14:textId="77777777" w:rsidR="005B7B03" w:rsidRPr="005B7B03" w:rsidRDefault="005B7B03" w:rsidP="005D35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86D8351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393E60" w14:textId="7E26FAB9" w:rsidR="00E53770" w:rsidRDefault="000C71EF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1EF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Государственное учреждение «Департамент по обеспечению качества в сфере образования города Астан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</w:p>
    <w:p w14:paraId="1E0A7AFA" w14:textId="0A3D7835" w:rsidR="000C71EF" w:rsidRPr="000C71EF" w:rsidRDefault="000C71EF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1E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Комитета по обеспечению качества в сфере образования Министерства просвещения Республики Казахстан»</w:t>
      </w:r>
    </w:p>
    <w:p w14:paraId="385F9879" w14:textId="77777777" w:rsidR="00A82869" w:rsidRDefault="00A82869" w:rsidP="00E537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27989F" w14:textId="77777777" w:rsidR="00C9117D" w:rsidRPr="00C9117D" w:rsidRDefault="00C9117D" w:rsidP="00C911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117D">
        <w:rPr>
          <w:rFonts w:ascii="Times New Roman" w:hAnsi="Times New Roman" w:cs="Times New Roman"/>
          <w:b/>
          <w:bCs/>
          <w:sz w:val="28"/>
          <w:szCs w:val="28"/>
        </w:rPr>
        <w:t>Результаты государственной аттестации, проведённой в октябре 2026 года.</w:t>
      </w:r>
    </w:p>
    <w:p w14:paraId="02DD25CE" w14:textId="1A0ADED2" w:rsidR="0068227F" w:rsidRPr="00C9117D" w:rsidRDefault="0068227F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BEF49E" w14:textId="77777777" w:rsidR="00A82869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15318" w:type="dxa"/>
        <w:tblLook w:val="04A0" w:firstRow="1" w:lastRow="0" w:firstColumn="1" w:lastColumn="0" w:noHBand="0" w:noVBand="1"/>
      </w:tblPr>
      <w:tblGrid>
        <w:gridCol w:w="566"/>
        <w:gridCol w:w="4674"/>
        <w:gridCol w:w="2693"/>
        <w:gridCol w:w="5245"/>
        <w:gridCol w:w="2140"/>
      </w:tblGrid>
      <w:tr w:rsidR="00A82869" w:rsidRPr="00E66368" w14:paraId="44FCAF41" w14:textId="77777777" w:rsidTr="007F3269">
        <w:tc>
          <w:tcPr>
            <w:tcW w:w="566" w:type="dxa"/>
          </w:tcPr>
          <w:p w14:paraId="79F50DEF" w14:textId="77777777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4" w:type="dxa"/>
          </w:tcPr>
          <w:p w14:paraId="492490B2" w14:textId="17B92A82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 образования</w:t>
            </w:r>
          </w:p>
        </w:tc>
        <w:tc>
          <w:tcPr>
            <w:tcW w:w="2693" w:type="dxa"/>
          </w:tcPr>
          <w:p w14:paraId="1ACFD4B5" w14:textId="0E8CD675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5245" w:type="dxa"/>
          </w:tcPr>
          <w:p w14:paraId="321FE7A4" w14:textId="2805B879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Фактический адрес местонахождения организации образования</w:t>
            </w:r>
          </w:p>
        </w:tc>
        <w:tc>
          <w:tcPr>
            <w:tcW w:w="2140" w:type="dxa"/>
          </w:tcPr>
          <w:p w14:paraId="0D0647C9" w14:textId="41CB1BD9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Результат аттестации</w:t>
            </w:r>
          </w:p>
        </w:tc>
      </w:tr>
      <w:tr w:rsidR="005B7B03" w:rsidRPr="00E66368" w14:paraId="0B46609A" w14:textId="77777777" w:rsidTr="007F3269">
        <w:tc>
          <w:tcPr>
            <w:tcW w:w="566" w:type="dxa"/>
          </w:tcPr>
          <w:p w14:paraId="2CDC2429" w14:textId="77777777" w:rsidR="005B7B03" w:rsidRPr="00E66368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4" w:type="dxa"/>
          </w:tcPr>
          <w:p w14:paraId="146400AE" w14:textId="4605EE8E" w:rsidR="005B7B03" w:rsidRPr="00E66368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</w:t>
            </w:r>
            <w:r w:rsidRPr="00620F9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 КАЛА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3" w:type="dxa"/>
          </w:tcPr>
          <w:p w14:paraId="10365ED6" w14:textId="4A53B88E" w:rsidR="005B7B03" w:rsidRPr="00E66368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211240028835</w:t>
            </w:r>
          </w:p>
        </w:tc>
        <w:tc>
          <w:tcPr>
            <w:tcW w:w="5245" w:type="dxa"/>
          </w:tcPr>
          <w:p w14:paraId="10E0F869" w14:textId="7DEC80E5" w:rsidR="005B7B03" w:rsidRPr="006B4F32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7B0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Город Астана, Нураский район, проспект Туран, 46Б, НП 13</w:t>
            </w:r>
          </w:p>
        </w:tc>
        <w:tc>
          <w:tcPr>
            <w:tcW w:w="2140" w:type="dxa"/>
          </w:tcPr>
          <w:p w14:paraId="21A67E42" w14:textId="6EF27D67" w:rsidR="005B7B03" w:rsidRPr="00E66368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рошла</w:t>
            </w:r>
          </w:p>
        </w:tc>
      </w:tr>
      <w:tr w:rsidR="005B7B03" w:rsidRPr="00E66368" w14:paraId="204BEF11" w14:textId="77777777" w:rsidTr="007F3269">
        <w:tc>
          <w:tcPr>
            <w:tcW w:w="566" w:type="dxa"/>
          </w:tcPr>
          <w:p w14:paraId="25F4B762" w14:textId="77777777" w:rsidR="005B7B03" w:rsidRPr="00E66368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4" w:type="dxa"/>
          </w:tcPr>
          <w:p w14:paraId="382BF05C" w14:textId="2BC92AF2" w:rsidR="005B7B03" w:rsidRPr="00D227A9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20F9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ЕМА-2017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08B0D763" w14:textId="08DC0066" w:rsidR="005B7B03" w:rsidRPr="00E66368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170840022588</w:t>
            </w:r>
          </w:p>
        </w:tc>
        <w:tc>
          <w:tcPr>
            <w:tcW w:w="5245" w:type="dxa"/>
          </w:tcPr>
          <w:p w14:paraId="03439BE7" w14:textId="4CEA2C86" w:rsidR="005B7B03" w:rsidRPr="006B4F32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7B0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Город Астана, район Байконыр, улица Султанмахмута Торайгырова, 2</w:t>
            </w:r>
          </w:p>
        </w:tc>
        <w:tc>
          <w:tcPr>
            <w:tcW w:w="2140" w:type="dxa"/>
          </w:tcPr>
          <w:p w14:paraId="53C0A377" w14:textId="671DA6FE" w:rsidR="005B7B03" w:rsidRPr="00E66368" w:rsidRDefault="005B7B03" w:rsidP="005B7B0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п</w:t>
            </w: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рошла</w:t>
            </w:r>
          </w:p>
        </w:tc>
      </w:tr>
      <w:tr w:rsidR="005B7B03" w:rsidRPr="00E66368" w14:paraId="50CD97C9" w14:textId="77777777" w:rsidTr="007F3269">
        <w:tc>
          <w:tcPr>
            <w:tcW w:w="566" w:type="dxa"/>
          </w:tcPr>
          <w:p w14:paraId="1ADE1777" w14:textId="6C0370A8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4" w:type="dxa"/>
          </w:tcPr>
          <w:p w14:paraId="5536F8AF" w14:textId="3DD37CB2" w:rsidR="005B7B03" w:rsidRPr="00883532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TOO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254AF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ДЕТСКИЙ САД ЛЮПИН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38EF4437" w14:textId="7A985449" w:rsidR="005B7B03" w:rsidRPr="00883532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5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210640004295</w:t>
            </w:r>
          </w:p>
        </w:tc>
        <w:tc>
          <w:tcPr>
            <w:tcW w:w="5245" w:type="dxa"/>
          </w:tcPr>
          <w:p w14:paraId="4E18C85F" w14:textId="0C5134EC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Астана,район Алматы,Жилой массив Юго-Восток (левая сторона) улица Жанарыс,6</w:t>
            </w:r>
          </w:p>
        </w:tc>
        <w:tc>
          <w:tcPr>
            <w:tcW w:w="2140" w:type="dxa"/>
          </w:tcPr>
          <w:p w14:paraId="27CBCEE9" w14:textId="03A8057C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п</w:t>
            </w: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рошла</w:t>
            </w:r>
          </w:p>
        </w:tc>
      </w:tr>
      <w:tr w:rsidR="005B7B03" w:rsidRPr="00E66368" w14:paraId="716E11A5" w14:textId="77777777" w:rsidTr="007F3269">
        <w:tc>
          <w:tcPr>
            <w:tcW w:w="566" w:type="dxa"/>
          </w:tcPr>
          <w:p w14:paraId="643928FF" w14:textId="5B05BB97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4" w:type="dxa"/>
          </w:tcPr>
          <w:p w14:paraId="7FE6A3B6" w14:textId="266A3598" w:rsidR="005B7B03" w:rsidRPr="00883532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r w:rsidRPr="00620F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БАҚЫТТЫ БАЛА IQ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2693" w:type="dxa"/>
          </w:tcPr>
          <w:p w14:paraId="4E237E98" w14:textId="61D9C8D1" w:rsidR="005B7B03" w:rsidRPr="00BC6AE8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220940004045</w:t>
            </w:r>
          </w:p>
        </w:tc>
        <w:tc>
          <w:tcPr>
            <w:tcW w:w="5245" w:type="dxa"/>
          </w:tcPr>
          <w:p w14:paraId="42BC6243" w14:textId="4E7D0E1A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Астана,район Сарыарка,улица Ермек Серкебаев,10/5</w:t>
            </w:r>
          </w:p>
        </w:tc>
        <w:tc>
          <w:tcPr>
            <w:tcW w:w="2140" w:type="dxa"/>
          </w:tcPr>
          <w:p w14:paraId="50128466" w14:textId="0B4CE834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5B7B03" w:rsidRPr="00E66368" w14:paraId="79E5B5A4" w14:textId="77777777" w:rsidTr="007F3269">
        <w:tc>
          <w:tcPr>
            <w:tcW w:w="566" w:type="dxa"/>
          </w:tcPr>
          <w:p w14:paraId="6B79C9CB" w14:textId="05FA72B1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4" w:type="dxa"/>
          </w:tcPr>
          <w:p w14:paraId="3A3F7093" w14:textId="727AF05A" w:rsidR="005B7B03" w:rsidRPr="00C46526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620F9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AIGULEK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  <w:tc>
          <w:tcPr>
            <w:tcW w:w="2693" w:type="dxa"/>
          </w:tcPr>
          <w:p w14:paraId="2ECE8CBF" w14:textId="6100CC8D" w:rsidR="005B7B03" w:rsidRPr="00BC6AE8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F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170140005285</w:t>
            </w:r>
          </w:p>
        </w:tc>
        <w:tc>
          <w:tcPr>
            <w:tcW w:w="5245" w:type="dxa"/>
          </w:tcPr>
          <w:p w14:paraId="44FA50F4" w14:textId="06DC2F38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7B0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Город Астана, Есильский район, жилой массив Шубар, улица Караоткель, 14</w:t>
            </w:r>
          </w:p>
        </w:tc>
        <w:tc>
          <w:tcPr>
            <w:tcW w:w="2140" w:type="dxa"/>
          </w:tcPr>
          <w:p w14:paraId="52008B1D" w14:textId="2074D6C7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5B7B03" w:rsidRPr="00E66368" w14:paraId="4128ECD2" w14:textId="77777777" w:rsidTr="007F3269">
        <w:tc>
          <w:tcPr>
            <w:tcW w:w="566" w:type="dxa"/>
          </w:tcPr>
          <w:p w14:paraId="1F073B51" w14:textId="0A1E281E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4" w:type="dxa"/>
          </w:tcPr>
          <w:p w14:paraId="737B5B54" w14:textId="50747506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8254AF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RAYAN2021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5E6B9B9A" w14:textId="75EB5239" w:rsidR="005B7B03" w:rsidRPr="00C46526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5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210840006269</w:t>
            </w:r>
          </w:p>
        </w:tc>
        <w:tc>
          <w:tcPr>
            <w:tcW w:w="5245" w:type="dxa"/>
          </w:tcPr>
          <w:p w14:paraId="613D46F9" w14:textId="2170A374" w:rsidR="005B7B03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Астана,район Алматы,Жилой массив Юго-Восток (правая сторона) улица Балқантау,159</w:t>
            </w:r>
          </w:p>
        </w:tc>
        <w:tc>
          <w:tcPr>
            <w:tcW w:w="2140" w:type="dxa"/>
          </w:tcPr>
          <w:p w14:paraId="06D8AB1B" w14:textId="5C866B87" w:rsidR="005B7B03" w:rsidRPr="006A2B2C" w:rsidRDefault="005B7B03" w:rsidP="005B7B0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</w:tbl>
    <w:p w14:paraId="3D02C075" w14:textId="77777777" w:rsidR="00A82869" w:rsidRPr="00A82869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82869" w:rsidRPr="00A82869" w:rsidSect="00E66368">
      <w:pgSz w:w="16840" w:h="11910" w:orient="landscape"/>
      <w:pgMar w:top="1134" w:right="851" w:bottom="1701" w:left="85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4A"/>
    <w:rsid w:val="00027F1C"/>
    <w:rsid w:val="000C71EF"/>
    <w:rsid w:val="000F19F1"/>
    <w:rsid w:val="001552EF"/>
    <w:rsid w:val="00166F5D"/>
    <w:rsid w:val="001960CE"/>
    <w:rsid w:val="00250C35"/>
    <w:rsid w:val="002A7412"/>
    <w:rsid w:val="003002A1"/>
    <w:rsid w:val="0032046A"/>
    <w:rsid w:val="00401C4A"/>
    <w:rsid w:val="00427EB1"/>
    <w:rsid w:val="004C6DBA"/>
    <w:rsid w:val="005B7B03"/>
    <w:rsid w:val="005D0B77"/>
    <w:rsid w:val="005D35A8"/>
    <w:rsid w:val="00620F96"/>
    <w:rsid w:val="0068227F"/>
    <w:rsid w:val="006B4F32"/>
    <w:rsid w:val="0073222F"/>
    <w:rsid w:val="00782EF2"/>
    <w:rsid w:val="00785F60"/>
    <w:rsid w:val="008254AF"/>
    <w:rsid w:val="008335B6"/>
    <w:rsid w:val="00883532"/>
    <w:rsid w:val="0093078B"/>
    <w:rsid w:val="009C715B"/>
    <w:rsid w:val="009F6870"/>
    <w:rsid w:val="00A26D7E"/>
    <w:rsid w:val="00A82869"/>
    <w:rsid w:val="00AD4AE9"/>
    <w:rsid w:val="00AE49E6"/>
    <w:rsid w:val="00B348E0"/>
    <w:rsid w:val="00B71F7F"/>
    <w:rsid w:val="00B927D7"/>
    <w:rsid w:val="00BC6AE8"/>
    <w:rsid w:val="00C46526"/>
    <w:rsid w:val="00C9117D"/>
    <w:rsid w:val="00C9434B"/>
    <w:rsid w:val="00D227A9"/>
    <w:rsid w:val="00DB7786"/>
    <w:rsid w:val="00DD385C"/>
    <w:rsid w:val="00E0115A"/>
    <w:rsid w:val="00E10E72"/>
    <w:rsid w:val="00E53770"/>
    <w:rsid w:val="00E66368"/>
    <w:rsid w:val="00EF6A23"/>
    <w:rsid w:val="00F461EA"/>
    <w:rsid w:val="00F5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C14D3"/>
  <w15:chartTrackingRefBased/>
  <w15:docId w15:val="{CE1AAE29-6866-4798-A0B4-B971EB73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C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C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C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C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C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C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C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C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C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C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1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1C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1C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1C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1C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1C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1C4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66368"/>
    <w:pPr>
      <w:spacing w:before="25" w:after="25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8227F"/>
    <w:rPr>
      <w:b/>
      <w:bCs/>
    </w:rPr>
  </w:style>
  <w:style w:type="character" w:styleId="ae">
    <w:name w:val="Emphasis"/>
    <w:basedOn w:val="a0"/>
    <w:uiPriority w:val="20"/>
    <w:qFormat/>
    <w:rsid w:val="0068227F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A8286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8286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8286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8286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828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8A4E2-9056-4CB0-893C-EF934269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49</cp:revision>
  <cp:lastPrinted>2026-08-28T14:28:00Z</cp:lastPrinted>
  <dcterms:created xsi:type="dcterms:W3CDTF">2026-07-08T11:11:00Z</dcterms:created>
  <dcterms:modified xsi:type="dcterms:W3CDTF">2026-10-27T13:27:00Z</dcterms:modified>
</cp:coreProperties>
</file>