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884BA" w14:textId="5B878D2A" w:rsidR="00031D23" w:rsidRPr="00E840BC" w:rsidRDefault="00AF1D5B" w:rsidP="00031D23">
      <w:pPr>
        <w:jc w:val="center"/>
        <w:rPr>
          <w:b/>
          <w:szCs w:val="28"/>
          <w:lang w:val="kk-KZ"/>
        </w:rPr>
      </w:pPr>
      <w:r w:rsidRPr="00AF1D5B">
        <w:rPr>
          <w:b/>
          <w:szCs w:val="28"/>
          <w:lang w:val="kk-KZ"/>
        </w:rPr>
        <w:t>Атырау</w:t>
      </w:r>
      <w:r w:rsidR="00A25EC9" w:rsidRPr="00AF1D5B">
        <w:rPr>
          <w:b/>
          <w:szCs w:val="28"/>
          <w:lang w:val="kk-KZ"/>
        </w:rPr>
        <w:t xml:space="preserve"> облысы </w:t>
      </w:r>
      <w:r w:rsidRPr="00AF1D5B">
        <w:rPr>
          <w:b/>
          <w:szCs w:val="28"/>
          <w:lang w:val="kk-KZ"/>
        </w:rPr>
        <w:t>Махамбет</w:t>
      </w:r>
      <w:r w:rsidR="00783341" w:rsidRPr="00AF1D5B">
        <w:rPr>
          <w:b/>
          <w:szCs w:val="28"/>
          <w:lang w:val="kk-KZ"/>
        </w:rPr>
        <w:t xml:space="preserve"> аудандық</w:t>
      </w:r>
      <w:r w:rsidR="0060167B" w:rsidRPr="00AF1D5B">
        <w:rPr>
          <w:b/>
          <w:szCs w:val="28"/>
          <w:lang w:val="kk-KZ"/>
        </w:rPr>
        <w:t xml:space="preserve"> мәслихатының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0B8AF5C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82C2375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7058FA78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08DCBED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AD5002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874268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AF69F71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"/>
        <w:gridCol w:w="1058"/>
        <w:gridCol w:w="10"/>
        <w:gridCol w:w="3610"/>
        <w:gridCol w:w="1146"/>
        <w:gridCol w:w="68"/>
        <w:gridCol w:w="3721"/>
        <w:gridCol w:w="2146"/>
        <w:gridCol w:w="2532"/>
        <w:gridCol w:w="10"/>
      </w:tblGrid>
      <w:tr w:rsidR="00735BBE" w:rsidRPr="005A7B96" w14:paraId="49AAA178" w14:textId="77777777" w:rsidTr="00671E8C">
        <w:trPr>
          <w:gridAfter w:val="1"/>
          <w:wAfter w:w="10" w:type="dxa"/>
          <w:cantSplit/>
          <w:trHeight w:val="897"/>
          <w:jc w:val="center"/>
        </w:trPr>
        <w:tc>
          <w:tcPr>
            <w:tcW w:w="517" w:type="dxa"/>
          </w:tcPr>
          <w:p w14:paraId="624FBE2A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83F44E0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3"/>
          </w:tcPr>
          <w:p w14:paraId="1E420345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58422E4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93B60D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FEF40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0E51EF6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20E1C2D3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FFBCB1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4BDB7579" w14:textId="77777777" w:rsidTr="00671E8C">
        <w:trPr>
          <w:gridAfter w:val="1"/>
          <w:wAfter w:w="10" w:type="dxa"/>
          <w:cantSplit/>
          <w:trHeight w:val="323"/>
          <w:jc w:val="center"/>
        </w:trPr>
        <w:tc>
          <w:tcPr>
            <w:tcW w:w="1575" w:type="dxa"/>
            <w:gridSpan w:val="2"/>
          </w:tcPr>
          <w:p w14:paraId="32016551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7A989D67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14:paraId="13AF3F0D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3D3682F1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6F4A252D" w14:textId="6516745C" w:rsidR="00735BBE" w:rsidRPr="00783341" w:rsidRDefault="00AF1D5B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Латифов Жанторе Бекболович</w:t>
            </w:r>
          </w:p>
        </w:tc>
        <w:tc>
          <w:tcPr>
            <w:tcW w:w="1214" w:type="dxa"/>
            <w:gridSpan w:val="2"/>
          </w:tcPr>
          <w:p w14:paraId="0A811015" w14:textId="136E4464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1452BC4A" w14:textId="581B8F7E" w:rsidR="00735BBE" w:rsidRPr="002D2BC0" w:rsidRDefault="00AF1D5B" w:rsidP="00A243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«Нұр- Ясин»</w:t>
            </w:r>
            <w:r w:rsidR="00735BBE" w:rsidRPr="00AF1D5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243EB">
              <w:rPr>
                <w:color w:val="000000"/>
                <w:sz w:val="24"/>
                <w:szCs w:val="24"/>
                <w:lang w:val="kk-KZ"/>
              </w:rPr>
              <w:t>ЖК</w:t>
            </w:r>
            <w:r w:rsidR="001E640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7A9680A8" w14:textId="77777777" w:rsid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178D509" w14:textId="75841FAD" w:rsidR="00735BBE" w:rsidRPr="00735BBE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Сарытоғай ауылы </w:t>
            </w:r>
          </w:p>
        </w:tc>
        <w:tc>
          <w:tcPr>
            <w:tcW w:w="2532" w:type="dxa"/>
          </w:tcPr>
          <w:p w14:paraId="53919934" w14:textId="501290D9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735BBE" w14:paraId="2F45E47D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4512A36C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77144DEF" w14:textId="70EDBA25" w:rsidR="00735BBE" w:rsidRPr="00AF1D5B" w:rsidRDefault="00AF1D5B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Базарова Нұрсұлу Асылбекқызы</w:t>
            </w:r>
          </w:p>
        </w:tc>
        <w:tc>
          <w:tcPr>
            <w:tcW w:w="1214" w:type="dxa"/>
            <w:gridSpan w:val="2"/>
          </w:tcPr>
          <w:p w14:paraId="60FEB2A6" w14:textId="261F766C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261868A4" w14:textId="6AC396DD" w:rsidR="00735BBE" w:rsidRPr="00AF1D5B" w:rsidRDefault="00AF1D5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«Алтын- ай» бала бақшасы, тәрбиеші</w:t>
            </w:r>
          </w:p>
        </w:tc>
        <w:tc>
          <w:tcPr>
            <w:tcW w:w="2146" w:type="dxa"/>
          </w:tcPr>
          <w:p w14:paraId="13F7CC42" w14:textId="77777777" w:rsidR="00AF1D5B" w:rsidRDefault="00AF1D5B" w:rsidP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173295B" w14:textId="6A9954F8" w:rsidR="00735BBE" w:rsidRPr="00AF1D5B" w:rsidRDefault="00AF1D5B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ауылы,</w:t>
            </w:r>
          </w:p>
        </w:tc>
        <w:tc>
          <w:tcPr>
            <w:tcW w:w="2532" w:type="dxa"/>
          </w:tcPr>
          <w:p w14:paraId="0A06505E" w14:textId="77777777"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4000A9A9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75B6E0C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799985A4" w14:textId="39553250" w:rsidR="00735BBE" w:rsidRPr="00AF1D5B" w:rsidRDefault="00AF1D5B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Жеңісбайұлы Мурагер</w:t>
            </w:r>
          </w:p>
        </w:tc>
        <w:tc>
          <w:tcPr>
            <w:tcW w:w="1214" w:type="dxa"/>
            <w:gridSpan w:val="2"/>
          </w:tcPr>
          <w:p w14:paraId="11A8E921" w14:textId="700F3E90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180456E8" w14:textId="1702160D" w:rsidR="00735BBE" w:rsidRPr="00AF1D5B" w:rsidRDefault="00AF1D5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«Досқайыров»</w:t>
            </w:r>
            <w:r w:rsidR="001E6406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14:paraId="22959057" w14:textId="77777777" w:rsidR="00AF1D5B" w:rsidRDefault="00AF1D5B" w:rsidP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986B36E" w14:textId="6D4B2C45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F1D5B"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532" w:type="dxa"/>
          </w:tcPr>
          <w:p w14:paraId="3F9E8928" w14:textId="1E8D28C2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735BBE" w14:paraId="5752E7C8" w14:textId="77777777" w:rsidTr="00671E8C">
        <w:trPr>
          <w:gridAfter w:val="1"/>
          <w:wAfter w:w="10" w:type="dxa"/>
          <w:cantSplit/>
          <w:trHeight w:val="325"/>
          <w:jc w:val="center"/>
        </w:trPr>
        <w:tc>
          <w:tcPr>
            <w:tcW w:w="1575" w:type="dxa"/>
            <w:gridSpan w:val="2"/>
          </w:tcPr>
          <w:p w14:paraId="747981F9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747C1588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14:paraId="244A716F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292DAB8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76DD905E" w14:textId="7537F928" w:rsidR="00735BBE" w:rsidRPr="00783341" w:rsidRDefault="00AF1D5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Хамзин Нұрбол Лесбекұлы</w:t>
            </w:r>
          </w:p>
        </w:tc>
        <w:tc>
          <w:tcPr>
            <w:tcW w:w="1214" w:type="dxa"/>
            <w:gridSpan w:val="2"/>
          </w:tcPr>
          <w:p w14:paraId="2CF869F3" w14:textId="33E3A4FB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5105563C" w14:textId="67F49946" w:rsidR="00735BBE" w:rsidRPr="00AF1D5B" w:rsidRDefault="00AF1D5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қаласының №48 жалпы білім беретін мектебі, информатика пәнінің мұғалімі</w:t>
            </w:r>
          </w:p>
        </w:tc>
        <w:tc>
          <w:tcPr>
            <w:tcW w:w="2146" w:type="dxa"/>
          </w:tcPr>
          <w:p w14:paraId="48E3B20B" w14:textId="77777777" w:rsidR="00AF1D5B" w:rsidRDefault="00AF1D5B" w:rsidP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02C616" w14:textId="667FFFB2" w:rsidR="00735BBE" w:rsidRPr="00AF1D5B" w:rsidRDefault="00AF1D5B" w:rsidP="00867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532" w:type="dxa"/>
          </w:tcPr>
          <w:p w14:paraId="1186A703" w14:textId="77777777" w:rsidR="00AF1D5B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F763133" w14:textId="57812C20"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35BBE" w14:paraId="6C7A4335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56EE6532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12AD2002" w14:textId="095395D6" w:rsidR="00735BBE" w:rsidRPr="00AF1D5B" w:rsidRDefault="00AF1D5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Туманова Нүргүл Сағытжанқызы</w:t>
            </w:r>
          </w:p>
        </w:tc>
        <w:tc>
          <w:tcPr>
            <w:tcW w:w="1214" w:type="dxa"/>
            <w:gridSpan w:val="2"/>
          </w:tcPr>
          <w:p w14:paraId="16B1B556" w14:textId="6970E330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3A865818" w14:textId="66A34838" w:rsidR="00735BBE" w:rsidRPr="00AF1D5B" w:rsidRDefault="00AF1D5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«Туманова Н.С»</w:t>
            </w:r>
            <w:r w:rsidR="001E6406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14:paraId="6D53D2E3" w14:textId="77777777" w:rsidR="001E6406" w:rsidRDefault="001E6406" w:rsidP="001E640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EEE5EDE" w14:textId="4172C5E2" w:rsidR="00735BBE" w:rsidRPr="001E6406" w:rsidRDefault="001E6406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29BA55CC" w14:textId="734BBEDA" w:rsidR="00735BBE" w:rsidRPr="008B6785" w:rsidRDefault="001E6406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735BBE" w:rsidRPr="001E6406" w14:paraId="4ADA4ABE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97128C3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753598E1" w14:textId="75D91E3A" w:rsidR="00735BBE" w:rsidRPr="001E6406" w:rsidRDefault="001E640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Еспусинова Эльмира Жалгасовна</w:t>
            </w:r>
          </w:p>
        </w:tc>
        <w:tc>
          <w:tcPr>
            <w:tcW w:w="1214" w:type="dxa"/>
            <w:gridSpan w:val="2"/>
          </w:tcPr>
          <w:p w14:paraId="2436D9FD" w14:textId="0ECB3634" w:rsidR="00735BBE" w:rsidRPr="001E6406" w:rsidRDefault="001E640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67558843" w14:textId="3B9458B0" w:rsidR="00735BBE" w:rsidRPr="001E6406" w:rsidRDefault="001E640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З.Ещанова атындағы аудандық балалар өнер мектебі, басшы</w:t>
            </w:r>
          </w:p>
        </w:tc>
        <w:tc>
          <w:tcPr>
            <w:tcW w:w="2146" w:type="dxa"/>
          </w:tcPr>
          <w:p w14:paraId="258172EC" w14:textId="77777777" w:rsidR="001E6406" w:rsidRDefault="001E6406" w:rsidP="001E640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7596BDF" w14:textId="72228C84" w:rsidR="00735BBE" w:rsidRPr="001E6406" w:rsidRDefault="001E6406" w:rsidP="001E640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1C8C3BAE" w14:textId="7EF10702" w:rsidR="00735BBE" w:rsidRPr="001E6406" w:rsidRDefault="001E6406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1E6406" w:rsidRPr="001E6406" w14:paraId="2C82C0DF" w14:textId="77777777" w:rsidTr="00671E8C">
        <w:trPr>
          <w:gridAfter w:val="1"/>
          <w:wAfter w:w="10" w:type="dxa"/>
          <w:cantSplit/>
          <w:trHeight w:val="272"/>
          <w:jc w:val="center"/>
        </w:trPr>
        <w:tc>
          <w:tcPr>
            <w:tcW w:w="14808" w:type="dxa"/>
            <w:gridSpan w:val="9"/>
          </w:tcPr>
          <w:tbl>
            <w:tblPr>
              <w:tblW w:w="147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40"/>
              <w:gridCol w:w="13233"/>
            </w:tblGrid>
            <w:tr w:rsidR="001E6406" w:rsidRPr="008825DC" w14:paraId="690E4105" w14:textId="77777777" w:rsidTr="007E73A8">
              <w:trPr>
                <w:cantSplit/>
                <w:trHeight w:val="325"/>
                <w:jc w:val="center"/>
              </w:trPr>
              <w:tc>
                <w:tcPr>
                  <w:tcW w:w="1540" w:type="dxa"/>
                </w:tcPr>
                <w:p w14:paraId="548AB57A" w14:textId="77777777" w:rsidR="001E6406" w:rsidRDefault="001E6406" w:rsidP="001E6406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3233" w:type="dxa"/>
                </w:tcPr>
                <w:p w14:paraId="6860EA6D" w14:textId="71A43128" w:rsidR="001E6406" w:rsidRPr="008825DC" w:rsidRDefault="001E6406" w:rsidP="001E6406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 xml:space="preserve">№ 3 </w:t>
                  </w:r>
                  <w:r w:rsidRPr="00783341">
                    <w:rPr>
                      <w:b/>
                      <w:sz w:val="24"/>
                      <w:szCs w:val="24"/>
                      <w:lang w:val="kk-KZ"/>
                    </w:rPr>
                    <w:t xml:space="preserve"> бірмандаттық аумақтық сайлау округі</w:t>
                  </w:r>
                </w:p>
              </w:tc>
            </w:tr>
          </w:tbl>
          <w:p w14:paraId="1E869805" w14:textId="77777777" w:rsidR="001E6406" w:rsidRDefault="001E6406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1E6406" w:rsidRPr="001E6406" w14:paraId="399DD99D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79C5BC29" w14:textId="3461D58D" w:rsidR="001E6406" w:rsidRDefault="001E640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3"/>
          </w:tcPr>
          <w:p w14:paraId="31D073B8" w14:textId="43BF0429" w:rsidR="001E6406" w:rsidRDefault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Тарғынов Ернар Жанатұлы</w:t>
            </w:r>
          </w:p>
        </w:tc>
        <w:tc>
          <w:tcPr>
            <w:tcW w:w="1214" w:type="dxa"/>
            <w:gridSpan w:val="2"/>
          </w:tcPr>
          <w:p w14:paraId="24F43961" w14:textId="57E72084" w:rsidR="001E6406" w:rsidRDefault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484A086B" w14:textId="5BFBEE4E" w:rsidR="001E6406" w:rsidRDefault="0003140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"Сарытоғай" мәдениет үйі КМҚК, көркемдік жетекші</w:t>
            </w:r>
          </w:p>
        </w:tc>
        <w:tc>
          <w:tcPr>
            <w:tcW w:w="2146" w:type="dxa"/>
          </w:tcPr>
          <w:p w14:paraId="430585D0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B31C3F7" w14:textId="45EB671C" w:rsidR="001E6406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1F37C56E" w14:textId="3BE5B239" w:rsidR="001E6406" w:rsidRDefault="00031405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1E6406" w:rsidRPr="001E6406" w14:paraId="599E02C0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DA6E97C" w14:textId="43DDCFF9" w:rsidR="001E6406" w:rsidRDefault="001E640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37582C3D" w14:textId="65E621B5" w:rsidR="001E6406" w:rsidRDefault="0003140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Нургалиев Алтынбек Азербаевич</w:t>
            </w:r>
          </w:p>
        </w:tc>
        <w:tc>
          <w:tcPr>
            <w:tcW w:w="1214" w:type="dxa"/>
            <w:gridSpan w:val="2"/>
          </w:tcPr>
          <w:p w14:paraId="4CA5F31B" w14:textId="5A19F5A0" w:rsidR="001E6406" w:rsidRDefault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156C2F93" w14:textId="67933D5D" w:rsidR="001E6406" w:rsidRDefault="0003140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"Махамбет орман және жануарлар дүниесін қорғау жөніндегі мекемесі" КММ, өрт сөндіру бекетінің бастығы</w:t>
            </w:r>
          </w:p>
        </w:tc>
        <w:tc>
          <w:tcPr>
            <w:tcW w:w="2146" w:type="dxa"/>
          </w:tcPr>
          <w:p w14:paraId="72DF823F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69C8EE" w14:textId="3D6744AA" w:rsidR="001E6406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Жалғансай ауылы</w:t>
            </w:r>
          </w:p>
        </w:tc>
        <w:tc>
          <w:tcPr>
            <w:tcW w:w="2532" w:type="dxa"/>
          </w:tcPr>
          <w:p w14:paraId="5F4E4AF2" w14:textId="055B2E00" w:rsidR="001E6406" w:rsidRDefault="00031405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1E6406" w:rsidRPr="001E6406" w14:paraId="0E4A5AE9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7577541F" w14:textId="6A31C229" w:rsidR="001E6406" w:rsidRDefault="001E640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7DE329D6" w14:textId="6E8DA904" w:rsidR="001E6406" w:rsidRDefault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Әженов Руслан Болатұлы</w:t>
            </w:r>
          </w:p>
        </w:tc>
        <w:tc>
          <w:tcPr>
            <w:tcW w:w="1214" w:type="dxa"/>
            <w:gridSpan w:val="2"/>
          </w:tcPr>
          <w:p w14:paraId="0EC8EB42" w14:textId="4F34C67A" w:rsidR="001E6406" w:rsidRDefault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4CF607D6" w14:textId="284B10A5" w:rsidR="001E6406" w:rsidRDefault="0003140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"ӘDILET" партиясы Махамбет аудандық филиалы, төраға</w:t>
            </w:r>
          </w:p>
        </w:tc>
        <w:tc>
          <w:tcPr>
            <w:tcW w:w="2146" w:type="dxa"/>
          </w:tcPr>
          <w:p w14:paraId="2500514F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59773D0" w14:textId="183C17D9" w:rsidR="001E6406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6E42A895" w14:textId="1C83CFE3" w:rsidR="001E6406" w:rsidRDefault="00031405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031405" w:rsidRPr="008825DC" w14:paraId="4F0B0089" w14:textId="77777777" w:rsidTr="00671E8C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2922608E" w14:textId="77777777" w:rsidR="00031405" w:rsidRDefault="00031405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26DEDE83" w14:textId="32DAA72B" w:rsidR="00031405" w:rsidRPr="008825DC" w:rsidRDefault="00031405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31405" w14:paraId="25CB2362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412F330E" w14:textId="77777777" w:rsidR="00031405" w:rsidRDefault="00031405" w:rsidP="000314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4AC67594" w14:textId="2D6630A4" w:rsidR="00031405" w:rsidRDefault="00031405" w:rsidP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Кожабаев Нурбол Тлеккабылович</w:t>
            </w:r>
          </w:p>
        </w:tc>
        <w:tc>
          <w:tcPr>
            <w:tcW w:w="1214" w:type="dxa"/>
            <w:gridSpan w:val="2"/>
          </w:tcPr>
          <w:p w14:paraId="3A999245" w14:textId="4464C13F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308D434C" w14:textId="6856542B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«Кожабаев Н.Т.» ЖК, басшы</w:t>
            </w:r>
          </w:p>
        </w:tc>
        <w:tc>
          <w:tcPr>
            <w:tcW w:w="2146" w:type="dxa"/>
          </w:tcPr>
          <w:p w14:paraId="365B9978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31B68C8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7D8FB8D6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DB2F76F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31405" w14:paraId="15972E1F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7D193A11" w14:textId="77777777" w:rsidR="00031405" w:rsidRDefault="00031405" w:rsidP="000314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4BD5ABB7" w14:textId="52E7DDFF" w:rsidR="00031405" w:rsidRDefault="00031405" w:rsidP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Жумашев Кайрат Жайлыбаевич</w:t>
            </w:r>
          </w:p>
        </w:tc>
        <w:tc>
          <w:tcPr>
            <w:tcW w:w="1214" w:type="dxa"/>
            <w:gridSpan w:val="2"/>
          </w:tcPr>
          <w:p w14:paraId="5F2969F7" w14:textId="243C5A74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52D30471" w14:textId="3A66CD50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Жалғансай ауылдық "Шалқыма" мәдениет үйі" КМҚК, басшы</w:t>
            </w:r>
          </w:p>
        </w:tc>
        <w:tc>
          <w:tcPr>
            <w:tcW w:w="2146" w:type="dxa"/>
          </w:tcPr>
          <w:p w14:paraId="045E497B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035B2C6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Жалғансай ауылы</w:t>
            </w:r>
          </w:p>
        </w:tc>
        <w:tc>
          <w:tcPr>
            <w:tcW w:w="2532" w:type="dxa"/>
          </w:tcPr>
          <w:p w14:paraId="17182D86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031405" w14:paraId="0F91D9C8" w14:textId="77777777" w:rsidTr="00671E8C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3D116D4" w14:textId="77777777" w:rsidR="00031405" w:rsidRDefault="00031405" w:rsidP="000314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6765AC5D" w14:textId="14DF403F" w:rsidR="00031405" w:rsidRDefault="00031405" w:rsidP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Рабаев Нұрболат Сағатұлы</w:t>
            </w:r>
          </w:p>
        </w:tc>
        <w:tc>
          <w:tcPr>
            <w:tcW w:w="1214" w:type="dxa"/>
            <w:gridSpan w:val="2"/>
          </w:tcPr>
          <w:p w14:paraId="42925476" w14:textId="53B05D9E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02BF0332" w14:textId="30046119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"Рабай" ШҚ, жетекші</w:t>
            </w:r>
          </w:p>
        </w:tc>
        <w:tc>
          <w:tcPr>
            <w:tcW w:w="2146" w:type="dxa"/>
          </w:tcPr>
          <w:p w14:paraId="74EA3DD9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9539FE0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78293075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F3501C5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:rsidRPr="008825DC" w14:paraId="07E69751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043EF1CD" w14:textId="77777777" w:rsid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7DCEF6FF" w14:textId="0B6EAB68" w:rsidR="00671E8C" w:rsidRPr="008825D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71E8C" w14:paraId="39DCCEF2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1E87B365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56F9FB5D" w14:textId="0D102134" w:rsidR="00671E8C" w:rsidRPr="00671E8C" w:rsidRDefault="00671E8C" w:rsidP="00671E8C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Есенбаев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Сакен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Нұрлыбайұлы</w:t>
            </w:r>
            <w:proofErr w:type="spellEnd"/>
          </w:p>
        </w:tc>
        <w:tc>
          <w:tcPr>
            <w:tcW w:w="1214" w:type="dxa"/>
            <w:gridSpan w:val="2"/>
          </w:tcPr>
          <w:p w14:paraId="4F2CF82D" w14:textId="0A24C652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0B39A494" w14:textId="58F70D0E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Махамбет аудандық "Жастар ресурстық орталығы", басшы</w:t>
            </w:r>
          </w:p>
        </w:tc>
        <w:tc>
          <w:tcPr>
            <w:tcW w:w="2146" w:type="dxa"/>
          </w:tcPr>
          <w:p w14:paraId="7572CEB2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C613582" w14:textId="507089FC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7AE38C4D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AEE0FB2" w14:textId="068A5445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14:paraId="168FF998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6FBE4FD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688CBE43" w14:textId="3ED673E0" w:rsidR="00671E8C" w:rsidRPr="00671E8C" w:rsidRDefault="00671E8C" w:rsidP="00671E8C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Кубашева</w:t>
            </w:r>
            <w:proofErr w:type="spellEnd"/>
            <w:proofErr w:type="gramStart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А</w:t>
            </w:r>
            <w:proofErr w:type="gramEnd"/>
            <w:r w:rsidRPr="00671E8C">
              <w:rPr>
                <w:sz w:val="24"/>
                <w:szCs w:val="18"/>
              </w:rPr>
              <w:t>қмарал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Дауылбайқызы</w:t>
            </w:r>
            <w:proofErr w:type="spellEnd"/>
          </w:p>
        </w:tc>
        <w:tc>
          <w:tcPr>
            <w:tcW w:w="1214" w:type="dxa"/>
            <w:gridSpan w:val="2"/>
          </w:tcPr>
          <w:p w14:paraId="7A6BEFF2" w14:textId="6B5A4F86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19E10E6D" w14:textId="5E349DD1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"Бақсай" ауылдық мәдениет үйі КМҚК, есепші</w:t>
            </w:r>
          </w:p>
        </w:tc>
        <w:tc>
          <w:tcPr>
            <w:tcW w:w="2146" w:type="dxa"/>
          </w:tcPr>
          <w:p w14:paraId="31BB8740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31DBDFC" w14:textId="3F220ECC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Таңдай ауылы</w:t>
            </w:r>
          </w:p>
        </w:tc>
        <w:tc>
          <w:tcPr>
            <w:tcW w:w="2532" w:type="dxa"/>
          </w:tcPr>
          <w:p w14:paraId="4EC42356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70E318F" w14:textId="558C8204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14:paraId="4F35C104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C66EA00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032BDB2B" w14:textId="442823C1" w:rsidR="00671E8C" w:rsidRPr="00671E8C" w:rsidRDefault="00671E8C" w:rsidP="00671E8C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Қуанышев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Ерлан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Аманбайұлы</w:t>
            </w:r>
            <w:proofErr w:type="spellEnd"/>
          </w:p>
        </w:tc>
        <w:tc>
          <w:tcPr>
            <w:tcW w:w="1214" w:type="dxa"/>
            <w:gridSpan w:val="2"/>
          </w:tcPr>
          <w:p w14:paraId="4483B9F1" w14:textId="7A4A5F9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0C812AAC" w14:textId="7EDB8B8B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"Ұлан" ШҚ, басшы</w:t>
            </w:r>
          </w:p>
        </w:tc>
        <w:tc>
          <w:tcPr>
            <w:tcW w:w="2146" w:type="dxa"/>
          </w:tcPr>
          <w:p w14:paraId="31C57FD1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2C13034" w14:textId="00C5523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49369D1A" w14:textId="2CEFC0ED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671E8C" w:rsidRPr="008825DC" w14:paraId="571D7407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1CD80B07" w14:textId="77777777" w:rsid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272BD1D4" w14:textId="5B9E6B78" w:rsidR="00671E8C" w:rsidRPr="008825D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71E8C" w14:paraId="3D6CB396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01DA0931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3"/>
          </w:tcPr>
          <w:p w14:paraId="249F5706" w14:textId="23B96746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Казиев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Сейтжан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Бердешович</w:t>
            </w:r>
            <w:proofErr w:type="spellEnd"/>
          </w:p>
        </w:tc>
        <w:tc>
          <w:tcPr>
            <w:tcW w:w="1214" w:type="dxa"/>
            <w:gridSpan w:val="2"/>
          </w:tcPr>
          <w:p w14:paraId="0FDA39D5" w14:textId="1EF7216C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41E950C8" w14:textId="6B8E78A3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№1 Арнайы әлеуметтік қызметтер көрсету орталығы, еңбек терапиясы жөніндегі нұсқаушысы</w:t>
            </w:r>
          </w:p>
        </w:tc>
        <w:tc>
          <w:tcPr>
            <w:tcW w:w="2146" w:type="dxa"/>
          </w:tcPr>
          <w:p w14:paraId="2ECCEF89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70E1D4F" w14:textId="7FD65C66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Сарайшық ауылы</w:t>
            </w:r>
          </w:p>
        </w:tc>
        <w:tc>
          <w:tcPr>
            <w:tcW w:w="2532" w:type="dxa"/>
          </w:tcPr>
          <w:p w14:paraId="43871E90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1AC635D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14:paraId="2C5BB1D8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0E32624E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3DF1F186" w14:textId="1ABB9F5B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sz w:val="24"/>
                <w:szCs w:val="24"/>
              </w:rPr>
              <w:t xml:space="preserve">Жумабаев </w:t>
            </w:r>
            <w:proofErr w:type="spellStart"/>
            <w:r w:rsidRPr="00671E8C">
              <w:rPr>
                <w:sz w:val="24"/>
                <w:szCs w:val="24"/>
              </w:rPr>
              <w:t>Амангелд</w:t>
            </w:r>
            <w:proofErr w:type="gramStart"/>
            <w:r w:rsidRPr="00671E8C">
              <w:rPr>
                <w:sz w:val="24"/>
                <w:szCs w:val="24"/>
              </w:rPr>
              <w:t>і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Ж</w:t>
            </w:r>
            <w:proofErr w:type="gramEnd"/>
            <w:r w:rsidRPr="00671E8C">
              <w:rPr>
                <w:sz w:val="24"/>
                <w:szCs w:val="24"/>
              </w:rPr>
              <w:t>еңісұлы</w:t>
            </w:r>
            <w:proofErr w:type="spellEnd"/>
          </w:p>
        </w:tc>
        <w:tc>
          <w:tcPr>
            <w:tcW w:w="1214" w:type="dxa"/>
            <w:gridSpan w:val="2"/>
          </w:tcPr>
          <w:p w14:paraId="05CB7B73" w14:textId="4529F380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6A4B8F1E" w14:textId="7C9C7DD4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"Сарайшық "мемлекеттік тарихи-мәдени мұражай-қорығы"ШЖҚ РМК, ғылыми хатшы</w:t>
            </w:r>
          </w:p>
        </w:tc>
        <w:tc>
          <w:tcPr>
            <w:tcW w:w="2146" w:type="dxa"/>
          </w:tcPr>
          <w:p w14:paraId="6FBE4F68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F93CFE" w14:textId="1EE4895D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Ескі Сарайшық ауылы</w:t>
            </w:r>
          </w:p>
        </w:tc>
        <w:tc>
          <w:tcPr>
            <w:tcW w:w="2532" w:type="dxa"/>
          </w:tcPr>
          <w:p w14:paraId="5EA5D1FC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A75982D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14:paraId="7129BD7E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54C2677C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4108ECD8" w14:textId="2ADD1F01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Аменов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Мейрман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Амангельдиевич</w:t>
            </w:r>
            <w:proofErr w:type="spellEnd"/>
          </w:p>
        </w:tc>
        <w:tc>
          <w:tcPr>
            <w:tcW w:w="1214" w:type="dxa"/>
            <w:gridSpan w:val="2"/>
          </w:tcPr>
          <w:p w14:paraId="0E72EA6C" w14:textId="1B330099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6997DD71" w14:textId="6B89F840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Қ.Қарашаұлы атындағы Сарайшық орта мектебі, мұғалім</w:t>
            </w:r>
          </w:p>
        </w:tc>
        <w:tc>
          <w:tcPr>
            <w:tcW w:w="2146" w:type="dxa"/>
          </w:tcPr>
          <w:p w14:paraId="02171856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B0D5E61" w14:textId="0EF68AA2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Сарайшық ауылы</w:t>
            </w:r>
          </w:p>
        </w:tc>
        <w:tc>
          <w:tcPr>
            <w:tcW w:w="2532" w:type="dxa"/>
          </w:tcPr>
          <w:p w14:paraId="5AEA7F7D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671E8C" w:rsidRPr="008825DC" w14:paraId="26D5C00F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3CF90EFA" w14:textId="77777777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39C071AD" w14:textId="354052B5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71E8C" w14:paraId="35DC88E2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1639940C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39F13B4B" w14:textId="5F58BD79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sz w:val="24"/>
                <w:szCs w:val="24"/>
              </w:rPr>
              <w:t xml:space="preserve">Ислам </w:t>
            </w:r>
            <w:proofErr w:type="spellStart"/>
            <w:r w:rsidRPr="00671E8C">
              <w:rPr>
                <w:sz w:val="24"/>
                <w:szCs w:val="24"/>
              </w:rPr>
              <w:t>Нұрмұхамед</w:t>
            </w:r>
            <w:proofErr w:type="spellEnd"/>
            <w:proofErr w:type="gramStart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С</w:t>
            </w:r>
            <w:proofErr w:type="gramEnd"/>
            <w:r w:rsidRPr="00671E8C">
              <w:rPr>
                <w:sz w:val="24"/>
                <w:szCs w:val="24"/>
              </w:rPr>
              <w:t>үндетұлы</w:t>
            </w:r>
            <w:proofErr w:type="spellEnd"/>
          </w:p>
        </w:tc>
        <w:tc>
          <w:tcPr>
            <w:tcW w:w="1214" w:type="dxa"/>
            <w:gridSpan w:val="2"/>
          </w:tcPr>
          <w:p w14:paraId="767C8927" w14:textId="6C59832B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22A6A65D" w14:textId="1D1B9FF4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Сафи Өтебаев атындағы Мұнай және газ университеті, шығармашылық орталығының дыбыс режиссері</w:t>
            </w:r>
          </w:p>
        </w:tc>
        <w:tc>
          <w:tcPr>
            <w:tcW w:w="2146" w:type="dxa"/>
          </w:tcPr>
          <w:p w14:paraId="6E4907BD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2BAC238" w14:textId="6577AA16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532" w:type="dxa"/>
          </w:tcPr>
          <w:p w14:paraId="51B988D4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5C3067B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71E8C" w14:paraId="4EDFF3AC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87C04AA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78CBE14B" w14:textId="6A69BB59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Пангерей</w:t>
            </w:r>
            <w:proofErr w:type="spellEnd"/>
            <w:proofErr w:type="gramStart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Т</w:t>
            </w:r>
            <w:proofErr w:type="gramEnd"/>
            <w:r w:rsidRPr="00671E8C">
              <w:rPr>
                <w:sz w:val="24"/>
                <w:szCs w:val="24"/>
              </w:rPr>
              <w:t>өре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Қадырбекұлы</w:t>
            </w:r>
            <w:proofErr w:type="spellEnd"/>
          </w:p>
        </w:tc>
        <w:tc>
          <w:tcPr>
            <w:tcW w:w="1214" w:type="dxa"/>
            <w:gridSpan w:val="2"/>
          </w:tcPr>
          <w:p w14:paraId="408EFDE5" w14:textId="3F9388E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48AF1993" w14:textId="2F4082E6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Қ.Қалыбеков атындағы орта мектебі, мұғалім</w:t>
            </w:r>
          </w:p>
        </w:tc>
        <w:tc>
          <w:tcPr>
            <w:tcW w:w="2146" w:type="dxa"/>
          </w:tcPr>
          <w:p w14:paraId="0074FF03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2367CB11" w14:textId="2A3525B6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17D12E0A" w14:textId="0D76F7B4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671E8C" w14:paraId="45934822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0093F69D" w14:textId="77777777" w:rsidR="00671E8C" w:rsidRDefault="00671E8C" w:rsidP="00671E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47689271" w14:textId="754530DA" w:rsidR="00671E8C" w:rsidRPr="00671E8C" w:rsidRDefault="00671E8C" w:rsidP="00671E8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Бегинбаев</w:t>
            </w:r>
            <w:proofErr w:type="spellEnd"/>
            <w:r w:rsidRPr="00671E8C">
              <w:rPr>
                <w:sz w:val="24"/>
                <w:szCs w:val="24"/>
              </w:rPr>
              <w:t xml:space="preserve"> Аскар </w:t>
            </w:r>
            <w:proofErr w:type="spellStart"/>
            <w:r w:rsidRPr="00671E8C">
              <w:rPr>
                <w:sz w:val="24"/>
                <w:szCs w:val="24"/>
              </w:rPr>
              <w:t>Сабыржанович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11C6D5BE" w14:textId="36734D3F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14028D0D" w14:textId="0D3157B1" w:rsidR="00671E8C" w:rsidRP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"KPI Inc. " ЖШС, ІТ қызметінің жетекші инженері</w:t>
            </w:r>
          </w:p>
        </w:tc>
        <w:tc>
          <w:tcPr>
            <w:tcW w:w="2146" w:type="dxa"/>
          </w:tcPr>
          <w:p w14:paraId="40E9F9F3" w14:textId="7777777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B26AB07" w14:textId="7B2BBF87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532" w:type="dxa"/>
          </w:tcPr>
          <w:p w14:paraId="457C1DE2" w14:textId="47FA694E" w:rsidR="00671E8C" w:rsidRDefault="00671E8C" w:rsidP="00671E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Respublica партиясы</w:t>
            </w:r>
          </w:p>
        </w:tc>
      </w:tr>
      <w:tr w:rsidR="00671E8C" w:rsidRPr="00671E8C" w14:paraId="79ED2D98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7EFCF169" w14:textId="77777777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48C6490C" w14:textId="2CCA5B92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26FEF" w14:paraId="05512464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7E0F872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7CA7E648" w14:textId="0CCE4236" w:rsidR="00F26FEF" w:rsidRPr="00F26FEF" w:rsidRDefault="00F26FEF" w:rsidP="00F26FE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Сейтқазиева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Жайнагүл</w:t>
            </w:r>
            <w:proofErr w:type="spellEnd"/>
            <w:proofErr w:type="gramStart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Ж</w:t>
            </w:r>
            <w:proofErr w:type="gramEnd"/>
            <w:r w:rsidRPr="00F26FEF">
              <w:rPr>
                <w:sz w:val="24"/>
                <w:szCs w:val="24"/>
              </w:rPr>
              <w:t>еңісбекқызы</w:t>
            </w:r>
            <w:proofErr w:type="spellEnd"/>
          </w:p>
        </w:tc>
        <w:tc>
          <w:tcPr>
            <w:tcW w:w="1214" w:type="dxa"/>
            <w:gridSpan w:val="2"/>
          </w:tcPr>
          <w:p w14:paraId="503A5330" w14:textId="133DCC25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68963C2A" w14:textId="4870210C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"Ақжайық" мәдениет үйі КМҚК, көркемдік жетекші</w:t>
            </w:r>
          </w:p>
        </w:tc>
        <w:tc>
          <w:tcPr>
            <w:tcW w:w="2146" w:type="dxa"/>
          </w:tcPr>
          <w:p w14:paraId="668F0E64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9280B31" w14:textId="3A6F56D4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532" w:type="dxa"/>
          </w:tcPr>
          <w:p w14:paraId="304209C1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07CF85E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26FEF" w14:paraId="4047F956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14EDB5B8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7E611FD1" w14:textId="5FCEC5EA" w:rsidR="00F26FEF" w:rsidRPr="00F26FEF" w:rsidRDefault="00F26FEF" w:rsidP="00F26FE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Умбетов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Медет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Айсаулы</w:t>
            </w:r>
            <w:proofErr w:type="spellEnd"/>
          </w:p>
        </w:tc>
        <w:tc>
          <w:tcPr>
            <w:tcW w:w="1214" w:type="dxa"/>
            <w:gridSpan w:val="2"/>
          </w:tcPr>
          <w:p w14:paraId="6F0E9C2B" w14:textId="369BB4E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1E8A1895" w14:textId="503F1CE1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"Умбетов М" ШҚ, басшы</w:t>
            </w:r>
          </w:p>
        </w:tc>
        <w:tc>
          <w:tcPr>
            <w:tcW w:w="2146" w:type="dxa"/>
          </w:tcPr>
          <w:p w14:paraId="32DDC274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079AA12" w14:textId="579A4A05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ауылы</w:t>
            </w:r>
          </w:p>
        </w:tc>
        <w:tc>
          <w:tcPr>
            <w:tcW w:w="2532" w:type="dxa"/>
          </w:tcPr>
          <w:p w14:paraId="567E246B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F26FEF" w14:paraId="13D120EB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24351CBB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249BE629" w14:textId="1A8B99F8" w:rsidR="00F26FEF" w:rsidRPr="00F26FEF" w:rsidRDefault="00F26FEF" w:rsidP="00F26FE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Жумагалиева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Нургул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Смагуловна</w:t>
            </w:r>
            <w:proofErr w:type="spellEnd"/>
          </w:p>
        </w:tc>
        <w:tc>
          <w:tcPr>
            <w:tcW w:w="1214" w:type="dxa"/>
            <w:gridSpan w:val="2"/>
          </w:tcPr>
          <w:p w14:paraId="0BD97D87" w14:textId="2CE93AC2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31B15439" w14:textId="19E50967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Алға орта мектебі, директор</w:t>
            </w:r>
          </w:p>
        </w:tc>
        <w:tc>
          <w:tcPr>
            <w:tcW w:w="2146" w:type="dxa"/>
          </w:tcPr>
          <w:p w14:paraId="7AF8E0AD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8D0421C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532" w:type="dxa"/>
          </w:tcPr>
          <w:p w14:paraId="2885105A" w14:textId="11538E48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671E8C" w:rsidRPr="00671E8C" w14:paraId="40FE0A6A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3AEA0882" w14:textId="77777777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3F552876" w14:textId="524AAE70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26FEF" w14:paraId="07977D26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CE24C49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3"/>
          </w:tcPr>
          <w:p w14:paraId="40958D2C" w14:textId="7E56D70C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Жексенгулов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Каблет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Енсепович</w:t>
            </w:r>
            <w:proofErr w:type="spellEnd"/>
          </w:p>
        </w:tc>
        <w:tc>
          <w:tcPr>
            <w:tcW w:w="1214" w:type="dxa"/>
            <w:gridSpan w:val="2"/>
          </w:tcPr>
          <w:p w14:paraId="4455A62E" w14:textId="0BB262ED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24D4FA58" w14:textId="69B8A190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"Атырау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ұнай" ЖШС, ауысым бастығы</w:t>
            </w:r>
          </w:p>
        </w:tc>
        <w:tc>
          <w:tcPr>
            <w:tcW w:w="2146" w:type="dxa"/>
          </w:tcPr>
          <w:p w14:paraId="1994CE53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CBBFD25" w14:textId="60732D7A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Есбол ауылы</w:t>
            </w:r>
          </w:p>
        </w:tc>
        <w:tc>
          <w:tcPr>
            <w:tcW w:w="2532" w:type="dxa"/>
          </w:tcPr>
          <w:p w14:paraId="52EB8115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FC3DA39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26FEF" w14:paraId="230E4502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59A8D65F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3D34E3DD" w14:textId="6484DB46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Бақтыгерей</w:t>
            </w:r>
            <w:proofErr w:type="spellEnd"/>
            <w:r w:rsidRPr="00F26FEF">
              <w:rPr>
                <w:sz w:val="24"/>
                <w:szCs w:val="18"/>
              </w:rPr>
              <w:t xml:space="preserve"> Саят</w:t>
            </w:r>
            <w:proofErr w:type="gramStart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Б</w:t>
            </w:r>
            <w:proofErr w:type="gramEnd"/>
            <w:r w:rsidRPr="00F26FEF">
              <w:rPr>
                <w:sz w:val="24"/>
                <w:szCs w:val="18"/>
              </w:rPr>
              <w:t>ақтыгерейұлы</w:t>
            </w:r>
            <w:proofErr w:type="spellEnd"/>
          </w:p>
        </w:tc>
        <w:tc>
          <w:tcPr>
            <w:tcW w:w="1214" w:type="dxa"/>
            <w:gridSpan w:val="2"/>
          </w:tcPr>
          <w:p w14:paraId="31165799" w14:textId="0E4CC70D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412B58E8" w14:textId="5271CD8C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"QazaqGazAimaq" АҚ Атырау өндірістік филиалына қарасты Махамбет газ шаруашылығы мекемесі, учаске инженері</w:t>
            </w:r>
          </w:p>
        </w:tc>
        <w:tc>
          <w:tcPr>
            <w:tcW w:w="2146" w:type="dxa"/>
          </w:tcPr>
          <w:p w14:paraId="36FE8B55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E34078E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0D12BDF6" w14:textId="331CB97A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</w:p>
        </w:tc>
      </w:tr>
      <w:tr w:rsidR="00F26FEF" w14:paraId="04656247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757A31DE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6BD8112D" w14:textId="57DCE645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Аруев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Нұ</w:t>
            </w:r>
            <w:proofErr w:type="gramStart"/>
            <w:r w:rsidRPr="00F26FEF">
              <w:rPr>
                <w:sz w:val="24"/>
                <w:szCs w:val="18"/>
              </w:rPr>
              <w:t>р</w:t>
            </w:r>
            <w:proofErr w:type="gramEnd"/>
            <w:r w:rsidRPr="00F26FEF">
              <w:rPr>
                <w:sz w:val="24"/>
                <w:szCs w:val="18"/>
              </w:rPr>
              <w:t>ғали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Латифұлы</w:t>
            </w:r>
            <w:proofErr w:type="spellEnd"/>
          </w:p>
        </w:tc>
        <w:tc>
          <w:tcPr>
            <w:tcW w:w="1214" w:type="dxa"/>
            <w:gridSpan w:val="2"/>
          </w:tcPr>
          <w:p w14:paraId="5B17CB2E" w14:textId="1ABE9916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3ADA89D7" w14:textId="6D450048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"Махамбет аудандық ішкі саясат бөлімі" ММ, бөлім басшысы</w:t>
            </w:r>
          </w:p>
        </w:tc>
        <w:tc>
          <w:tcPr>
            <w:tcW w:w="2146" w:type="dxa"/>
          </w:tcPr>
          <w:p w14:paraId="6CE6C6AF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C610FA6" w14:textId="3BD1EEDA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62A238AE" w14:textId="0273FD61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671E8C" w:rsidRPr="00671E8C" w14:paraId="55725B8D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1612EBF0" w14:textId="77777777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6EF20338" w14:textId="7DDCA789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26FEF" w14:paraId="7D31BBAE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1F2F12C1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6BEF4A7B" w14:textId="5DD5D16D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Файзуллаев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Багдалмаут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Зейноллаұлы</w:t>
            </w:r>
            <w:proofErr w:type="spellEnd"/>
          </w:p>
        </w:tc>
        <w:tc>
          <w:tcPr>
            <w:tcW w:w="1214" w:type="dxa"/>
            <w:gridSpan w:val="2"/>
          </w:tcPr>
          <w:p w14:paraId="56093EC1" w14:textId="46865AE0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3BB94582" w14:textId="0FEDA942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"Ақжайық" мәдениет үйі КМҚК, директор</w:t>
            </w:r>
          </w:p>
        </w:tc>
        <w:tc>
          <w:tcPr>
            <w:tcW w:w="2146" w:type="dxa"/>
          </w:tcPr>
          <w:p w14:paraId="4DAC6C6F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AC8C0DA" w14:textId="620AB292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532" w:type="dxa"/>
          </w:tcPr>
          <w:p w14:paraId="0EA22352" w14:textId="75F30673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F26FEF" w14:paraId="317271E0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77F9F992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4BE83D84" w14:textId="6ED02427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Дауткалиев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Арман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Серикбаевич</w:t>
            </w:r>
            <w:proofErr w:type="spellEnd"/>
          </w:p>
        </w:tc>
        <w:tc>
          <w:tcPr>
            <w:tcW w:w="1214" w:type="dxa"/>
            <w:gridSpan w:val="2"/>
          </w:tcPr>
          <w:p w14:paraId="278CC4F3" w14:textId="6981BCC5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5E6C6981" w14:textId="769B26FB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"Заңғар" ШҚ, басшы</w:t>
            </w:r>
          </w:p>
        </w:tc>
        <w:tc>
          <w:tcPr>
            <w:tcW w:w="2146" w:type="dxa"/>
          </w:tcPr>
          <w:p w14:paraId="001861CB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26C59C0" w14:textId="2B4FB426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532" w:type="dxa"/>
          </w:tcPr>
          <w:p w14:paraId="51BBECA6" w14:textId="51262390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«Ауыл» партиясы </w:t>
            </w:r>
          </w:p>
        </w:tc>
      </w:tr>
      <w:tr w:rsidR="00F26FEF" w14:paraId="4284F696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0E87627D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7ADA0D27" w14:textId="4207D90A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Орынбаев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Фархат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Сеифоллаұлы</w:t>
            </w:r>
            <w:proofErr w:type="spellEnd"/>
          </w:p>
        </w:tc>
        <w:tc>
          <w:tcPr>
            <w:tcW w:w="1214" w:type="dxa"/>
            <w:gridSpan w:val="2"/>
          </w:tcPr>
          <w:p w14:paraId="1A3796C5" w14:textId="15E8303B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19FB1F2" w14:textId="600F8E04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"Орынбаев" ЖК, басшы</w:t>
            </w:r>
          </w:p>
        </w:tc>
        <w:tc>
          <w:tcPr>
            <w:tcW w:w="2146" w:type="dxa"/>
          </w:tcPr>
          <w:p w14:paraId="467A7B76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3DF42F2" w14:textId="7B40B88E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ауылы</w:t>
            </w:r>
          </w:p>
        </w:tc>
        <w:tc>
          <w:tcPr>
            <w:tcW w:w="2532" w:type="dxa"/>
          </w:tcPr>
          <w:p w14:paraId="07181908" w14:textId="3F2F30C4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</w:p>
        </w:tc>
      </w:tr>
      <w:tr w:rsidR="00671E8C" w:rsidRPr="00671E8C" w14:paraId="623FE71B" w14:textId="77777777" w:rsidTr="007E73A8">
        <w:trPr>
          <w:cantSplit/>
          <w:trHeight w:val="325"/>
          <w:jc w:val="center"/>
        </w:trPr>
        <w:tc>
          <w:tcPr>
            <w:tcW w:w="1585" w:type="dxa"/>
            <w:gridSpan w:val="3"/>
          </w:tcPr>
          <w:p w14:paraId="15143719" w14:textId="77777777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7"/>
          </w:tcPr>
          <w:p w14:paraId="4392652A" w14:textId="4478FD15" w:rsidR="00671E8C" w:rsidRPr="00671E8C" w:rsidRDefault="00671E8C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26FEF" w14:paraId="3124E6AC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4891D166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14:paraId="1D1B00B0" w14:textId="7AF19118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Сансызбайұлы</w:t>
            </w:r>
            <w:proofErr w:type="spellEnd"/>
            <w:r w:rsidRPr="00F26FEF">
              <w:rPr>
                <w:sz w:val="24"/>
                <w:szCs w:val="18"/>
              </w:rPr>
              <w:t xml:space="preserve"> Махамбет</w:t>
            </w:r>
          </w:p>
        </w:tc>
        <w:tc>
          <w:tcPr>
            <w:tcW w:w="1214" w:type="dxa"/>
            <w:gridSpan w:val="2"/>
          </w:tcPr>
          <w:p w14:paraId="2FF6101E" w14:textId="132F80AC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0DD520E0" w14:textId="36F3A416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"Ақтоғай орта мектебі" КММ, қазақ тілі мен әдебиеті пәнінің мұғалімі</w:t>
            </w:r>
          </w:p>
        </w:tc>
        <w:tc>
          <w:tcPr>
            <w:tcW w:w="2146" w:type="dxa"/>
          </w:tcPr>
          <w:p w14:paraId="445AD9E9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C66A3BF" w14:textId="2E00BE20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532" w:type="dxa"/>
          </w:tcPr>
          <w:p w14:paraId="38A4CA00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4E64655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26FEF" w14:paraId="4308711B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6FB22C5F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14:paraId="215D3B30" w14:textId="205836A3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Бимаганбетов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Дулат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Хамзиевич</w:t>
            </w:r>
            <w:proofErr w:type="spellEnd"/>
          </w:p>
        </w:tc>
        <w:tc>
          <w:tcPr>
            <w:tcW w:w="1214" w:type="dxa"/>
            <w:gridSpan w:val="2"/>
          </w:tcPr>
          <w:p w14:paraId="10B471E3" w14:textId="2F2ADB40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7581D5F2" w14:textId="30A1D0EA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"Tengiz Chevroil" ЖШС, қауіпсіздік бөлімінің маманы</w:t>
            </w:r>
          </w:p>
        </w:tc>
        <w:tc>
          <w:tcPr>
            <w:tcW w:w="2146" w:type="dxa"/>
          </w:tcPr>
          <w:p w14:paraId="10F9A5DE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45D005A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532" w:type="dxa"/>
          </w:tcPr>
          <w:p w14:paraId="0EE35A36" w14:textId="06EAF283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</w:p>
        </w:tc>
      </w:tr>
      <w:tr w:rsidR="00F26FEF" w14:paraId="6E826111" w14:textId="77777777" w:rsidTr="007E73A8">
        <w:trPr>
          <w:gridAfter w:val="1"/>
          <w:wAfter w:w="10" w:type="dxa"/>
          <w:cantSplit/>
          <w:trHeight w:val="695"/>
          <w:jc w:val="center"/>
        </w:trPr>
        <w:tc>
          <w:tcPr>
            <w:tcW w:w="517" w:type="dxa"/>
          </w:tcPr>
          <w:p w14:paraId="35E7E815" w14:textId="77777777" w:rsidR="00F26FEF" w:rsidRDefault="00F26FEF" w:rsidP="00F26F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14:paraId="1CBF4E37" w14:textId="7334DADC" w:rsidR="00F26FEF" w:rsidRPr="00F26FEF" w:rsidRDefault="00F26FEF" w:rsidP="00F26FEF">
            <w:pPr>
              <w:rPr>
                <w:color w:val="000000"/>
                <w:sz w:val="24"/>
                <w:szCs w:val="18"/>
                <w:lang w:val="kk-KZ"/>
              </w:rPr>
            </w:pPr>
            <w:r w:rsidRPr="00F26FEF">
              <w:rPr>
                <w:sz w:val="24"/>
                <w:szCs w:val="18"/>
              </w:rPr>
              <w:t xml:space="preserve">Аскаров </w:t>
            </w:r>
            <w:proofErr w:type="spellStart"/>
            <w:r w:rsidRPr="00F26FEF">
              <w:rPr>
                <w:sz w:val="24"/>
                <w:szCs w:val="18"/>
              </w:rPr>
              <w:t>Алтынбек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Амангелдиевич</w:t>
            </w:r>
            <w:proofErr w:type="spellEnd"/>
          </w:p>
        </w:tc>
        <w:tc>
          <w:tcPr>
            <w:tcW w:w="1214" w:type="dxa"/>
            <w:gridSpan w:val="2"/>
          </w:tcPr>
          <w:p w14:paraId="72284CA0" w14:textId="67479E21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F107C41" w14:textId="405037FF" w:rsidR="00F26FEF" w:rsidRPr="00671E8C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"Махамбет орман және жануарлар дүниесін қорғау жөніндегі мекеме" КММ, директор</w:t>
            </w:r>
          </w:p>
        </w:tc>
        <w:tc>
          <w:tcPr>
            <w:tcW w:w="2146" w:type="dxa"/>
          </w:tcPr>
          <w:p w14:paraId="067B9346" w14:textId="77777777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DCD86BF" w14:textId="18332ED0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Сарытоғай ауылы</w:t>
            </w:r>
          </w:p>
        </w:tc>
        <w:tc>
          <w:tcPr>
            <w:tcW w:w="2532" w:type="dxa"/>
          </w:tcPr>
          <w:p w14:paraId="60B72E91" w14:textId="277DBA43" w:rsidR="00F26FEF" w:rsidRDefault="00F26FEF" w:rsidP="00F26F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</w:tbl>
    <w:p w14:paraId="33722E45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41C8B648" w14:textId="4C05BB40" w:rsidR="00DB24A7" w:rsidRPr="001E6406" w:rsidRDefault="00DB24A7" w:rsidP="00DB24A7">
      <w:pPr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Махамбет аудандық аумақтық сайлау комиссиясы</w:t>
      </w:r>
    </w:p>
    <w:sectPr w:rsidR="00DB24A7" w:rsidRPr="001E6406" w:rsidSect="001E6406">
      <w:pgSz w:w="16838" w:h="11906" w:orient="landscape"/>
      <w:pgMar w:top="1135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405"/>
    <w:rsid w:val="00031D23"/>
    <w:rsid w:val="000A7C18"/>
    <w:rsid w:val="001536B3"/>
    <w:rsid w:val="001E6406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1E8C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43EB"/>
    <w:rsid w:val="00A25EC9"/>
    <w:rsid w:val="00A675FD"/>
    <w:rsid w:val="00AF1D5B"/>
    <w:rsid w:val="00B318CC"/>
    <w:rsid w:val="00C57B32"/>
    <w:rsid w:val="00D90655"/>
    <w:rsid w:val="00DB24A7"/>
    <w:rsid w:val="00DE4E86"/>
    <w:rsid w:val="00E5484E"/>
    <w:rsid w:val="00E74DA9"/>
    <w:rsid w:val="00E840BC"/>
    <w:rsid w:val="00F02675"/>
    <w:rsid w:val="00F26FEF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B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FD78F-4DB4-4246-91D9-3F58F253E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Атырау</cp:lastModifiedBy>
  <cp:revision>5</cp:revision>
  <cp:lastPrinted>2026-10-27T07:41:00Z</cp:lastPrinted>
  <dcterms:created xsi:type="dcterms:W3CDTF">2026-10-27T11:52:00Z</dcterms:created>
  <dcterms:modified xsi:type="dcterms:W3CDTF">2026-10-27T13:22:00Z</dcterms:modified>
</cp:coreProperties>
</file>