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30B" w:rsidRPr="00746636" w:rsidRDefault="00323102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746636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№ </w:t>
      </w:r>
      <w:r w:rsidR="00BC5C6E">
        <w:rPr>
          <w:rFonts w:ascii="Arial" w:eastAsia="Times New Roman" w:hAnsi="Arial" w:cs="Arial"/>
          <w:b/>
          <w:sz w:val="28"/>
          <w:szCs w:val="28"/>
          <w:lang w:val="kk-KZ" w:eastAsia="ru-RU"/>
        </w:rPr>
        <w:t>2</w:t>
      </w:r>
    </w:p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D56AA" w:rsidRDefault="006D56AA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D56AA" w:rsidRDefault="006D56AA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D56AA" w:rsidRDefault="006D56AA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31B" w:rsidRDefault="005D131B" w:rsidP="00FB530B">
      <w:pPr>
        <w:spacing w:after="0" w:line="240" w:lineRule="auto"/>
      </w:pPr>
      <w:r>
        <w:separator/>
      </w:r>
    </w:p>
  </w:endnote>
  <w:endnote w:type="continuationSeparator" w:id="0">
    <w:p w:rsidR="005D131B" w:rsidRDefault="005D131B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31B" w:rsidRDefault="005D131B" w:rsidP="00FB530B">
      <w:pPr>
        <w:spacing w:after="0" w:line="240" w:lineRule="auto"/>
      </w:pPr>
      <w:r>
        <w:separator/>
      </w:r>
    </w:p>
  </w:footnote>
  <w:footnote w:type="continuationSeparator" w:id="0">
    <w:p w:rsidR="005D131B" w:rsidRDefault="005D131B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D131B"/>
    <w:rsid w:val="005F3DAB"/>
    <w:rsid w:val="00672373"/>
    <w:rsid w:val="006738E1"/>
    <w:rsid w:val="006823F0"/>
    <w:rsid w:val="006D56AA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A09FA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D988-949F-4C73-A924-35BF6DDDD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Тусуп Рыспеков</dc:creator>
  <cp:lastModifiedBy>Пользователь Windows</cp:lastModifiedBy>
  <cp:revision>2</cp:revision>
  <cp:lastPrinted>2026-10-15T07:07:00Z</cp:lastPrinted>
  <dcterms:created xsi:type="dcterms:W3CDTF">2026-10-27T12:39:00Z</dcterms:created>
  <dcterms:modified xsi:type="dcterms:W3CDTF">2026-10-27T12:39:00Z</dcterms:modified>
</cp:coreProperties>
</file>