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0AC684" w14:textId="54B179E5" w:rsidR="003E36CE" w:rsidRPr="00B75675" w:rsidRDefault="00F87355" w:rsidP="003E36CE">
      <w:pPr>
        <w:spacing w:after="0"/>
        <w:jc w:val="center"/>
        <w:rPr>
          <w:b/>
          <w:sz w:val="24"/>
          <w:szCs w:val="24"/>
          <w:lang w:val="kk-KZ"/>
        </w:rPr>
      </w:pPr>
      <w:bookmarkStart w:id="0" w:name="z21"/>
      <w:r w:rsidRPr="00F87355">
        <w:rPr>
          <w:b/>
          <w:sz w:val="24"/>
          <w:szCs w:val="24"/>
          <w:lang w:val="kk-KZ"/>
        </w:rPr>
        <w:t>МӘСЛИХАТТАР ДЕПУТАТТАРЫНЫҢ САЙЛАУЫ</w:t>
      </w:r>
      <w:r w:rsidRPr="00B75675">
        <w:rPr>
          <w:b/>
          <w:sz w:val="24"/>
          <w:szCs w:val="24"/>
          <w:lang w:val="kk-KZ"/>
        </w:rPr>
        <w:t xml:space="preserve"> </w:t>
      </w:r>
      <w:r w:rsidR="003E36CE" w:rsidRPr="00B75675">
        <w:rPr>
          <w:b/>
          <w:sz w:val="24"/>
          <w:szCs w:val="24"/>
          <w:lang w:val="kk-KZ"/>
        </w:rPr>
        <w:t>– 202</w:t>
      </w:r>
      <w:r w:rsidR="00241A81" w:rsidRPr="00B75675">
        <w:rPr>
          <w:b/>
          <w:sz w:val="24"/>
          <w:szCs w:val="24"/>
          <w:lang w:val="kk-KZ"/>
        </w:rPr>
        <w:t>6</w:t>
      </w:r>
    </w:p>
    <w:p w14:paraId="546E83CD" w14:textId="77777777" w:rsidR="00984D6A" w:rsidRPr="00B75675" w:rsidRDefault="00984D6A" w:rsidP="003E36CE">
      <w:pPr>
        <w:spacing w:after="0"/>
        <w:jc w:val="center"/>
        <w:rPr>
          <w:b/>
          <w:sz w:val="24"/>
          <w:szCs w:val="24"/>
          <w:lang w:val="kk-KZ"/>
        </w:rPr>
      </w:pPr>
    </w:p>
    <w:p w14:paraId="143F23C2" w14:textId="04292E59" w:rsidR="00984D6A" w:rsidRPr="00B75675" w:rsidRDefault="00F87355" w:rsidP="00F87355">
      <w:pPr>
        <w:spacing w:after="0"/>
        <w:ind w:firstLine="708"/>
        <w:jc w:val="both"/>
        <w:rPr>
          <w:b/>
          <w:sz w:val="24"/>
          <w:szCs w:val="24"/>
          <w:lang w:val="kk-KZ"/>
        </w:rPr>
      </w:pPr>
      <w:r w:rsidRPr="00F87355">
        <w:rPr>
          <w:b/>
          <w:sz w:val="24"/>
          <w:szCs w:val="24"/>
          <w:lang w:val="kk-KZ"/>
        </w:rPr>
        <w:t xml:space="preserve">2026 жылғы 29 қарашаға тағайындалған Қазақстан Республикасының мәслихаттары депутаттарының кезектен тыс сайлауы </w:t>
      </w:r>
      <w:r w:rsidR="00984D6A" w:rsidRPr="00B75675">
        <w:rPr>
          <w:b/>
          <w:sz w:val="24"/>
          <w:szCs w:val="24"/>
          <w:lang w:val="kk-KZ"/>
        </w:rPr>
        <w:t xml:space="preserve">бойынша Қармақшы ауданындағы </w:t>
      </w:r>
      <w:r w:rsidR="00005C99" w:rsidRPr="00B75675">
        <w:rPr>
          <w:b/>
          <w:sz w:val="24"/>
          <w:szCs w:val="24"/>
          <w:lang w:val="kk-KZ"/>
        </w:rPr>
        <w:t xml:space="preserve">сайлау </w:t>
      </w:r>
      <w:r w:rsidR="00984D6A" w:rsidRPr="00B75675">
        <w:rPr>
          <w:b/>
          <w:sz w:val="24"/>
          <w:szCs w:val="24"/>
          <w:lang w:val="kk-KZ"/>
        </w:rPr>
        <w:t xml:space="preserve">учаскелерінің шекаралары </w:t>
      </w:r>
      <w:r w:rsidR="00864904" w:rsidRPr="00B75675">
        <w:rPr>
          <w:b/>
          <w:sz w:val="24"/>
          <w:szCs w:val="24"/>
          <w:lang w:val="kk-KZ"/>
        </w:rPr>
        <w:t xml:space="preserve">және </w:t>
      </w:r>
      <w:r w:rsidR="002D28C5" w:rsidRPr="00B75675">
        <w:rPr>
          <w:b/>
          <w:sz w:val="24"/>
          <w:szCs w:val="24"/>
          <w:lang w:val="kk-KZ"/>
        </w:rPr>
        <w:t xml:space="preserve">сайлау комиссияларының орналасқан жерлері </w:t>
      </w:r>
      <w:r w:rsidR="00984D6A" w:rsidRPr="00B75675">
        <w:rPr>
          <w:b/>
          <w:sz w:val="24"/>
          <w:szCs w:val="24"/>
          <w:lang w:val="kk-KZ"/>
        </w:rPr>
        <w:t>туралы хабар</w:t>
      </w:r>
      <w:r w:rsidR="00F845FE" w:rsidRPr="00B75675">
        <w:rPr>
          <w:b/>
          <w:sz w:val="24"/>
          <w:szCs w:val="24"/>
          <w:lang w:val="kk-KZ"/>
        </w:rPr>
        <w:t>.</w:t>
      </w:r>
    </w:p>
    <w:p w14:paraId="554B821F" w14:textId="7F781873" w:rsidR="00984D6A" w:rsidRPr="00B75675" w:rsidRDefault="00E479E7" w:rsidP="00E479E7">
      <w:pPr>
        <w:ind w:firstLine="708"/>
        <w:jc w:val="both"/>
        <w:rPr>
          <w:b/>
          <w:sz w:val="24"/>
          <w:szCs w:val="24"/>
          <w:lang w:val="kk-KZ"/>
        </w:rPr>
      </w:pPr>
      <w:r w:rsidRPr="00E479E7">
        <w:rPr>
          <w:b/>
          <w:sz w:val="24"/>
          <w:szCs w:val="24"/>
          <w:lang w:val="kk-KZ"/>
        </w:rPr>
        <w:t xml:space="preserve">«Барлық деңгейдегі мәслихаттардың өкілеттігін мерзімінен бұрын тоқтату туралы» </w:t>
      </w:r>
      <w:r w:rsidR="009C5B97" w:rsidRPr="009C5B97">
        <w:rPr>
          <w:b/>
          <w:sz w:val="24"/>
          <w:szCs w:val="24"/>
          <w:lang w:val="kk-KZ"/>
        </w:rPr>
        <w:t>Қазақстан Республикасының</w:t>
      </w:r>
      <w:r w:rsidRPr="00E479E7">
        <w:rPr>
          <w:b/>
          <w:sz w:val="24"/>
          <w:szCs w:val="24"/>
          <w:lang w:val="kk-KZ"/>
        </w:rPr>
        <w:t xml:space="preserve"> Президентінің 2026 жылғы 12 қазандағы </w:t>
      </w:r>
      <w:r w:rsidR="009C5B97">
        <w:rPr>
          <w:b/>
          <w:sz w:val="24"/>
          <w:szCs w:val="24"/>
          <w:lang w:val="kk-KZ"/>
        </w:rPr>
        <w:t xml:space="preserve">                       </w:t>
      </w:r>
      <w:r w:rsidRPr="00E479E7">
        <w:rPr>
          <w:b/>
          <w:sz w:val="24"/>
          <w:szCs w:val="24"/>
          <w:lang w:val="kk-KZ"/>
        </w:rPr>
        <w:t>№1521 Жарлығына</w:t>
      </w:r>
      <w:r>
        <w:rPr>
          <w:b/>
          <w:sz w:val="24"/>
          <w:szCs w:val="24"/>
          <w:lang w:val="kk-KZ"/>
        </w:rPr>
        <w:t xml:space="preserve"> және</w:t>
      </w:r>
      <w:r w:rsidR="00984D6A" w:rsidRPr="00B75675">
        <w:rPr>
          <w:b/>
          <w:sz w:val="24"/>
          <w:szCs w:val="24"/>
          <w:lang w:val="kk-KZ"/>
        </w:rPr>
        <w:t xml:space="preserve"> </w:t>
      </w:r>
      <w:r w:rsidR="00CC1DC5" w:rsidRPr="00B75675">
        <w:rPr>
          <w:b/>
          <w:sz w:val="24"/>
          <w:szCs w:val="24"/>
          <w:lang w:val="kk-KZ"/>
        </w:rPr>
        <w:t>«</w:t>
      </w:r>
      <w:r w:rsidR="00984D6A" w:rsidRPr="00B75675">
        <w:rPr>
          <w:b/>
          <w:sz w:val="24"/>
          <w:szCs w:val="24"/>
          <w:lang w:val="kk-KZ"/>
        </w:rPr>
        <w:t>Қазақстан Республикасындағы сайлау туралы</w:t>
      </w:r>
      <w:r w:rsidR="00CC1DC5" w:rsidRPr="00B75675">
        <w:rPr>
          <w:b/>
          <w:sz w:val="24"/>
          <w:szCs w:val="24"/>
          <w:lang w:val="kk-KZ"/>
        </w:rPr>
        <w:t>»</w:t>
      </w:r>
      <w:r w:rsidR="00984D6A" w:rsidRPr="00B75675">
        <w:rPr>
          <w:b/>
          <w:sz w:val="24"/>
          <w:szCs w:val="24"/>
          <w:lang w:val="kk-KZ"/>
        </w:rPr>
        <w:t xml:space="preserve"> Қазақстан Республикасы Конституциялық заңының 23-бабының 5-тармағына, </w:t>
      </w:r>
      <w:r w:rsidR="009C5B97" w:rsidRPr="009C5B97">
        <w:rPr>
          <w:b/>
          <w:sz w:val="24"/>
          <w:szCs w:val="24"/>
          <w:lang w:val="kk-KZ"/>
        </w:rPr>
        <w:t>«Қазақстан Республикасының мәслихаттары депутаттарының</w:t>
      </w:r>
      <w:r w:rsidR="009C5B97">
        <w:rPr>
          <w:b/>
          <w:sz w:val="24"/>
          <w:szCs w:val="24"/>
          <w:lang w:val="kk-KZ"/>
        </w:rPr>
        <w:t xml:space="preserve"> </w:t>
      </w:r>
      <w:r w:rsidR="009C5B97" w:rsidRPr="009C5B97">
        <w:rPr>
          <w:b/>
          <w:sz w:val="24"/>
          <w:szCs w:val="24"/>
          <w:lang w:val="kk-KZ"/>
        </w:rPr>
        <w:t xml:space="preserve">кезектен тыс сайлауын тағайындау туралы» </w:t>
      </w:r>
      <w:r w:rsidR="009C5B97" w:rsidRPr="009C5B97">
        <w:rPr>
          <w:b/>
          <w:sz w:val="24"/>
          <w:szCs w:val="24"/>
          <w:lang w:val="kk-KZ"/>
        </w:rPr>
        <w:t xml:space="preserve">Қазақстан Республикасы Орталық сайлау комиссиясының 2026 жылғы </w:t>
      </w:r>
      <w:r w:rsidR="009C5B97">
        <w:rPr>
          <w:b/>
          <w:sz w:val="24"/>
          <w:szCs w:val="24"/>
          <w:lang w:val="kk-KZ"/>
        </w:rPr>
        <w:t xml:space="preserve">                        </w:t>
      </w:r>
      <w:bookmarkStart w:id="1" w:name="_GoBack"/>
      <w:bookmarkEnd w:id="1"/>
      <w:r w:rsidR="009C5B97" w:rsidRPr="009C5B97">
        <w:rPr>
          <w:b/>
          <w:sz w:val="24"/>
          <w:szCs w:val="24"/>
          <w:lang w:val="kk-KZ"/>
        </w:rPr>
        <w:t xml:space="preserve">13 қазандағы № 60/98 </w:t>
      </w:r>
      <w:r w:rsidR="009C5B97" w:rsidRPr="009C5B97">
        <w:rPr>
          <w:b/>
          <w:sz w:val="24"/>
          <w:szCs w:val="24"/>
          <w:lang w:val="kk-KZ"/>
        </w:rPr>
        <w:t>қаулысына сәйкес</w:t>
      </w:r>
      <w:r w:rsidR="009C5B97">
        <w:rPr>
          <w:b/>
          <w:sz w:val="24"/>
          <w:szCs w:val="24"/>
          <w:lang w:val="kk-KZ"/>
        </w:rPr>
        <w:t xml:space="preserve"> </w:t>
      </w:r>
      <w:r w:rsidR="00984D6A" w:rsidRPr="00B75675">
        <w:rPr>
          <w:b/>
          <w:sz w:val="24"/>
          <w:szCs w:val="24"/>
          <w:lang w:val="kk-KZ"/>
        </w:rPr>
        <w:t>Қарма</w:t>
      </w:r>
      <w:r>
        <w:rPr>
          <w:b/>
          <w:sz w:val="24"/>
          <w:szCs w:val="24"/>
          <w:lang w:val="kk-KZ"/>
        </w:rPr>
        <w:t xml:space="preserve">қшы ауданы  әкімінің 2015 жылғы </w:t>
      </w:r>
      <w:r w:rsidR="009C5B97">
        <w:rPr>
          <w:b/>
          <w:sz w:val="24"/>
          <w:szCs w:val="24"/>
          <w:lang w:val="kk-KZ"/>
        </w:rPr>
        <w:t xml:space="preserve">                 </w:t>
      </w:r>
      <w:r w:rsidR="00984D6A" w:rsidRPr="00B75675">
        <w:rPr>
          <w:b/>
          <w:sz w:val="24"/>
          <w:szCs w:val="24"/>
          <w:lang w:val="kk-KZ"/>
        </w:rPr>
        <w:t xml:space="preserve">12 қарашадағы №25 шешімі негізінде Қармақшы ауданы әкімінің аппараты </w:t>
      </w:r>
      <w:r w:rsidR="005569BB" w:rsidRPr="00B75675">
        <w:rPr>
          <w:b/>
          <w:sz w:val="24"/>
          <w:szCs w:val="24"/>
          <w:lang w:val="kk-KZ"/>
        </w:rPr>
        <w:t xml:space="preserve">сайлау учаскелерінің шекаралары және сайлау комиссияларының орналасқан жерлері </w:t>
      </w:r>
      <w:r w:rsidR="00984D6A" w:rsidRPr="00B75675">
        <w:rPr>
          <w:b/>
          <w:sz w:val="24"/>
          <w:szCs w:val="24"/>
          <w:lang w:val="kk-KZ"/>
        </w:rPr>
        <w:t>туралы хабарлайды.</w:t>
      </w:r>
    </w:p>
    <w:p w14:paraId="4CCBC563" w14:textId="77777777" w:rsidR="00984D6A" w:rsidRPr="00B75675" w:rsidRDefault="00984D6A" w:rsidP="003E36CE">
      <w:pPr>
        <w:spacing w:after="0"/>
        <w:jc w:val="center"/>
        <w:rPr>
          <w:b/>
          <w:sz w:val="24"/>
          <w:szCs w:val="24"/>
          <w:lang w:val="kk-KZ"/>
        </w:rPr>
      </w:pPr>
    </w:p>
    <w:tbl>
      <w:tblPr>
        <w:tblW w:w="1063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2693"/>
        <w:gridCol w:w="6662"/>
      </w:tblGrid>
      <w:tr w:rsidR="00D92B68" w:rsidRPr="00B75675" w14:paraId="2969DB71" w14:textId="77777777" w:rsidTr="00005C99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14:paraId="406056E8" w14:textId="2F7B3CD5" w:rsidR="00D92B68" w:rsidRPr="00B75675" w:rsidRDefault="005569BB" w:rsidP="005569BB">
            <w:pPr>
              <w:spacing w:after="20"/>
              <w:ind w:left="20"/>
              <w:jc w:val="center"/>
              <w:rPr>
                <w:b/>
                <w:sz w:val="24"/>
                <w:szCs w:val="24"/>
                <w:lang w:val="kk-KZ"/>
              </w:rPr>
            </w:pPr>
            <w:r w:rsidRPr="00B75675">
              <w:rPr>
                <w:b/>
                <w:sz w:val="24"/>
                <w:szCs w:val="24"/>
              </w:rPr>
              <w:t>Сайлау учаске</w:t>
            </w:r>
            <w:r w:rsidRPr="00B75675">
              <w:rPr>
                <w:b/>
                <w:sz w:val="24"/>
                <w:szCs w:val="24"/>
                <w:lang w:val="kk-KZ"/>
              </w:rPr>
              <w:t>лерінің</w:t>
            </w:r>
            <w:r w:rsidR="00D92B68" w:rsidRPr="00B75675">
              <w:rPr>
                <w:b/>
                <w:sz w:val="24"/>
                <w:szCs w:val="24"/>
                <w:lang w:val="kk-KZ"/>
              </w:rPr>
              <w:t xml:space="preserve"> нөмері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F2EA5B" w14:textId="2CBB684A" w:rsidR="00D92B68" w:rsidRPr="00B75675" w:rsidRDefault="005569BB" w:rsidP="005569BB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B75675">
              <w:rPr>
                <w:b/>
                <w:color w:val="000000"/>
                <w:spacing w:val="2"/>
                <w:sz w:val="24"/>
                <w:szCs w:val="24"/>
                <w:lang w:val="kk-KZ"/>
              </w:rPr>
              <w:t>С</w:t>
            </w:r>
            <w:r w:rsidRPr="00B75675">
              <w:rPr>
                <w:b/>
                <w:color w:val="000000"/>
                <w:spacing w:val="2"/>
                <w:sz w:val="24"/>
                <w:szCs w:val="24"/>
              </w:rPr>
              <w:t>айлау комиссияларының орналасқан жерлері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58A5C" w14:textId="2C824BEE" w:rsidR="00D92B68" w:rsidRPr="00B75675" w:rsidRDefault="00D92B68" w:rsidP="005569BB">
            <w:pPr>
              <w:spacing w:after="20"/>
              <w:ind w:left="20"/>
              <w:jc w:val="center"/>
              <w:rPr>
                <w:b/>
                <w:sz w:val="24"/>
                <w:szCs w:val="24"/>
              </w:rPr>
            </w:pPr>
            <w:r w:rsidRPr="00B75675">
              <w:rPr>
                <w:b/>
                <w:color w:val="000000"/>
                <w:spacing w:val="2"/>
                <w:sz w:val="24"/>
                <w:szCs w:val="24"/>
              </w:rPr>
              <w:t>Сайлау учаскелерiнiң шекаралары</w:t>
            </w:r>
          </w:p>
        </w:tc>
      </w:tr>
      <w:tr w:rsidR="003E36CE" w:rsidRPr="00E479E7" w14:paraId="13DA7375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446B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№94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A551D" w14:textId="660B9E2E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кентi, Ә.Өмiров көшесi, ғимарат 27В,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Шоқан Уәлиханов атындағы №26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2-18-45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D029E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" w:name="z22"/>
            <w:r w:rsidRPr="00B75675">
              <w:rPr>
                <w:color w:val="000000"/>
                <w:sz w:val="24"/>
                <w:szCs w:val="24"/>
                <w:lang w:val="kk-KZ"/>
              </w:rPr>
              <w:t>Ә.Өміров көшесі №1-ден №78 үйлер;</w:t>
            </w:r>
          </w:p>
          <w:bookmarkEnd w:id="2"/>
          <w:p w14:paraId="39E5549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Ақмаржан көшесі №1-ден №30 үйлер;</w:t>
            </w:r>
          </w:p>
          <w:p w14:paraId="2DEC245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 xml:space="preserve">Нұрадин Байзақов көшесі №1,2,4,6,8,10,12 үйлер; </w:t>
            </w:r>
          </w:p>
          <w:p w14:paraId="573AE98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Т.Көмекбаев көшесі тақ жағындағы №1-ден №55 үйлер, жұп жағындағы №2-ден №20 үйлер;</w:t>
            </w:r>
          </w:p>
          <w:p w14:paraId="0A1CFA2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Ерділда Крекесов көшесі №1-ден №38 үйлер;</w:t>
            </w:r>
          </w:p>
          <w:p w14:paraId="14B50FB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Құдабаев Мәденбай көшесі №1-ден №53 үйлер;</w:t>
            </w:r>
          </w:p>
          <w:p w14:paraId="0128DB1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Сәбит Жаңабаев көшесі тақ жағындағы №1-ден 17 үйлер, жұп жағындағы №2-ден №8 үйлер;</w:t>
            </w:r>
          </w:p>
          <w:p w14:paraId="176AB62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Құнанбаев көшесі №38-ден №110 үйлер;</w:t>
            </w:r>
          </w:p>
          <w:p w14:paraId="73DA24F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Көшеней Рүстембеков көшесі №1-ден №94 үйлер;</w:t>
            </w:r>
          </w:p>
          <w:p w14:paraId="12C8412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Н.Сералиев көшесі №1-ден №42 үйлер;</w:t>
            </w:r>
          </w:p>
          <w:p w14:paraId="2778405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Т.Сегізов көшесі №1-ден №62 үйлер;</w:t>
            </w:r>
          </w:p>
          <w:p w14:paraId="4B486AB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Теміржол көшесі №1-ден №88 үйлер;</w:t>
            </w:r>
          </w:p>
          <w:p w14:paraId="3433FCE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Тоғанас батыр көшесі тақ жағындағы №1-ден №25 үйлер, жұп жағындағы №2-ден №6 үйлер;</w:t>
            </w:r>
          </w:p>
          <w:p w14:paraId="4978EEE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Төребай би көшесі №1-ден №38 үйлер;</w:t>
            </w:r>
          </w:p>
          <w:p w14:paraId="3F71B90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Тұрмағамбет Ізтілеуов көшесі №1-ден №6 , №8-ден №117 үйлер;</w:t>
            </w:r>
          </w:p>
          <w:p w14:paraId="08D3583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Ібаш жырау көшесі №1-ден №35 үйлер;</w:t>
            </w:r>
          </w:p>
          <w:p w14:paraId="2EEB412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Диірментөбе стансасы;</w:t>
            </w:r>
          </w:p>
          <w:p w14:paraId="122FE1A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Қорқыт стансасы;</w:t>
            </w:r>
          </w:p>
          <w:p w14:paraId="07138B7A" w14:textId="55AC15B5" w:rsidR="003E36CE" w:rsidRPr="00B75675" w:rsidRDefault="0084582E" w:rsidP="00C5404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Ордазы разъезі.</w:t>
            </w:r>
          </w:p>
        </w:tc>
      </w:tr>
      <w:tr w:rsidR="003E36CE" w:rsidRPr="00B75675" w14:paraId="084BFAAC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C027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№95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09C3" w14:textId="2602658D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кенті, Аманкелді Иманов көшесі, ғимарат 2А,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С.Есқараев атындағы № 27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2-14-75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E4DB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3" w:name="z41"/>
            <w:r w:rsidRPr="00B75675">
              <w:rPr>
                <w:color w:val="000000"/>
                <w:sz w:val="24"/>
                <w:szCs w:val="24"/>
                <w:lang w:val="kk-KZ"/>
              </w:rPr>
              <w:t>Береке көшесі №1-ден №29 үйлер;</w:t>
            </w:r>
          </w:p>
          <w:bookmarkEnd w:id="3"/>
          <w:p w14:paraId="1308311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Абдулла Сырғабаев көшесі №1-ден №13 үйлер;</w:t>
            </w:r>
          </w:p>
          <w:p w14:paraId="3C4FD71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Аманкелді Иманов көшесі тақ жағындағы №1-ден №37 үйлер, жұп жағындағы №2-ден №26 үйлер;</w:t>
            </w:r>
          </w:p>
          <w:p w14:paraId="5DFC16E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Қорқыт Ата көшесі тақ жағындағы №3-ден №33 үйлер, жұп жағындағы №6-дан №40 үйлер;</w:t>
            </w:r>
          </w:p>
          <w:p w14:paraId="2B076B9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Әлқуат Қайнарбаев көшесі №1-ден №37 үйлер;</w:t>
            </w:r>
          </w:p>
          <w:p w14:paraId="56B676B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Құнанбаев көшесі тақ жағындағы №1-ден №63 үйлер, жұп жағындағы №2-ден №36 үйлер;</w:t>
            </w:r>
          </w:p>
          <w:p w14:paraId="30F5FB1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Ардақ Қазиев көшесі №1-ден №10 үйлер;</w:t>
            </w:r>
          </w:p>
          <w:p w14:paraId="67AD7CD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Боқанбай Медешов көшесі №1-ден №6 үйлер;</w:t>
            </w:r>
          </w:p>
          <w:p w14:paraId="059A15E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Нұртай Жайсанов көшесі №1-ден №56 үйлер;</w:t>
            </w:r>
          </w:p>
          <w:p w14:paraId="0346E65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Ораз ахун көшесі тақ жағындағы №1-ден №51 үйлер, жұп жағындағы №2-ден №66 үйлер;</w:t>
            </w:r>
          </w:p>
          <w:p w14:paraId="51FF132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Тұрар Рысқұлов көшесі тақ жағындағы №1-ден №35 үйлер, жұп жағындағы №2-ден №60 үйлер;</w:t>
            </w:r>
          </w:p>
          <w:p w14:paraId="418FD6C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Ерназар Сексенбаев көшесі №1-ден №47 үйлер;</w:t>
            </w:r>
          </w:p>
          <w:p w14:paraId="462F85E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Султан Сүлейменов көшесі жұп жағындағы №2-ден №30 үйлер;</w:t>
            </w:r>
          </w:p>
          <w:p w14:paraId="2831DC0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Т.Тоқтаров көшесі №1-ден №25 үйлер;</w:t>
            </w:r>
          </w:p>
          <w:p w14:paraId="1BD3710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Сортөбе көшесі №1-ден №7 үйлер;</w:t>
            </w:r>
          </w:p>
          <w:p w14:paraId="19A3197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Сейхун көшесі №1-ден №10 үйлер;</w:t>
            </w:r>
          </w:p>
          <w:p w14:paraId="2115C05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Тоқмамбетов Бектібай көшесі тақ жағындағы №1-ден №25 үйлер, жұп жағындағы №2-ден №32 үйлер;</w:t>
            </w:r>
          </w:p>
          <w:p w14:paraId="5A8124C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Жақсан Шуленов көшесі №1-ден №4 үйлер;</w:t>
            </w:r>
          </w:p>
          <w:p w14:paraId="276C7ED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Тұрмағамбет Ізтілеуов көшесі №7 үй.</w:t>
            </w:r>
          </w:p>
        </w:tc>
      </w:tr>
      <w:tr w:rsidR="003E36CE" w:rsidRPr="00E479E7" w14:paraId="63A33DA5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C3AC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№96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8ABA7" w14:textId="31F6D1EB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кентi, Ғани Мұратбаев көшесi, ғимарат 2,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Қармақшы аграрлы-техникалық колледжі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қазыналық кәсіпорыны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2-21-33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E160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4" w:name="z59"/>
            <w:r w:rsidRPr="00B75675">
              <w:rPr>
                <w:color w:val="000000"/>
                <w:sz w:val="24"/>
                <w:szCs w:val="24"/>
                <w:lang w:val="kk-KZ"/>
              </w:rPr>
              <w:t>Ыбырай Алтынсарин көшесі №1-ден №88 үйлер;</w:t>
            </w:r>
          </w:p>
          <w:bookmarkEnd w:id="4"/>
          <w:p w14:paraId="1F5128F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Ақмешіт көшесі №1-ден №18 үйлер;</w:t>
            </w:r>
          </w:p>
          <w:p w14:paraId="079DA50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Жумагүл Әділова көшесі №1-ден №15 үйлер;</w:t>
            </w:r>
          </w:p>
          <w:p w14:paraId="45D1162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Аяған Боханов көшесі №1-ден №14 үйлер;</w:t>
            </w:r>
          </w:p>
          <w:p w14:paraId="014C6FE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Нұрадин Байзақов көшесі тақ жағындағы №3-ден №15 үйлер, жұп жағындағы №14-ден №32 үйлер;</w:t>
            </w:r>
          </w:p>
          <w:p w14:paraId="6C6DA33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Батыс көшесі №1-ден №12 үйлер;</w:t>
            </w:r>
          </w:p>
          <w:p w14:paraId="451A8A6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Ж.Есетұлы көшесі №1-ден №20 үйлер;</w:t>
            </w:r>
          </w:p>
          <w:p w14:paraId="263D9E7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Әбілахат Жанәділов көшесі №1-ден №17 үйлер;</w:t>
            </w:r>
          </w:p>
          <w:p w14:paraId="24F5026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Жетіасар көшесі №1-ден №10 үйлер;</w:t>
            </w:r>
          </w:p>
          <w:p w14:paraId="666A656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Қуаңдық Жолдыбаев көшесі №1-ден №6 үйлер;</w:t>
            </w:r>
          </w:p>
          <w:p w14:paraId="1AC1633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Қармақшы көшесі тақ жағындағы №19-дан №31 үйлер, жұп жағындағы №26-дан №30 үйлер;</w:t>
            </w:r>
          </w:p>
          <w:p w14:paraId="0808B27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Тәки Құлмұратов көшесі тақ жағындағы №11-ден №13 үйлер, жұп жағындағы №12-ден №20 үйлер;</w:t>
            </w:r>
          </w:p>
          <w:p w14:paraId="50B3458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Кеңесбай Тәуекелов көшесі №1-ден №8 үйлер;</w:t>
            </w:r>
          </w:p>
          <w:p w14:paraId="087E9AF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Т.Көмекбаев көшесі тақ жағындағы №57-ден №73 үйлер, жұп жағындағы №24-тен №82 үйлер;</w:t>
            </w:r>
          </w:p>
          <w:p w14:paraId="7C0BD08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Елеу Көшербаев көшесі тақ жағындағы №41-ден №125 үйлер, жұп жағындағы №40-тан №82 үйлер;</w:t>
            </w:r>
          </w:p>
          <w:p w14:paraId="6C4C440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Сахи Кшенов көшесі №1-ден №10 үйлер;</w:t>
            </w:r>
          </w:p>
          <w:p w14:paraId="44DAB12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Құнанбаев көшесі тақ жағындағы № 65-тен №113 үйлер;</w:t>
            </w:r>
          </w:p>
          <w:p w14:paraId="14CB4C0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Меңей батыр көшесі №1-ден №32 үйлер;</w:t>
            </w:r>
          </w:p>
          <w:p w14:paraId="5630BC7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Ғани Мұратбаев көшесі №1-ден №51 үйлер;</w:t>
            </w:r>
          </w:p>
          <w:p w14:paraId="26BA770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Бауыржан Момышұлы көшесі тақ жағындағы №39-дан №137 үйлер, жұп жағындағы №32-ден №136 үйлер;</w:t>
            </w:r>
          </w:p>
          <w:p w14:paraId="5A75D71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Әбен Ниетбай көшесі №1-ден №25 үйлер;</w:t>
            </w:r>
          </w:p>
          <w:p w14:paraId="75C924A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Ораз ахун көшесі тақ жағындағы №53-тен №103 үйлер, №68-ден №104 жұп жағындағы үйлер;</w:t>
            </w:r>
          </w:p>
          <w:p w14:paraId="40902DA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Ораз ахун тұйығы №1-ден №12 үйлер;</w:t>
            </w:r>
          </w:p>
          <w:p w14:paraId="76352E5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Сырлытам көшесі №1-ден №33 үйлер;</w:t>
            </w:r>
          </w:p>
          <w:p w14:paraId="7140DB4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Қаныш Сәтбаев көшесі №1-ден №39 үйлер;</w:t>
            </w:r>
          </w:p>
          <w:p w14:paraId="602870C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Сырдария көшесі №1-ден №24 үйлер;</w:t>
            </w:r>
          </w:p>
          <w:p w14:paraId="0A7B819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Ж.Тырнақбаев көшесі №1-ден №36 үйлер;</w:t>
            </w:r>
          </w:p>
          <w:p w14:paraId="3F27955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Тоғанас батыр көшесі тақ жағындағы №27-ден №45 үйлер, жұп жағындағы №8-ден №40 үйлер;</w:t>
            </w:r>
          </w:p>
          <w:p w14:paraId="6C99CEE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Тоқмамбетов Бектібай көшесі тақ жағындағы №27-ден №37 үйлер, жұп жағындағы №34,36 үйлер.</w:t>
            </w:r>
          </w:p>
        </w:tc>
      </w:tr>
      <w:tr w:rsidR="003E36CE" w:rsidRPr="00E479E7" w14:paraId="1BF70B4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0D8F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№97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FE5B3" w14:textId="3440D8F6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кенті, Қорқыт Ата көшесі, ғимарат 62А,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Қызылорда облысының білім басқармасының Қармақшы ауданы бойынша білім бөлімінің №121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2-22-01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BF4C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5" w:name="z87"/>
            <w:r w:rsidRPr="00B75675">
              <w:rPr>
                <w:color w:val="000000"/>
                <w:sz w:val="24"/>
                <w:szCs w:val="24"/>
                <w:lang w:val="kk-KZ"/>
              </w:rPr>
              <w:t>Самалбек Ахметұлы көшесі №1-ден №47 үйлер;</w:t>
            </w:r>
          </w:p>
          <w:bookmarkEnd w:id="5"/>
          <w:p w14:paraId="651AF7B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Ә.Егізбаев көшесі №1-ден №32 үйлер;</w:t>
            </w:r>
          </w:p>
          <w:p w14:paraId="569F38B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Аманкелді Иманов көшесі №28,30,32,34,36,</w:t>
            </w:r>
          </w:p>
          <w:p w14:paraId="354FDEF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№38-ден №84 үйлер.</w:t>
            </w:r>
          </w:p>
          <w:p w14:paraId="542A31D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Елеу Көшербаев көшесі №1-ден №37 үйлер;</w:t>
            </w:r>
          </w:p>
          <w:p w14:paraId="71C75CE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Әлқуат Қайнарбаев көшесі №38-ден №81 үйлер;</w:t>
            </w:r>
          </w:p>
          <w:p w14:paraId="0843C23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Қорқыт Ата көшесі тақ жағындағы №35-тен №41 үйлер, жұп жағындағы №42-ден №86 үйлер;</w:t>
            </w:r>
          </w:p>
          <w:p w14:paraId="2A7D952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Қармақшы көшесі тақ жағындағы №1-ден №17 үйлер, жұп жағындағы №2-ден №24 үйлер;</w:t>
            </w:r>
          </w:p>
          <w:p w14:paraId="2ED02B0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Тәки Құлмұратов көшесі тақ жағындағы №1-ден №9 үйлер, жұп жағындағы №2-ден №10 үйлер;</w:t>
            </w:r>
          </w:p>
          <w:p w14:paraId="03104D7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Дәмегүл Мырзағалиева көшесі №1-ден №86 үйлер;</w:t>
            </w:r>
          </w:p>
          <w:p w14:paraId="2377B8F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Бауыржан Момышұлы көшесі тақ жағындағы №1-ден №37 үйлер, жұп жағындағы №2-ден №30 үйлер;</w:t>
            </w:r>
          </w:p>
          <w:p w14:paraId="430008E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Боқанбай Медешов көшесі №7-ден №37 үйлер;</w:t>
            </w:r>
          </w:p>
          <w:p w14:paraId="7361FAE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Тұрар Рысқұлов көшесі тақ жағындағы №37-ден №97 үйлер, жұп жағындағы №62-ден №96 үйлер;</w:t>
            </w:r>
          </w:p>
          <w:p w14:paraId="10E3553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Султан Сүлейменов көшесі тақ жағындағы №1-ден №39 үйлер;</w:t>
            </w:r>
          </w:p>
          <w:p w14:paraId="7C49355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Т.Тоқтаров көшесі №26-ден №36 үйлер;</w:t>
            </w:r>
          </w:p>
          <w:p w14:paraId="1F90F97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Кеңесбай Тәуекелов көшесі №1-ден №27 үйлер;</w:t>
            </w:r>
          </w:p>
          <w:p w14:paraId="17BF2B9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Жақсан Шуленов көшесі №5-ден №10 үйлер.</w:t>
            </w:r>
          </w:p>
        </w:tc>
      </w:tr>
      <w:tr w:rsidR="003E36CE" w:rsidRPr="00E479E7" w14:paraId="054AD2C1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8861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№98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C543A" w14:textId="377EEED5" w:rsidR="003E36CE" w:rsidRPr="00B75675" w:rsidRDefault="003E36CE" w:rsidP="00D76130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кенті, Хамза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 xml:space="preserve">Жомартов көшесі, ғимарат 5,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А.Жанпейісов атындағы №105 мектеп-лицейі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Телефон: 8(72437) 3-1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0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-02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F8204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6" w:name="z103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Н.Айсауытов көшесі №1-ден №52 үйлер;</w:t>
            </w:r>
          </w:p>
          <w:bookmarkEnd w:id="6"/>
          <w:p w14:paraId="15FBB46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Әлімбай Әлиасқаров көшесі №3,4,7 үйлер;</w:t>
            </w:r>
          </w:p>
          <w:p w14:paraId="74441D5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Әлібай ахун көшесі №1-ден 38 үйлер;</w:t>
            </w:r>
          </w:p>
          <w:p w14:paraId="7425A71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Мұхтар Әуезов көшесі №1-ден №63 үйлер;</w:t>
            </w:r>
          </w:p>
          <w:p w14:paraId="6387B7C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Қабибулла Асанов көшесі №1-ден №27 үйлер;</w:t>
            </w:r>
          </w:p>
          <w:p w14:paraId="68A3385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Балқы Базар көшесі №21-ден №75 үйлер;</w:t>
            </w:r>
          </w:p>
          <w:p w14:paraId="58B47D8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Жастар көшесі №1-ден №64 үйлер;</w:t>
            </w:r>
          </w:p>
          <w:p w14:paraId="1F3F7DE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Хамза Жомартов көшесі №1-ден №38 үйлер;</w:t>
            </w:r>
          </w:p>
          <w:p w14:paraId="61CED28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Жанкент көшесі №2-ден №10 үйлер;</w:t>
            </w:r>
          </w:p>
          <w:p w14:paraId="567042D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Кәрім Көбеев көшесі №1-ден №28 үйлер;</w:t>
            </w:r>
          </w:p>
          <w:p w14:paraId="2BC00C5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Көмекбай Қаракөзов көшесі №1-ден №71 үйлер;</w:t>
            </w:r>
          </w:p>
          <w:p w14:paraId="01A72DB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Қалқай Ишан көшесі №1-ден №107 үйлер;</w:t>
            </w:r>
          </w:p>
          <w:p w14:paraId="0591AED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Ерімбет Қойшыбаев көшесі №1-ден №149 үйлер;</w:t>
            </w:r>
          </w:p>
          <w:p w14:paraId="40ECE3B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Әбдуали Спанов көшесі №1-ден №12 үйлер;</w:t>
            </w:r>
          </w:p>
          <w:p w14:paraId="5AE7D91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Қызылқұм көшесі №1-ден №17 үйлер;</w:t>
            </w:r>
          </w:p>
          <w:p w14:paraId="0B81505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Басқынбай Қайырбеков көшесі тақ жағындағы №41-ден №47 үйлер, жұ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жағындағы №38-ден №46 үйлер;</w:t>
            </w:r>
          </w:p>
          <w:p w14:paraId="7AF4819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Әлия Молдағұлова көшесі №1-ден №28 үйлер;</w:t>
            </w:r>
          </w:p>
          <w:p w14:paraId="111C18C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Мәдірайым Ишан көшесі №1-ден №68 үйлер;</w:t>
            </w:r>
          </w:p>
          <w:p w14:paraId="7DEE860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Ізтілеу Мүсірбаев көшесі жұ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жағындағы № 2-ден №106 үйлер;</w:t>
            </w:r>
          </w:p>
          <w:p w14:paraId="42993D5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Нұржігіт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Н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ақыпов көшесі №1-ден 84 үйлер;</w:t>
            </w:r>
          </w:p>
          <w:p w14:paraId="0BD341C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Наурыз көшесі №1-ден №39 үйлер;</w:t>
            </w:r>
          </w:p>
          <w:p w14:paraId="428FE70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Айтмағамбет Ойнарбаев көшесі тақ жағындағы №3-тен №17 үйлер, жұ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п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жағындағы №2-ден №6 үйлер;</w:t>
            </w:r>
          </w:p>
          <w:p w14:paraId="259DFE8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Сәрке батыр көшесі №1-ден №38 үйлер;</w:t>
            </w:r>
          </w:p>
          <w:p w14:paraId="393A9A3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Сейтжан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А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қын көшесі №1-ден №80 үйлер;</w:t>
            </w:r>
          </w:p>
          <w:p w14:paraId="183A547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Сәкен Сейфуллин көшесі №1-ден №45 үйлер;</w:t>
            </w:r>
          </w:p>
          <w:p w14:paraId="10C847E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Тайшық Би көшесі №1-ден №111 үйлер;</w:t>
            </w:r>
          </w:p>
          <w:p w14:paraId="6E7C4D5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Ү.Томанов кө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шес та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қ жағындағы №63, 70А, 70, 72, 74 үйлер;</w:t>
            </w:r>
          </w:p>
          <w:p w14:paraId="31B0520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Ідіріс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Т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ұрмағамбетов көшесі №1-ден №100 үйлер;</w:t>
            </w:r>
          </w:p>
          <w:p w14:paraId="5446E82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Шаймерден Шегебаев көшесі №1-ден №8 үйлер;</w:t>
            </w:r>
          </w:p>
          <w:p w14:paraId="3F45CAD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Мұқамбетқали Шыңғысов көшесі №1-ден №75 үйлер;</w:t>
            </w:r>
          </w:p>
          <w:p w14:paraId="738327F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Марал Ишан көшесі тақ жағындағы №27-ден №39 үйлер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,ж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ұп жағындағы №34-ден №46 үйлер;</w:t>
            </w:r>
          </w:p>
          <w:p w14:paraId="09A11FB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Қ.Наметшаев көшесі тақ жағындағы №31-дан №49 үйлер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,ж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ұп жағындағы №28-ден №46 үйлер.</w:t>
            </w:r>
          </w:p>
        </w:tc>
      </w:tr>
      <w:tr w:rsidR="003E36CE" w:rsidRPr="00B75675" w14:paraId="07FD295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3E1B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№99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77451B" w14:textId="0D108ABA" w:rsidR="003E36CE" w:rsidRPr="00B75675" w:rsidRDefault="003E36CE" w:rsidP="00617BBA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Жосалы кентi, Балқы Базар көшесi, ғимарат 19А,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Тәйімбет Көмекбаев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>атындағы №250 мектеп-лицейі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2-13-06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300E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7" w:name="z134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Алтынасар көшесі №1-ден №52 үйлер;</w:t>
            </w:r>
          </w:p>
          <w:bookmarkEnd w:id="7"/>
          <w:p w14:paraId="5266DE4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Тілеген Әбдікешов көшесі №1-ден №49 үйлер;</w:t>
            </w:r>
          </w:p>
          <w:p w14:paraId="4F696E3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Балқы Базар көшесі №1-ден №19 үйлер;</w:t>
            </w:r>
          </w:p>
          <w:p w14:paraId="1AB6A8A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Бестам көшесі №1,2 үйлер;</w:t>
            </w:r>
          </w:p>
          <w:p w14:paraId="6C6FB7C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Әбдуәли Жаназаров көшесі №1-ден №63 үйлер;</w:t>
            </w:r>
          </w:p>
          <w:p w14:paraId="14EA02D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Иманәлі көшесі №1-ден №18 үйлер;</w:t>
            </w:r>
          </w:p>
          <w:p w14:paraId="707CD3B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Қонысбек Қазантаев көшесі №1-ден №95 үйлер;</w:t>
            </w:r>
          </w:p>
          <w:p w14:paraId="7FD20D5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Қараөзек көшесі №1-ден №37 үйлер;</w:t>
            </w:r>
          </w:p>
          <w:p w14:paraId="3857572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Қоскөл көшесі №1,2,3,7 үйлер;</w:t>
            </w:r>
          </w:p>
          <w:p w14:paraId="09B7D0E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Қоңырбай Мүсіркегенов көшесі №1-ден №43 үйлер;</w:t>
            </w:r>
          </w:p>
          <w:p w14:paraId="6BD533C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Басқынбай Қайырбеков көшесі тақ жағындағы №1-ден №39 үйлер, жұп жағындағы №2-ден №36 үйлер;</w:t>
            </w:r>
          </w:p>
          <w:p w14:paraId="6D307D0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Марал Ишан көшесі тақ жағындағы №1-ден №25 үйлер, жұп жағындағы №2-ден №32 үйлер;</w:t>
            </w:r>
          </w:p>
          <w:p w14:paraId="7838B19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Қ.Наметшаев көшесі тақ жағындағы №1-ден №29 үйлер, жұп жағындағы №2-ден №26 үйлер;</w:t>
            </w:r>
          </w:p>
          <w:p w14:paraId="320184B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Ү.Томанов көшесі тақ жағындағы №1-ден №61 үйлер, жұп жағындағы №2-ден №68 үйлер;</w:t>
            </w:r>
          </w:p>
          <w:p w14:paraId="7F4CFD0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Жосалы көшесі №1-ден №4 үйлер;</w:t>
            </w:r>
          </w:p>
          <w:p w14:paraId="4793D74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Мұстафа Шоқай көшесі №1-ден №64 үйлер;</w:t>
            </w:r>
          </w:p>
          <w:p w14:paraId="0DB586B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Әбдіразақ Шегебайұлы көшесі №1</w:t>
            </w:r>
            <w:proofErr w:type="gramStart"/>
            <w:r w:rsidRPr="00B75675">
              <w:rPr>
                <w:color w:val="000000"/>
                <w:sz w:val="24"/>
                <w:szCs w:val="24"/>
              </w:rPr>
              <w:t>,2,3,4</w:t>
            </w:r>
            <w:proofErr w:type="gramEnd"/>
            <w:r w:rsidRPr="00B75675">
              <w:rPr>
                <w:color w:val="000000"/>
                <w:sz w:val="24"/>
                <w:szCs w:val="24"/>
              </w:rPr>
              <w:t xml:space="preserve"> үйлер.</w:t>
            </w:r>
          </w:p>
        </w:tc>
      </w:tr>
      <w:tr w:rsidR="003E36CE" w:rsidRPr="00E479E7" w14:paraId="3C9B493E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7BDC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№100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96174" w14:textId="788B2D3D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кенті, Мәншүк Мәметова көшесі, ғимарат 25,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О.Шораяқұлы атындағы №30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3-11-86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C5BE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8" w:name="z150"/>
            <w:r w:rsidRPr="00B75675">
              <w:rPr>
                <w:color w:val="000000"/>
                <w:sz w:val="24"/>
                <w:szCs w:val="24"/>
                <w:lang w:val="kk-KZ"/>
              </w:rPr>
              <w:t>Сәдібек Айекенов көшесі №1-ден №236 үйлер;</w:t>
            </w:r>
          </w:p>
          <w:bookmarkEnd w:id="8"/>
          <w:p w14:paraId="132EB90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Болашақ көшесі №1-ден №24 үйлер;</w:t>
            </w:r>
          </w:p>
          <w:p w14:paraId="027D5B6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Әлихан Бәйтереков көшесі №1-ден №24 үйлер;</w:t>
            </w:r>
          </w:p>
          <w:p w14:paraId="1E2721D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Ғарыш көшесі №1,3,4,6,7,8,10 үйлер;</w:t>
            </w:r>
          </w:p>
          <w:p w14:paraId="5E49A57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Достық көшесі №1-ден №48 үйлер;</w:t>
            </w:r>
          </w:p>
          <w:p w14:paraId="4A5CF8A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Ү.Томанов көшесі тақ жағындағы №65-тен №73 үйлер, жұп жағындағы №76-дан №98 үйлер;</w:t>
            </w:r>
          </w:p>
          <w:p w14:paraId="6BBD051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Басқынбай Қайырбеков көшесі тақ жағындағы №49-дан №67 үйлер, жұп жағындағы №48-ден №60 үйлер;</w:t>
            </w:r>
          </w:p>
          <w:p w14:paraId="4D7A754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Сулеймен Есқараев көшесі №1-ден №67 үйлер;</w:t>
            </w:r>
          </w:p>
          <w:p w14:paraId="6DF1870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Ә.Жангелдин көшесі №1-ден №41 үйлер;</w:t>
            </w:r>
          </w:p>
          <w:p w14:paraId="65D6ACE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Жамбыл Жабаев көшесі №1-ден №58 үйлер;</w:t>
            </w:r>
          </w:p>
          <w:p w14:paraId="77B4EAB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Келмембет батыр көшесі №1-ден №117 үйлер;</w:t>
            </w:r>
          </w:p>
          <w:p w14:paraId="729D80E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Қабылан батыр көшесі №1-ден №97 үйлер;</w:t>
            </w:r>
          </w:p>
          <w:p w14:paraId="1F6681F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Шірік Рабат көшесі №1-ден №38 үйлер;</w:t>
            </w:r>
          </w:p>
          <w:p w14:paraId="3A94EA8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Ыбрагім Қасымов көшесі №1-ден №108 үйлер;</w:t>
            </w:r>
          </w:p>
          <w:p w14:paraId="7DF5F1F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Мәншүк Мәметова көшесі №1-ден №63 үйлер;</w:t>
            </w:r>
          </w:p>
          <w:p w14:paraId="5F4F8D8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Молдахмет Дабылұлы көшесі №1-ден №36 үйлер;</w:t>
            </w:r>
          </w:p>
          <w:p w14:paraId="09F5724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Ізтілеу Мүсірбаев көшесі тақ жағындағы №1-ден №99 үйлер;</w:t>
            </w:r>
          </w:p>
          <w:p w14:paraId="282EA9E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Сәрке батыр көшесі №33-тен №64 үйлер;</w:t>
            </w:r>
          </w:p>
          <w:p w14:paraId="2139942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Текей батыр көшесі №1-ден №120 үйлер;</w:t>
            </w:r>
          </w:p>
          <w:p w14:paraId="38F6938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Тәуелсіздік көшесі №1-ден №48 үйлер;</w:t>
            </w:r>
          </w:p>
          <w:p w14:paraId="6687AF8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Ынтымақ көшесі №1-ден №49 үйлер;</w:t>
            </w:r>
          </w:p>
          <w:p w14:paraId="7E660BC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Смағұл Ысқақов көшесі №1-ден №148 үйлер;</w:t>
            </w:r>
          </w:p>
          <w:p w14:paraId="2BDE0E6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Ф.Энгельс көшесі №1-ден №10 үйлер;</w:t>
            </w:r>
          </w:p>
          <w:p w14:paraId="00DA97A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Әбен Тоғызбаев көшесі №1-ден №15 үйлер;</w:t>
            </w:r>
          </w:p>
          <w:p w14:paraId="5CF8912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Жұмабек Тәшенов көшесі №1-ден №143 үйлер;</w:t>
            </w:r>
          </w:p>
          <w:p w14:paraId="46E624F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Рабиға Шалабаева көшесі №1 үй;</w:t>
            </w:r>
          </w:p>
          <w:p w14:paraId="0625173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Желтоқсан көшесі №1-ден №159 үйлер;</w:t>
            </w:r>
          </w:p>
          <w:p w14:paraId="57F73EC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Сұлтан Сармолдин көшесі №1-ден №77 үйлер;</w:t>
            </w:r>
          </w:p>
          <w:p w14:paraId="4330A79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Әділбек Қайруллаев көшесі №1-ден №26 үйлер.</w:t>
            </w:r>
          </w:p>
        </w:tc>
      </w:tr>
      <w:tr w:rsidR="003E36CE" w:rsidRPr="00E479E7" w14:paraId="269BF130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5982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№101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A0433" w14:textId="383D3678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Қармақшы ауылдық округi, Қармақшы ауылы, Ешмұрат Жаналиев көшесi, ғимарат 2,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№113 Қаракөл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2-62-63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00D0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9" w:name="z178"/>
            <w:r w:rsidRPr="00B75675">
              <w:rPr>
                <w:color w:val="000000"/>
                <w:sz w:val="24"/>
                <w:szCs w:val="24"/>
                <w:lang w:val="kk-KZ"/>
              </w:rPr>
              <w:t>Абай көшесі №6-дан №35/2 үйлер;</w:t>
            </w:r>
          </w:p>
          <w:bookmarkEnd w:id="9"/>
          <w:p w14:paraId="1D4123C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Жамбыл көшесі №4-тен №19 үйлер;</w:t>
            </w:r>
          </w:p>
          <w:p w14:paraId="67067FE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Омар Қошманов көшесі №1,2 үйлер;</w:t>
            </w:r>
          </w:p>
          <w:p w14:paraId="7F65AF5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Әлібек көшесі №3,5 үйлер;</w:t>
            </w:r>
          </w:p>
          <w:p w14:paraId="7B05529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Сәкен Сейфуллин көшесі №1/1-ден №18 үйлер;</w:t>
            </w:r>
          </w:p>
          <w:p w14:paraId="163E093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Қожбанхан көшесі №2-ден №17 үйлер;</w:t>
            </w:r>
          </w:p>
          <w:p w14:paraId="64F3D91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Ешмұрат Жаналиев көшесі №3-ден №26 үйлер;</w:t>
            </w:r>
          </w:p>
          <w:p w14:paraId="79DC595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Тобжан Би көшесі №3-тен №21 үйлер;</w:t>
            </w:r>
          </w:p>
          <w:p w14:paraId="155B4BF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Жеңіс көшесі №1-ден №33 үйлер;</w:t>
            </w:r>
          </w:p>
          <w:p w14:paraId="6A7E575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Шамшат Баекеев көшесі №1-ден №27 үйлер;</w:t>
            </w:r>
          </w:p>
          <w:p w14:paraId="0BE8795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Әлмағанбет Ысқақов көшесі №1-ден №26 үйлер;</w:t>
            </w:r>
          </w:p>
          <w:p w14:paraId="70830FC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Иіркөл көшесі №1, 5, 8 үйлер;</w:t>
            </w:r>
          </w:p>
          <w:p w14:paraId="6F01796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Анакөл көшесі №2/1-ден 2/5 үйлер.</w:t>
            </w:r>
          </w:p>
        </w:tc>
      </w:tr>
      <w:tr w:rsidR="003E36CE" w:rsidRPr="00E479E7" w14:paraId="1032040F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086E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C3CB78" w14:textId="7A8B1E4A" w:rsidR="003E36CE" w:rsidRPr="00B75675" w:rsidRDefault="003E36CE" w:rsidP="00D76130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Қармақшы ауылдық округi, Қызылтам стансасы, Сарыжылуан көшесi, ғимарат 1,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№79 негізгі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Телефон: 8(72437) 4-0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1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-87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190F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0" w:name="z190"/>
            <w:r w:rsidRPr="00B75675">
              <w:rPr>
                <w:color w:val="000000"/>
                <w:sz w:val="24"/>
                <w:szCs w:val="24"/>
                <w:lang w:val="kk-KZ"/>
              </w:rPr>
              <w:t>Ескіжылуан көшесі №1-ден №50 үйлер;</w:t>
            </w:r>
          </w:p>
          <w:bookmarkEnd w:id="10"/>
          <w:p w14:paraId="0C03FDF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Сарыжылуан көшесі №2-ден №46 үйлер.</w:t>
            </w:r>
          </w:p>
        </w:tc>
      </w:tr>
      <w:tr w:rsidR="003E36CE" w:rsidRPr="00E479E7" w14:paraId="596BF902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2707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07358" w14:textId="4CE202B6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Жосалы ауылдық округi, Төребай би ауылы, Орныққан Қазиев көшесi құрылыс 27,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№199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 xml:space="preserve">Телефон: 8(72437) </w:t>
            </w:r>
            <w:r w:rsidR="00617BBA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2-65-0</w:t>
            </w:r>
            <w:r w:rsidR="00217D3D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4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5DE1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1" w:name="z191"/>
            <w:r w:rsidRPr="00B75675">
              <w:rPr>
                <w:color w:val="000000"/>
                <w:sz w:val="24"/>
                <w:szCs w:val="24"/>
                <w:lang w:val="kk-KZ"/>
              </w:rPr>
              <w:t>Жеңіс көшесі №1-ден №27 үйлер;</w:t>
            </w:r>
          </w:p>
          <w:bookmarkEnd w:id="11"/>
          <w:p w14:paraId="5BE52FF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Орныққан Қазиев көшесі №2-ден №23 үйлер;</w:t>
            </w:r>
          </w:p>
          <w:p w14:paraId="026E890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Қорқыт Ата көшесі №2-ден №34 үйлер;</w:t>
            </w:r>
          </w:p>
          <w:p w14:paraId="658C7B8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Пахреддин Байшораұлы көшесі №1-ден №38 үйлер.</w:t>
            </w:r>
          </w:p>
        </w:tc>
      </w:tr>
      <w:tr w:rsidR="003E36CE" w:rsidRPr="00B75675" w14:paraId="22B4FBD9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CA21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2F019" w14:textId="53655715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Иiркөл ауылдық округi, Иiркөл ауылы, Қорқыт-Ата көшесi, ғимарат 6, </w:t>
            </w:r>
            <w:r w:rsidR="00CC1DC5" w:rsidRPr="00B75675">
              <w:rPr>
                <w:color w:val="000000"/>
                <w:sz w:val="24"/>
                <w:szCs w:val="24"/>
              </w:rPr>
              <w:lastRenderedPageBreak/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№106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Pr="00B75675">
              <w:rPr>
                <w:color w:val="000000"/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</w:rPr>
              <w:t>Телефон: 8(72437) 2-66-71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61BB3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2" w:name="z194"/>
            <w:r w:rsidRPr="00B75675">
              <w:rPr>
                <w:color w:val="000000"/>
                <w:sz w:val="24"/>
                <w:szCs w:val="24"/>
              </w:rPr>
              <w:lastRenderedPageBreak/>
              <w:t>Рахымжан Доспанов көшесі №1-ден №51 үйлер;</w:t>
            </w:r>
          </w:p>
          <w:bookmarkEnd w:id="12"/>
          <w:p w14:paraId="6A57CF1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Есенбек Құрманбаев көшесі №1-ден №27 үйлер;</w:t>
            </w:r>
          </w:p>
          <w:p w14:paraId="45AFD82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Жаңатұрмыс көшесі №3-тен №25 үйлер;</w:t>
            </w:r>
          </w:p>
          <w:p w14:paraId="0605331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Қорқыт-Ата көшесі №1-ден №20 үйлер;</w:t>
            </w:r>
          </w:p>
          <w:p w14:paraId="108656D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Қазақстан көшесі №1-ден №20 үйлер;</w:t>
            </w:r>
          </w:p>
          <w:p w14:paraId="0CBE739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Ынтымақ көшесі №1-ден №8 үйлер;</w:t>
            </w:r>
          </w:p>
          <w:p w14:paraId="01660B0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Тәуелсіздік көшесі №2-ден №10 үйлер;</w:t>
            </w:r>
          </w:p>
          <w:p w14:paraId="42C1DFD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Достық көшесі №1-ден №21 үйлер.</w:t>
            </w:r>
          </w:p>
        </w:tc>
      </w:tr>
      <w:tr w:rsidR="003E36CE" w:rsidRPr="00B75675" w14:paraId="290D5E29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E706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№105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9E3B9" w14:textId="52CF2AED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Жаңажол ауылдық округi, Дүр Оңғар ауылы, Қ.Бексебаев көшесi, ғимарат 43,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Жаңажол ауылдық округі әкімінің аппараты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Жаңажол ауылдық округінің клубы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қазыналық кәсіпорыны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Pr="00B75675">
              <w:rPr>
                <w:color w:val="000000"/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</w:rPr>
              <w:t>Телефон: 8(72437) 2-55-74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209A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13" w:name="z201"/>
            <w:r w:rsidRPr="00B75675">
              <w:rPr>
                <w:color w:val="000000"/>
                <w:sz w:val="24"/>
                <w:szCs w:val="24"/>
              </w:rPr>
              <w:t>Шегебаева Оразкүл көшесі №1-ден №61 үйлер;</w:t>
            </w:r>
          </w:p>
          <w:bookmarkEnd w:id="13"/>
          <w:p w14:paraId="64F9E0A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Е.Жаманқұлов көшесі №1-ден №94 үйлер;</w:t>
            </w:r>
          </w:p>
          <w:p w14:paraId="612D3AD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Қ.Бексебаев көшесі №1-ден №90 үйлер;</w:t>
            </w:r>
          </w:p>
          <w:p w14:paraId="1F373CD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Дүр Оңғар көшесі №1-ден №100 үйлер;</w:t>
            </w:r>
          </w:p>
          <w:p w14:paraId="252521A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Мыханов Игенбай көшесі №1-ден №92 үйлер;</w:t>
            </w:r>
          </w:p>
          <w:p w14:paraId="1C88C39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Мәжібаев Әбсаттар көшесі №1-ден №7 үйлер;</w:t>
            </w:r>
          </w:p>
          <w:p w14:paraId="45C402A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Нұрлыбаев Қыржықбай көшесі №1, 1а,2,3,5 үйлер;</w:t>
            </w:r>
          </w:p>
          <w:p w14:paraId="0BA653C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Нұрпейсов Кәрбоз көшесі №1-ден №15 үйлер;</w:t>
            </w:r>
          </w:p>
          <w:p w14:paraId="06E8B8F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Қошқаров Кенжәлі көшесі №1-ден №10 үйлер.</w:t>
            </w:r>
          </w:p>
        </w:tc>
      </w:tr>
      <w:tr w:rsidR="003E36CE" w:rsidRPr="00B75675" w14:paraId="14A9E449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210B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947F" w14:textId="3FD8C2A4" w:rsidR="003E36CE" w:rsidRPr="00B75675" w:rsidRDefault="003E36CE" w:rsidP="007475A5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III-Интернационал ауылдық округi, III-Интернационал ауылы, Астана көшесi, ғимарат 3А,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ІІІ Интернационал ауылдық округі әкімінің аппараты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мекемесінің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ІІІ Интернационал ауылдық мәдениет үйі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коммуналдық қазыналық кәсіпорыны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Телефон: 8(72437)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2-</w:t>
            </w:r>
            <w:r w:rsidR="007475A5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52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51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5BFA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4" w:name="z209"/>
            <w:r w:rsidRPr="00B75675">
              <w:rPr>
                <w:color w:val="000000"/>
                <w:sz w:val="24"/>
                <w:szCs w:val="24"/>
                <w:lang w:val="kk-KZ"/>
              </w:rPr>
              <w:t>Қорқыт Ата көшесі №1-ден №58 үйлер;</w:t>
            </w:r>
          </w:p>
          <w:bookmarkEnd w:id="14"/>
          <w:p w14:paraId="2DA738A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Астана көшесі №1-ден №47 үйлер;</w:t>
            </w:r>
          </w:p>
          <w:p w14:paraId="0335FCC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Цай Ден Хак көшесі №1-ден №67 үйлер;</w:t>
            </w:r>
          </w:p>
          <w:p w14:paraId="492DF23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Аманкелді Иманов көшесі №1-ден №43 үйлер;</w:t>
            </w:r>
          </w:p>
          <w:p w14:paraId="02B1349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Наурыз көшесі №1/1-ден №42 үйлер;</w:t>
            </w:r>
          </w:p>
          <w:p w14:paraId="633B803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Сахи Жарылқасынов көшесі №1-ден №44 үйлер;</w:t>
            </w:r>
          </w:p>
          <w:p w14:paraId="7CB18A8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Қашқансу көшесі №1-ден №64 үйлер;</w:t>
            </w:r>
          </w:p>
          <w:p w14:paraId="421C4CC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Қазақ көшесі №1-ден №51 үйлер;</w:t>
            </w:r>
          </w:p>
          <w:p w14:paraId="52B9A81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Пак Чен Ир көшесі №1-ден №9 үйлер</w:t>
            </w:r>
          </w:p>
          <w:p w14:paraId="3772264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Тәуелсіздік көшесі №1-ден №14 үйлер;</w:t>
            </w:r>
          </w:p>
          <w:p w14:paraId="3132C31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Бәйтерек көшесі №1-ден №15 үйлер;</w:t>
            </w:r>
          </w:p>
          <w:p w14:paraId="0374032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1 көшесі №1 үй.</w:t>
            </w:r>
          </w:p>
        </w:tc>
      </w:tr>
      <w:tr w:rsidR="003E36CE" w:rsidRPr="00E479E7" w14:paraId="0217CFE4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745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669A5" w14:textId="0084E8E1" w:rsidR="003E36CE" w:rsidRPr="00B75675" w:rsidRDefault="003E36CE" w:rsidP="00D76130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Ақтөбе ауылдық округi, Ақтөбе ауылы, Кеңсе көшесi, ғимарат 15,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Ақтөбе ауылдық округі әкімінің аппараты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Ақтөбе ауылдық округінің клубы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>коммуналдық мемлекеттік қазыналық кәсіпорны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2-5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8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-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2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FC27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5" w:name="z220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Ыбырай Сейтенов көшесі №2-ден №24 үйлер;</w:t>
            </w:r>
          </w:p>
          <w:bookmarkEnd w:id="15"/>
          <w:p w14:paraId="0CC371A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І.Мүсірбаев көшесі №1-ден №55 үйлер;</w:t>
            </w:r>
          </w:p>
          <w:p w14:paraId="40EBA5C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Нәсіредин Сералиев көшесі №1-ден №53 үйлер;</w:t>
            </w:r>
          </w:p>
          <w:p w14:paraId="2B4481A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Аманкелді Иманов көшесі №1-ден №50 үйлер;</w:t>
            </w:r>
          </w:p>
          <w:p w14:paraId="7E2F289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Кеңсе көшесі №1-ден №48 үйлер;</w:t>
            </w:r>
          </w:p>
          <w:p w14:paraId="72349D1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Ыбырай Алтынсарин көшесі №1-ден №60 үйлер;</w:t>
            </w:r>
          </w:p>
          <w:p w14:paraId="677B67C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Тұрымбет Салқынбайұлы көшесі №1-ден №73 үйлер;</w:t>
            </w:r>
          </w:p>
          <w:p w14:paraId="044910D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Бисенбай Қасқырбаев көшесі №1-ден №25 үйлер.</w:t>
            </w:r>
          </w:p>
        </w:tc>
      </w:tr>
      <w:tr w:rsidR="003E36CE" w:rsidRPr="00E479E7" w14:paraId="5ACB688A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F11C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№108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8EE3D" w14:textId="35CAA630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Ақжар ауылдық округi, Ақжар ауылы, Қ.Iзтiлеуов көшесi, ғимарат 45,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Ақжар ауылдық округі әкімінің аппараты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Сәрсенбай Бөртебайұлы атындағы клуб үйі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қазыналық кәсіпорны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8(72437) 2-70-57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4B7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6" w:name="z227"/>
            <w:r w:rsidRPr="00B75675">
              <w:rPr>
                <w:color w:val="000000"/>
                <w:sz w:val="24"/>
                <w:szCs w:val="24"/>
                <w:lang w:val="kk-KZ"/>
              </w:rPr>
              <w:t>Қ.Ізтілеуов көшесі № 1-ден №68 үйлер;</w:t>
            </w:r>
          </w:p>
          <w:bookmarkEnd w:id="16"/>
          <w:p w14:paraId="1F03DBA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Ыбырай Алтынсарин көшесі №1-ден №28 үйлер;</w:t>
            </w:r>
          </w:p>
          <w:p w14:paraId="720DDA0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Жамбыл Жабаев көшесі №1-ден №18/2 үйлер;</w:t>
            </w:r>
          </w:p>
          <w:p w14:paraId="18720D6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Құнанбаев көшесі №2-ден №48/2 үйлер;</w:t>
            </w:r>
          </w:p>
          <w:p w14:paraId="6A791C5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Ақсай көшесі №1-ден №9 үйлер;</w:t>
            </w:r>
          </w:p>
          <w:p w14:paraId="4340C2A5" w14:textId="121FF3DD" w:rsidR="003E36CE" w:rsidRPr="00B75675" w:rsidRDefault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Жалғасбай Тұяқбаев көшесі №1-ден №17 үйлер;</w:t>
            </w:r>
            <w:r w:rsidR="003E36CE" w:rsidRPr="00B75675">
              <w:rPr>
                <w:color w:val="000000"/>
                <w:sz w:val="24"/>
                <w:szCs w:val="24"/>
                <w:lang w:val="kk-KZ"/>
              </w:rPr>
              <w:t>;</w:t>
            </w:r>
          </w:p>
          <w:p w14:paraId="2677FEA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Ораз ахун көшесі №2/1-ден №57 үйлер;</w:t>
            </w:r>
          </w:p>
          <w:p w14:paraId="6470DD7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Мәншүк Мәметова көшесі №1/1-ден №31 үйлер;</w:t>
            </w:r>
          </w:p>
          <w:p w14:paraId="58EC78F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Әлия Молдағұлова көшесі №1-ден №33 үйлер;</w:t>
            </w:r>
          </w:p>
          <w:p w14:paraId="02EA778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Жаңақоныс көшесі №1-ден №11 үйлер;</w:t>
            </w:r>
          </w:p>
          <w:p w14:paraId="77F9167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Аманкелді Иманов көшесі №1-ден №8 үйлер;</w:t>
            </w:r>
          </w:p>
          <w:p w14:paraId="29DECC1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Көшеней Рүстембеков көшесі №1-ден №17 үйлер;</w:t>
            </w:r>
          </w:p>
          <w:p w14:paraId="634758A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Шоқан Уәлиханов көшесі №1/1-ден №45 үйлер;</w:t>
            </w:r>
          </w:p>
          <w:p w14:paraId="4320EC8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Рүстембек Жиенбайұлы көшесі №1-ден №15 үйлер;</w:t>
            </w:r>
          </w:p>
          <w:p w14:paraId="611E425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Тиішбай Ешмұратов көшесі №1-ден №13 үйлер;</w:t>
            </w:r>
          </w:p>
          <w:p w14:paraId="60E4F5C0" w14:textId="5115C9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Ә.Бөлегенов</w:t>
            </w:r>
            <w:r w:rsidR="00587605">
              <w:rPr>
                <w:color w:val="000000"/>
                <w:sz w:val="24"/>
                <w:szCs w:val="24"/>
                <w:lang w:val="kk-KZ"/>
              </w:rPr>
              <w:t xml:space="preserve"> көшесі</w:t>
            </w:r>
            <w:r w:rsidRPr="00B75675">
              <w:rPr>
                <w:color w:val="000000"/>
                <w:sz w:val="24"/>
                <w:szCs w:val="24"/>
                <w:lang w:val="kk-KZ"/>
              </w:rPr>
              <w:t xml:space="preserve"> №1-ден №12 үйлер;</w:t>
            </w:r>
          </w:p>
          <w:p w14:paraId="4AB4AC4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Ілияс Жансүгіров көшесі №1-ден №10 үйлер;</w:t>
            </w:r>
          </w:p>
          <w:p w14:paraId="1041FE5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Сәкен Сейфуллин көшесі №1-ден №12 үйлер;</w:t>
            </w:r>
          </w:p>
          <w:p w14:paraId="4EC7A56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Бейімбет Майлин көшесі № 1 үй;</w:t>
            </w:r>
          </w:p>
          <w:p w14:paraId="5C20362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1 көшесі №1-ден №11 үйлер, №15 үй.</w:t>
            </w:r>
          </w:p>
        </w:tc>
      </w:tr>
      <w:tr w:rsidR="003E36CE" w:rsidRPr="00E479E7" w14:paraId="09170494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64A3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№109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97F15" w14:textId="19D5D594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Дауылкөл ауылдық округi, Тұрмағамбет ауылы, Тұрмағамбет Iзтiлеуов көшесi, ғимарат 26,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Дауылкөл ауылдық округі әкімі аппараты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мекемесінің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Қуандық Бүрлібаев атындағы ауылдық клубы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қазыналық кәсіпорыны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2-50-60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D52C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7" w:name="z246"/>
            <w:r w:rsidRPr="00B75675">
              <w:rPr>
                <w:color w:val="000000"/>
                <w:sz w:val="24"/>
                <w:szCs w:val="24"/>
                <w:lang w:val="kk-KZ"/>
              </w:rPr>
              <w:t>Ешнияз сал Жөнелдікұлы көшесі №1-ден №69 үйлер;</w:t>
            </w:r>
          </w:p>
          <w:bookmarkEnd w:id="17"/>
          <w:p w14:paraId="473E33D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Тұрмағамбет Ізтілеуов көшесі №1-ден №62 үйлер;</w:t>
            </w:r>
          </w:p>
          <w:p w14:paraId="385800A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Қара Қисық көшесі №2-ден №50 үйлер;</w:t>
            </w:r>
          </w:p>
          <w:p w14:paraId="231D9A9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Есетбай батыр Айбасұлы көшесі №1-ден №50 үйлер;</w:t>
            </w:r>
          </w:p>
          <w:p w14:paraId="41C0C58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Текей батыр Қарпықұлы көшесі №1-ден №51 үйлер;</w:t>
            </w:r>
          </w:p>
          <w:p w14:paraId="1B67E0F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Әнтай Құланбаев көшесі №1/1-ден №4/2 үйлер;</w:t>
            </w:r>
          </w:p>
          <w:p w14:paraId="7B2DE0F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Жанаев Нұрмағамбет көшесі №2-ден №25 үйлер;</w:t>
            </w:r>
          </w:p>
          <w:p w14:paraId="2A1BFB8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Бегімби Сарбасұлы көшесі №3-тен №45 үйлер;</w:t>
            </w:r>
          </w:p>
          <w:p w14:paraId="0E8E6DC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Бәйменов Уатай Бұлақбайұлы көшесі-№1-ден №20 үйлер.</w:t>
            </w:r>
          </w:p>
        </w:tc>
      </w:tr>
      <w:tr w:rsidR="003E36CE" w:rsidRPr="00E479E7" w14:paraId="077F8CE4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7509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№110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BC537" w14:textId="4454B4E4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Алдашбай ахун ауылдық округi, Алдашбай ахун ауылы, Майлыөзек көшесi, ғимарат 7,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 xml:space="preserve">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111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Pr="00B75675">
              <w:rPr>
                <w:color w:val="000000"/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</w:rPr>
              <w:t xml:space="preserve">Телефон: 8(72437)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</w:rPr>
              <w:t>4-10-</w:t>
            </w:r>
            <w:r w:rsidR="00B36BB2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40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499B5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8" w:name="z254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Майлыөзек көшесі №4-тен №19 үйлер;</w:t>
            </w:r>
          </w:p>
          <w:bookmarkEnd w:id="18"/>
          <w:p w14:paraId="0DD8E93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Әбзәли Егізбаев көшесі №1-ден №37 үйлер;</w:t>
            </w:r>
          </w:p>
          <w:p w14:paraId="5578AF7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Омар Шораяқұлы көшесі №1/1-ден №27 үйлер;</w:t>
            </w:r>
          </w:p>
          <w:p w14:paraId="11EF333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Ынтымақ көшесі №1-ден №13 үйлер;</w:t>
            </w:r>
          </w:p>
          <w:p w14:paraId="208C31B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Түпбөгет көшесі №1-ден №15 үйлер;</w:t>
            </w:r>
          </w:p>
          <w:p w14:paraId="3D5C6C4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Шәймерден Шегебаев көшесі №1-ден №20 үйлер;</w:t>
            </w:r>
          </w:p>
          <w:p w14:paraId="1DB208F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Тәуелсіздік көшесі №1-ден №23 үйлер;</w:t>
            </w:r>
          </w:p>
          <w:p w14:paraId="520E3E7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Достық көшесі №1-ден №9 үйлер.</w:t>
            </w:r>
          </w:p>
        </w:tc>
      </w:tr>
      <w:tr w:rsidR="003E36CE" w:rsidRPr="00B75675" w14:paraId="40172D8B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CADA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№111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E49DC" w14:textId="01A3298D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Қуаңдария ауылдық округi, Қуандария ауылы, Бәйтерек көшесi, ғимарат 1,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№186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4-21-38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4829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19" w:name="z261"/>
            <w:r w:rsidRPr="00B75675">
              <w:rPr>
                <w:color w:val="000000"/>
                <w:sz w:val="24"/>
                <w:szCs w:val="24"/>
                <w:lang w:val="kk-KZ"/>
              </w:rPr>
              <w:t>Бәйтерек көшесі №2-ден №21 үйлер;</w:t>
            </w:r>
          </w:p>
          <w:bookmarkEnd w:id="19"/>
          <w:p w14:paraId="2122DCD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Бейбітшілік көшесі №1-ден №22 үйлер;</w:t>
            </w:r>
          </w:p>
          <w:p w14:paraId="517F9D0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І.Мырзақұлов көшесі №1-ден №24 үйлер;</w:t>
            </w:r>
          </w:p>
          <w:p w14:paraId="27B78C0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Ерімбет көшесі №1-ден №15 үйлер;</w:t>
            </w:r>
          </w:p>
          <w:p w14:paraId="4783BFC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Жастар көшесі №1-ден №19 үйлер;</w:t>
            </w:r>
          </w:p>
          <w:p w14:paraId="24605FC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Т.Жұбандықов көшесі №1а-дан №11 үйлер;</w:t>
            </w:r>
          </w:p>
          <w:p w14:paraId="20480BA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Болашақ көшесі №1/1-ден №9/2 үйлер;</w:t>
            </w:r>
          </w:p>
          <w:p w14:paraId="06F3A06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Гагарин көшесі №1/1-ден №7 үйлер;</w:t>
            </w:r>
          </w:p>
          <w:p w14:paraId="4B5DFCC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Әбілда Төртбаев көшесі №1-ден №16 үйлер;</w:t>
            </w:r>
          </w:p>
          <w:p w14:paraId="6FB7BC0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Қуаңдария көшесі №1-ден №39 үйлер;</w:t>
            </w:r>
          </w:p>
          <w:p w14:paraId="76B45E6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Е.Шөкеев көшесі №1-ден №14 үйлер;</w:t>
            </w:r>
          </w:p>
          <w:p w14:paraId="0096B94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Жеңістің 40 жылдығы көшесі №1-ден №17 үйлер;</w:t>
            </w:r>
          </w:p>
          <w:p w14:paraId="314F08F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Шалғасқат көшесі №1/1-ден №27 үйлер.</w:t>
            </w:r>
          </w:p>
        </w:tc>
      </w:tr>
      <w:tr w:rsidR="003E36CE" w:rsidRPr="00E479E7" w14:paraId="2DED811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AF59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D6E89" w14:textId="5CEC5F84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Т.Көмекбаев ауылдық округi, Т.Көмекбаев ауылы, Абай Құнанбаев көшесі, құрылыс 38,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№185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4-22-03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66A3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0" w:name="z273"/>
            <w:r w:rsidRPr="00B75675">
              <w:rPr>
                <w:color w:val="000000"/>
                <w:sz w:val="24"/>
                <w:szCs w:val="24"/>
                <w:lang w:val="kk-KZ"/>
              </w:rPr>
              <w:t>Абай Құнанбаев көшесі №1-ден №37 үйлер;</w:t>
            </w:r>
          </w:p>
          <w:bookmarkEnd w:id="20"/>
          <w:p w14:paraId="1814AD5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Ү.Аяпов көшесі №1-ден №23 үйлер;</w:t>
            </w:r>
          </w:p>
          <w:p w14:paraId="6C4AF71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Аша көшесі №1-ден №17 үйлер;</w:t>
            </w:r>
          </w:p>
          <w:p w14:paraId="12F6EDD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Ә.Хайруллаев көшесі №1-ден №10 үйлер;</w:t>
            </w:r>
          </w:p>
          <w:p w14:paraId="260E8CD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С.Жұмабаев көшесі №1-ден №7 үйлер;</w:t>
            </w:r>
          </w:p>
          <w:p w14:paraId="173E287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Қызылқұм көшесі №1-ден №13 үйлер;</w:t>
            </w:r>
          </w:p>
          <w:p w14:paraId="46A3299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Жаңақала көшесі №1-ден №18/1 үйлер;</w:t>
            </w:r>
          </w:p>
          <w:p w14:paraId="7C7F167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Балқы Базар көшесі №1-ден №14 үйлер;</w:t>
            </w:r>
          </w:p>
          <w:p w14:paraId="328E9FB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Қаратай Қуанбаев көшесі №1-ден №21 үйлер;</w:t>
            </w:r>
          </w:p>
          <w:p w14:paraId="2490FA8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С.Есқараев көшесі №1-ден №8/1 үйлер;</w:t>
            </w:r>
          </w:p>
          <w:p w14:paraId="68E7F3D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Тәуелсіздіктің 20 жылдығы көшесі №1/1-ден №27/2 үйлер;</w:t>
            </w:r>
          </w:p>
          <w:p w14:paraId="2582876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Т.Көмекбаев ауылдық округтің аумағындағы Кекірелі, Шобанқазған елді мекендердегі үйлер.</w:t>
            </w:r>
          </w:p>
          <w:p w14:paraId="1B913D6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Қыстаулар: Карамадин, Қосжеген, Қантай, Сулықасқа, Жабықбай, Мырзалы 1, Мырзалы 2, Мұнаралы, Ыстық бұлақ, Үш бұлақ.</w:t>
            </w:r>
          </w:p>
        </w:tc>
      </w:tr>
      <w:tr w:rsidR="003E36CE" w:rsidRPr="00E479E7" w14:paraId="0A0407F0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E460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1E30D" w14:textId="39F4415B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Төретам кентi, Ыбырай Жахаев көшесi, ғимарат 25А,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lastRenderedPageBreak/>
              <w:t>«</w:t>
            </w:r>
            <w:r w:rsidRPr="00B75675">
              <w:rPr>
                <w:color w:val="000000"/>
                <w:sz w:val="24"/>
                <w:szCs w:val="24"/>
              </w:rPr>
              <w:t>Темірбек Жүргенов атындағы №80 мектеп-гимназиясы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</w:t>
            </w:r>
            <w:r w:rsidR="00617BBA" w:rsidRPr="00B75675">
              <w:rPr>
                <w:color w:val="000000"/>
                <w:sz w:val="24"/>
                <w:szCs w:val="24"/>
              </w:rPr>
              <w:t>оммуналдық мемлекеттік мекемесі.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</w:rPr>
              <w:t>Телефон: 8(72437) 2-49-00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579359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lastRenderedPageBreak/>
              <w:t>Омаров көшесі №1-ден №95 үйлер;</w:t>
            </w:r>
          </w:p>
          <w:p w14:paraId="3EBCA4BC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Түктібаев көшесі №1-ден №77 үйлер;</w:t>
            </w:r>
          </w:p>
          <w:p w14:paraId="66088D3F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Әлия Молдағұлова көшесі №1-ден №35 үйлер;</w:t>
            </w:r>
          </w:p>
          <w:p w14:paraId="711F98A1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Сәбит Мұқанов көшесі №1-ден №55 үйлер;</w:t>
            </w:r>
          </w:p>
          <w:p w14:paraId="642F4429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Гагарин көшесі №1-ден 20 үйлер;</w:t>
            </w:r>
          </w:p>
          <w:p w14:paraId="0456B37D" w14:textId="2F816CC3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 xml:space="preserve">Жамбыл Жабаев </w:t>
            </w:r>
            <w:r w:rsidR="00416B75">
              <w:rPr>
                <w:sz w:val="24"/>
                <w:szCs w:val="24"/>
                <w:lang w:val="kk-KZ"/>
              </w:rPr>
              <w:t xml:space="preserve">көшесі </w:t>
            </w:r>
            <w:r w:rsidRPr="00B75675">
              <w:rPr>
                <w:sz w:val="24"/>
                <w:szCs w:val="24"/>
                <w:lang w:val="kk-KZ"/>
              </w:rPr>
              <w:t>№1-ден 19 үйлер;</w:t>
            </w:r>
          </w:p>
          <w:p w14:paraId="0D3066AE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Ыбырай Жахаев көшесі №1-ден №63 үйлер;</w:t>
            </w:r>
          </w:p>
          <w:p w14:paraId="14DFD165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lastRenderedPageBreak/>
              <w:t>Мәншүк Маметова көшесі №1-ден №57 үйлер;</w:t>
            </w:r>
          </w:p>
          <w:p w14:paraId="6970BB4C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Зейнолла Шүкіров көшесі №1-ден №28 үйлер;</w:t>
            </w:r>
          </w:p>
          <w:p w14:paraId="24CE47E0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Күләш Бәйсейітова көшесі №1-ден №49 үйлер;</w:t>
            </w:r>
          </w:p>
          <w:p w14:paraId="18A81A1E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Ахмет Байтұрсынұлы көшесі №1-ден №127 үйлер;</w:t>
            </w:r>
          </w:p>
          <w:p w14:paraId="04C80F6A" w14:textId="443D373A" w:rsidR="003E36CE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Нартай Бекежанов көшесі №1-ден №22 үйлер.</w:t>
            </w:r>
          </w:p>
        </w:tc>
      </w:tr>
      <w:tr w:rsidR="003E36CE" w:rsidRPr="00E479E7" w14:paraId="241C8795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13F0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№114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BDC44" w14:textId="5623262A" w:rsidR="003E36CE" w:rsidRPr="00B75675" w:rsidRDefault="003E36CE" w:rsidP="00617BBA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Төретам кентi, Ғани Мұратбаев көшесі, ғимарат 1,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№85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2-44-78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ECC84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Ыбырай Алтынсарин көшесі №1-ден №84 үйлер;</w:t>
            </w:r>
          </w:p>
          <w:p w14:paraId="41D8B207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Абай Құнанбаев көшесі №1-ден №98 үйлер;</w:t>
            </w:r>
          </w:p>
          <w:p w14:paraId="31329AB9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Құлқашев көшесі №1-ден №152 үйлер;</w:t>
            </w:r>
          </w:p>
          <w:p w14:paraId="7D667F6C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Бауыржан Момышұлы көшесі № 1-ден №49 үйлер;</w:t>
            </w:r>
          </w:p>
          <w:p w14:paraId="2CDFD993" w14:textId="5D375C2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Ғани Мұратбаев көшесі №1-ден №49 үйлер;</w:t>
            </w:r>
          </w:p>
          <w:p w14:paraId="22AA9580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Ғани Мұратбаев тұйығы №2-ден №10 үйлер;</w:t>
            </w:r>
          </w:p>
          <w:p w14:paraId="053612B7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Амангелді көшесі тұйығымен қоса №1-ден №49 үйлер;</w:t>
            </w:r>
          </w:p>
          <w:p w14:paraId="0678A756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Қайрат Рысқұлбеков көшесі №1а-ден №16 үйлер;</w:t>
            </w:r>
          </w:p>
          <w:p w14:paraId="5DB85233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Ынтымақ көшесі №1-ден №19 үйлер.</w:t>
            </w:r>
          </w:p>
          <w:p w14:paraId="03366511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1 Мамыр көшесі №3-ден №29 үйлер</w:t>
            </w:r>
          </w:p>
          <w:p w14:paraId="58CFFE4A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Бірлік көшесі №1-ден №39 үйлер;</w:t>
            </w:r>
          </w:p>
          <w:p w14:paraId="11452155" w14:textId="3E5B30CE" w:rsidR="003E36CE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Байқоңыр көшесі №1-ден №16 үйлер.</w:t>
            </w:r>
          </w:p>
        </w:tc>
      </w:tr>
      <w:tr w:rsidR="003E36CE" w:rsidRPr="00E479E7" w14:paraId="3514D0AE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8A207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C5E0E" w14:textId="0A36D6D4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Төретам кенті, Жанқожа Батыр көшесі, ғимарат 43А,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№4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Күн нұры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бөбекжай-бақшасы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қазыналық кәсіпорыны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8(72437) 2-49-89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60A5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Кұлтасов көшесі №1-ден №142 үйлер;</w:t>
            </w:r>
          </w:p>
          <w:p w14:paraId="2E915DD4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Күләш Байсейітова көшесі №50-ден №105 үйлер;</w:t>
            </w:r>
          </w:p>
          <w:p w14:paraId="19C95739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Нұртуған жырау көшесі №2-ден №35 үйлер;</w:t>
            </w:r>
          </w:p>
          <w:p w14:paraId="5C23EAF0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Т.Әубәкіров көшесі №1-ден №49 үйлер;</w:t>
            </w:r>
          </w:p>
          <w:p w14:paraId="68F8F318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Т.Мұсабаев көшесі №2-ден 49 үйлер;</w:t>
            </w:r>
          </w:p>
          <w:p w14:paraId="3192CDDD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Жанқожа батыр көшесі №1-ден №62 үйлер;</w:t>
            </w:r>
          </w:p>
          <w:p w14:paraId="67F07192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Жанқожа батыр тұйығы №1-ден №20 үйлер;</w:t>
            </w:r>
          </w:p>
          <w:p w14:paraId="0E41E986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С.Үйреков көшесі №1-ден №19Б үйлер;</w:t>
            </w:r>
          </w:p>
          <w:p w14:paraId="11A87A59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Ғани Мұратбаев көшесі №50-дан №94 үйлер;</w:t>
            </w:r>
          </w:p>
          <w:p w14:paraId="076A5272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Бауыржан Момышұлы көшесі №50-ден 141 үйлер;</w:t>
            </w:r>
          </w:p>
          <w:p w14:paraId="14E9960A" w14:textId="77777777" w:rsidR="007A6407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Қорқыт ата көшесі №1-ден №28 үйлер;</w:t>
            </w:r>
          </w:p>
          <w:p w14:paraId="7B598A1F" w14:textId="602DC111" w:rsidR="003E36CE" w:rsidRPr="00B75675" w:rsidRDefault="007A6407" w:rsidP="007A6407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sz w:val="24"/>
                <w:szCs w:val="24"/>
                <w:lang w:val="kk-KZ"/>
              </w:rPr>
              <w:t>Қорқыт ата тұйығы №1-ден №16 үйлер.</w:t>
            </w:r>
          </w:p>
        </w:tc>
      </w:tr>
      <w:tr w:rsidR="003E36CE" w:rsidRPr="00E479E7" w14:paraId="6F31DFFF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6822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0BA499" w14:textId="15BD52D3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Ақай ауылдық округi, Ақай ауылы, Абай көшесi, ғимарат 25,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 99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8(72437) 2-47-80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675C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1" w:name="z318"/>
            <w:r w:rsidRPr="00B75675">
              <w:rPr>
                <w:color w:val="000000"/>
                <w:sz w:val="24"/>
                <w:szCs w:val="24"/>
                <w:lang w:val="kk-KZ"/>
              </w:rPr>
              <w:t>Абай көшесі №2-ден №68 үйлер;</w:t>
            </w:r>
          </w:p>
          <w:bookmarkEnd w:id="21"/>
          <w:p w14:paraId="5AD1E27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М.Әуезов көшесі №1-ден №67 үйлер;</w:t>
            </w:r>
          </w:p>
          <w:p w14:paraId="40E98A0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Д.Қонаев көшесі №2-ден №78 үйлер;</w:t>
            </w:r>
          </w:p>
          <w:p w14:paraId="5A6215F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Ғарышкерлер көшесі №2-ден №16 үйлер;</w:t>
            </w:r>
          </w:p>
          <w:p w14:paraId="7FF1D7F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Қ.Сәтбаев көшесі №1-ден №20 үйлер;</w:t>
            </w:r>
          </w:p>
          <w:p w14:paraId="7BF6BE6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Қазыбек Би көшесі №1-ден №24 үйлер;</w:t>
            </w:r>
          </w:p>
          <w:p w14:paraId="43F42F2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Төле Би көшесі №1-ден №25 үйлер;</w:t>
            </w:r>
          </w:p>
          <w:p w14:paraId="09C1664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Әйтеке би көшесі №1-ден №11/3 үйлер;</w:t>
            </w:r>
          </w:p>
          <w:p w14:paraId="5B7E52D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Ш.Құдайбергенов көшесі №1А-ден №23 үйлер;</w:t>
            </w:r>
          </w:p>
          <w:p w14:paraId="183DDFA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Қорқыт 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Ата к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өшесі №1-ден №34 үйлер;</w:t>
            </w:r>
          </w:p>
          <w:p w14:paraId="18B9A45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Қорқыт Ата тұйығы №5, 5А, 7, 11, 15, 17, 19 үйлер;</w:t>
            </w:r>
          </w:p>
          <w:p w14:paraId="24E290E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lastRenderedPageBreak/>
              <w:t>Баймақанов Емберген көшесі №1/1-ден №29/2 үйлер;</w:t>
            </w:r>
          </w:p>
          <w:p w14:paraId="22DE761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Айдарбай Наурызбайұлы Балғынбаев көшесі №1/1-ден №19 үйлер;</w:t>
            </w:r>
          </w:p>
          <w:p w14:paraId="4B66223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Балғынбаев тұйығы №4-ден №33 үйлер;</w:t>
            </w:r>
          </w:p>
          <w:p w14:paraId="283B25C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Жаңқожа батыр көшесі №1А-ден №19/2 үйлер;</w:t>
            </w:r>
          </w:p>
          <w:p w14:paraId="0024BA3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Көптілеу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үншығарұлы көшесі №1/1-ден №14 үйлер;</w:t>
            </w:r>
          </w:p>
          <w:p w14:paraId="1C091DB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Тоқтар Әлиұ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лы к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өшесі №1/1-ден №13 үйлер;</w:t>
            </w:r>
          </w:p>
          <w:p w14:paraId="24C686E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Тұрмағамбет Ізтілеуов көшесі №1/1-ден №13 үйлер.</w:t>
            </w:r>
          </w:p>
        </w:tc>
      </w:tr>
      <w:tr w:rsidR="003E36CE" w:rsidRPr="00E479E7" w14:paraId="459302B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B2D8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№117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BF5411" w14:textId="02BC8C79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Шубников көшесi, ғимарат 11,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 272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8(33622) 7-54-19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08BB7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2" w:name="z335"/>
            <w:r w:rsidRPr="00B75675">
              <w:rPr>
                <w:color w:val="000000"/>
                <w:sz w:val="24"/>
                <w:szCs w:val="24"/>
                <w:lang w:val="kk-KZ"/>
              </w:rPr>
              <w:t>8 Март көшесі № 5, 7, 9, 10 үйлер;</w:t>
            </w:r>
          </w:p>
          <w:bookmarkEnd w:id="22"/>
          <w:p w14:paraId="320D5D7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даңғылы №6, 8, 10, 19, 21, 23, 25 үйлер;</w:t>
            </w:r>
          </w:p>
          <w:p w14:paraId="45C65FE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Королев даңғылы №14, 14а, 18, 20, 24, 26, 28, 30, 32 үйлер;</w:t>
            </w:r>
          </w:p>
          <w:p w14:paraId="665A5FC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А.Максимов көшесі №15, 17, 19, 20, 21, 22, 23 үйлер;</w:t>
            </w:r>
          </w:p>
          <w:p w14:paraId="341887D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Ниточкин көшесі №1, 1а, 2, 3, 4, 5 үйлер;</w:t>
            </w:r>
          </w:p>
          <w:p w14:paraId="2C1F3DC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Шубников көшесі № 9 үй.</w:t>
            </w:r>
          </w:p>
        </w:tc>
      </w:tr>
      <w:tr w:rsidR="003E36CE" w:rsidRPr="00E479E7" w14:paraId="2CD12FE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DC227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№118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E07E" w14:textId="725721F6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Мир көшесi, ғимарат 6,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№274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7-55-52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67F56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bookmarkStart w:id="23" w:name="z340"/>
            <w:r w:rsidRPr="00B75675">
              <w:rPr>
                <w:color w:val="000000"/>
                <w:sz w:val="24"/>
                <w:szCs w:val="24"/>
                <w:lang w:val="ru-RU"/>
              </w:rPr>
              <w:t>Мир көшесі №5а, 7, 8, 9, 10, 11 үйлер;</w:t>
            </w:r>
          </w:p>
          <w:bookmarkEnd w:id="23"/>
          <w:p w14:paraId="353E29A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Янгель көшесі № 12, 14, 15, 15а, 18, 18а, 18б, 19, 21, 21а, 21б, 22б үйлер.</w:t>
            </w:r>
          </w:p>
        </w:tc>
      </w:tr>
      <w:tr w:rsidR="003E36CE" w:rsidRPr="00E479E7" w14:paraId="718BCF64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7A64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№119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21F6B0" w14:textId="7CF569B2" w:rsidR="003E36CE" w:rsidRPr="00B75675" w:rsidRDefault="003E36CE" w:rsidP="007475A5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Байқоныр қаласы, шағын ауданы 5, ғимарат 11А,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№275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5-3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8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-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80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1872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4" w:name="z341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5 шағын ауданы №1, 2, 3, 4, 5, 6, 7, 8, 9, 10, 11, 12, 13, 14, 15, 16, 17, 18, 19, 20, 21, 24, 25, 26, 27, 28, 29 үйлер;</w:t>
            </w:r>
          </w:p>
          <w:bookmarkEnd w:id="24"/>
          <w:p w14:paraId="1BAA5BA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5А шағын ауданы №9/1, 9/3, 9/4, 11, 12, 13, 14, 17, 18 үйлер.</w:t>
            </w:r>
          </w:p>
        </w:tc>
      </w:tr>
      <w:tr w:rsidR="003E36CE" w:rsidRPr="00E479E7" w14:paraId="5F68B534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01D7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№120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78565" w14:textId="3C774AFC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шағын ауданы 7, ғимарат 22А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Тұрғын үй шаруашылығы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унитарлық кәсіпорнының №5 тұрғын үй пайдалану учаскесі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5-</w:t>
            </w:r>
            <w:r w:rsidR="005E5FA9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44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  <w:r w:rsidR="005E5FA9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33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E556C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5" w:name="z342"/>
            <w:r w:rsidRPr="00B75675">
              <w:rPr>
                <w:color w:val="000000"/>
                <w:sz w:val="24"/>
                <w:szCs w:val="24"/>
                <w:lang w:val="kk-KZ"/>
              </w:rPr>
              <w:t>7 шағын ауданы №1, 2, 3, 4, 5, 6, 7, 12, 13, 14, 15, 16, 19, 20, 21, 21б, 22, 23, 24, 25, 26, 27, 102, 103, 104 үйлер;</w:t>
            </w:r>
          </w:p>
          <w:bookmarkEnd w:id="25"/>
          <w:p w14:paraId="543DBC2C" w14:textId="1D9BBFF6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7А шағын ауданы № 4, 5</w:t>
            </w:r>
            <w:r w:rsidR="00DF50A5" w:rsidRPr="00B75675">
              <w:rPr>
                <w:color w:val="000000"/>
                <w:sz w:val="24"/>
                <w:szCs w:val="24"/>
                <w:lang w:val="kk-KZ"/>
              </w:rPr>
              <w:t>, 6, 7, 8, 9, 10</w:t>
            </w:r>
            <w:r w:rsidRPr="00B75675">
              <w:rPr>
                <w:color w:val="000000"/>
                <w:sz w:val="24"/>
                <w:szCs w:val="24"/>
                <w:lang w:val="kk-KZ"/>
              </w:rPr>
              <w:t xml:space="preserve"> үйлер.</w:t>
            </w:r>
          </w:p>
        </w:tc>
      </w:tr>
      <w:tr w:rsidR="003E36CE" w:rsidRPr="00B75675" w14:paraId="5A8C7208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883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№121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1CD1E" w14:textId="1764D27D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Байқоныр қаласы, Горького көшесi, ғимарат 23,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 273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7-70-1</w:t>
            </w:r>
            <w:r w:rsidR="00C374B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5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26C16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6" w:name="z343"/>
            <w:r w:rsidRPr="00B75675">
              <w:rPr>
                <w:color w:val="000000"/>
                <w:sz w:val="24"/>
                <w:szCs w:val="24"/>
                <w:lang w:val="kk-KZ"/>
              </w:rPr>
              <w:t>Глушко көшесі №5, 5а, 6, 7 үйлер;</w:t>
            </w:r>
          </w:p>
          <w:bookmarkEnd w:id="26"/>
          <w:p w14:paraId="1AD66D8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Горького көшесі №36, 40, 42 үйлер;</w:t>
            </w:r>
          </w:p>
          <w:p w14:paraId="2F34971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Королев даңғылы №23, 25, 27 үйлер;</w:t>
            </w:r>
          </w:p>
          <w:p w14:paraId="0F95B01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Мир көшесі №1, 3, 5 үйлер;</w:t>
            </w:r>
          </w:p>
          <w:p w14:paraId="7C912E8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Неделин көшесі №5а, 5б, 5в, 7, 9, 9а үйлер;</w:t>
            </w:r>
          </w:p>
          <w:p w14:paraId="68B3F35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Янгель көшесі №6, 7, 8, 9 үйлер.</w:t>
            </w:r>
          </w:p>
        </w:tc>
      </w:tr>
      <w:tr w:rsidR="003E36CE" w:rsidRPr="00B75675" w14:paraId="7985509B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F73A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№122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5745C" w14:textId="64C6E43E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Қызылорда облысы, Байқоңыр қаласы, шағын ауданы 6А, ғимарат 19,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№277 мектеп-лицейі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</w:t>
            </w:r>
            <w:r w:rsidR="00617BBA" w:rsidRPr="00B75675">
              <w:rPr>
                <w:color w:val="000000"/>
                <w:sz w:val="24"/>
                <w:szCs w:val="24"/>
              </w:rPr>
              <w:t>оммуналдық мемлекеттік мекемесі.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5-50-52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DD65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bookmarkStart w:id="27" w:name="z348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6 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ша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ғын ауданы №21, 22, 24, 25, 27, 28, 29, 30, 37, 37а, 76 үйлер;</w:t>
            </w:r>
          </w:p>
          <w:bookmarkEnd w:id="27"/>
          <w:p w14:paraId="7423ED0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6А 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ша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>ғын ауданы № 20, 21, 22, 23, 24, 25, 26, 70, 71, 72, 73, 74, 75, 79, 80 үйлер;</w:t>
            </w:r>
          </w:p>
          <w:p w14:paraId="21489B94" w14:textId="015A60BF" w:rsidR="003E36CE" w:rsidRPr="00B75675" w:rsidRDefault="003E36CE" w:rsidP="002333D5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7</w:t>
            </w:r>
            <w:r w:rsidR="002333D5" w:rsidRPr="00B75675">
              <w:rPr>
                <w:color w:val="000000"/>
                <w:sz w:val="24"/>
                <w:szCs w:val="24"/>
                <w:lang w:val="kk-KZ"/>
              </w:rPr>
              <w:t>А</w:t>
            </w:r>
            <w:r w:rsidRPr="00B75675">
              <w:rPr>
                <w:color w:val="000000"/>
                <w:sz w:val="24"/>
                <w:szCs w:val="24"/>
              </w:rPr>
              <w:t xml:space="preserve"> ықшам ауданы №1, 2, 3 үйлер.</w:t>
            </w:r>
          </w:p>
        </w:tc>
      </w:tr>
      <w:tr w:rsidR="003E36CE" w:rsidRPr="00B75675" w14:paraId="7985EFB5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2545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№123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7CAD0" w14:textId="5347B36B" w:rsidR="002333D5" w:rsidRPr="00B75675" w:rsidRDefault="003E36CE" w:rsidP="002333D5">
            <w:pPr>
              <w:spacing w:after="20"/>
              <w:ind w:left="20"/>
              <w:jc w:val="both"/>
              <w:rPr>
                <w:color w:val="000000"/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</w:t>
            </w:r>
            <w:r w:rsidR="002333D5" w:rsidRPr="00B75675">
              <w:rPr>
                <w:color w:val="000000"/>
                <w:sz w:val="24"/>
                <w:szCs w:val="24"/>
              </w:rPr>
              <w:t xml:space="preserve">5 шағын ауданы, ғимарат 11 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="002333D5" w:rsidRPr="00B75675">
              <w:rPr>
                <w:color w:val="000000"/>
                <w:sz w:val="24"/>
                <w:szCs w:val="24"/>
              </w:rPr>
              <w:t>Қызылорда облысының</w:t>
            </w:r>
            <w:r w:rsidR="002333D5" w:rsidRPr="00B7567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2333D5" w:rsidRPr="00B75675">
              <w:rPr>
                <w:color w:val="000000"/>
                <w:sz w:val="24"/>
                <w:szCs w:val="24"/>
              </w:rPr>
              <w:t>білім басқармасының Қармақшы</w:t>
            </w:r>
          </w:p>
          <w:p w14:paraId="5F19E478" w14:textId="6883574C" w:rsidR="003E36CE" w:rsidRPr="00B75675" w:rsidRDefault="002333D5" w:rsidP="007475A5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proofErr w:type="gramStart"/>
            <w:r w:rsidRPr="00B75675">
              <w:rPr>
                <w:color w:val="000000"/>
                <w:sz w:val="24"/>
                <w:szCs w:val="24"/>
              </w:rPr>
              <w:t>ауданы</w:t>
            </w:r>
            <w:proofErr w:type="gramEnd"/>
            <w:r w:rsidRPr="00B75675">
              <w:rPr>
                <w:color w:val="000000"/>
                <w:sz w:val="24"/>
                <w:szCs w:val="24"/>
              </w:rPr>
              <w:t xml:space="preserve"> бойынша</w:t>
            </w:r>
            <w:r w:rsidRPr="00B7567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75675">
              <w:rPr>
                <w:color w:val="000000"/>
                <w:sz w:val="24"/>
                <w:szCs w:val="24"/>
              </w:rPr>
              <w:t xml:space="preserve">білім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 xml:space="preserve">бөлімінің </w:t>
            </w:r>
            <w:r w:rsidR="00CC1DC5" w:rsidRPr="00B75675">
              <w:rPr>
                <w:color w:val="000000"/>
                <w:sz w:val="24"/>
                <w:szCs w:val="24"/>
                <w:lang w:val="kk-KZ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№ 275 орта мектебі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B75675">
              <w:rPr>
                <w:color w:val="000000"/>
                <w:sz w:val="24"/>
                <w:szCs w:val="24"/>
              </w:rPr>
              <w:t>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5-</w:t>
            </w:r>
            <w:r w:rsidR="007475A5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36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51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EB42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28" w:name="z350"/>
            <w:r w:rsidRPr="00B75675">
              <w:rPr>
                <w:color w:val="000000"/>
                <w:sz w:val="24"/>
                <w:szCs w:val="24"/>
                <w:lang w:val="kk-KZ"/>
              </w:rPr>
              <w:lastRenderedPageBreak/>
              <w:t>5 шағын ауданы №22, 23, 30 үйлер;</w:t>
            </w:r>
          </w:p>
          <w:bookmarkEnd w:id="28"/>
          <w:p w14:paraId="6F31E68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6 шағын ауданы №5, 6, 7, 8, 9, 10, 11, 12, 15, 16, 17, 18, 19, 31, 32, 33, 34, 35, 36 үйлер;</w:t>
            </w:r>
          </w:p>
          <w:p w14:paraId="6864AE7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7 шағын ауданы № 9, 10, 11 үйлер.</w:t>
            </w:r>
          </w:p>
        </w:tc>
      </w:tr>
      <w:tr w:rsidR="003E36CE" w:rsidRPr="00E479E7" w14:paraId="1F7F5B63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49E2D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№124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06E7C" w14:textId="2F3A549C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Янгель көшесi, ғимарат 23А,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Тұрғын үй шаруашылығы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унитарлық кәсіпорнының №3 тұрғын үй пайдалану учаскесі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Телефон: 8(33622)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7-</w:t>
            </w:r>
            <w:r w:rsidR="00F45AE0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53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  <w:r w:rsidR="00F45AE0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90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B41B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bookmarkStart w:id="29" w:name="z352"/>
            <w:r w:rsidRPr="00B75675">
              <w:rPr>
                <w:color w:val="000000"/>
                <w:sz w:val="24"/>
                <w:szCs w:val="24"/>
                <w:lang w:val="ru-RU"/>
              </w:rPr>
              <w:t>Сейфуллин көшесі №2, 2а, 4, 4а, 4б, 8, 8а, 8б, 10, 10а, 10б үйлер;</w:t>
            </w:r>
          </w:p>
          <w:bookmarkEnd w:id="29"/>
          <w:p w14:paraId="3E4606C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Янгель көшесі №21в, 21г, 21д, 22, 22в, 23, 24, 25 үйлер.</w:t>
            </w:r>
          </w:p>
        </w:tc>
      </w:tr>
      <w:tr w:rsidR="003E36CE" w:rsidRPr="00B75675" w14:paraId="3E0CE20A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E19CE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№125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E70F7" w14:textId="7A697B9A" w:rsidR="003E36CE" w:rsidRPr="00B75675" w:rsidRDefault="003E36CE" w:rsidP="00D76130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Абай даңғылы, ғимарат 11,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М.И.Неделин атындағы Байқоңыр электрорадиотехникалық техникум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мемлекеттік бюджеттік кәсіби білім беру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 xml:space="preserve"> Телефон: 8(33622) 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7-</w:t>
            </w:r>
            <w:r w:rsidR="001559FA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6</w:t>
            </w:r>
            <w:r w:rsidR="00D76130">
              <w:rPr>
                <w:color w:val="000000"/>
                <w:sz w:val="24"/>
                <w:szCs w:val="24"/>
                <w:highlight w:val="yellow"/>
                <w:lang w:val="kk-KZ"/>
              </w:rPr>
              <w:t>4</w:t>
            </w:r>
            <w:r w:rsidR="00E32C74" w:rsidRPr="00B75675">
              <w:rPr>
                <w:color w:val="000000"/>
                <w:sz w:val="24"/>
                <w:szCs w:val="24"/>
                <w:highlight w:val="yellow"/>
                <w:lang w:val="kk-KZ"/>
              </w:rPr>
              <w:t>-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07C3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30" w:name="z353"/>
            <w:r w:rsidRPr="00B75675">
              <w:rPr>
                <w:color w:val="000000"/>
                <w:sz w:val="24"/>
                <w:szCs w:val="24"/>
                <w:lang w:val="kk-KZ"/>
              </w:rPr>
              <w:t>8 Март көшесі №1, 3 үйлер;</w:t>
            </w:r>
          </w:p>
          <w:bookmarkEnd w:id="30"/>
          <w:p w14:paraId="0FB909B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Абай даңғылы №2, 3, 4, 5, 7, 13, 13а,15 үйлер;</w:t>
            </w:r>
          </w:p>
          <w:p w14:paraId="48B687D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Глушко көшесі №4, 4а, 4б үйлер;</w:t>
            </w:r>
          </w:p>
          <w:p w14:paraId="1D87606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Горького көшесі №16а, 22, 24, 26, 26а, 26б, 26в, 28, 30 үйлер;</w:t>
            </w:r>
          </w:p>
          <w:p w14:paraId="6D8A734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Королев даңғылы №11, 13, 15, 17, 19, 21 үйлер;</w:t>
            </w:r>
          </w:p>
          <w:p w14:paraId="73759AD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Неделин көшесі №1, 2, 3, 4, 5 үйлер;</w:t>
            </w:r>
          </w:p>
          <w:p w14:paraId="01C357D3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Янгель көшесі №2, 3, 4 үйлер.</w:t>
            </w:r>
          </w:p>
        </w:tc>
      </w:tr>
      <w:tr w:rsidR="003E36CE" w:rsidRPr="00B75675" w14:paraId="0556FF66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86FC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№126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5F7F7" w14:textId="0085C3C3" w:rsidR="003E36CE" w:rsidRPr="00B75675" w:rsidRDefault="003E36CE" w:rsidP="007475A5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 Қызылорда облысы, Байқоңыр қаласы, </w:t>
            </w:r>
            <w:r w:rsidR="009F1DC3" w:rsidRPr="00B75675">
              <w:rPr>
                <w:color w:val="000000"/>
                <w:sz w:val="24"/>
                <w:szCs w:val="24"/>
                <w:lang w:val="kk-KZ"/>
              </w:rPr>
              <w:t xml:space="preserve">                             </w:t>
            </w:r>
            <w:r w:rsidR="009F1DC3" w:rsidRPr="00B75675">
              <w:rPr>
                <w:color w:val="000000"/>
                <w:sz w:val="24"/>
                <w:szCs w:val="24"/>
              </w:rPr>
              <w:t xml:space="preserve">А. Максимов көшесі, 2,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="009F1DC3" w:rsidRPr="00B75675">
              <w:rPr>
                <w:color w:val="000000"/>
                <w:sz w:val="24"/>
                <w:szCs w:val="24"/>
              </w:rPr>
              <w:t>Маяк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="009F1DC3" w:rsidRPr="00B75675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9F1DC3" w:rsidRPr="00B75675">
              <w:rPr>
                <w:color w:val="000000"/>
                <w:sz w:val="24"/>
                <w:szCs w:val="24"/>
              </w:rPr>
              <w:t xml:space="preserve">спорт корпусы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="009F1DC3" w:rsidRPr="00B75675">
              <w:rPr>
                <w:color w:val="000000"/>
                <w:sz w:val="24"/>
                <w:szCs w:val="24"/>
              </w:rPr>
              <w:t>Байқоңыр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="009F1DC3" w:rsidRPr="00B75675">
              <w:rPr>
                <w:color w:val="000000"/>
                <w:sz w:val="24"/>
                <w:szCs w:val="24"/>
              </w:rPr>
              <w:t xml:space="preserve"> спорттық-сауықтыру кешені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="009F1DC3" w:rsidRPr="00B75675">
              <w:rPr>
                <w:color w:val="000000"/>
                <w:sz w:val="24"/>
                <w:szCs w:val="24"/>
              </w:rPr>
              <w:t xml:space="preserve"> мемлекеттік бюджеттік мекемесі</w:t>
            </w:r>
            <w:r w:rsidR="009F1DC3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Pr="00B75675">
              <w:rPr>
                <w:color w:val="000000"/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</w:rPr>
              <w:t>Телефон: 8(33622) 4-0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6</w:t>
            </w:r>
            <w:r w:rsidR="00E32C74" w:rsidRPr="00B75675">
              <w:rPr>
                <w:color w:val="000000"/>
                <w:sz w:val="24"/>
                <w:szCs w:val="24"/>
              </w:rPr>
              <w:t>-</w:t>
            </w:r>
            <w:r w:rsidR="007475A5" w:rsidRPr="00B75675">
              <w:rPr>
                <w:color w:val="000000"/>
                <w:sz w:val="24"/>
                <w:szCs w:val="24"/>
                <w:lang w:val="kk-KZ"/>
              </w:rPr>
              <w:t>65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36BF88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bookmarkStart w:id="31" w:name="z359"/>
            <w:r w:rsidRPr="00B75675">
              <w:rPr>
                <w:color w:val="000000"/>
                <w:sz w:val="24"/>
                <w:szCs w:val="24"/>
                <w:lang w:val="kk-KZ"/>
              </w:rPr>
              <w:t>8 Март көшесі №2, 4, 6, 8 үйлер;</w:t>
            </w:r>
          </w:p>
          <w:bookmarkEnd w:id="31"/>
          <w:p w14:paraId="325EA77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  <w:lang w:val="kk-KZ"/>
              </w:rPr>
              <w:t>Горького көшесі №2, 4, 6, 10, 12 үйлер;</w:t>
            </w:r>
          </w:p>
          <w:p w14:paraId="744B38A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Королев даңғылы № 2, 3, 3а, 4, 6, 9 үйлер;</w:t>
            </w:r>
          </w:p>
          <w:p w14:paraId="04C92FE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А.Максимов көшесі № 5 үй;</w:t>
            </w:r>
          </w:p>
          <w:p w14:paraId="353F13C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Шубников көшесі № 1, 2, 3, 4, 5, 6, 7, 8, 10, 14, 16, 18 үйлер;</w:t>
            </w:r>
          </w:p>
          <w:p w14:paraId="4FE65384" w14:textId="5EC1B16F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тұ</w:t>
            </w:r>
            <w:proofErr w:type="gramStart"/>
            <w:r w:rsidRPr="00B75675">
              <w:rPr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ғын үйлер Авиационная, Комаров, Ленина, Набережная, Носов, Октябрь, Осташев, Первомайская, </w:t>
            </w:r>
            <w:r w:rsidR="009F1DC3" w:rsidRPr="00B75675">
              <w:rPr>
                <w:color w:val="000000"/>
                <w:sz w:val="24"/>
                <w:szCs w:val="24"/>
                <w:lang w:val="ru-RU"/>
              </w:rPr>
              <w:t>Песчаная,</w:t>
            </w:r>
            <w:r w:rsidRPr="00B75675">
              <w:rPr>
                <w:color w:val="000000"/>
                <w:sz w:val="24"/>
                <w:szCs w:val="24"/>
                <w:lang w:val="ru-RU"/>
              </w:rPr>
              <w:t xml:space="preserve">Пионерская, Титов, Школьная көшелері бойынша; </w:t>
            </w:r>
          </w:p>
          <w:p w14:paraId="521EDED2" w14:textId="4178E5C7" w:rsidR="003E36CE" w:rsidRPr="00B75675" w:rsidRDefault="003E36CE" w:rsidP="009F1DC3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Лесн</w:t>
            </w:r>
            <w:r w:rsidR="009F1DC3" w:rsidRPr="00B75675">
              <w:rPr>
                <w:color w:val="000000"/>
                <w:sz w:val="24"/>
                <w:szCs w:val="24"/>
                <w:lang w:val="kk-KZ"/>
              </w:rPr>
              <w:t>ой</w:t>
            </w:r>
            <w:r w:rsidRPr="00B75675">
              <w:rPr>
                <w:color w:val="000000"/>
                <w:sz w:val="24"/>
                <w:szCs w:val="24"/>
              </w:rPr>
              <w:t>, Нов</w:t>
            </w:r>
            <w:r w:rsidR="009F1DC3" w:rsidRPr="00B75675">
              <w:rPr>
                <w:color w:val="000000"/>
                <w:sz w:val="24"/>
                <w:szCs w:val="24"/>
                <w:lang w:val="kk-KZ"/>
              </w:rPr>
              <w:t>ый</w:t>
            </w:r>
            <w:r w:rsidRPr="00B75675">
              <w:rPr>
                <w:color w:val="000000"/>
                <w:sz w:val="24"/>
                <w:szCs w:val="24"/>
              </w:rPr>
              <w:t xml:space="preserve"> тұйықтары бойынша.</w:t>
            </w:r>
          </w:p>
        </w:tc>
      </w:tr>
      <w:tr w:rsidR="003E36CE" w:rsidRPr="00B75675" w14:paraId="398682DB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0AF1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№127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9ADB2E" w14:textId="0421128B" w:rsidR="003E36CE" w:rsidRPr="00B75675" w:rsidRDefault="003E36CE" w:rsidP="00D76130">
            <w:pPr>
              <w:spacing w:after="20"/>
              <w:ind w:left="20"/>
              <w:jc w:val="both"/>
              <w:rPr>
                <w:sz w:val="24"/>
                <w:szCs w:val="24"/>
                <w:lang w:val="kk-KZ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Қызылорда облысы, Байқоңыр қаласы, Мир көшесi, ғимарат 13А, Қазақстан Республикасы цифрлық даму, инновациялар және аэроғарыш өнеркәсібі Министрлігі аэроғарыш комитетінің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Инфракос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шаруашылық жүргізу </w:t>
            </w:r>
            <w:r w:rsidRPr="00B75675">
              <w:rPr>
                <w:color w:val="000000"/>
                <w:sz w:val="24"/>
                <w:szCs w:val="24"/>
              </w:rPr>
              <w:lastRenderedPageBreak/>
              <w:t>құқығындағы республикалық мемлекеттік кәсіпорны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E32C74" w:rsidRPr="00B75675">
              <w:rPr>
                <w:sz w:val="24"/>
                <w:szCs w:val="24"/>
              </w:rPr>
              <w:t xml:space="preserve"> 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Телефон: 8(33622) 7-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66</w:t>
            </w:r>
            <w:r w:rsidR="00E32C74" w:rsidRPr="00B75675">
              <w:rPr>
                <w:color w:val="000000"/>
                <w:sz w:val="24"/>
                <w:szCs w:val="24"/>
                <w:lang w:val="kk-KZ"/>
              </w:rPr>
              <w:t>-</w:t>
            </w:r>
            <w:r w:rsidR="00D76130">
              <w:rPr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D7401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bookmarkStart w:id="32" w:name="z365"/>
            <w:r w:rsidRPr="00B75675">
              <w:rPr>
                <w:color w:val="000000"/>
                <w:sz w:val="24"/>
                <w:szCs w:val="24"/>
                <w:lang w:val="ru-RU"/>
              </w:rPr>
              <w:lastRenderedPageBreak/>
              <w:t>Королев даңғылы №37, 37а, 39, 39а, 41, 41а, 43, 43а үйлер;</w:t>
            </w:r>
          </w:p>
          <w:bookmarkEnd w:id="32"/>
          <w:p w14:paraId="29C1832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  <w:lang w:val="ru-RU"/>
              </w:rPr>
            </w:pPr>
            <w:r w:rsidRPr="00B75675">
              <w:rPr>
                <w:color w:val="000000"/>
                <w:sz w:val="24"/>
                <w:szCs w:val="24"/>
                <w:lang w:val="ru-RU"/>
              </w:rPr>
              <w:t>Мир көшесі №12, 12а, 12б, 12в, 13, 14 үйлер;</w:t>
            </w:r>
          </w:p>
          <w:p w14:paraId="7FD21542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Сейфуллин көшесі №12, 12а, 14 үйлер.</w:t>
            </w:r>
          </w:p>
        </w:tc>
      </w:tr>
      <w:tr w:rsidR="003E36CE" w:rsidRPr="00B75675" w14:paraId="77A9619B" w14:textId="77777777" w:rsidTr="00E32C74">
        <w:trPr>
          <w:trHeight w:val="30"/>
        </w:trPr>
        <w:tc>
          <w:tcPr>
            <w:tcW w:w="12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6EB6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lastRenderedPageBreak/>
              <w:t>№350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14162" w14:textId="35BA340E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Ақай ауылдық округi, Ақай ауылы, Астана көшесi, ғимарат 38,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 xml:space="preserve">Қызылорда облысының білім басқармасының Қармақшы ауданы бойынша білім бөлімінің </w:t>
            </w:r>
            <w:r w:rsidR="00CC1DC5" w:rsidRPr="00B75675">
              <w:rPr>
                <w:color w:val="000000"/>
                <w:sz w:val="24"/>
                <w:szCs w:val="24"/>
              </w:rPr>
              <w:t>«</w:t>
            </w:r>
            <w:r w:rsidRPr="00B75675">
              <w:rPr>
                <w:color w:val="000000"/>
                <w:sz w:val="24"/>
                <w:szCs w:val="24"/>
              </w:rPr>
              <w:t>Елеу Көшербаев атындағы №279 мектеп-лицейі</w:t>
            </w:r>
            <w:r w:rsidR="00CC1DC5" w:rsidRPr="00B75675">
              <w:rPr>
                <w:color w:val="000000"/>
                <w:sz w:val="24"/>
                <w:szCs w:val="24"/>
              </w:rPr>
              <w:t>»</w:t>
            </w:r>
            <w:r w:rsidRPr="00B75675">
              <w:rPr>
                <w:color w:val="000000"/>
                <w:sz w:val="24"/>
                <w:szCs w:val="24"/>
              </w:rPr>
              <w:t xml:space="preserve"> коммуналдық мемлекеттік мекемесі</w:t>
            </w:r>
            <w:r w:rsidR="00617BBA" w:rsidRPr="00B75675">
              <w:rPr>
                <w:color w:val="000000"/>
                <w:sz w:val="24"/>
                <w:szCs w:val="24"/>
                <w:lang w:val="kk-KZ"/>
              </w:rPr>
              <w:t>.</w:t>
            </w:r>
            <w:r w:rsidR="00617BBA" w:rsidRPr="00B75675">
              <w:rPr>
                <w:sz w:val="24"/>
                <w:szCs w:val="24"/>
              </w:rPr>
              <w:t xml:space="preserve"> </w:t>
            </w:r>
            <w:r w:rsidR="00617BBA" w:rsidRPr="00B75675">
              <w:rPr>
                <w:color w:val="000000"/>
                <w:sz w:val="24"/>
                <w:szCs w:val="24"/>
              </w:rPr>
              <w:t>Телефон: 8(72437) 2-47-51</w:t>
            </w:r>
          </w:p>
        </w:tc>
        <w:tc>
          <w:tcPr>
            <w:tcW w:w="66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60F5E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bookmarkStart w:id="33" w:name="z367"/>
            <w:r w:rsidRPr="00B75675">
              <w:rPr>
                <w:color w:val="000000"/>
                <w:sz w:val="24"/>
                <w:szCs w:val="24"/>
              </w:rPr>
              <w:t>А.Байтұрсынов көшесі №1-ден №68 үйлер;</w:t>
            </w:r>
          </w:p>
          <w:bookmarkEnd w:id="33"/>
          <w:p w14:paraId="7608368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Абай көшесі №68 үй;</w:t>
            </w:r>
          </w:p>
          <w:p w14:paraId="3421C246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Астана көшесі №3, 3А, 5,9 үйлер; </w:t>
            </w:r>
          </w:p>
          <w:p w14:paraId="0E26C56F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Бейімбет Майлин көшесі №1-ден 44 үйлер;</w:t>
            </w:r>
          </w:p>
          <w:p w14:paraId="0070EA2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Байқоңыр көшесі №21,29,43,44/2,49,77 үйлер; </w:t>
            </w:r>
          </w:p>
          <w:p w14:paraId="06D4725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Айдарбай Наурызбайұлы Балғынбаев көшесі № 13 үй; </w:t>
            </w:r>
          </w:p>
          <w:p w14:paraId="1F32B9E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Бейбітшілік көшесі №1-ден 64А үйлер;</w:t>
            </w:r>
          </w:p>
          <w:p w14:paraId="78130A3A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Бәйтерек көшесі №5, 11, 13, 14, 17, 19, 20, 20А, 21, 26 үйлер;</w:t>
            </w:r>
          </w:p>
          <w:p w14:paraId="0D7C4ED1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Д.Қонаев көшесі №12, 58, 72 үйлер; </w:t>
            </w:r>
          </w:p>
          <w:p w14:paraId="74E86DD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Достық көшесі №8, 9, 12, 13,17, 18 үйлер;</w:t>
            </w:r>
          </w:p>
          <w:p w14:paraId="13CA7047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Дүр Оңғар көшесі № 6 үй;</w:t>
            </w:r>
          </w:p>
          <w:p w14:paraId="58421CD9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Жаңқожа батыр көшесі №7/1,15/4 үйлер; </w:t>
            </w:r>
          </w:p>
          <w:p w14:paraId="7B598E7D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Жеңіс көшесі №1-ден №63 үйлер;</w:t>
            </w:r>
          </w:p>
          <w:p w14:paraId="35BC539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І.Жансүгіров көшесі №1-ден №56 үйлер;</w:t>
            </w:r>
          </w:p>
          <w:p w14:paraId="14DE826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Қармақшы көшесі №5,10,28,29,31,40,50 үйлер; </w:t>
            </w:r>
          </w:p>
          <w:p w14:paraId="373E2B2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Конысов Сақыпжан көшесі №1-ден №81 үйлер;</w:t>
            </w:r>
          </w:p>
          <w:p w14:paraId="670B0AD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Кызылорда көшесі № 1, 2, 3, 20, 24, 32, 35, 37, 38, 42 үйлер;</w:t>
            </w:r>
          </w:p>
          <w:p w14:paraId="2DAB4AAC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М.Әуезов көшесі №1А, 4 үйлер; </w:t>
            </w:r>
          </w:p>
          <w:p w14:paraId="1F5C724B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 xml:space="preserve">М.Жұмабаев көшесі №2, 3, 4, 6, 8, 11, 13, 14, 16, 18, 20, 21, 22, 23, 24 үйлер; </w:t>
            </w:r>
          </w:p>
          <w:p w14:paraId="3899578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Рүстембек Жырау көшесі-№2У, 3, 7, 8, 9, 13, 14, 15, 17, 18, 27 үйлер;</w:t>
            </w:r>
          </w:p>
          <w:p w14:paraId="6DBEA270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С.Сейфуллин көшесі №1-ден №42 үйлер;</w:t>
            </w:r>
          </w:p>
          <w:p w14:paraId="456A93D4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Сырдария көшесі №1У,№52 үйлер;</w:t>
            </w:r>
          </w:p>
          <w:p w14:paraId="24B610A5" w14:textId="77777777" w:rsidR="003E36CE" w:rsidRPr="00B75675" w:rsidRDefault="003E36CE">
            <w:pPr>
              <w:spacing w:after="20"/>
              <w:ind w:left="20"/>
              <w:jc w:val="both"/>
              <w:rPr>
                <w:sz w:val="24"/>
                <w:szCs w:val="24"/>
              </w:rPr>
            </w:pPr>
            <w:r w:rsidRPr="00B75675">
              <w:rPr>
                <w:color w:val="000000"/>
                <w:sz w:val="24"/>
                <w:szCs w:val="24"/>
              </w:rPr>
              <w:t>Шамшат Жырау көшесі №1-ден №47 үйлер.</w:t>
            </w:r>
          </w:p>
        </w:tc>
      </w:tr>
    </w:tbl>
    <w:p w14:paraId="38126514" w14:textId="77777777" w:rsidR="00A871B2" w:rsidRPr="00B75675" w:rsidRDefault="00BD1446">
      <w:pPr>
        <w:spacing w:after="0"/>
        <w:rPr>
          <w:sz w:val="24"/>
          <w:szCs w:val="24"/>
        </w:rPr>
      </w:pPr>
      <w:r w:rsidRPr="00B75675">
        <w:rPr>
          <w:sz w:val="24"/>
          <w:szCs w:val="24"/>
        </w:rPr>
        <w:br/>
      </w:r>
    </w:p>
    <w:sectPr w:rsidR="00A871B2" w:rsidRPr="00B75675" w:rsidSect="003E36CE">
      <w:pgSz w:w="11907" w:h="16839" w:code="9"/>
      <w:pgMar w:top="851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B2"/>
    <w:rsid w:val="00005C99"/>
    <w:rsid w:val="0012321C"/>
    <w:rsid w:val="001559FA"/>
    <w:rsid w:val="00217D3D"/>
    <w:rsid w:val="002333D5"/>
    <w:rsid w:val="00241A81"/>
    <w:rsid w:val="002D28C5"/>
    <w:rsid w:val="003000AC"/>
    <w:rsid w:val="00313797"/>
    <w:rsid w:val="00334D6C"/>
    <w:rsid w:val="003E1B8D"/>
    <w:rsid w:val="003E36CE"/>
    <w:rsid w:val="00406469"/>
    <w:rsid w:val="00416B75"/>
    <w:rsid w:val="00417BCE"/>
    <w:rsid w:val="00496163"/>
    <w:rsid w:val="00533EA2"/>
    <w:rsid w:val="005569BB"/>
    <w:rsid w:val="0057288D"/>
    <w:rsid w:val="00587605"/>
    <w:rsid w:val="005E5FA9"/>
    <w:rsid w:val="005F2E63"/>
    <w:rsid w:val="00617BBA"/>
    <w:rsid w:val="006C79C2"/>
    <w:rsid w:val="006D59F5"/>
    <w:rsid w:val="007475A5"/>
    <w:rsid w:val="00757917"/>
    <w:rsid w:val="007A6407"/>
    <w:rsid w:val="00814911"/>
    <w:rsid w:val="0084582E"/>
    <w:rsid w:val="00864904"/>
    <w:rsid w:val="00964AB3"/>
    <w:rsid w:val="0097030E"/>
    <w:rsid w:val="00984D6A"/>
    <w:rsid w:val="009C5B97"/>
    <w:rsid w:val="009D5484"/>
    <w:rsid w:val="009F1DC3"/>
    <w:rsid w:val="00A133D1"/>
    <w:rsid w:val="00A871B2"/>
    <w:rsid w:val="00AD671D"/>
    <w:rsid w:val="00B36BB2"/>
    <w:rsid w:val="00B75675"/>
    <w:rsid w:val="00BD1446"/>
    <w:rsid w:val="00BE62F6"/>
    <w:rsid w:val="00BF0E8E"/>
    <w:rsid w:val="00C374B4"/>
    <w:rsid w:val="00C54047"/>
    <w:rsid w:val="00CC1DC5"/>
    <w:rsid w:val="00D76130"/>
    <w:rsid w:val="00D92B68"/>
    <w:rsid w:val="00DA09E1"/>
    <w:rsid w:val="00DF50A5"/>
    <w:rsid w:val="00E008C0"/>
    <w:rsid w:val="00E32C74"/>
    <w:rsid w:val="00E479E7"/>
    <w:rsid w:val="00E860C9"/>
    <w:rsid w:val="00F45AE0"/>
    <w:rsid w:val="00F845FE"/>
    <w:rsid w:val="00F87355"/>
    <w:rsid w:val="00FB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38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D1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D1446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E479E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uiPriority="59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BD14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D1446"/>
    <w:rPr>
      <w:rFonts w:ascii="Tahoma" w:eastAsia="Times New Roman" w:hAnsi="Tahoma" w:cs="Tahoma"/>
      <w:sz w:val="16"/>
      <w:szCs w:val="16"/>
    </w:rPr>
  </w:style>
  <w:style w:type="paragraph" w:styleId="af0">
    <w:name w:val="Normal (Web)"/>
    <w:basedOn w:val="a"/>
    <w:uiPriority w:val="99"/>
    <w:semiHidden/>
    <w:unhideWhenUsed/>
    <w:rsid w:val="00E479E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6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14</Pages>
  <Words>4076</Words>
  <Characters>23236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Sailau</dc:creator>
  <cp:lastModifiedBy>АНАР</cp:lastModifiedBy>
  <cp:revision>47</cp:revision>
  <cp:lastPrinted>2026-07-08T06:10:00Z</cp:lastPrinted>
  <dcterms:created xsi:type="dcterms:W3CDTF">2026-02-16T06:03:00Z</dcterms:created>
  <dcterms:modified xsi:type="dcterms:W3CDTF">2026-10-23T13:45:00Z</dcterms:modified>
</cp:coreProperties>
</file>