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469E8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0469E8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D8401C" w:rsidRPr="00D8401C" w:rsidRDefault="00AF2D29" w:rsidP="00D8401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A6661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D8401C" w:rsidRPr="00D840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8401C" w:rsidRPr="00D840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.09</w:t>
      </w:r>
      <w:r w:rsidR="00682905" w:rsidRPr="004A666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 жылы</w:t>
      </w:r>
      <w:r w:rsidR="00682905" w:rsidRPr="004A6661">
        <w:rPr>
          <w:b/>
          <w:color w:val="000000"/>
          <w:sz w:val="24"/>
          <w:szCs w:val="24"/>
          <w:lang w:val="kk-KZ"/>
        </w:rPr>
        <w:t xml:space="preserve"> </w:t>
      </w:r>
      <w:r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824C4B"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840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F86C83"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коды бойынша диагноз </w:t>
      </w:r>
      <w:r w:rsidR="00824C4B"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(А</w:t>
      </w:r>
      <w:r w:rsidR="007E4D86"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D840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.6</w:t>
      </w:r>
      <w:r w:rsidR="00824C4B" w:rsidRPr="00D840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)</w:t>
      </w:r>
      <w:r w:rsidR="004A6661" w:rsidRPr="00D8401C">
        <w:rPr>
          <w:sz w:val="20"/>
          <w:szCs w:val="20"/>
          <w:u w:val="single"/>
          <w:lang w:val="kk-KZ"/>
        </w:rPr>
        <w:t>,</w:t>
      </w:r>
      <w:r w:rsidR="00D8401C" w:rsidRPr="00D8401C">
        <w:rPr>
          <w:sz w:val="20"/>
          <w:szCs w:val="20"/>
          <w:u w:val="single"/>
          <w:lang w:val="kk-KZ"/>
        </w:rPr>
        <w:t xml:space="preserve"> </w:t>
      </w:r>
      <w:r w:rsidR="00D8401C" w:rsidRPr="00D840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«Оң жақ өкпенің  туберкулезді плевриті, МТ-, жаңа жағдай».</w:t>
      </w:r>
      <w:r w:rsidR="00D8401C" w:rsidRPr="00D8401C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</w:p>
    <w:p w:rsidR="004A6661" w:rsidRPr="00D8401C" w:rsidRDefault="004A6661" w:rsidP="004A666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F2D29" w:rsidRPr="004A6661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A6661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санитарлық-эпидемиологиялық бақылау комитеті</w:t>
      </w:r>
      <w:r w:rsidRPr="004A66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басқармасы"РММ_____________</w:t>
      </w: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D8401C" w:rsidRPr="00D8401C" w:rsidRDefault="00AF2D29" w:rsidP="00D8401C">
      <w:pPr>
        <w:spacing w:after="0"/>
        <w:jc w:val="both"/>
        <w:rPr>
          <w:rFonts w:ascii="Times New Roman" w:hAnsi="Times New Roman" w:cs="Times New Roman"/>
        </w:rPr>
      </w:pPr>
      <w:r w:rsidRPr="00D8401C">
        <w:rPr>
          <w:rFonts w:ascii="Times New Roman" w:hAnsi="Times New Roman" w:cs="Times New Roman"/>
          <w:sz w:val="28"/>
          <w:szCs w:val="24"/>
          <w:lang w:val="kk-KZ"/>
        </w:rPr>
        <w:t>Тергеу жүргізу мерзімі:</w:t>
      </w:r>
      <w:r w:rsidRPr="00D840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401C" w:rsidRPr="00D8401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15.09.2026- 14.10.2026</w:t>
      </w:r>
      <w:r w:rsidR="00D8401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жж</w:t>
      </w:r>
      <w:r w:rsidR="00D8401C" w:rsidRPr="00D8401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</w:p>
    <w:p w:rsidR="00AF2D29" w:rsidRPr="00D8401C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D8401C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тұлғалар: </w:t>
      </w:r>
    </w:p>
    <w:p w:rsidR="004A6661" w:rsidRPr="004A6661" w:rsidRDefault="004A6661" w:rsidP="004A66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6661">
        <w:rPr>
          <w:rFonts w:ascii="Times New Roman" w:hAnsi="Times New Roman" w:cs="Times New Roman"/>
          <w:sz w:val="28"/>
          <w:szCs w:val="28"/>
          <w:lang w:val="kk-KZ"/>
        </w:rPr>
        <w:t>ШҚО ДСБ  « Ұлан ауданының аудандық ауруханасы» ШЖҚ КМК, дәрігерлік амбулатория, ШҚО, Ұлан ауданы, Герасимовка ауылы  ЖСН 080540018321</w:t>
      </w:r>
    </w:p>
    <w:p w:rsidR="00AF2D29" w:rsidRP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4A6661">
        <w:rPr>
          <w:rFonts w:ascii="Times New Roman" w:hAnsi="Times New Roman" w:cs="Times New Roman"/>
          <w:sz w:val="28"/>
          <w:szCs w:val="28"/>
          <w:lang w:val="kk-KZ"/>
        </w:rPr>
        <w:t>Нормативтік талаптардың анықталған бұзушылықтарының себептері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анықталған жоқ</w:t>
      </w:r>
    </w:p>
    <w:p w:rsidR="00AF2D29" w:rsidRPr="00AF2D29" w:rsidRDefault="00AF2D29" w:rsidP="00AF2D29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_ жоқ_____________</w:t>
      </w:r>
    </w:p>
    <w:p w:rsidR="00AF2D29" w:rsidRP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AF2D29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AF2D2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AF2D29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AF2D29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AF2D29" w:rsidRPr="00B870F6" w:rsidRDefault="00314B27" w:rsidP="00B870F6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14B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 ДСБ "Ұлан ауданының аудандық ауруханасы" ШЖҚ КМК бас дәрігеріне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</w:t>
      </w:r>
      <w:r w:rsidR="00AF2D29"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анитариялық-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="00AF2D29"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DC19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ізу туралы </w:t>
      </w:r>
      <w:bookmarkStart w:id="0" w:name="_GoBack"/>
      <w:r w:rsidR="00B870F6" w:rsidRPr="00B870F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14.09.2026 жылғы № 68</w:t>
      </w:r>
      <w:r w:rsidR="00B870F6" w:rsidRPr="00B870F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берілді.</w:t>
      </w:r>
    </w:p>
    <w:p w:rsidR="00AF2D29" w:rsidRPr="00B870F6" w:rsidRDefault="00AF2D29" w:rsidP="00AF2D29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bookmarkEnd w:id="0"/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469E8"/>
    <w:rsid w:val="000510E2"/>
    <w:rsid w:val="000D41E7"/>
    <w:rsid w:val="00175D98"/>
    <w:rsid w:val="001F63E3"/>
    <w:rsid w:val="00246DF7"/>
    <w:rsid w:val="002B187E"/>
    <w:rsid w:val="00314B27"/>
    <w:rsid w:val="0034755C"/>
    <w:rsid w:val="004A6661"/>
    <w:rsid w:val="004D6943"/>
    <w:rsid w:val="004F6610"/>
    <w:rsid w:val="00591BEB"/>
    <w:rsid w:val="00682905"/>
    <w:rsid w:val="00766006"/>
    <w:rsid w:val="007E37F1"/>
    <w:rsid w:val="007E4D86"/>
    <w:rsid w:val="00824C4B"/>
    <w:rsid w:val="008B63C6"/>
    <w:rsid w:val="00A15EF2"/>
    <w:rsid w:val="00A82AC9"/>
    <w:rsid w:val="00AB2338"/>
    <w:rsid w:val="00AF2D29"/>
    <w:rsid w:val="00B870F6"/>
    <w:rsid w:val="00D8401C"/>
    <w:rsid w:val="00DC1912"/>
    <w:rsid w:val="00DF720C"/>
    <w:rsid w:val="00E91772"/>
    <w:rsid w:val="00EA7E6F"/>
    <w:rsid w:val="00F8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aliases w:val="Header 2,Citation List"/>
    <w:basedOn w:val="a"/>
    <w:link w:val="a5"/>
    <w:uiPriority w:val="34"/>
    <w:qFormat/>
    <w:rsid w:val="00682905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5">
    <w:name w:val="Абзац списка Знак"/>
    <w:aliases w:val="Header 2 Знак,Citation List Знак"/>
    <w:link w:val="a4"/>
    <w:uiPriority w:val="34"/>
    <w:locked/>
    <w:rsid w:val="00682905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aliases w:val="Header 2,Citation List"/>
    <w:basedOn w:val="a"/>
    <w:link w:val="a5"/>
    <w:uiPriority w:val="34"/>
    <w:qFormat/>
    <w:rsid w:val="00682905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5">
    <w:name w:val="Абзац списка Знак"/>
    <w:aliases w:val="Header 2 Знак,Citation List Знак"/>
    <w:link w:val="a4"/>
    <w:uiPriority w:val="34"/>
    <w:locked/>
    <w:rsid w:val="00682905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user</cp:lastModifiedBy>
  <cp:revision>36</cp:revision>
  <cp:lastPrinted>2026-07-07T05:51:00Z</cp:lastPrinted>
  <dcterms:created xsi:type="dcterms:W3CDTF">2024-12-17T07:20:00Z</dcterms:created>
  <dcterms:modified xsi:type="dcterms:W3CDTF">2026-10-19T09:44:00Z</dcterms:modified>
</cp:coreProperties>
</file>