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E8A" w:rsidRPr="00F77E8A" w:rsidRDefault="00F77E8A" w:rsidP="00F77E8A">
      <w:pPr>
        <w:spacing w:after="0"/>
        <w:jc w:val="center"/>
        <w:rPr>
          <w:b/>
          <w:sz w:val="22"/>
          <w:lang w:val="kk-KZ"/>
        </w:rPr>
      </w:pPr>
      <w:r>
        <w:rPr>
          <w:b/>
          <w:sz w:val="22"/>
        </w:rPr>
        <w:t>А</w:t>
      </w:r>
      <w:r>
        <w:rPr>
          <w:b/>
          <w:sz w:val="22"/>
          <w:lang w:val="kk-KZ"/>
        </w:rPr>
        <w:t>қтөбе облысы, Әйтеке би ауданындағы</w:t>
      </w:r>
      <w:r w:rsidRPr="00F77E8A">
        <w:rPr>
          <w:b/>
          <w:sz w:val="22"/>
        </w:rPr>
        <w:t xml:space="preserve"> </w:t>
      </w:r>
      <w:proofErr w:type="spellStart"/>
      <w:r w:rsidRPr="00F77E8A">
        <w:rPr>
          <w:b/>
          <w:sz w:val="22"/>
        </w:rPr>
        <w:t>сайлаушылармен</w:t>
      </w:r>
      <w:proofErr w:type="spellEnd"/>
      <w:r w:rsidRPr="00F77E8A">
        <w:rPr>
          <w:b/>
          <w:sz w:val="22"/>
        </w:rPr>
        <w:t xml:space="preserve"> </w:t>
      </w:r>
      <w:proofErr w:type="spellStart"/>
      <w:r w:rsidRPr="00F77E8A">
        <w:rPr>
          <w:b/>
          <w:sz w:val="22"/>
        </w:rPr>
        <w:t>кездесулер</w:t>
      </w:r>
      <w:proofErr w:type="spellEnd"/>
    </w:p>
    <w:p w:rsidR="00CF1104" w:rsidRPr="00F77E8A" w:rsidRDefault="00F77E8A" w:rsidP="00F77E8A">
      <w:pPr>
        <w:spacing w:after="0"/>
        <w:jc w:val="center"/>
        <w:rPr>
          <w:b/>
          <w:sz w:val="12"/>
          <w:szCs w:val="16"/>
          <w:lang w:val="kk-KZ"/>
        </w:rPr>
      </w:pPr>
      <w:r w:rsidRPr="00F77E8A">
        <w:rPr>
          <w:b/>
          <w:sz w:val="22"/>
          <w:lang w:val="kk-KZ"/>
        </w:rPr>
        <w:t>өткізуге арналған орындар (үй-жайлар) туралы ақпарат</w:t>
      </w:r>
    </w:p>
    <w:p w:rsidR="00CF1104" w:rsidRPr="00F77E8A" w:rsidRDefault="00CF1104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774733" w:rsidRPr="00F77E8A" w:rsidRDefault="00774733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3580"/>
        <w:gridCol w:w="10768"/>
      </w:tblGrid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jc w:val="center"/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jc w:val="center"/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</w:pPr>
            <w:proofErr w:type="spellStart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Өңірлер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jc w:val="center"/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</w:pPr>
            <w:proofErr w:type="spellStart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Сайлаушылармен</w:t>
            </w:r>
            <w:proofErr w:type="spellEnd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кездесетін</w:t>
            </w:r>
            <w:proofErr w:type="spellEnd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 xml:space="preserve"> орын, </w:t>
            </w:r>
            <w:proofErr w:type="spellStart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мекенжайы</w:t>
            </w:r>
            <w:proofErr w:type="spellEnd"/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Ақкөл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Ақкөл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Әйтеке би аудандық мәдениет,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тілдерді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дамыту, дене шынықтыру және спорт бөлімінің «Целинник» аудандық мәдениет үйі» мемлекеттік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қазыналық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кәсіпорнының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Ақкөл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клубының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Ақкөл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Әйтеке би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№1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Ақтасты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Ақтасты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Білім басқармасының Әйтеке би аудандық білім бөлімінің «Ақтасты жалпы орта білім беретін мектебі»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мемлекеттік мекемесінің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Ақтасты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Әйтеке би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№5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Аралтоғай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Аралтоғай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Білім басқармасының Әйтеке би аудандық білім бөлімінің «С.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Оразалин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атындағы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жалпы орта білім беретін мектебі»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мемлекеттік мекемесінің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Аралтоғай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Қазақстанның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50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жылдығы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№8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Әйке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Әйке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Әйтеке би аудандық мәдениет,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тілдерді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дамыту, дене шынықтыру және спорт бөлімінің «Целинник» аудандық мәдениет үйі» мемлекеттік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қазыналық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кәсіпорнының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Әйке ауылдық клубының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Әйке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Ыбырай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Алтынсарин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№7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Жамбыл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Жамбыл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Білім басқармасының Әйтеке би аудандық білім бөлімінің «Жамбыл жалпы орта білім беретін мектебі»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мемлекеттік мекемесінің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Жамбыл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Тыңгерлер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№3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Жабасақ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Жабасақ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Әйтеке би аудандық мәдениет,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тілдерді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дамыту, дене шынықтыру және спорт бөлімінің «Целинник» аудандық мәдениет үйі» мемлекеттік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қазыналық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кәсіпорнының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Жабасақ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клубының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Жабасақ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Самырат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№30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Қызылжұлдыз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Аралтөбе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Білім басқармасының Әйтеке би аудандық білім бөлімінің «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Жақия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Сәрсенов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атындағы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жалпы орта білім беретін мектебі»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мемлекеттік мекемесінің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Аралтөбе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Былшық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би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№28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Құмқұдық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Құмқұдық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Әйтеке би аудандық мәдениет,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тілдерді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дамыту, дене шынықтыру және спорт бөлімінің «Целинник» аудандық мәдениет үйі» мемлекеттік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қазыналық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кәсіпорнының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Құмқұдық ауылдық клубының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</w:t>
            </w:r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а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Құмқұдық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Жәкі</w:t>
            </w: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бай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жырау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№15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Қарабұтақ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Қарабұтақ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Әйтеке би аудандық мәдениет,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тілдерді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дамыту, дене шынықтыру және спорт бөлімінің «Әйтеке би аудандық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орталықтандырылған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кітапхана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жүйесі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мемлекеттік мекемесінің Қарабұтақ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кітапханасының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Қарабұтақ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Әйтеке би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№24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Әйтеке би ауданы,</w:t>
            </w:r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Темірбек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Жүргенов ауылдық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Темірбек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Жүргенов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Әйтеке би аудандық мәдениет,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тілдерді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дамыту, дене шынықтыру және спорт бөлімінің «Целинник» аудандық мәдениет үйі» мемлекеттік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қазыналық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кәсіпорнының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Темірбек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Жүргенов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Темірбек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Жүргенов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№67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Әйтеке би ауда</w:t>
            </w:r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ны,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Тұмабұлақ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Тұ</w:t>
            </w: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мабұлақ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Әйтеке би аудандық мәдениет,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тілдерді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дамыту, дене шынықтыру және спорт бөлімінің «Целинник» аудандық мәдениет үйі» мемлекеттік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</w:t>
            </w:r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налдық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қазыналық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кәсіпорнының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Тұ</w:t>
            </w: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мабұлақ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клу</w:t>
            </w:r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бының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Тұ</w:t>
            </w: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мабұлақ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Бейбітшілік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№7а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Қайрақты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Әйтеке би аудандық мәдениет,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тілдерді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дамыту, дене шынықтыру және спорт бөлімінің «Әйтеке би аудандық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орталықтандырылған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кітапхана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жүйесі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мемлекеттік мекемесінің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кітапханасының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Әйтеке би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№6</w:t>
            </w:r>
          </w:p>
        </w:tc>
      </w:tr>
      <w:tr w:rsidR="00E7562C" w:rsidRPr="008D341F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Сарат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Сарат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8D341F" w:rsidRDefault="000B5134" w:rsidP="00774733">
            <w:pPr>
              <w:rPr>
                <w:rFonts w:eastAsia="Times New Roman" w:cs="Times New Roman"/>
                <w:sz w:val="22"/>
                <w:szCs w:val="24"/>
                <w:lang w:val="kk-KZ" w:eastAsia="ru-RU"/>
              </w:rPr>
            </w:pPr>
            <w:bookmarkStart w:id="0" w:name="_GoBack"/>
            <w:bookmarkEnd w:id="0"/>
            <w:r w:rsidRPr="000B5134">
              <w:rPr>
                <w:sz w:val="22"/>
                <w:lang w:val="kk-KZ"/>
              </w:rPr>
              <w:t>Ақтөбе облысының білім басқармасы Әйтеке б</w:t>
            </w:r>
            <w:r w:rsidR="008D341F">
              <w:rPr>
                <w:sz w:val="22"/>
                <w:lang w:val="kk-KZ"/>
              </w:rPr>
              <w:t xml:space="preserve">и ауданының білім бөлімінің </w:t>
            </w:r>
            <w:r w:rsidRPr="000B5134">
              <w:rPr>
                <w:sz w:val="22"/>
                <w:lang w:val="kk-KZ"/>
              </w:rPr>
              <w:t>«Сарат жалпы орта білім беретін мектебі» коммуналдық мемлекеттік мекемесінің ғимаратында</w:t>
            </w:r>
            <w:r w:rsidR="00E7562C" w:rsidRPr="008D341F">
              <w:rPr>
                <w:rFonts w:eastAsia="Times New Roman" w:cs="Times New Roman"/>
                <w:sz w:val="18"/>
                <w:szCs w:val="24"/>
                <w:lang w:val="kk-KZ" w:eastAsia="ru-RU"/>
              </w:rPr>
              <w:t xml:space="preserve">, </w:t>
            </w:r>
            <w:r w:rsidRPr="008D341F">
              <w:rPr>
                <w:rFonts w:eastAsia="Times New Roman" w:cs="Times New Roman"/>
                <w:sz w:val="22"/>
                <w:szCs w:val="24"/>
                <w:lang w:val="kk-KZ" w:eastAsia="ru-RU"/>
              </w:rPr>
              <w:t>мекенжайы: Сарат ауылы, Темірбек Жүргенов көшесі, №2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E7562C" w:rsidRPr="00774733" w:rsidRDefault="00F94C8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Сұлукөл ауылдық </w:t>
            </w:r>
            <w:proofErr w:type="spellStart"/>
            <w:r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>
              <w:rPr>
                <w:rFonts w:eastAsia="Times New Roman" w:cs="Times New Roman"/>
                <w:sz w:val="22"/>
                <w:szCs w:val="24"/>
                <w:lang w:eastAsia="ru-RU"/>
              </w:rPr>
              <w:t>, Сұлу</w:t>
            </w:r>
            <w:r w:rsidR="00E7562C"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көл </w:t>
            </w:r>
            <w:proofErr w:type="spellStart"/>
            <w:r w:rsidR="00E7562C"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Білім басқармасының Әйтеке би </w:t>
            </w:r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аудандық білім бөлімінің «Сұлу</w:t>
            </w: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көл жалпы орта білім беретін мектебі»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мемлекеттік мекемесі</w:t>
            </w:r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нің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="00F94C8C">
              <w:rPr>
                <w:rFonts w:eastAsia="Times New Roman" w:cs="Times New Roman"/>
                <w:sz w:val="22"/>
                <w:szCs w:val="24"/>
                <w:lang w:eastAsia="ru-RU"/>
              </w:rPr>
              <w:t>: Сұлу</w:t>
            </w: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көл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Д.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Қонаев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№16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Әйтеке би ауданы,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Үшқатты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Үшқатты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Ақтөбе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Әйтеке би аудандық мәдениет,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тілдерді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дамыту, дене шынықтыру және спорт бөлімінің «Целинник» аудандық мәдениет үйі» мемлекеттік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қазыналық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кәсіпорнының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Үшқатты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ауылдық клубының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Үшқатты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Желтоқсан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№2</w:t>
            </w:r>
          </w:p>
        </w:tc>
      </w:tr>
    </w:tbl>
    <w:p w:rsidR="00774733" w:rsidRDefault="00774733" w:rsidP="00F14BA6">
      <w:pPr>
        <w:spacing w:after="0"/>
        <w:jc w:val="right"/>
        <w:rPr>
          <w:rFonts w:cs="Times New Roman"/>
          <w:sz w:val="24"/>
          <w:szCs w:val="24"/>
        </w:rPr>
      </w:pPr>
    </w:p>
    <w:p w:rsidR="00317DF5" w:rsidRPr="002922A0" w:rsidRDefault="00317DF5" w:rsidP="00317DF5">
      <w:pPr>
        <w:jc w:val="right"/>
        <w:rPr>
          <w:b/>
          <w:lang w:val="kk-KZ"/>
        </w:rPr>
      </w:pPr>
      <w:r w:rsidRPr="006823C3">
        <w:rPr>
          <w:b/>
          <w:lang w:val="kk-KZ"/>
        </w:rPr>
        <w:t>Әйтеке би ауданы әкімдігі</w:t>
      </w:r>
    </w:p>
    <w:p w:rsidR="00774733" w:rsidRDefault="00774733" w:rsidP="00F14BA6">
      <w:pPr>
        <w:spacing w:after="0"/>
        <w:jc w:val="right"/>
        <w:rPr>
          <w:rFonts w:cs="Times New Roman"/>
          <w:sz w:val="24"/>
          <w:szCs w:val="24"/>
        </w:rPr>
      </w:pPr>
    </w:p>
    <w:p w:rsidR="00774733" w:rsidRDefault="00774733" w:rsidP="00F14BA6">
      <w:pPr>
        <w:spacing w:after="0"/>
        <w:jc w:val="right"/>
        <w:rPr>
          <w:rFonts w:cs="Times New Roman"/>
          <w:sz w:val="24"/>
          <w:szCs w:val="24"/>
        </w:rPr>
      </w:pPr>
    </w:p>
    <w:p w:rsidR="00774733" w:rsidRDefault="00774733" w:rsidP="00F14BA6">
      <w:pPr>
        <w:spacing w:after="0"/>
        <w:jc w:val="right"/>
        <w:rPr>
          <w:rFonts w:cs="Times New Roman"/>
          <w:sz w:val="24"/>
          <w:szCs w:val="24"/>
        </w:rPr>
      </w:pPr>
    </w:p>
    <w:p w:rsidR="00774733" w:rsidRDefault="00774733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Pr="00F77E8A" w:rsidRDefault="00F77E8A" w:rsidP="00317DF5">
      <w:pPr>
        <w:spacing w:after="0"/>
        <w:rPr>
          <w:rFonts w:cs="Times New Roman"/>
          <w:sz w:val="24"/>
          <w:szCs w:val="24"/>
          <w:lang w:val="kk-KZ"/>
        </w:rPr>
      </w:pPr>
    </w:p>
    <w:sectPr w:rsidR="00F77E8A" w:rsidRPr="00F77E8A" w:rsidSect="00F14BA6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A3890"/>
    <w:multiLevelType w:val="hybridMultilevel"/>
    <w:tmpl w:val="6A12CE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A0"/>
    <w:rsid w:val="0000659E"/>
    <w:rsid w:val="00046334"/>
    <w:rsid w:val="00052156"/>
    <w:rsid w:val="000622FD"/>
    <w:rsid w:val="00063ACB"/>
    <w:rsid w:val="000710B9"/>
    <w:rsid w:val="00085252"/>
    <w:rsid w:val="000B5134"/>
    <w:rsid w:val="000E0E42"/>
    <w:rsid w:val="000F0041"/>
    <w:rsid w:val="000F0572"/>
    <w:rsid w:val="000F2D79"/>
    <w:rsid w:val="000F698E"/>
    <w:rsid w:val="0013487A"/>
    <w:rsid w:val="0014235B"/>
    <w:rsid w:val="001453AD"/>
    <w:rsid w:val="00151D4D"/>
    <w:rsid w:val="001522C7"/>
    <w:rsid w:val="0015446E"/>
    <w:rsid w:val="0019181A"/>
    <w:rsid w:val="001B54AF"/>
    <w:rsid w:val="001D388C"/>
    <w:rsid w:val="00201DC4"/>
    <w:rsid w:val="0020365B"/>
    <w:rsid w:val="00207141"/>
    <w:rsid w:val="00213997"/>
    <w:rsid w:val="00272C0B"/>
    <w:rsid w:val="0027429D"/>
    <w:rsid w:val="002A58E9"/>
    <w:rsid w:val="00313DA7"/>
    <w:rsid w:val="00317DF5"/>
    <w:rsid w:val="00324AB1"/>
    <w:rsid w:val="00325950"/>
    <w:rsid w:val="003479EE"/>
    <w:rsid w:val="003514E0"/>
    <w:rsid w:val="0039611D"/>
    <w:rsid w:val="003C1C43"/>
    <w:rsid w:val="003D315A"/>
    <w:rsid w:val="003D6FD0"/>
    <w:rsid w:val="003F68A0"/>
    <w:rsid w:val="0041566E"/>
    <w:rsid w:val="00431664"/>
    <w:rsid w:val="00457A2D"/>
    <w:rsid w:val="00483327"/>
    <w:rsid w:val="0049714F"/>
    <w:rsid w:val="004A03B6"/>
    <w:rsid w:val="00505CA9"/>
    <w:rsid w:val="00544011"/>
    <w:rsid w:val="00585EEA"/>
    <w:rsid w:val="005920AC"/>
    <w:rsid w:val="00596616"/>
    <w:rsid w:val="005A3414"/>
    <w:rsid w:val="005B7F84"/>
    <w:rsid w:val="005D5A6C"/>
    <w:rsid w:val="00600F0F"/>
    <w:rsid w:val="006060DD"/>
    <w:rsid w:val="006116CF"/>
    <w:rsid w:val="00642B5B"/>
    <w:rsid w:val="00653548"/>
    <w:rsid w:val="00657319"/>
    <w:rsid w:val="00674852"/>
    <w:rsid w:val="00682089"/>
    <w:rsid w:val="00684450"/>
    <w:rsid w:val="006A3493"/>
    <w:rsid w:val="006A4697"/>
    <w:rsid w:val="006A5FB9"/>
    <w:rsid w:val="006D3465"/>
    <w:rsid w:val="006D464C"/>
    <w:rsid w:val="006F0AD8"/>
    <w:rsid w:val="007255C1"/>
    <w:rsid w:val="007305FC"/>
    <w:rsid w:val="00730D98"/>
    <w:rsid w:val="00752F50"/>
    <w:rsid w:val="00756F0A"/>
    <w:rsid w:val="00762E95"/>
    <w:rsid w:val="00763EAA"/>
    <w:rsid w:val="0076774E"/>
    <w:rsid w:val="00774733"/>
    <w:rsid w:val="007D3C48"/>
    <w:rsid w:val="008130B0"/>
    <w:rsid w:val="00814E70"/>
    <w:rsid w:val="008337E6"/>
    <w:rsid w:val="00880002"/>
    <w:rsid w:val="008C0BFC"/>
    <w:rsid w:val="008D341F"/>
    <w:rsid w:val="008D36CD"/>
    <w:rsid w:val="008D7644"/>
    <w:rsid w:val="00902BCF"/>
    <w:rsid w:val="00913887"/>
    <w:rsid w:val="00973BAF"/>
    <w:rsid w:val="00984944"/>
    <w:rsid w:val="009A4078"/>
    <w:rsid w:val="009A77C2"/>
    <w:rsid w:val="009C7047"/>
    <w:rsid w:val="009D2CC3"/>
    <w:rsid w:val="009F15F4"/>
    <w:rsid w:val="00A002E5"/>
    <w:rsid w:val="00A03084"/>
    <w:rsid w:val="00A04136"/>
    <w:rsid w:val="00A92DA7"/>
    <w:rsid w:val="00AA3AEE"/>
    <w:rsid w:val="00AA7C80"/>
    <w:rsid w:val="00AD09DB"/>
    <w:rsid w:val="00AF02A1"/>
    <w:rsid w:val="00AF62B5"/>
    <w:rsid w:val="00B00D1A"/>
    <w:rsid w:val="00B023BE"/>
    <w:rsid w:val="00B06688"/>
    <w:rsid w:val="00B328BF"/>
    <w:rsid w:val="00B711DF"/>
    <w:rsid w:val="00B75464"/>
    <w:rsid w:val="00B80E1E"/>
    <w:rsid w:val="00B85077"/>
    <w:rsid w:val="00B86044"/>
    <w:rsid w:val="00B92A77"/>
    <w:rsid w:val="00B9586F"/>
    <w:rsid w:val="00BD303A"/>
    <w:rsid w:val="00C31080"/>
    <w:rsid w:val="00C55AA0"/>
    <w:rsid w:val="00C56534"/>
    <w:rsid w:val="00C6007D"/>
    <w:rsid w:val="00C65490"/>
    <w:rsid w:val="00C75DA0"/>
    <w:rsid w:val="00C97A6A"/>
    <w:rsid w:val="00CA76FC"/>
    <w:rsid w:val="00CC0FAC"/>
    <w:rsid w:val="00CF1104"/>
    <w:rsid w:val="00D16ED1"/>
    <w:rsid w:val="00D27601"/>
    <w:rsid w:val="00D3505F"/>
    <w:rsid w:val="00D351D8"/>
    <w:rsid w:val="00D52748"/>
    <w:rsid w:val="00D55E25"/>
    <w:rsid w:val="00D606C2"/>
    <w:rsid w:val="00D724DC"/>
    <w:rsid w:val="00D926E2"/>
    <w:rsid w:val="00DA754B"/>
    <w:rsid w:val="00DC224C"/>
    <w:rsid w:val="00DC2A50"/>
    <w:rsid w:val="00DD3DA0"/>
    <w:rsid w:val="00E106B6"/>
    <w:rsid w:val="00E33F98"/>
    <w:rsid w:val="00E46E56"/>
    <w:rsid w:val="00E46F03"/>
    <w:rsid w:val="00E71A5B"/>
    <w:rsid w:val="00E7562C"/>
    <w:rsid w:val="00E878A3"/>
    <w:rsid w:val="00EA2409"/>
    <w:rsid w:val="00EB5D7F"/>
    <w:rsid w:val="00ED673D"/>
    <w:rsid w:val="00EF7C89"/>
    <w:rsid w:val="00F14BA6"/>
    <w:rsid w:val="00F41812"/>
    <w:rsid w:val="00F609E2"/>
    <w:rsid w:val="00F6779E"/>
    <w:rsid w:val="00F77E8A"/>
    <w:rsid w:val="00F8107A"/>
    <w:rsid w:val="00F829AD"/>
    <w:rsid w:val="00F94C8C"/>
    <w:rsid w:val="00F978C8"/>
    <w:rsid w:val="00FA1FAC"/>
    <w:rsid w:val="00FD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B0BEA-50E4-406C-8458-CAC72BE0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basedOn w:val="a0"/>
    <w:link w:val="a5"/>
    <w:uiPriority w:val="1"/>
    <w:locked/>
    <w:rsid w:val="006A3493"/>
    <w:rPr>
      <w:sz w:val="24"/>
      <w:szCs w:val="24"/>
    </w:rPr>
  </w:style>
  <w:style w:type="paragraph" w:styleId="a5">
    <w:name w:val="No Spacing"/>
    <w:link w:val="a4"/>
    <w:uiPriority w:val="1"/>
    <w:qFormat/>
    <w:rsid w:val="006A3493"/>
    <w:pPr>
      <w:spacing w:after="0" w:line="240" w:lineRule="auto"/>
    </w:pPr>
    <w:rPr>
      <w:sz w:val="24"/>
      <w:szCs w:val="24"/>
    </w:rPr>
  </w:style>
  <w:style w:type="character" w:customStyle="1" w:styleId="ezkurwreuab5ozgtqnkl">
    <w:name w:val="ezkurwreuab5ozgtqnkl"/>
    <w:basedOn w:val="a0"/>
    <w:qFormat/>
    <w:rsid w:val="006A3493"/>
  </w:style>
  <w:style w:type="character" w:customStyle="1" w:styleId="ypks7kbdpwfgdykd3qb9">
    <w:name w:val="ypks7kbdpwfgdykd3qb9"/>
    <w:basedOn w:val="a0"/>
    <w:rsid w:val="008337E6"/>
  </w:style>
  <w:style w:type="paragraph" w:styleId="a6">
    <w:name w:val="List Paragraph"/>
    <w:basedOn w:val="a"/>
    <w:uiPriority w:val="34"/>
    <w:qFormat/>
    <w:rsid w:val="00324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8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Тлешев Нурлан Шаймерденович</dc:creator>
  <cp:keywords/>
  <dc:description/>
  <cp:lastModifiedBy>Айсана</cp:lastModifiedBy>
  <cp:revision>162</cp:revision>
  <dcterms:created xsi:type="dcterms:W3CDTF">2016-01-17T06:40:00Z</dcterms:created>
  <dcterms:modified xsi:type="dcterms:W3CDTF">2026-10-26T07:35:00Z</dcterms:modified>
</cp:coreProperties>
</file>