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875DD6" w:rsidRPr="00D746B0" w:rsidRDefault="00875DD6" w:rsidP="00875DD6">
      <w:pPr>
        <w:jc w:val="center"/>
        <w:rPr>
          <w:b/>
          <w:color w:val="000000"/>
          <w:lang w:val="kk-KZ"/>
        </w:rPr>
      </w:pPr>
      <w:r w:rsidRPr="00D746B0">
        <w:rPr>
          <w:b/>
          <w:color w:val="000000"/>
          <w:lang w:val="kk-KZ"/>
        </w:rPr>
        <w:t>Әйтеке би ауданының аумағында</w:t>
      </w:r>
    </w:p>
    <w:p w:rsidR="00875DD6" w:rsidRPr="00D746B0" w:rsidRDefault="00875DD6" w:rsidP="00875DD6">
      <w:pPr>
        <w:jc w:val="center"/>
        <w:rPr>
          <w:b/>
          <w:color w:val="000000"/>
          <w:lang w:val="kk-KZ"/>
        </w:rPr>
      </w:pPr>
      <w:r w:rsidRPr="00D746B0">
        <w:rPr>
          <w:b/>
          <w:color w:val="000000"/>
          <w:lang w:val="kk-KZ"/>
        </w:rPr>
        <w:t xml:space="preserve"> барлық кандидаттарға үгіттік баспа материалдарын </w:t>
      </w:r>
    </w:p>
    <w:p w:rsidR="00875DD6" w:rsidRPr="00D746B0" w:rsidRDefault="00875DD6" w:rsidP="00875DD6">
      <w:pPr>
        <w:jc w:val="center"/>
        <w:rPr>
          <w:lang w:val="kk-KZ"/>
        </w:rPr>
      </w:pPr>
      <w:r w:rsidRPr="00D746B0">
        <w:rPr>
          <w:b/>
          <w:color w:val="000000"/>
          <w:lang w:val="kk-KZ"/>
        </w:rPr>
        <w:t>орналастыру үшін арналған орындар</w:t>
      </w:r>
    </w:p>
    <w:tbl>
      <w:tblPr>
        <w:tblW w:w="939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8"/>
        <w:gridCol w:w="1570"/>
        <w:gridCol w:w="1183"/>
        <w:gridCol w:w="5338"/>
        <w:gridCol w:w="709"/>
      </w:tblGrid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№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Ауылдық округтердің атауы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Елді мекен атауы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Үгіттік баспа материалдарын орналастыруға арналған орындар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b/>
              </w:rPr>
            </w:pPr>
            <w:r w:rsidRPr="00D746B0">
              <w:rPr>
                <w:b/>
                <w:color w:val="000000"/>
              </w:rPr>
              <w:t>саны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Ақкөл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Ақкөл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Абай көшесі, № 1</w:t>
            </w:r>
            <w:r w:rsidRPr="00E40206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E40206">
              <w:rPr>
                <w:color w:val="000000"/>
                <w:lang w:val="kk-KZ"/>
              </w:rPr>
              <w:t>«Ақтөбе облысының білім басқармасы Әйтеке би ауданының білім бөлімі» мемлекеттік мекемесінің «Абай атындағы жалпы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2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Ақтасты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Ақтасты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E01DCB" w:rsidP="00B765CE">
            <w:pPr>
              <w:ind w:firstLine="78"/>
              <w:jc w:val="both"/>
              <w:rPr>
                <w:lang w:val="kk-KZ"/>
              </w:rPr>
            </w:pPr>
            <w:r w:rsidRPr="00C835ED">
              <w:rPr>
                <w:lang w:val="kk-KZ"/>
              </w:rPr>
              <w:t xml:space="preserve">Әйтеке би көшесі № 5, </w:t>
            </w:r>
            <w:r>
              <w:rPr>
                <w:lang w:val="kk-KZ"/>
              </w:rPr>
              <w:t xml:space="preserve">мекенжайында орналасқан </w:t>
            </w:r>
            <w:r w:rsidRPr="00C835ED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«Ақтасты жалпы орта білім беретін мектебі» коммуналдық м</w:t>
            </w:r>
            <w:r>
              <w:rPr>
                <w:lang w:val="kk-KZ"/>
              </w:rPr>
              <w:t xml:space="preserve">емлекеттік мекемесінің </w:t>
            </w:r>
            <w:r w:rsidR="00875DD6" w:rsidRPr="00A427EF">
              <w:rPr>
                <w:lang w:val="kk-KZ"/>
              </w:rPr>
              <w:t>ғимараты</w:t>
            </w:r>
            <w:r w:rsidR="00875DD6"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Толыбай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Темірбек Жүргенов көшесі, № 10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Толыбай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3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Аралтоғай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Аралтоғай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Жанқожа батыр көшесі, № 4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Аралтоғай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Ұлғайсын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Бүркітәлі С</w:t>
            </w:r>
            <w:r>
              <w:rPr>
                <w:color w:val="000000"/>
                <w:lang w:val="kk-KZ"/>
              </w:rPr>
              <w:t>ей</w:t>
            </w:r>
            <w:r w:rsidRPr="00D746B0">
              <w:rPr>
                <w:color w:val="000000"/>
              </w:rPr>
              <w:t>секенов көшесі, № 1</w:t>
            </w:r>
            <w:r>
              <w:rPr>
                <w:color w:val="000000"/>
                <w:lang w:val="kk-KZ"/>
              </w:rPr>
              <w:t>4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Ұлғайсын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Милы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Ыбырай Алтынсарин көшесі, № 19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«Милы бастауыш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Қияқты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Әлия Молдағұлова көшесі, № 12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 xml:space="preserve">«Ақтөбе облысының білім басқармасы Әйтеке би ауданының білім бөлімі» мемлекеттік мекемесінің «Қыналы негізгі орта білім беретін </w:t>
            </w:r>
            <w:r w:rsidRPr="00A427EF">
              <w:rPr>
                <w:lang w:val="kk-KZ"/>
              </w:rPr>
              <w:lastRenderedPageBreak/>
              <w:t>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lastRenderedPageBreak/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lastRenderedPageBreak/>
              <w:t>4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65CE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Әйке</w:t>
            </w:r>
          </w:p>
          <w:p w:rsidR="00875DD6" w:rsidRPr="00B765CE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Әйке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>
              <w:rPr>
                <w:color w:val="000000"/>
              </w:rPr>
              <w:t>Д.</w:t>
            </w:r>
            <w:r w:rsidRPr="00D746B0">
              <w:rPr>
                <w:color w:val="000000"/>
              </w:rPr>
              <w:t>Қонаев көшесі, № 15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«Ә</w:t>
            </w:r>
            <w:r>
              <w:rPr>
                <w:lang w:val="kk-KZ"/>
              </w:rPr>
              <w:t>йке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Тереңсай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Нұрпейіс Байғанин көшесі, № 2а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Тереңсай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5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102FE8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Тұмабұлақ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>
              <w:rPr>
                <w:color w:val="000000"/>
                <w:lang w:val="kk-KZ"/>
              </w:rPr>
              <w:t>Тұмабұлақ</w:t>
            </w:r>
            <w:r w:rsidRPr="00D746B0">
              <w:rPr>
                <w:color w:val="000000"/>
              </w:rPr>
              <w:t xml:space="preserve">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Бейбітшілік көшесі, № 9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«Басқұдық жалпы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Сарыбұлақ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Шаруашылық көшесі, № 14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«Мамыт негізгі орта білім беру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6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Жамбыл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Жамбыл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Тыңгерлер көшесі, № 3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«Жамбыл жалпы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7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Жабасақ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Жабасақ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Ұ.</w:t>
            </w:r>
            <w:r w:rsidRPr="00D746B0">
              <w:rPr>
                <w:color w:val="000000"/>
              </w:rPr>
              <w:t>Құлымбетов көшесі, № 2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«Ж</w:t>
            </w:r>
            <w:r>
              <w:rPr>
                <w:lang w:val="kk-KZ"/>
              </w:rPr>
              <w:t>абасақ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Байжанкөл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Абай Құнанбаев көшесі, № 15а</w:t>
            </w:r>
            <w:r>
              <w:rPr>
                <w:color w:val="000000"/>
                <w:lang w:val="kk-KZ"/>
              </w:rPr>
              <w:t xml:space="preserve"> 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«Байжанкөл бастауыш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Аққұм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Темірбек Жүргенов көшесі, № 9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«Аққұм негізгі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lastRenderedPageBreak/>
              <w:t>8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Қызылжұлдыз 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Аралтөбе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B72B5E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B72B5E">
              <w:rPr>
                <w:color w:val="000000"/>
                <w:lang w:val="kk-KZ"/>
              </w:rPr>
              <w:t>Былшық би көшесі, № 28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«Жақия Сәрсенов ат</w:t>
            </w:r>
            <w:r>
              <w:rPr>
                <w:lang w:val="kk-KZ"/>
              </w:rPr>
              <w:t>ындағы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B72B5E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9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Құмқұдық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Құмқұдық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Байтаза Бисембаев көшесі, № 1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«Қар</w:t>
            </w:r>
            <w:r>
              <w:rPr>
                <w:lang w:val="kk-KZ"/>
              </w:rPr>
              <w:t>ашатау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10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Қарабұтақ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Қарабұтақ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Б.</w:t>
            </w:r>
            <w:r w:rsidRPr="00D746B0">
              <w:rPr>
                <w:color w:val="000000"/>
              </w:rPr>
              <w:t>Момышұлы көшесі № 43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«Қ.Шаңғытбаев аты</w:t>
            </w:r>
            <w:r>
              <w:rPr>
                <w:lang w:val="kk-KZ"/>
              </w:rPr>
              <w:t xml:space="preserve">ндағы жалпы орта білім беретін </w:t>
            </w:r>
            <w:r w:rsidRPr="00A427EF">
              <w:rPr>
                <w:lang w:val="kk-KZ"/>
              </w:rPr>
              <w:t>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Ө.</w:t>
            </w:r>
            <w:r w:rsidRPr="00D746B0">
              <w:rPr>
                <w:color w:val="000000"/>
              </w:rPr>
              <w:t>Алдабергенов көшесі, № 19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 xml:space="preserve">«Ақтөбе облысының білім басқармасы Әйтеке би ауданының білім бөлімі» мемлекеттік мекемесінің «Т.Г.Шевченко атындағы </w:t>
            </w:r>
            <w:r>
              <w:rPr>
                <w:lang w:val="kk-KZ"/>
              </w:rPr>
              <w:t>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Белқопа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Жолай Жүсіп көшесі, № 8а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«Б</w:t>
            </w:r>
            <w:r>
              <w:rPr>
                <w:lang w:val="kk-KZ"/>
              </w:rPr>
              <w:t>елқопа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Жарөткел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Әлия Молдағұлова көшесі, № 7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«Жарөткел негізгі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Еңбекту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</w:rPr>
              <w:t>Нұрман Әлдекешов көшесі, № 3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«Еңбекту</w:t>
            </w:r>
            <w:r>
              <w:rPr>
                <w:lang w:val="kk-KZ"/>
              </w:rPr>
              <w:t xml:space="preserve">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11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Темірбек Жүргенов ауылдық округі</w:t>
            </w:r>
          </w:p>
        </w:tc>
        <w:tc>
          <w:tcPr>
            <w:tcW w:w="1183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Темірбек Жүргенов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E01DCB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C835ED">
              <w:rPr>
                <w:lang w:val="kk-KZ"/>
              </w:rPr>
              <w:t xml:space="preserve">Темірбек Жүргенов көшесі № 67, </w:t>
            </w:r>
            <w:r>
              <w:rPr>
                <w:lang w:val="kk-KZ"/>
              </w:rPr>
              <w:t xml:space="preserve">мекенжайында орналасқан </w:t>
            </w:r>
            <w:r w:rsidRPr="00C835ED">
              <w:rPr>
                <w:shd w:val="clear" w:color="auto" w:fill="F9F9F9"/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</w:t>
            </w:r>
            <w:r>
              <w:rPr>
                <w:shd w:val="clear" w:color="auto" w:fill="F9F9F9"/>
                <w:lang w:val="kk-KZ"/>
              </w:rPr>
              <w:t>ммуналдық қазыналық кәсіпорынның</w:t>
            </w:r>
            <w:r w:rsidR="00875DD6" w:rsidRPr="00A427EF">
              <w:rPr>
                <w:lang w:val="kk-KZ"/>
              </w:rPr>
              <w:t xml:space="preserve"> ғимараты</w:t>
            </w:r>
            <w:r w:rsidR="00875DD6">
              <w:rPr>
                <w:color w:val="000000"/>
                <w:lang w:val="kk-KZ"/>
              </w:rPr>
              <w:t>ндағы стенд</w:t>
            </w:r>
            <w:r w:rsidR="00875DD6" w:rsidRPr="00D746B0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Ардагер көшесі, </w:t>
            </w:r>
            <w:r w:rsidRPr="00D746B0">
              <w:rPr>
                <w:color w:val="000000"/>
              </w:rPr>
              <w:t xml:space="preserve">№ </w:t>
            </w:r>
            <w:r w:rsidRPr="00D746B0">
              <w:rPr>
                <w:color w:val="000000"/>
                <w:lang w:val="kk-KZ"/>
              </w:rPr>
              <w:t>9Б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 xml:space="preserve">«Ақтөбе облысы Әйтеке би аудандық мәдениет, тілдерді дамыту, дене шынықтыру және спорт </w:t>
            </w:r>
            <w:r w:rsidRPr="00A427EF">
              <w:rPr>
                <w:lang w:val="kk-KZ"/>
              </w:rPr>
              <w:lastRenderedPageBreak/>
              <w:t>бөлімі» мемлекеттік мекемесінің «Әйтеке би аудандық орталықтандырылған кітапханалар жүйесі»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lastRenderedPageBreak/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vMerge/>
            <w:tcBorders>
              <w:left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Қ.</w:t>
            </w:r>
            <w:r w:rsidRPr="00D746B0">
              <w:rPr>
                <w:color w:val="000000"/>
              </w:rPr>
              <w:t>Айтазин көшесі, № 16а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«Т.Жүргенов ат</w:t>
            </w:r>
            <w:r>
              <w:rPr>
                <w:lang w:val="kk-KZ"/>
              </w:rPr>
              <w:t>ындағы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753CF6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1183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D746B0" w:rsidRDefault="00875DD6" w:rsidP="00561EE6"/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753CF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Ө.Канахин</w:t>
            </w:r>
            <w:r w:rsidR="00875DD6" w:rsidRPr="00D746B0">
              <w:rPr>
                <w:color w:val="000000"/>
                <w:lang w:val="kk-KZ"/>
              </w:rPr>
              <w:t xml:space="preserve"> көшесі</w:t>
            </w:r>
            <w:r w:rsidR="00875DD6"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kk-KZ"/>
              </w:rPr>
              <w:t xml:space="preserve"> № 3</w:t>
            </w:r>
            <w:r w:rsidR="00875DD6" w:rsidRPr="00D746B0">
              <w:rPr>
                <w:color w:val="000000"/>
                <w:lang w:val="kk-KZ"/>
              </w:rPr>
              <w:t>6</w:t>
            </w:r>
            <w:r w:rsidR="00875DD6" w:rsidRPr="00A427EF">
              <w:rPr>
                <w:color w:val="000000"/>
                <w:lang w:val="kk-KZ"/>
              </w:rPr>
              <w:t xml:space="preserve"> </w:t>
            </w:r>
            <w:r w:rsidR="00875DD6"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</w:t>
            </w:r>
            <w:r>
              <w:rPr>
                <w:lang w:val="kk-KZ"/>
              </w:rPr>
              <w:t>к мекемесінің «Комсомол  жалпы орта 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</w:t>
            </w:r>
            <w:r w:rsidR="00875DD6" w:rsidRPr="00A427EF">
              <w:rPr>
                <w:color w:val="000000"/>
                <w:lang w:val="kk-KZ"/>
              </w:rPr>
              <w:t xml:space="preserve"> ғимараты</w:t>
            </w:r>
            <w:r w:rsidR="00875DD6"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753CF6" w:rsidRDefault="00875DD6" w:rsidP="00561EE6">
            <w:pPr>
              <w:spacing w:after="20"/>
              <w:ind w:left="20"/>
              <w:jc w:val="center"/>
              <w:rPr>
                <w:color w:val="000000"/>
                <w:lang w:val="kk-KZ"/>
              </w:rPr>
            </w:pP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753CF6" w:rsidRDefault="00875DD6" w:rsidP="00561EE6">
            <w:pPr>
              <w:rPr>
                <w:lang w:val="kk-KZ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5DD6" w:rsidRPr="00753CF6" w:rsidRDefault="00875DD6" w:rsidP="00561EE6">
            <w:pPr>
              <w:rPr>
                <w:lang w:val="kk-KZ"/>
              </w:rPr>
            </w:pP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Талдысай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>
              <w:rPr>
                <w:color w:val="000000"/>
                <w:lang w:val="kk-KZ"/>
              </w:rPr>
              <w:t>М.Сарбасов</w:t>
            </w:r>
            <w:r w:rsidRPr="00D746B0">
              <w:rPr>
                <w:color w:val="000000"/>
              </w:rPr>
              <w:t xml:space="preserve"> көшесі, № 34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 xml:space="preserve">«Ақтөбе облысының білім басқармасы Әйтеке би ауданының білім бөлімі» мемлекеттік мекемесінің «Талдысай жалпы орта </w:t>
            </w:r>
            <w:r>
              <w:rPr>
                <w:lang w:val="kk-KZ"/>
              </w:rPr>
              <w:t>білім беретін</w:t>
            </w:r>
            <w:r w:rsidRPr="00A427EF">
              <w:rPr>
                <w:lang w:val="kk-KZ"/>
              </w:rPr>
              <w:t xml:space="preserve">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12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Қайрақты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Талдық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D746B0">
              <w:rPr>
                <w:color w:val="000000"/>
                <w:lang w:val="kk-KZ"/>
              </w:rPr>
              <w:t>Нұрман Әлдекешов көшесі, № 1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«Талдық негізгі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13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Сарат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Сарат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613E8B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</w:rPr>
              <w:t>Т.</w:t>
            </w:r>
            <w:r w:rsidRPr="00D746B0">
              <w:rPr>
                <w:color w:val="000000"/>
              </w:rPr>
              <w:t>Жүргенов көшесі, № 2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«Сарат жалпы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14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>Сұлукөл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Сұлукөл ауылы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4F68AC" w:rsidRDefault="00875DD6" w:rsidP="00561EE6">
            <w:pPr>
              <w:spacing w:after="20"/>
              <w:ind w:left="20"/>
              <w:jc w:val="both"/>
              <w:rPr>
                <w:lang w:val="kk-KZ"/>
              </w:rPr>
            </w:pPr>
            <w:r w:rsidRPr="004F68AC">
              <w:rPr>
                <w:color w:val="000000"/>
                <w:lang w:val="kk-KZ"/>
              </w:rPr>
              <w:t>Д.Қонаев көшесі, № 16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облысының білім басқармасы Әйтеке би ауданының білім бөлімі» мемлекеттік мекемесінің «Сұлукөл жалпы орта білім беретін мектебі» коммуналдық мемлекеттік мекемесінің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4F68AC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  <w:tr w:rsidR="00875DD6" w:rsidRPr="00D746B0" w:rsidTr="00561EE6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15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D746B0">
              <w:rPr>
                <w:color w:val="000000"/>
              </w:rPr>
              <w:t xml:space="preserve">Үшқатты </w:t>
            </w:r>
          </w:p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ауылдық округі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Үшқатты</w:t>
            </w:r>
          </w:p>
        </w:tc>
        <w:tc>
          <w:tcPr>
            <w:tcW w:w="53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both"/>
            </w:pPr>
            <w:r w:rsidRPr="00D746B0">
              <w:rPr>
                <w:color w:val="000000"/>
              </w:rPr>
              <w:t>Желтоқсан көшесі, № 2</w:t>
            </w:r>
            <w:r w:rsidRPr="00A427EF">
              <w:rPr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мекенжайында орналасқан </w:t>
            </w:r>
            <w:r w:rsidRPr="00A427EF">
              <w:rPr>
                <w:lang w:val="kk-KZ"/>
              </w:rPr>
              <w:t>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Үшқатты ауылдық клубының ғимараты</w:t>
            </w:r>
            <w:r>
              <w:rPr>
                <w:color w:val="000000"/>
                <w:lang w:val="kk-KZ"/>
              </w:rPr>
              <w:t>ндағы стенд</w:t>
            </w:r>
            <w:r w:rsidRPr="00D746B0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5DD6" w:rsidRPr="00D746B0" w:rsidRDefault="00875DD6" w:rsidP="00561EE6">
            <w:pPr>
              <w:spacing w:after="20"/>
              <w:ind w:left="20"/>
              <w:jc w:val="center"/>
            </w:pPr>
            <w:r w:rsidRPr="00D746B0">
              <w:rPr>
                <w:color w:val="000000"/>
              </w:rPr>
              <w:t>1</w:t>
            </w:r>
          </w:p>
        </w:tc>
      </w:tr>
    </w:tbl>
    <w:p w:rsidR="005507DA" w:rsidRDefault="005507DA" w:rsidP="0025757F">
      <w:pPr>
        <w:jc w:val="both"/>
        <w:rPr>
          <w:sz w:val="28"/>
          <w:szCs w:val="28"/>
          <w:lang w:val="kk-KZ"/>
        </w:rPr>
      </w:pPr>
    </w:p>
    <w:p w:rsidR="002922A0" w:rsidRDefault="002922A0" w:rsidP="002922A0">
      <w:pPr>
        <w:jc w:val="right"/>
        <w:rPr>
          <w:b/>
          <w:lang w:val="kk-KZ"/>
        </w:rPr>
      </w:pPr>
    </w:p>
    <w:p w:rsidR="002922A0" w:rsidRDefault="002922A0" w:rsidP="002922A0">
      <w:pPr>
        <w:jc w:val="right"/>
        <w:rPr>
          <w:b/>
          <w:lang w:val="kk-KZ"/>
        </w:rPr>
      </w:pPr>
    </w:p>
    <w:p w:rsidR="002922A0" w:rsidRPr="002922A0" w:rsidRDefault="002922A0" w:rsidP="002922A0">
      <w:pPr>
        <w:jc w:val="right"/>
        <w:rPr>
          <w:b/>
          <w:lang w:val="kk-KZ"/>
        </w:rPr>
      </w:pPr>
      <w:bookmarkStart w:id="0" w:name="_GoBack"/>
      <w:bookmarkEnd w:id="0"/>
      <w:r w:rsidRPr="006823C3">
        <w:rPr>
          <w:b/>
          <w:lang w:val="kk-KZ"/>
        </w:rPr>
        <w:t>Әйтеке би ауданы әкімдігі</w:t>
      </w:r>
    </w:p>
    <w:sectPr w:rsidR="002922A0" w:rsidRPr="002922A0" w:rsidSect="0025757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554" w:rsidRDefault="00711554" w:rsidP="00875DD6">
      <w:r>
        <w:separator/>
      </w:r>
    </w:p>
  </w:endnote>
  <w:endnote w:type="continuationSeparator" w:id="0">
    <w:p w:rsidR="00711554" w:rsidRDefault="00711554" w:rsidP="0087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554" w:rsidRDefault="00711554" w:rsidP="00875DD6">
      <w:r>
        <w:separator/>
      </w:r>
    </w:p>
  </w:footnote>
  <w:footnote w:type="continuationSeparator" w:id="0">
    <w:p w:rsidR="00711554" w:rsidRDefault="00711554" w:rsidP="00875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C581A"/>
    <w:rsid w:val="000D5F5E"/>
    <w:rsid w:val="000D68F9"/>
    <w:rsid w:val="00103CD8"/>
    <w:rsid w:val="0025757F"/>
    <w:rsid w:val="002922A0"/>
    <w:rsid w:val="002E524A"/>
    <w:rsid w:val="00380010"/>
    <w:rsid w:val="004457BC"/>
    <w:rsid w:val="005507DA"/>
    <w:rsid w:val="006650C4"/>
    <w:rsid w:val="00685704"/>
    <w:rsid w:val="006E58F1"/>
    <w:rsid w:val="00711554"/>
    <w:rsid w:val="00711E44"/>
    <w:rsid w:val="00753CF6"/>
    <w:rsid w:val="007C0CA3"/>
    <w:rsid w:val="00875DD6"/>
    <w:rsid w:val="009C08DB"/>
    <w:rsid w:val="00A94D12"/>
    <w:rsid w:val="00B765CE"/>
    <w:rsid w:val="00C106F7"/>
    <w:rsid w:val="00E01DCB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DBB62-8A58-4528-AD68-9F45DA93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75D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5D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5D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5D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123</cp:lastModifiedBy>
  <cp:revision>13</cp:revision>
  <cp:lastPrinted>2023-02-08T05:01:00Z</cp:lastPrinted>
  <dcterms:created xsi:type="dcterms:W3CDTF">2019-11-25T11:44:00Z</dcterms:created>
  <dcterms:modified xsi:type="dcterms:W3CDTF">2026-07-20T10:37:00Z</dcterms:modified>
</cp:coreProperties>
</file>