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2BE" w:rsidRPr="00990E21" w:rsidRDefault="000352BE" w:rsidP="000352BE">
      <w:pPr>
        <w:jc w:val="center"/>
        <w:rPr>
          <w:b/>
          <w:sz w:val="28"/>
          <w:szCs w:val="28"/>
          <w:lang w:val="kk-KZ"/>
        </w:rPr>
      </w:pPr>
      <w:r w:rsidRPr="00990E21">
        <w:rPr>
          <w:b/>
          <w:sz w:val="28"/>
          <w:szCs w:val="28"/>
          <w:lang w:val="kk-KZ"/>
        </w:rPr>
        <w:t xml:space="preserve">ҰЛАН АУДАНЫНЫҢ </w:t>
      </w:r>
    </w:p>
    <w:p w:rsidR="000352BE" w:rsidRPr="00F044E9" w:rsidRDefault="000352BE" w:rsidP="000352BE">
      <w:pPr>
        <w:jc w:val="center"/>
        <w:rPr>
          <w:b/>
          <w:sz w:val="28"/>
          <w:szCs w:val="28"/>
          <w:lang w:val="kk-KZ"/>
        </w:rPr>
      </w:pPr>
      <w:r w:rsidRPr="00990E21">
        <w:rPr>
          <w:b/>
          <w:sz w:val="28"/>
          <w:szCs w:val="28"/>
          <w:lang w:val="kk-KZ"/>
        </w:rPr>
        <w:t>САЙЛАУ УЧАСКЕЛЕРІНІҢ ШЕКАРАЛАРЫ</w:t>
      </w:r>
    </w:p>
    <w:p w:rsidR="000352BE" w:rsidRPr="00F044E9" w:rsidRDefault="000352BE" w:rsidP="000352BE">
      <w:pPr>
        <w:ind w:firstLine="708"/>
        <w:jc w:val="center"/>
        <w:rPr>
          <w:b/>
          <w:bCs/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 xml:space="preserve">956 </w:t>
      </w:r>
      <w:bookmarkStart w:id="0" w:name="_Hlk234412898"/>
      <w:r w:rsidRPr="00F044E9">
        <w:rPr>
          <w:b/>
          <w:sz w:val="28"/>
          <w:szCs w:val="28"/>
          <w:lang w:val="kk-KZ"/>
        </w:rPr>
        <w:t>Сайлау</w:t>
      </w:r>
      <w:bookmarkEnd w:id="0"/>
      <w:r w:rsidRPr="00F044E9">
        <w:rPr>
          <w:b/>
          <w:sz w:val="28"/>
          <w:szCs w:val="28"/>
          <w:lang w:val="kk-KZ"/>
        </w:rPr>
        <w:t xml:space="preserve">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Сағыр ауылы, Абылайхан көшесі, 70 </w:t>
      </w:r>
      <w:r w:rsidRPr="00F044E9">
        <w:rPr>
          <w:rFonts w:eastAsia="Calibri"/>
          <w:sz w:val="28"/>
          <w:szCs w:val="28"/>
          <w:lang w:val="kk-KZ"/>
        </w:rPr>
        <w:t xml:space="preserve">Шығыс Қазақстан облысы білім басқармасы Ұлан ауданы бойынша білім бөлімінің «А.С. Пушкин атындағы орта мектебі» коммуналдық мемлекеттік мекемесінің ғимараты. </w:t>
      </w:r>
      <w:r w:rsidRPr="00F044E9">
        <w:rPr>
          <w:sz w:val="28"/>
          <w:szCs w:val="28"/>
          <w:lang w:val="kk-KZ"/>
        </w:rPr>
        <w:t>Телефоны: 8(72338)24376.</w:t>
      </w:r>
    </w:p>
    <w:p w:rsidR="000352BE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Сағыр ауылының аумағы.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957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 xml:space="preserve">Мамай Батыр ауылы, Тәуелсіздік көшесі, 48, Шығыс Қазақстан облысы білім басқармасы Ұлан ауданы бойынша білім бөлімінің «М. Ломоносов атындағы орта мектебі» коммуналдық мемлекеттік мекемесінің ғимараты. </w:t>
      </w:r>
      <w:r w:rsidRPr="00F044E9">
        <w:rPr>
          <w:sz w:val="28"/>
          <w:szCs w:val="28"/>
          <w:lang w:val="kk-KZ"/>
        </w:rPr>
        <w:t>Телефоны: 8(72338)29627.</w:t>
      </w:r>
    </w:p>
    <w:p w:rsidR="000352BE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Мамай батыр ауылының аумағы.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958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 xml:space="preserve">Бестерек ауылы, Орталық көшесі, 19/1, Шығыс Қазақстан облысы білім басқармасы Ұлан ауданы бойынша білім бөлімінің «Ғ. Салықов атындағы негізгі мектебі» коммуналдық мемлекеттік мекемесінің ғимараты. </w:t>
      </w:r>
      <w:r w:rsidRPr="00F044E9">
        <w:rPr>
          <w:sz w:val="28"/>
          <w:szCs w:val="28"/>
          <w:lang w:val="kk-KZ"/>
        </w:rPr>
        <w:t>Телефоны: 8(72338)20313.</w:t>
      </w:r>
    </w:p>
    <w:p w:rsidR="000352BE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Бестерек ауылының аумағы.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959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 xml:space="preserve">Желдіөзек, </w:t>
      </w:r>
      <w:r w:rsidRPr="00F044E9">
        <w:rPr>
          <w:sz w:val="28"/>
          <w:szCs w:val="28"/>
          <w:lang w:val="kk-KZ"/>
        </w:rPr>
        <w:t>Орталық көшесі, нөмірі жоқ, «Ұлан ауданының аудандық ауруханасы» шаруашылық жүргізу құқығындағы коммуналдық мемлекеттік кәсіпорнының медициналық пунктінің ғимараты. Телефоны: 8 7777420773.</w:t>
      </w:r>
    </w:p>
    <w:p w:rsidR="000352BE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Желдіөзек ауылының аумағы.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960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Жаңа Азовое </w:t>
      </w:r>
      <w:r w:rsidRPr="00F044E9">
        <w:rPr>
          <w:rFonts w:eastAsia="Calibri"/>
          <w:sz w:val="28"/>
          <w:szCs w:val="28"/>
          <w:lang w:val="kk-KZ"/>
        </w:rPr>
        <w:t xml:space="preserve">ауылы, Советская көшесі, 20, Шығыс Қазақстан облысы білім басқармасы Ұлан ауданы бойынша білім бөлімінің «Азов орта мектебі» коммуналдық мемлекеттік мекемесінің ғимараты. </w:t>
      </w:r>
      <w:r w:rsidRPr="00F044E9">
        <w:rPr>
          <w:sz w:val="28"/>
          <w:szCs w:val="28"/>
          <w:lang w:val="kk-KZ"/>
        </w:rPr>
        <w:t>Телефоны: 8(72334)20612.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Жаңа Азовое, Азовое және Бетқұдық ауылдарының аумақтары.</w:t>
      </w:r>
    </w:p>
    <w:p w:rsidR="000352BE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963 Сайлау учаскесі</w:t>
      </w: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both"/>
        <w:rPr>
          <w:rFonts w:eastAsia="Calibri"/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 xml:space="preserve">Алмасай ауылы, Қабанбай батыр көшесі, 1, Шығыс Қазақстан облысы білім басқармасы Ұлан ауданы бойынша білім бөлімінің «Абай атындағы орта мектебі» коммуналдық мемлекеттік мекемесінің </w:t>
      </w:r>
    </w:p>
    <w:p w:rsidR="000352BE" w:rsidRPr="00F044E9" w:rsidRDefault="000352BE" w:rsidP="000352BE">
      <w:pPr>
        <w:jc w:val="both"/>
        <w:rPr>
          <w:sz w:val="28"/>
          <w:szCs w:val="28"/>
          <w:lang w:val="kk-KZ"/>
        </w:rPr>
      </w:pPr>
      <w:r w:rsidRPr="00F044E9">
        <w:rPr>
          <w:rFonts w:eastAsia="Calibri"/>
          <w:sz w:val="28"/>
          <w:szCs w:val="28"/>
          <w:lang w:val="kk-KZ"/>
        </w:rPr>
        <w:t xml:space="preserve">ғимараты. </w:t>
      </w:r>
      <w:r w:rsidRPr="00F044E9">
        <w:rPr>
          <w:sz w:val="28"/>
          <w:szCs w:val="28"/>
          <w:lang w:val="kk-KZ"/>
        </w:rPr>
        <w:t>Телефоны: 8(72338)24641.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Алмасай және Сарыөзек ауылдарының аумақтары.</w:t>
      </w:r>
    </w:p>
    <w:p w:rsidR="000352BE" w:rsidRPr="00F044E9" w:rsidRDefault="000352BE" w:rsidP="000352BE">
      <w:pPr>
        <w:rPr>
          <w:b/>
          <w:bCs/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964 Сайлау учаскесі</w:t>
      </w:r>
      <w:r w:rsidRPr="00F044E9">
        <w:rPr>
          <w:sz w:val="28"/>
          <w:szCs w:val="28"/>
          <w:lang w:val="kk-KZ"/>
        </w:rPr>
        <w:t xml:space="preserve"> 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 xml:space="preserve">Баяш Өтепов, Сібе көшесі, 61, Шығыс Қазақстан облысы білім басқармасы Ұлан ауданы бойынша білім бөлімінің </w:t>
      </w:r>
      <w:r w:rsidRPr="00F044E9">
        <w:rPr>
          <w:rFonts w:eastAsia="Calibri"/>
          <w:sz w:val="28"/>
          <w:szCs w:val="28"/>
          <w:lang w:val="kk-KZ"/>
        </w:rPr>
        <w:lastRenderedPageBreak/>
        <w:t>«Амангелді атындағы негізгі мектебі» коммуналдық мемлекеттік мекемесінің ғимараты</w:t>
      </w:r>
      <w:r w:rsidRPr="00F044E9">
        <w:rPr>
          <w:sz w:val="28"/>
          <w:szCs w:val="28"/>
          <w:lang w:val="kk-KZ"/>
        </w:rPr>
        <w:t>. Телефоны: 8(72338)20146.</w:t>
      </w:r>
    </w:p>
    <w:p w:rsidR="000352BE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Баяш Өтепов ауылының аумағы.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965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>Айыртау ауылы, Танабаев көшесі, 1, «Дарын» коммуналдық мемлекеттік қазыналық кәсіпорнының Айыртау ауылдық клубының ғимараты</w:t>
      </w:r>
      <w:r w:rsidRPr="00F044E9">
        <w:rPr>
          <w:sz w:val="28"/>
          <w:szCs w:val="28"/>
          <w:lang w:val="kk-KZ"/>
        </w:rPr>
        <w:t>. Телефоны: 8(72338)23352.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Айыртау және Ұзын Бұлақ ауылдарының аумақтары.</w:t>
      </w: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967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 xml:space="preserve">Жаңа Қанай ауылы, М. Даменұлы көшесі, 12, Шығыс Қазақстан облысы білім басқармасы Ұлан ауданы бойынша білім бөлімінің «Қанай орта мектебі» коммуналдық мемлекеттік мекемесінің ғимараты. </w:t>
      </w:r>
      <w:r w:rsidRPr="00F044E9">
        <w:rPr>
          <w:sz w:val="28"/>
          <w:szCs w:val="28"/>
          <w:lang w:val="kk-KZ"/>
        </w:rPr>
        <w:t>Телефоны: 8(72338)25345.</w:t>
      </w:r>
    </w:p>
    <w:p w:rsidR="000352BE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Жаңа Қанай ауылының аумағы.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968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>Асубұлақ кенті, Бейбітшілік көшесі, 46, Шығыс Қазақстан облысы білім басқармасы Ұлан ауданы бойынша білім бөлімінің «Асубұлақ орта мектебі» коммуналдық мемлекеттік мекемесінің ғимараты</w:t>
      </w:r>
      <w:r w:rsidRPr="00F044E9">
        <w:rPr>
          <w:sz w:val="28"/>
          <w:szCs w:val="28"/>
          <w:lang w:val="kk-KZ"/>
        </w:rPr>
        <w:t>. Телефоны: 8(72338)78588.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Төлеген Тоқтаров көшесі № 2, 3, 6, 9, 10, 11, 12, 14, 15а, 15, 16 үйлері; Ардагерлер көшесі, № 2, 6, 8, 13, 15, 17, 19, 21, 25, 29, 31 үйлері;  Бейбітшілік көшесі, № 4, 5, 6, 7, 8, 9, 10, 11, 12, 13, 14, 15, 16, 17, 18, 19, 20, 21, 22, 23, 24, 25, 26, 27, 29 үйлері; Абай көшесі, № 2, 3, 4, 5, 6, 7, 8, 9, 10, 11, 12, 13, 14, 15, 16, 18, 26, 28, 30, 32, 34, 36, 38, 40, 42 үйлері; Абиев көшесі, № 1, 2, 3, 5, 7, 9, 11, 15, 17 үйлері; Казаченко көшесі, № 1, 1а, 2, 4, 5г, 6, 8, 10, 12, 16, 16а үйлері; Солнечная көшесі, № 2, 3, 4, 5, 6, 7, 9, 11 үйлері; Болашақ көшесі, № 1, 2, 3, 4, 6, 8, 9, 13, 15, 17, 19 үйлері; Школьная көшесі, № 1, 3, 4 үйлері; Северная көшесі, № 20, 22, 23, 25а үйлері; Разведка көшесі, № 24, 24а, 30, 34, 36, 40, 42, 46, 50 үйлері; Клубная көшесі, № 2, 6, 7, 8, 11, 12, 14, 22, 33, 41 үйлері; Ақкезен көшесі, № 6, 8, 39 үйлері; Унгурсай көшесі, № 33, 46 үйлері; Хутор көшесі, № 5 үй; Подгорная көшесі, № 1, 1а, 4, 6, 7, 9, 10, 12, 13, 14, 15а, 16, 17, 18, 19, 20, 21, 23а, 23б, 23г, 23, 24, 25, 26, 27, 30, 34, 36, 36а, 38, 40, 42, 46, 48, 56, 58, 60, 62, 64, 66 үйлері; Төлеген Тоқтаров көшесі, № 18, 19, 20, 21, 22, 24, 25, 27, 29, 32, 34, 35, 36, 38, 39, 44, 45, 49, 50, 51, 52, 54, 55, 56, 58, 61, 63, 64, 66, 67, 69, 70, 71, 72, 73, 74, 76, 77, 78, 80, 82, 84, 86, 88, 90 үйлері; Бейтітшілік көшесі, № 37, 39, 41, 47, 48, 50, 51, 52, 53, 54, 55, 57, 62, 64, 65, 68, 69, 70, 72, 73, 74, 78, 79, 80, 81, 82, 83, 84, 86, 87, 88, 89, 93, 94, 95, 96, 99, 100, 101, 102, 103, 106, 108, 109, 111, 116, 118, 119, 124, 124а, 126, 126а, 128, 132, 134, 138, 140, 148 үйлері; Абай көшесі, № 23, 25, 27, 29, 31, 33, 35, 37, 39, 41, 43, 44, 45, 46, 47, 48, 49, 50, 53, 54, 56, 57, 58, 59, 60, 62, 63, 65, 66, 67, 68, 69, 70, 71, 72, 73, 74, 75, 76, 77, 78, 80, 81, 82, 83, 84, 86, 87, 90, 94, 100, 102, 104 үйлері;  Абиев көшесі, № 10а, 10, 11, 16, 18, 22, 24, 26, 28, 32, 36, 38, 4, 44 үйлері; Казаченко көшесі, № 3, 3а, 5, 5а, 5б, 7, 9, 9а, 11, 13, 15, 17, 19, 20, 21, 22, 23, 24, 26, 29, 30, 32, 34, 40, 42, 44, 46, 48, 50, 50а, 52, 54, 64, 66, 68, 70, 72, 72а үйлері; Заречная көшесі, № 1, 2а, 2, 7,а, 8, 9, 10, 12, 13, 15 үйлері; Новый Лесхоз көшесі, № 1, 1-1, 2, 3, 4, 5, 7, 8, 9, 10, 11, 12, 13, 14, 15, 16, 17, 19, 21, 22, 23, 24, 25, 26, 27, 30 үйлері.</w:t>
      </w:r>
    </w:p>
    <w:p w:rsidR="000352BE" w:rsidRPr="00F044E9" w:rsidRDefault="000352BE" w:rsidP="000352BE">
      <w:pPr>
        <w:rPr>
          <w:sz w:val="28"/>
          <w:szCs w:val="28"/>
          <w:lang w:val="kk-KZ"/>
        </w:rPr>
      </w:pPr>
    </w:p>
    <w:p w:rsidR="000352BE" w:rsidRDefault="000352BE" w:rsidP="000352BE">
      <w:pPr>
        <w:ind w:firstLine="708"/>
        <w:jc w:val="center"/>
        <w:rPr>
          <w:b/>
          <w:bCs/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lastRenderedPageBreak/>
        <w:t xml:space="preserve">№ </w:t>
      </w:r>
      <w:r w:rsidRPr="00F044E9">
        <w:rPr>
          <w:b/>
          <w:sz w:val="28"/>
          <w:szCs w:val="28"/>
          <w:lang w:val="kk-KZ"/>
        </w:rPr>
        <w:t>970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 xml:space="preserve">Асубұлақ кенті, </w:t>
      </w:r>
      <w:r w:rsidRPr="00F044E9">
        <w:rPr>
          <w:sz w:val="28"/>
          <w:szCs w:val="28"/>
          <w:lang w:val="kk-KZ"/>
        </w:rPr>
        <w:t>Больничный көшесі</w:t>
      </w:r>
      <w:r w:rsidRPr="00F044E9">
        <w:rPr>
          <w:rFonts w:eastAsia="Calibri"/>
          <w:sz w:val="28"/>
          <w:szCs w:val="28"/>
          <w:lang w:val="kk-KZ"/>
        </w:rPr>
        <w:t xml:space="preserve">, 1, </w:t>
      </w:r>
      <w:r w:rsidRPr="00F044E9">
        <w:rPr>
          <w:sz w:val="28"/>
          <w:szCs w:val="28"/>
          <w:lang w:val="kk-KZ"/>
        </w:rPr>
        <w:t xml:space="preserve">«Ұлан ауданының аудандық ауруханасы» </w:t>
      </w:r>
      <w:r w:rsidRPr="00F044E9">
        <w:rPr>
          <w:rFonts w:eastAsia="Calibri"/>
          <w:sz w:val="28"/>
          <w:szCs w:val="28"/>
          <w:lang w:val="kk-KZ"/>
        </w:rPr>
        <w:t>шаруашылық жүргізу құқығындағы коммуналдық мемлекеттік кәсіпорнының дәрігерлік амбулаториясының ғимараты.</w:t>
      </w:r>
      <w:r w:rsidRPr="00F044E9">
        <w:rPr>
          <w:sz w:val="28"/>
          <w:szCs w:val="28"/>
          <w:lang w:val="kk-KZ"/>
        </w:rPr>
        <w:t>Телефоны: 8(72338)78546.</w:t>
      </w:r>
    </w:p>
    <w:p w:rsidR="000352BE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Дорожная көшесі, № 1, 4, 19а, 21, 23, 25, 27, 29а, 37, 39, 40, 41, 45, 47, 49, 55, 55а, 57, 59, 59а, 63, 63а, 65, 67, 69, 73, 73а, 75, 83, 85, 86 үйлері; Белогорская көшесі, № 1, 11, 13, 33, 35 үйлері; Геологическая көшесі, № 1, 2, 3, 4, 6, 8, 9, 16, 18 үйлері; Жүргізушілер көшесі, № 3, 4, 5, 6, 7, 8, 10а, 10, 11, 14, 19, 21, 25, 26, 38, 4, 42, 45, 46, 48, 50, 52, 54, 56, 62, 64 үйлері; Разведочная көшесі, № 4, 10, 12, 13, 16, 20, 24, 24а, 30, 34, 36, 40, 46, 50 үйлері; Больничная көшесі, № 1, 7, 9, 10, 12, 14, 15, 19 үйлері; Тәуелсіздік көшесі, № 1, 3, 3а, 5, 7, 12, 13, 15, 16а, 18, 20, 21, 22, 23а, 23, 24, 25, 26, 27, 28, 29, 30, 31, 33, 34, 36, 37, 38, 39, 40, 41, 43, 45 ,45а, 47, 48, 49, 54, 55 үйлері; Садовский көшесі, № 1, 3, 5, 7, 11, 13, 15, 17, 21, 23, 25, 27, 31, 35, 37, 41, 45, 47 үйлері; Қасым Қайсенов көшесі, № 1, 3, 4, 5, 7, 8, 9, 10, 11, 14, 16, 18, 19, 20, 21, 22, 23, 24, 25, 26, 29, 30, 31, 32, 34, 36, 37, 39, 46 үйлері; Садовая көшесі, № 1, 1а, 4, 5, 6, 6а, 9, 14, 15, 16, 16а, 18 үйлері; Бейбітшілік көшесі, № 1 үй; Жастар көшесі, № 7, 9, 10, 14, 15, 27, 33, 34, 36, 37 үйлері; Аубакиров көшесі, № 5, 6, 7, 13, 15, 17, 21, 23 үйлері; Достык көшесі, № 5а, 11, 16, 19, 21, 25, 27 үйлері.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972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>Привольное ауылы, Кожанов көшесі, 1/1, Шығыс Қазақстан облысы білім басқармасы Ұлан ауданы бойынша білім бөлімінің «Привольное орта мектебі» коммуналдық мемлекеттік мекемесінің ғимараты</w:t>
      </w:r>
      <w:r w:rsidRPr="00F044E9">
        <w:rPr>
          <w:sz w:val="28"/>
          <w:szCs w:val="28"/>
          <w:lang w:val="kk-KZ"/>
        </w:rPr>
        <w:t>. Телефоны: 8(72334)31138.</w:t>
      </w:r>
    </w:p>
    <w:p w:rsidR="000352BE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Привольное ауылының аумағы.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973 Сайлау учаскесі</w:t>
      </w:r>
      <w:r w:rsidRPr="00F044E9">
        <w:rPr>
          <w:sz w:val="28"/>
          <w:szCs w:val="28"/>
          <w:lang w:val="kk-KZ"/>
        </w:rPr>
        <w:t xml:space="preserve"> 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 xml:space="preserve">Митрофановка ауылы, Тоқпанов көшесі, 14, Шығыс Қазақстан облысы білім басқармасы Ұлан ауданы бойынша білім бөлімінің «Н. Лут атындағы орта мектебі» коммуналдық мемлекеттік мекемесінің ғимараты. </w:t>
      </w:r>
      <w:r w:rsidRPr="00F044E9">
        <w:rPr>
          <w:sz w:val="28"/>
          <w:szCs w:val="28"/>
          <w:lang w:val="kk-KZ"/>
        </w:rPr>
        <w:t>Телефоны: 8(72334)25140.</w:t>
      </w:r>
    </w:p>
    <w:p w:rsidR="000352BE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Митрофановка ауылының аумағы.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974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 xml:space="preserve">Белогор кенті, Октябрьская көшесі, 6/1, </w:t>
      </w:r>
      <w:r w:rsidRPr="00F044E9">
        <w:rPr>
          <w:sz w:val="28"/>
          <w:szCs w:val="28"/>
          <w:lang w:val="kk-KZ"/>
        </w:rPr>
        <w:t>жеке меншік екі пәтерлі тұрғын үй. Телефоны: 87053127066.</w:t>
      </w:r>
    </w:p>
    <w:p w:rsidR="000352BE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Белогор кентімен Төменгі Тайынты қонысының аумақтары.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976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>Бозанбай ауылы, С. Мұканов көшесі, 34, «Дарын» коммуналдық мемлекеттік қазыналық кәсіпорнының С. Мұқашев атындағы ауылдық клубының ғимараты</w:t>
      </w:r>
      <w:r w:rsidRPr="00F044E9">
        <w:rPr>
          <w:sz w:val="28"/>
          <w:szCs w:val="28"/>
          <w:lang w:val="kk-KZ"/>
        </w:rPr>
        <w:t>. Телефоны: 8(72338)21007.</w:t>
      </w:r>
    </w:p>
    <w:p w:rsidR="000352BE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Бозанбай ауылы, Ақжартас және Қызылсу қоныстарының аумақтары.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</w:p>
    <w:p w:rsidR="000352BE" w:rsidRDefault="000352BE" w:rsidP="000352BE">
      <w:pPr>
        <w:ind w:firstLine="708"/>
        <w:jc w:val="center"/>
        <w:rPr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977 Сайлау учаскесі</w:t>
      </w:r>
      <w:r w:rsidRPr="00F044E9">
        <w:rPr>
          <w:sz w:val="28"/>
          <w:szCs w:val="28"/>
          <w:lang w:val="kk-KZ"/>
        </w:rPr>
        <w:t xml:space="preserve"> </w:t>
      </w:r>
    </w:p>
    <w:p w:rsidR="000352BE" w:rsidRPr="00F044E9" w:rsidRDefault="000352BE" w:rsidP="000352BE">
      <w:pPr>
        <w:ind w:firstLine="708"/>
        <w:jc w:val="both"/>
        <w:rPr>
          <w:rFonts w:eastAsia="Calibri"/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 xml:space="preserve">Алғабас ауылы, Орталық көшесі, 52, Шығыс Қазақстан облысы білім басқармасы Ұлан ауданы бойынша білім бөлімінің «К. </w:t>
      </w:r>
      <w:r w:rsidRPr="00F044E9">
        <w:rPr>
          <w:rFonts w:eastAsia="Calibri"/>
          <w:sz w:val="28"/>
          <w:szCs w:val="28"/>
          <w:lang w:val="kk-KZ"/>
        </w:rPr>
        <w:lastRenderedPageBreak/>
        <w:t>Аханов атындағы орта мектебі» коммуналдық мемлекеттік мекемесінің ғимараты</w:t>
      </w:r>
      <w:r w:rsidRPr="00F044E9">
        <w:rPr>
          <w:sz w:val="28"/>
          <w:szCs w:val="28"/>
          <w:lang w:val="kk-KZ"/>
        </w:rPr>
        <w:t>.Телефоны: 8(72338)26116.</w:t>
      </w:r>
    </w:p>
    <w:p w:rsidR="000352BE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Алғабас ауылының аумағы.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980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Сайлау учаскесінің орталығы:</w:t>
      </w:r>
      <w:r w:rsidRPr="00F044E9">
        <w:rPr>
          <w:rFonts w:eastAsia="Calibri"/>
          <w:b/>
          <w:sz w:val="28"/>
          <w:szCs w:val="28"/>
          <w:lang w:val="kk-KZ"/>
        </w:rPr>
        <w:t xml:space="preserve"> </w:t>
      </w:r>
      <w:r w:rsidRPr="00F044E9">
        <w:rPr>
          <w:rFonts w:eastAsia="Calibri"/>
          <w:sz w:val="28"/>
          <w:szCs w:val="28"/>
          <w:lang w:val="kk-KZ"/>
        </w:rPr>
        <w:t>Гагарино ауылы, Школьный көшесі, 1, Шығыс Қазақстан облысы білім басқармасы Ұлан ауданы бойынша білім бөлімінің «Гагарино орта мектебі» коммуналдық мемлекеттік мекемесінің ғимараты</w:t>
      </w:r>
      <w:r w:rsidRPr="00F044E9">
        <w:rPr>
          <w:sz w:val="28"/>
          <w:szCs w:val="28"/>
          <w:lang w:val="kk-KZ"/>
        </w:rPr>
        <w:t>. Телефоны: 8(72334)24149.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Гагарино ауылының аумағы.</w:t>
      </w: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981 Сайлау учаскесі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>Ұлан ауылы, С. Аманжолов көшесі, 36/2, Шығыс Қазақстан облысы білім басқармасы Ұлан ауданы бойынша білім бөлімінің «С. Аманжолов атындағы орта мектебі» коммуналдық мемлекеттік мекемесінің ғимараты</w:t>
      </w:r>
      <w:r w:rsidRPr="00F044E9">
        <w:rPr>
          <w:sz w:val="28"/>
          <w:szCs w:val="28"/>
          <w:lang w:val="kk-KZ"/>
        </w:rPr>
        <w:t>. Телефоны: 8(72338)22325.</w:t>
      </w:r>
    </w:p>
    <w:p w:rsidR="000352BE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Ұлан, Борсақ және Мырзат ауылдарының аумақтары.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982 Сайлау учаскесі</w:t>
      </w:r>
    </w:p>
    <w:p w:rsidR="000352BE" w:rsidRPr="00F044E9" w:rsidRDefault="000352BE" w:rsidP="000352BE">
      <w:pPr>
        <w:ind w:firstLine="708"/>
        <w:jc w:val="both"/>
        <w:rPr>
          <w:rFonts w:eastAsia="Calibri"/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>Жанұзақ ауылы, Достық көшесі, 18, Шығыс Қазақстан облысы білім басқармасы Ұлан ауданы бойынша білім бөлімінің «Ш. Башиқов негізгі мектебі» коммуналдық мемлекеттік мекемесінің ғимараты</w:t>
      </w:r>
      <w:r w:rsidRPr="00F044E9">
        <w:rPr>
          <w:sz w:val="28"/>
          <w:szCs w:val="28"/>
          <w:lang w:val="kk-KZ"/>
        </w:rPr>
        <w:t>. Телефоны: 8(72338)20753.</w:t>
      </w:r>
    </w:p>
    <w:p w:rsidR="000352BE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Жанұзақ ауылының аумағы.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984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>Каменка аулы, Центральная көшесі, 39, Шығыс Қазақстан облысы білім басқармасы Ұлан ауданы бойынша білім бөлімінің «Каменка орта мектебі» коммуналдық мемлекеттік мекемесінің ғимараты</w:t>
      </w:r>
      <w:r w:rsidRPr="00F044E9">
        <w:rPr>
          <w:sz w:val="28"/>
          <w:szCs w:val="28"/>
          <w:lang w:val="kk-KZ"/>
        </w:rPr>
        <w:t>. Телефоны: 8(72334)35369.</w:t>
      </w:r>
    </w:p>
    <w:p w:rsidR="000352BE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Каменка ауылының аумағы.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985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>Тройницкое ауылы, Средняя көшесі, 15, Шығыс Қазақстан облысы білім басқармасы Ұлан ауданы бойынша білім бөлімінің «Тройницкое негізгі мектебі» коммуналдық мемлекеттік мекемесінің ғимараты</w:t>
      </w:r>
      <w:r w:rsidRPr="00F044E9">
        <w:rPr>
          <w:sz w:val="28"/>
          <w:szCs w:val="28"/>
          <w:lang w:val="kk-KZ"/>
        </w:rPr>
        <w:t>. Телефоны: 8(72334)20834.</w:t>
      </w:r>
    </w:p>
    <w:p w:rsidR="000352BE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Тройницкое ауылының аумағы.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986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 xml:space="preserve">Қасым Қайсенов кенті, З. Ахметов көшесі, 26/1, </w:t>
      </w:r>
      <w:r w:rsidRPr="00F044E9">
        <w:rPr>
          <w:rStyle w:val="y2iqfc"/>
          <w:sz w:val="28"/>
          <w:szCs w:val="28"/>
          <w:lang w:val="kk-KZ"/>
        </w:rPr>
        <w:t>«Дарын» коммуналдық мемлекеттік қазыналық кәсіпорнының аудандық мәдениет үйінің ғимараты</w:t>
      </w:r>
      <w:r w:rsidRPr="00F044E9">
        <w:rPr>
          <w:sz w:val="28"/>
          <w:szCs w:val="28"/>
          <w:lang w:val="kk-KZ"/>
        </w:rPr>
        <w:t>. Телефоны: 8(72338)77393.</w:t>
      </w:r>
    </w:p>
    <w:p w:rsidR="000352BE" w:rsidRDefault="000352BE" w:rsidP="000352BE">
      <w:pPr>
        <w:tabs>
          <w:tab w:val="left" w:pos="284"/>
        </w:tabs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Кайсенов көшесі № 1, 2, 3, 4, 5, 6, 7, 8, 8/1, 9, 10, 17, 20, 21 үйлері; Аманжолов көшесі № 1, 2, 3, 5, 6, 7, 8, 9, 10, 11, 12, 13, 13/1, 13/2, 14, 15, 23, 24, 28, 29, 31, 32 үйлері; Айыртау көшесі, № 1, 1/1, 2, 3, 5, 7, 8, 9 үйлері; Бейбітшілік көшесі, № 1, 2, 2/1, 3, 4, 4/1, 5, 6, 8 үйлері; З. Ахметов көшесі № 6, 9, 10, 12, 13 үйлері; Абай алаңы № 11, 21, 22, 23, 24 үйлері; Нуржау көшесі № 2/3, 7, 8, 14, 17, 18 үйлері.</w:t>
      </w:r>
    </w:p>
    <w:p w:rsidR="000352BE" w:rsidRPr="00F044E9" w:rsidRDefault="000352BE" w:rsidP="000352BE">
      <w:pPr>
        <w:tabs>
          <w:tab w:val="left" w:pos="284"/>
        </w:tabs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lastRenderedPageBreak/>
        <w:t xml:space="preserve">№ </w:t>
      </w:r>
      <w:r w:rsidRPr="00F044E9">
        <w:rPr>
          <w:b/>
          <w:sz w:val="28"/>
          <w:szCs w:val="28"/>
          <w:lang w:val="kk-KZ"/>
        </w:rPr>
        <w:t>987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>Огневка кенті, Сатпаев көшесі, 1, Шығыс Қазақстан облысы білім басқармасы Ұлан ауданы бойынша білім бөлімінің «С. Сейфуллин негізгі мектебі» коммуналдық мемлекеттік мекемесінің ғимараты</w:t>
      </w:r>
      <w:r w:rsidRPr="00F044E9">
        <w:rPr>
          <w:sz w:val="28"/>
          <w:szCs w:val="28"/>
          <w:lang w:val="kk-KZ"/>
        </w:rPr>
        <w:t>. Телефоны: 8(72338)20368.</w:t>
      </w:r>
    </w:p>
    <w:p w:rsidR="000352BE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Огневка кенті және Смолянка ауылының аумақтары.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988 Сайлау учаскесі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 xml:space="preserve">Саратовка ауылы, Молодежный көшесі, 4, Шығыс Қазақстан облысы білім басқармасы «Шығыс Қазақстан көпсалалы колледжі» </w:t>
      </w:r>
      <w:r w:rsidRPr="00F044E9">
        <w:rPr>
          <w:rStyle w:val="y2iqfc"/>
          <w:sz w:val="28"/>
          <w:szCs w:val="28"/>
          <w:lang w:val="kk-KZ"/>
        </w:rPr>
        <w:t>коммуналдық мемлекеттік қазыналық кәсіпорнының ғимараты</w:t>
      </w:r>
      <w:r w:rsidRPr="00F044E9">
        <w:rPr>
          <w:sz w:val="28"/>
          <w:szCs w:val="28"/>
          <w:lang w:val="kk-KZ"/>
        </w:rPr>
        <w:t>. Телефоны: 8(72334)38139.</w:t>
      </w:r>
    </w:p>
    <w:p w:rsidR="000352BE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Саратовка ауылының аумағы.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989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>Ново-Одесское ауылы, Образцовая көшесі, 46/1, Шығыс Қазақстан облысы білім басқармасы Ұлан ауданы бойынша білім бөлімінің «Б. Ахметов атындағы орта мектебі» коммуналдық мемлекеттік мекемесінің ғимараты</w:t>
      </w:r>
      <w:r w:rsidRPr="00F044E9">
        <w:rPr>
          <w:sz w:val="28"/>
          <w:szCs w:val="28"/>
          <w:lang w:val="kk-KZ"/>
        </w:rPr>
        <w:t>. Телефоны: 8(72334)26311.</w:t>
      </w:r>
    </w:p>
    <w:p w:rsidR="000352BE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Ново-Одесское ауылының аумағы.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990 Сайлау учаскесі</w:t>
      </w:r>
      <w:r w:rsidRPr="00F044E9">
        <w:rPr>
          <w:sz w:val="28"/>
          <w:szCs w:val="28"/>
          <w:lang w:val="kk-KZ"/>
        </w:rPr>
        <w:t xml:space="preserve"> 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 xml:space="preserve">Отрадное ауылы, Центральная көшесі, 40, </w:t>
      </w:r>
      <w:r w:rsidRPr="00F044E9">
        <w:rPr>
          <w:sz w:val="28"/>
          <w:szCs w:val="28"/>
          <w:lang w:val="kk-KZ"/>
        </w:rPr>
        <w:t>«Ұлан ауданының аудандық ауруханасы» шаруашылық жүргізу құқығындағы коммуналдық мемлекеттік медициналық пунктінің ғимараты. Телефоны: 87052349190.</w:t>
      </w:r>
    </w:p>
    <w:p w:rsidR="000352BE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Отрадное ауылының аумағы.</w:t>
      </w:r>
    </w:p>
    <w:p w:rsidR="000352BE" w:rsidRPr="00F044E9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991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 xml:space="preserve">Таврия ауылы, Қ. Қайсенов көшесі, 29, </w:t>
      </w:r>
      <w:r w:rsidRPr="00F044E9">
        <w:rPr>
          <w:rStyle w:val="y2iqfc"/>
          <w:sz w:val="28"/>
          <w:szCs w:val="28"/>
          <w:lang w:val="kk-KZ"/>
        </w:rPr>
        <w:t>«</w:t>
      </w:r>
      <w:r w:rsidRPr="00F044E9">
        <w:rPr>
          <w:rFonts w:eastAsia="Calibri"/>
          <w:sz w:val="28"/>
          <w:szCs w:val="28"/>
          <w:lang w:val="kk-KZ"/>
        </w:rPr>
        <w:t xml:space="preserve">Дарын» коммуналдық мемлекеттік қазыналық кәсіпорнының Таврия ауылдық </w:t>
      </w:r>
      <w:r w:rsidRPr="00F044E9">
        <w:rPr>
          <w:rStyle w:val="y2iqfc"/>
          <w:sz w:val="28"/>
          <w:szCs w:val="28"/>
          <w:lang w:val="kk-KZ"/>
        </w:rPr>
        <w:t xml:space="preserve">мәдениет үйінің </w:t>
      </w:r>
      <w:r w:rsidRPr="00F044E9">
        <w:rPr>
          <w:rFonts w:eastAsia="Calibri"/>
          <w:sz w:val="28"/>
          <w:szCs w:val="28"/>
          <w:lang w:val="kk-KZ"/>
        </w:rPr>
        <w:t>ғимараты</w:t>
      </w:r>
      <w:r w:rsidRPr="00F044E9">
        <w:rPr>
          <w:sz w:val="28"/>
          <w:szCs w:val="28"/>
          <w:lang w:val="kk-KZ"/>
        </w:rPr>
        <w:t>. Телефоны: 8(72334)21168.</w:t>
      </w:r>
    </w:p>
    <w:p w:rsidR="000352BE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Шекаралары: Юбилейная көшесі, № 1, 2, 2а, 3, 4, 4а, 5, 5а, 6а, 7а, 8а, 9, 10, 11а, 13а, 15а, 17а үйлері; Совхозная көшесі № 2а, 4а, 10, 12, 14 үйлері; Төлеген Тохтаров көшесі № 1а, 1б, 2а, 2б, 3а, 4а, 5а, 7а, 8, 9, 10, 11а, 12, 13а, 15, 17, 19, 21а, 20, 22, 23а, 24, 25а, 26, 27а, 29а, 30а, 31/1, 32а, 33, 34а, 35, 37, 37/1, 39, 41, 42, 44, 46, 50, 52 үйлері; Дербышев көшесі № 1, 1а, 2, 2а, 3а, 4, 5а, 8, 9а, 10, 11а, 12, 13а, 13б, 14а, 15а, 17а, 18а, 19а, 20а, 21а, 22а, 24а, 26а, 28а, 30а үйлері; Молодежная көшесі № 1, 3, 5, 7 үйлері; Мира көшесі № 1, 2, 2а, 2б, 3, 4, 5, 6 үйлері; Песчанная көшесі № 1, 1/1, 1а, 1б, 2, 2а, 2б, 2/1, 2/2, 3, 3а, 3б, 3/1, 3/2, 4а, 5, 5а, 6а, 7, 7а, 8, 8а, 9, 10, 10а, 11, 12а, 14а, 15, 16а, 18, 19а, 20, 21, 23а, 24, 25, 27а, 28, 29, 30, 31, 33, 34, 36, 37, 41, 42, 46, 47а, 48, 50, 51, 52, 53, 54, 55а, 60, 61, 63, 64, 65, 66, 67, 69, 70а, 71, 72, 73, 74, 75, 76, 78, 79, 82, 83, 86, 87, 88, 90, 92, 93, 94, 95, 98, 99, 101, 103, 105, 107, 109, 111, 113, 115, 117, 119, 121 үйлері; Коммунальная көшесі № 1а, 2а, 5а үйлері; Центральная көшесі № 2, 3, 5, 6, 7а, 9а, 10, 11, 12, 13, 14, 16, 17, 18, 21, 22, 23, 24, 27, 31, 32, 33, 34, 35, 36, 37а, 38, 39, 40, 41, 42, 43, 45, 48, 49, 50, 51, 52, 53, 55, 56, 57, 57а, 58, 59, 60, 61, 63, 65, 67, 68, 70, 71, 71а, 74, 75, 76, 77, 78, 79, 80, 81, 82, 83, 86, 87, 87а, 88, 89, 92, 95, 96, 100, 102, 103, 104,105, 107, 109, 111, 111а үйлері; Береговая көшесі № 1, 2, 3, 4, 4а, 5, 6, 6/1, 6а, 6б, 6в, 6г, 6д, 7, 8, 9, 10, 10а, 11, 12, 13, 14, 14а, 15, 15а, 16, 16а, 17, </w:t>
      </w:r>
      <w:r w:rsidRPr="00F044E9">
        <w:rPr>
          <w:sz w:val="28"/>
          <w:szCs w:val="28"/>
          <w:lang w:val="kk-KZ"/>
        </w:rPr>
        <w:lastRenderedPageBreak/>
        <w:t>25, 27, 29, 31, 33, 33а, 37, 39, 41 үйлері; Қасым Қайсенов көшесі № 1, 2, 3, 4, 6, 8, 10, 12, 15, 17, 18, 18а, 20, 21, 22, 24, 26, 28, 30, 32 үйлері; Кооперативная көшесі № 1, 2а, 3, 4, 5, 7, 8, 9, 10, 11, 12а, 13, 14а, 15, 16, 17, 18, 19, 19а, 20, 21, 22, 24, 25, 26, 27, 28, 29, 30, 31, 32, 33, 34, 35, 36, 37, 40, 41, 43, 45, 48, 49, 53, 55, 56, 57, 58, 59, 60, 61, 63, 64, 65, 66, 67, 68, 73, 74, 78, 79, 80, 81, 82, 90 үйлері; Солнечная көшесі № 1, 2, 3, 4, 6, 8, 10, 12, 13 үйлері; Инициативная көшесі № 1, 2, 3, 4, 5, 5а, 6, 7, 7а, 8, 9, 9а, 10, 11, 11а үйлері; Заречная көшесі № 1а, 2а, 3а, 4а, 5а, 6а, 7а, 9а, 10, 11 үйлері; Больничный тұйық көшесі № 1а, 2, 2а, 3, 4, 5, 6, 7, 8, 9, 10, 11, 12, 14, 15, 16, 17, 18, 19 үйлері; Строителей шағын ауданы №1а, 2а, 3а, 4а, 5а, 6а, 7а, 11а, 13а үйлері; Дружба шағын ауданы № 1, 1а, 2а, 3а, 5а, 6, 7, 10, 10а, 17а, 18, 22 үйлері; Восточная көшесі № 2, 4а, 6а, 8, 10, 12, 14, 16, 18а, 20, 20а, 22, 24, 25, 25а үйлері; Луговой шағын ауданы № 1, 1а, 1б, 2, 2а, 2б, 2в, 4, 4а, 5, 7а, 8, 11, 11а, 13, 15 үйлері; Энергетиктер шағын ауданы № 1а, 2а, 3а, 4а, 24, 24а, 24б үйлері; Комсомольский шағын ауданы № 1а, 2а, 3а, 4а, 6а, 6б, 7а, 8а, 9а, 12а, 14а үйлері; Элеваторный шағын ауданы № 1а, 2а, 3а, 4а, 5а, 6а, 7а, 8а, 9а, 10а, 11а, 12а, 13а, 14а, 15а, 16а, 17а, 18а, 19а, 20а, 21а, 22а, 23а, 24а үйлері; Степная көшесі № 2, 3, 4, 5, 7, 8, 10, 11, 12, 14, 15, 16, 17, 20, 21, 22, 24, 28, 30, 31, 32, 33, 34, 35, 36а, 37, 41, 42, 43, 44, 45, 46, 47, 48, 54, 56, 58 үйлері; Садовый тұйық көшесі № 1, 3, 5, 7 үйлері; Новоселов көшесі № 1, 2, 3, 4, 5, 6, 7, 9, 11 үйлері; Озерная көшесі № 1, 2, 3, 5, 6, 7, 8, 9, 10, 11, 15, 17, 19 үйлері; Трактовый тұйық көшесі № 1, 2, 2а, 3, 4, 4а, 5, 6, 6а, 7, 8, 9, 10, 11, 12, 13, 14, 17, 19, 20, 21, 23 үйлері; Кирпичный тұйық көшесі № 1а, 2, 3, 3а, 4, 5, 6, 7, 8, 9, 10, 11, 12, 13, 14, 15, 16, 17, 18, 20, 21, 22, 23, 24, 26, 28, 30, 32, 34, 36, 38 үйлері; Северный тұйық көшесі № 1, 2, 3, 4, 5, 6, 7, 9, 10, 11, 12, 13, 14, 15, 17 үйлері; Актюба ауылының аумағы.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993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 xml:space="preserve">Пролетарка ауылы, Центральная көшесі, номерсіз, Шығыс Қазақстан облысы білім басқармасы Ұлан ауданы бойынша білім бөлімінің «Пролетарка негізгі мектебі» коммуналдық мемлекеттік мекемесінің ғимараты. </w:t>
      </w:r>
      <w:r w:rsidRPr="00F044E9">
        <w:rPr>
          <w:sz w:val="28"/>
          <w:szCs w:val="28"/>
          <w:lang w:val="kk-KZ"/>
        </w:rPr>
        <w:t>Телефоны: 8(72334)29190.</w:t>
      </w:r>
    </w:p>
    <w:p w:rsidR="000352BE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Пролетарка ауылының аумағы.</w:t>
      </w:r>
    </w:p>
    <w:p w:rsidR="000352BE" w:rsidRPr="00F044E9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994 Сайлау учаскесі</w:t>
      </w:r>
    </w:p>
    <w:p w:rsidR="000352BE" w:rsidRPr="00F044E9" w:rsidRDefault="000352BE" w:rsidP="000352BE">
      <w:pPr>
        <w:ind w:firstLine="708"/>
        <w:jc w:val="both"/>
        <w:rPr>
          <w:rFonts w:eastAsia="Calibri"/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>Тарғын ауылы, Нұргалиев көшесі, 22, Шығыс Қазақстан облысы білім басқармасы Ұлан ауданы бойынша білім бөлімінің «І. Айтықов атындағы орта мектебі» коммуналдық мемлекеттік мекемесінің ғимараты</w:t>
      </w:r>
      <w:r w:rsidRPr="00F044E9">
        <w:rPr>
          <w:sz w:val="28"/>
          <w:szCs w:val="28"/>
          <w:lang w:val="kk-KZ"/>
        </w:rPr>
        <w:t>. Телефоны: 8(72338)26352.</w:t>
      </w:r>
    </w:p>
    <w:p w:rsidR="000352BE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Тарғын ауылының аумағы.</w:t>
      </w:r>
    </w:p>
    <w:p w:rsidR="000352BE" w:rsidRPr="00F044E9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995 Сайлау учаскесі</w:t>
      </w:r>
    </w:p>
    <w:p w:rsidR="000352BE" w:rsidRPr="00F044E9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Сайлау учаскесінің орталығы: Жантас ауылы, Қасым Қайсенов көшесі, № 44 жеке меншік үй. Телефоны: 87762468030.</w:t>
      </w:r>
    </w:p>
    <w:p w:rsidR="000352BE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Жантас ауылының аумағы.</w:t>
      </w:r>
    </w:p>
    <w:p w:rsidR="000352BE" w:rsidRPr="00F044E9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996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>І. Айтықов ауылы, Варепа көшесі, 24/1, Шығыс Қазақстан облысы білім басқармасы Ұлан ауданы бойынша білім бөлімінің «Қ. Қайсенов негізгі мектебі» коммуналдық мемлекеттік мекемесінің ғимараты</w:t>
      </w:r>
      <w:r w:rsidRPr="00F044E9">
        <w:rPr>
          <w:sz w:val="28"/>
          <w:szCs w:val="28"/>
          <w:lang w:val="kk-KZ"/>
        </w:rPr>
        <w:t>. Телефоны: 8(72338)29475.</w:t>
      </w:r>
    </w:p>
    <w:p w:rsidR="000352BE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Ізғұтты Айтықов ауылының аумағы.</w:t>
      </w:r>
    </w:p>
    <w:p w:rsidR="000352BE" w:rsidRPr="00F044E9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997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>Жоғарғы Тайынты, Бекбосынов көшесі, 23,  Шығыс Қазақстан облысы білім басқармасы Ұлан ауданы бойынша білім бөлімінің «М. Таенов атындағы орта мектебі» коммуналдық мемлекеттік мекемесінің ғимараты</w:t>
      </w:r>
      <w:r w:rsidRPr="00F044E9">
        <w:rPr>
          <w:sz w:val="28"/>
          <w:szCs w:val="28"/>
          <w:lang w:val="kk-KZ"/>
        </w:rPr>
        <w:t>. Телефоны: 8(72338)20841.</w:t>
      </w:r>
    </w:p>
    <w:p w:rsidR="000352BE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Жоғарғы Тайынты ауылының аумағы.</w:t>
      </w:r>
    </w:p>
    <w:p w:rsidR="000352BE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tabs>
          <w:tab w:val="left" w:pos="-180"/>
          <w:tab w:val="left" w:pos="0"/>
        </w:tabs>
        <w:ind w:firstLine="709"/>
        <w:jc w:val="center"/>
        <w:rPr>
          <w:b/>
          <w:bCs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998 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>Манат ауылы, Өтеміс көшесі, 63, Шығыс Қазақстан облысы білім басқармасы Ұлан ауданы бойынша білім бөлімінің «К. Ақжолов атындағы негізгі мектебі» коммуналдық мемлекеттік мекемесінің ғимараты.</w:t>
      </w:r>
      <w:r w:rsidRPr="00F044E9">
        <w:rPr>
          <w:sz w:val="28"/>
          <w:szCs w:val="28"/>
          <w:lang w:val="kk-KZ"/>
        </w:rPr>
        <w:t xml:space="preserve"> Телефоны: 8(72338)20432.</w:t>
      </w:r>
    </w:p>
    <w:p w:rsidR="000352BE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Манат ауылының аумағы.</w:t>
      </w:r>
    </w:p>
    <w:p w:rsidR="000352BE" w:rsidRPr="00F044E9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</w:t>
      </w:r>
      <w:r w:rsidRPr="00F044E9">
        <w:rPr>
          <w:b/>
          <w:sz w:val="28"/>
          <w:szCs w:val="28"/>
          <w:lang w:val="kk-KZ"/>
        </w:rPr>
        <w:t>999 Сайлау учаскесі</w:t>
      </w:r>
    </w:p>
    <w:p w:rsidR="000352BE" w:rsidRPr="00F044E9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 xml:space="preserve">Герасимовка ауылы, Д. Кунаев көшесі, номерсіз, «Дарын» коммуналдық мемлекеттік қазыналық кәсіпорнының Герасимовка ауылдық клубының ғимараты. </w:t>
      </w:r>
      <w:r w:rsidRPr="00F044E9">
        <w:rPr>
          <w:sz w:val="28"/>
          <w:szCs w:val="28"/>
          <w:lang w:val="kk-KZ"/>
        </w:rPr>
        <w:t>Телефоны: 8(72334)37127.</w:t>
      </w:r>
    </w:p>
    <w:p w:rsidR="000352BE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Герасимовка және Казачье ауылдарының аумақтары.</w:t>
      </w:r>
    </w:p>
    <w:p w:rsidR="000352BE" w:rsidRPr="00F044E9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1000 </w:t>
      </w:r>
      <w:r w:rsidRPr="00F044E9">
        <w:rPr>
          <w:b/>
          <w:sz w:val="28"/>
          <w:szCs w:val="28"/>
          <w:lang w:val="kk-KZ"/>
        </w:rPr>
        <w:t>Сайлау учаскесі</w:t>
      </w:r>
    </w:p>
    <w:p w:rsidR="000352BE" w:rsidRPr="00F044E9" w:rsidRDefault="000352BE" w:rsidP="000352BE">
      <w:pPr>
        <w:ind w:firstLine="708"/>
        <w:jc w:val="both"/>
        <w:rPr>
          <w:b/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>Украинка ауылы, Школьная көшесі, 24, Шығыс Қазақстан облысы білім басқармасы Ұлан ауданы бойынша білім бөлімінің</w:t>
      </w:r>
      <w:r w:rsidRPr="00F044E9">
        <w:rPr>
          <w:rStyle w:val="y2iqfc"/>
          <w:sz w:val="28"/>
          <w:szCs w:val="28"/>
          <w:lang w:val="kk-KZ"/>
        </w:rPr>
        <w:t xml:space="preserve"> «Т. Клименко атындағы орта мектебі - балабақша кешені»</w:t>
      </w:r>
      <w:r w:rsidRPr="00F044E9">
        <w:rPr>
          <w:sz w:val="28"/>
          <w:szCs w:val="28"/>
          <w:lang w:val="kk-KZ"/>
        </w:rPr>
        <w:t xml:space="preserve"> </w:t>
      </w:r>
      <w:r w:rsidRPr="00F044E9">
        <w:rPr>
          <w:rStyle w:val="y2iqfc"/>
          <w:sz w:val="28"/>
          <w:szCs w:val="28"/>
          <w:lang w:val="kk-KZ"/>
        </w:rPr>
        <w:t>коммуналдық мемлекеттік мекемесінің ғимараты</w:t>
      </w:r>
      <w:r w:rsidRPr="00F044E9">
        <w:rPr>
          <w:sz w:val="28"/>
          <w:szCs w:val="28"/>
          <w:lang w:val="kk-KZ"/>
        </w:rPr>
        <w:t>. Телефоны: 8(72334)20956.</w:t>
      </w:r>
    </w:p>
    <w:p w:rsidR="000352BE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Украинка ауылының аумағы.</w:t>
      </w:r>
    </w:p>
    <w:p w:rsidR="000352BE" w:rsidRPr="00F044E9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1001 </w:t>
      </w:r>
      <w:r w:rsidRPr="00F044E9">
        <w:rPr>
          <w:b/>
          <w:sz w:val="28"/>
          <w:szCs w:val="28"/>
          <w:lang w:val="kk-KZ"/>
        </w:rPr>
        <w:t>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 xml:space="preserve">Восточное ауылы, Школьный көшесі,1, Шығыс Қазақстан облысы білім басқармасы Ұлан ауданы бойынша білім бөлімінің «М. Ауэзов атындағы орта мектебі» коммуналдық мемлекеттік мекемесінің ғимараты. </w:t>
      </w:r>
      <w:r w:rsidRPr="00F044E9">
        <w:rPr>
          <w:sz w:val="28"/>
          <w:szCs w:val="28"/>
          <w:lang w:val="kk-KZ"/>
        </w:rPr>
        <w:t>Телефон: 8(72334)20289.</w:t>
      </w:r>
    </w:p>
    <w:p w:rsidR="000352BE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Восточное ауылының аумағы.</w:t>
      </w:r>
    </w:p>
    <w:p w:rsidR="000352BE" w:rsidRPr="00F044E9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1002 </w:t>
      </w:r>
      <w:r w:rsidRPr="00F044E9">
        <w:rPr>
          <w:b/>
          <w:sz w:val="28"/>
          <w:szCs w:val="28"/>
          <w:lang w:val="kk-KZ"/>
        </w:rPr>
        <w:t>Сайлау учаскесі</w:t>
      </w:r>
    </w:p>
    <w:p w:rsidR="000352BE" w:rsidRPr="00F044E9" w:rsidRDefault="000352BE" w:rsidP="000352BE">
      <w:pPr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 xml:space="preserve">Макеевка ауылы, Центральная көшесі, 10, </w:t>
      </w:r>
      <w:r w:rsidRPr="00F044E9">
        <w:rPr>
          <w:sz w:val="28"/>
          <w:szCs w:val="28"/>
          <w:lang w:val="kk-KZ"/>
        </w:rPr>
        <w:t>«Ұлан ауданының аудандық ауруханасы» шаруашылық жүргізу құқығындағы коммуналдық мемлекеттік кәсіпорнының</w:t>
      </w:r>
      <w:r w:rsidRPr="00F044E9">
        <w:rPr>
          <w:rFonts w:eastAsia="Calibri"/>
          <w:sz w:val="28"/>
          <w:szCs w:val="28"/>
          <w:lang w:val="kk-KZ"/>
        </w:rPr>
        <w:t xml:space="preserve"> </w:t>
      </w:r>
      <w:r w:rsidRPr="00F044E9">
        <w:rPr>
          <w:sz w:val="28"/>
          <w:szCs w:val="28"/>
          <w:lang w:val="kk-KZ"/>
        </w:rPr>
        <w:t>медициналық пунктінің ғимараты. Телефоны: 87777646006.</w:t>
      </w:r>
    </w:p>
    <w:p w:rsidR="000352BE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Макеевка және Мирное ауылдарының аумақтары.</w:t>
      </w:r>
    </w:p>
    <w:p w:rsidR="000352BE" w:rsidRPr="00F044E9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1003 </w:t>
      </w:r>
      <w:r w:rsidRPr="00F044E9">
        <w:rPr>
          <w:b/>
          <w:sz w:val="28"/>
          <w:szCs w:val="28"/>
          <w:lang w:val="kk-KZ"/>
        </w:rPr>
        <w:t>Сайлау учаскесі</w:t>
      </w:r>
    </w:p>
    <w:p w:rsidR="000352BE" w:rsidRPr="00F044E9" w:rsidRDefault="000352BE" w:rsidP="000352BE">
      <w:pPr>
        <w:ind w:firstLine="708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Сайлау учаскесінің орталығы</w:t>
      </w:r>
      <w:r w:rsidRPr="00F044E9">
        <w:rPr>
          <w:rFonts w:eastAsia="Calibri"/>
          <w:b/>
          <w:sz w:val="28"/>
          <w:szCs w:val="28"/>
          <w:lang w:val="kk-KZ"/>
        </w:rPr>
        <w:t xml:space="preserve"> </w:t>
      </w:r>
      <w:r w:rsidRPr="00F044E9">
        <w:rPr>
          <w:rFonts w:eastAsia="Calibri"/>
          <w:sz w:val="28"/>
          <w:szCs w:val="28"/>
          <w:lang w:val="kk-KZ"/>
        </w:rPr>
        <w:t xml:space="preserve">Донское ауылы, Победа көшесі, 15, Шығыс Қазақстан облысы білім басқармасы Ұлан ауданы бойынша білім бөлімінің «Т. Тохтаров атындағы орта мектебі» коммуналдық мемлекеттік мекемесінің ғимараты. </w:t>
      </w:r>
      <w:r w:rsidRPr="00F044E9">
        <w:rPr>
          <w:sz w:val="28"/>
          <w:szCs w:val="28"/>
          <w:lang w:val="kk-KZ"/>
        </w:rPr>
        <w:t>Телефоны: 8(72334)20221.</w:t>
      </w:r>
    </w:p>
    <w:p w:rsidR="000352BE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Донское ауылының аумағы.</w:t>
      </w:r>
    </w:p>
    <w:p w:rsidR="000352BE" w:rsidRPr="00F044E9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</w:p>
    <w:p w:rsidR="000352BE" w:rsidRPr="00F044E9" w:rsidRDefault="000352BE" w:rsidP="000352BE">
      <w:pPr>
        <w:ind w:firstLine="708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lastRenderedPageBreak/>
        <w:t xml:space="preserve">№ 1155 </w:t>
      </w:r>
      <w:r w:rsidRPr="00F044E9">
        <w:rPr>
          <w:b/>
          <w:sz w:val="28"/>
          <w:szCs w:val="28"/>
          <w:lang w:val="kk-KZ"/>
        </w:rPr>
        <w:t>Сайлау учаскесі</w:t>
      </w:r>
    </w:p>
    <w:p w:rsidR="000352BE" w:rsidRPr="00F044E9" w:rsidRDefault="000352BE" w:rsidP="000352BE">
      <w:pPr>
        <w:ind w:firstLine="708"/>
        <w:jc w:val="both"/>
        <w:rPr>
          <w:b/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 xml:space="preserve">Қасым Қайсенов кенті, З. Ахметов көшесі, 5, </w:t>
      </w:r>
      <w:r w:rsidRPr="00F044E9">
        <w:rPr>
          <w:rStyle w:val="y2iqfc"/>
          <w:sz w:val="28"/>
          <w:szCs w:val="28"/>
          <w:lang w:val="kk-KZ"/>
        </w:rPr>
        <w:t xml:space="preserve">«Ұлан ауданының полиция бөлімі» мемлекеттік мекемесінің уақытша ұстау изоляторының ғимараты. </w:t>
      </w:r>
      <w:r w:rsidRPr="00F044E9">
        <w:rPr>
          <w:sz w:val="28"/>
          <w:szCs w:val="28"/>
          <w:lang w:val="kk-KZ"/>
        </w:rPr>
        <w:t>Телефоны: 8(72338)27443.</w:t>
      </w:r>
    </w:p>
    <w:p w:rsidR="000352BE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Уақытша ұстау тергеу изоляторының аумағы.</w:t>
      </w:r>
    </w:p>
    <w:p w:rsidR="000352BE" w:rsidRPr="00F044E9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  <w:bookmarkStart w:id="1" w:name="_GoBack"/>
      <w:bookmarkEnd w:id="1"/>
    </w:p>
    <w:p w:rsidR="000352BE" w:rsidRPr="00F044E9" w:rsidRDefault="000352BE" w:rsidP="000352BE">
      <w:pPr>
        <w:tabs>
          <w:tab w:val="left" w:pos="-180"/>
          <w:tab w:val="left" w:pos="0"/>
        </w:tabs>
        <w:ind w:firstLine="709"/>
        <w:jc w:val="center"/>
        <w:rPr>
          <w:b/>
          <w:sz w:val="28"/>
          <w:szCs w:val="28"/>
          <w:lang w:val="kk-KZ"/>
        </w:rPr>
      </w:pPr>
      <w:r w:rsidRPr="00F044E9">
        <w:rPr>
          <w:b/>
          <w:bCs/>
          <w:sz w:val="28"/>
          <w:szCs w:val="28"/>
          <w:lang w:val="kk-KZ"/>
        </w:rPr>
        <w:t xml:space="preserve">№ 1165 </w:t>
      </w:r>
      <w:r w:rsidRPr="00F044E9">
        <w:rPr>
          <w:b/>
          <w:sz w:val="28"/>
          <w:szCs w:val="28"/>
          <w:lang w:val="kk-KZ"/>
        </w:rPr>
        <w:t>Сайлау учаскесі</w:t>
      </w:r>
    </w:p>
    <w:p w:rsidR="000352BE" w:rsidRPr="00F044E9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 xml:space="preserve">Сайлау учаскесінің орталығы: </w:t>
      </w:r>
      <w:r w:rsidRPr="00F044E9">
        <w:rPr>
          <w:rFonts w:eastAsia="Calibri"/>
          <w:sz w:val="28"/>
          <w:szCs w:val="28"/>
          <w:lang w:val="kk-KZ"/>
        </w:rPr>
        <w:t>Қасым Қайсенов кенті, Жалын көшесі, 1/1, Шығыс Қазақстан облысы білім басқармасы Ұлан ауданы бойынша білім бөлімінің «Р. Марсеков атындағы орта мектебі» коммуналдық мемлекеттік мекемесінің ғимараты</w:t>
      </w:r>
      <w:r w:rsidRPr="00F044E9">
        <w:rPr>
          <w:sz w:val="28"/>
          <w:szCs w:val="28"/>
          <w:lang w:val="kk-KZ"/>
        </w:rPr>
        <w:t>. Телефоны: 8(72338)77267.</w:t>
      </w:r>
    </w:p>
    <w:p w:rsidR="000352BE" w:rsidRPr="00F044E9" w:rsidRDefault="000352BE" w:rsidP="000352BE">
      <w:pPr>
        <w:tabs>
          <w:tab w:val="left" w:pos="-180"/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044E9">
        <w:rPr>
          <w:sz w:val="28"/>
          <w:szCs w:val="28"/>
          <w:lang w:val="kk-KZ"/>
        </w:rPr>
        <w:t>Шекаралары: Опан би көшесі № 1, 2, 3, 5, 7, 8, 9, 10, 11, 12, 13, 14, 15, 16, 17, 18, 19, 20, 20-1, 21, 22 үйлері; Подстанция көшесі № 1-1, 1-2 үйлері; Қалымжан Асқабылов көшесі № 2, 3, 4, 5, 6, 7, 7/2, 8, 9, 10, 10/1, 11, 12, 13, 14, 15, 16, 16/1, 18, 20 үйлері; Атыгай көшесі, № 1, 2, 3, 4, 4-1, 5, 5/1, 6, 6-1, 6/2, 7, 8, 9, 10, 11, 12, 13, 14, 14-1, 14-2, 16, 18 үйлері; Айтбала Баиркенова көшесі № 1, 2, 3, 4, 5, 6, 7, 8, 9, 10, 11, 12, 13, 14, 16, 17, 17/1, 18, 19, 21, 22, 24, 24/1 үйлері; Айтыков көшесі № № 1-1, 1-2, 2-1, 2-2, 3, 3-1, 3-2, 4-1, 4-2, 5-1, 5-2, 6-1, 6-2, 6-3, 6-4, 7, 8, 9, 10, 103 үйлері; Мизанбек Жұмағұлов көшесі, № 1-1, 1-2, 2-1, 2-2, 3-1, 3-2, 4-1, 4-2, 5-1, 5-2, 6-1, 6-2, 7-1, 7-2, 8-1, 8-2, 9-1, 9-2, 9-3, 11 үйлері; С. Бекбосынов көшесі, № 1, 3, 4, 5, 6, 7, 9, 10, 11, 13, 15, 74 үйлері; Жалын көшесі, № 1, 2, 3, 4, 5, 6, 7, 9, 11, 11а үйлері; Астана көшесі, № 1а, 2, 3, 4, 5, 7, 8, 9, 12, 15, 32, 44, 47, 48, 50, 51 үйлері; Алдажар Байдельдинов көшесі, № 3, 5, 6, 9, 13, 15, 17, 19, 20, 21, 23, 24, 27, 43, 45, 47, 49, 53, 59 үйлері; Нұржау көшесі, № 15а, 15б, 16а, 16б, 16/1, 16/2, 16/3, 16/4, 19, 20, 25, 26, 27 үйлері; 4-і құрылыс кварталы көшесі, № № 1, 1/А, 2, 7, 8, 11, 12, 17, 19, 21, 23, 24, 27, 28, 35, 42 Б, 43, 44, 45, 46, 47, 48, 50, 50А, 52, 53, 57, 64, 70/3, 74, 82, 84, 126, 128, 134, 137 А, 154, 163, 173, 176, 178, 192, 192/1, 206, 212, 257, 279, 420, 483, 601, 604, 605, 606, 607, 608, 609, 610, 611, 612, 613, 614, 615, 616, 617, 619, 620, 621, 622, 623, 624, 625, 627, 629, 630, 631, 633, 634 , 635, 636, 638, 640, 642, 644, 646, 648, 651, 652/1, 652 үйлері; «Шапағат» саяжай қоғамының аумақтары.</w:t>
      </w:r>
    </w:p>
    <w:p w:rsidR="000352BE" w:rsidRPr="00F044E9" w:rsidRDefault="000352BE" w:rsidP="000352BE">
      <w:pPr>
        <w:ind w:right="1247"/>
        <w:rPr>
          <w:lang w:val="kk-KZ"/>
        </w:rPr>
      </w:pPr>
    </w:p>
    <w:p w:rsidR="000352BE" w:rsidRPr="00F044E9" w:rsidRDefault="000352BE" w:rsidP="000352BE">
      <w:pPr>
        <w:ind w:right="1247"/>
        <w:rPr>
          <w:lang w:val="kk-KZ"/>
        </w:rPr>
      </w:pPr>
    </w:p>
    <w:p w:rsidR="000352BE" w:rsidRPr="00F044E9" w:rsidRDefault="000352BE" w:rsidP="000352BE">
      <w:pPr>
        <w:ind w:right="1247"/>
        <w:rPr>
          <w:lang w:val="kk-KZ"/>
        </w:rPr>
      </w:pPr>
    </w:p>
    <w:p w:rsidR="000352BE" w:rsidRPr="00F044E9" w:rsidRDefault="000352BE" w:rsidP="000352BE">
      <w:pPr>
        <w:ind w:right="1247"/>
        <w:rPr>
          <w:lang w:val="kk-KZ"/>
        </w:rPr>
      </w:pPr>
    </w:p>
    <w:p w:rsidR="000352BE" w:rsidRPr="00F044E9" w:rsidRDefault="000352BE" w:rsidP="000352BE">
      <w:pPr>
        <w:ind w:right="1247"/>
        <w:rPr>
          <w:lang w:val="kk-KZ"/>
        </w:rPr>
      </w:pPr>
    </w:p>
    <w:p w:rsidR="000352BE" w:rsidRPr="00F044E9" w:rsidRDefault="000352BE" w:rsidP="000352BE">
      <w:pPr>
        <w:ind w:right="1247"/>
        <w:rPr>
          <w:lang w:val="kk-KZ"/>
        </w:rPr>
      </w:pPr>
    </w:p>
    <w:p w:rsidR="004350F5" w:rsidRPr="000352BE" w:rsidRDefault="000352BE">
      <w:pPr>
        <w:rPr>
          <w:lang w:val="kk-KZ"/>
        </w:rPr>
      </w:pPr>
    </w:p>
    <w:sectPr w:rsidR="004350F5" w:rsidRPr="000352BE" w:rsidSect="00990E21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94B"/>
    <w:rsid w:val="000352BE"/>
    <w:rsid w:val="008A7B70"/>
    <w:rsid w:val="0098594B"/>
    <w:rsid w:val="009F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0352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035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3125</Words>
  <Characters>17815</Characters>
  <Application>Microsoft Office Word</Application>
  <DocSecurity>0</DocSecurity>
  <Lines>148</Lines>
  <Paragraphs>41</Paragraphs>
  <ScaleCrop>false</ScaleCrop>
  <Company/>
  <LinksUpToDate>false</LinksUpToDate>
  <CharactersWithSpaces>20899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Ulan</dc:creator>
  <cp:keywords/>
  <dc:description/>
  <cp:lastModifiedBy>Ulan</cp:lastModifiedBy>
  <cp:revision>2</cp:revision>
  <dcterms:created xsi:type="dcterms:W3CDTF">2026-10-20T03:51:00Z</dcterms:created>
  <dcterms:modified xsi:type="dcterms:W3CDTF">2026-10-20T03:51:00Z</dcterms:modified>
</cp:coreProperties>
</file>