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CCF" w:rsidRPr="003919AB" w:rsidRDefault="000A0F57" w:rsidP="000A0F5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C25EC">
        <w:rPr>
          <w:rFonts w:ascii="Times New Roman" w:hAnsi="Times New Roman"/>
          <w:b/>
          <w:sz w:val="28"/>
          <w:szCs w:val="28"/>
          <w:lang w:val="kk-KZ"/>
        </w:rPr>
        <w:t xml:space="preserve">Арыс қаласы </w:t>
      </w:r>
      <w:r w:rsidR="00130850">
        <w:rPr>
          <w:rFonts w:ascii="Times New Roman" w:hAnsi="Times New Roman"/>
          <w:b/>
          <w:sz w:val="28"/>
          <w:szCs w:val="28"/>
          <w:lang w:val="kk-KZ"/>
        </w:rPr>
        <w:t>Дермене</w:t>
      </w:r>
      <w:r w:rsidRPr="00BC25E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Pr="00BC25EC">
        <w:rPr>
          <w:rFonts w:ascii="Times New Roman" w:hAnsi="Times New Roman"/>
          <w:b/>
          <w:sz w:val="28"/>
          <w:szCs w:val="28"/>
          <w:lang w:val="kk-KZ"/>
        </w:rPr>
        <w:t>уылдық округінің жергілікті қоғамдастық жиналысының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C46CE" w:rsidRPr="003919AB">
        <w:rPr>
          <w:rFonts w:ascii="Times New Roman" w:hAnsi="Times New Roman"/>
          <w:b/>
          <w:sz w:val="28"/>
          <w:szCs w:val="28"/>
          <w:lang w:val="kk-KZ"/>
        </w:rPr>
        <w:t xml:space="preserve">көпшілік тыңдауының </w:t>
      </w:r>
    </w:p>
    <w:p w:rsidR="00B61CCF" w:rsidRPr="003919AB" w:rsidRDefault="00403334" w:rsidP="00403334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ХАТТАМАСЫ</w:t>
      </w:r>
      <w:r w:rsidR="00B61CCF" w:rsidRPr="003919AB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6078ED" w:rsidRDefault="00B61CCF" w:rsidP="006078E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sz w:val="28"/>
          <w:szCs w:val="28"/>
          <w:lang w:val="kk-KZ"/>
        </w:rPr>
        <w:t>Арыс қаласы</w:t>
      </w:r>
      <w:r w:rsidR="006078ED">
        <w:rPr>
          <w:rFonts w:ascii="Times New Roman" w:hAnsi="Times New Roman"/>
          <w:sz w:val="28"/>
          <w:szCs w:val="28"/>
          <w:lang w:val="kk-KZ"/>
        </w:rPr>
        <w:t>,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</w:t>
      </w:r>
      <w:r w:rsidR="00B532DC" w:rsidRPr="003919AB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B2646B" w:rsidRPr="003919AB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A71C7C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1F76">
        <w:rPr>
          <w:rFonts w:ascii="Times New Roman" w:hAnsi="Times New Roman"/>
          <w:sz w:val="28"/>
          <w:szCs w:val="28"/>
          <w:lang w:val="kk-KZ"/>
        </w:rPr>
        <w:t>20</w:t>
      </w:r>
      <w:r w:rsidR="00110045" w:rsidRPr="00AD1F76">
        <w:rPr>
          <w:rFonts w:ascii="Times New Roman" w:hAnsi="Times New Roman"/>
          <w:sz w:val="28"/>
          <w:szCs w:val="28"/>
          <w:lang w:val="kk-KZ"/>
        </w:rPr>
        <w:t>2</w:t>
      </w:r>
      <w:r w:rsidR="00B2646B" w:rsidRPr="00AD1F76">
        <w:rPr>
          <w:rFonts w:ascii="Times New Roman" w:hAnsi="Times New Roman"/>
          <w:sz w:val="28"/>
          <w:szCs w:val="28"/>
          <w:lang w:val="kk-KZ"/>
        </w:rPr>
        <w:t>5</w:t>
      </w:r>
      <w:r w:rsidRPr="00AD1F76">
        <w:rPr>
          <w:rFonts w:ascii="Times New Roman" w:hAnsi="Times New Roman"/>
          <w:sz w:val="28"/>
          <w:szCs w:val="28"/>
          <w:lang w:val="kk-KZ"/>
        </w:rPr>
        <w:t xml:space="preserve"> жыл </w:t>
      </w:r>
      <w:r w:rsidR="00AD1F76">
        <w:rPr>
          <w:rFonts w:ascii="Times New Roman" w:hAnsi="Times New Roman"/>
          <w:sz w:val="28"/>
          <w:szCs w:val="28"/>
          <w:lang w:val="kk-KZ"/>
        </w:rPr>
        <w:t>04</w:t>
      </w:r>
      <w:r w:rsidR="00B2646B" w:rsidRPr="00AD1F7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D1F76">
        <w:rPr>
          <w:rFonts w:ascii="Times New Roman" w:hAnsi="Times New Roman"/>
          <w:sz w:val="28"/>
          <w:szCs w:val="28"/>
          <w:lang w:val="kk-KZ"/>
        </w:rPr>
        <w:t>тамыз</w:t>
      </w:r>
    </w:p>
    <w:p w:rsidR="006078ED" w:rsidRDefault="00130850" w:rsidP="006078E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Дермене</w:t>
      </w:r>
      <w:r w:rsidR="006078ED">
        <w:rPr>
          <w:rFonts w:ascii="Times New Roman" w:hAnsi="Times New Roman"/>
          <w:sz w:val="28"/>
          <w:szCs w:val="28"/>
          <w:lang w:val="kk-KZ"/>
        </w:rPr>
        <w:t xml:space="preserve"> ауылы</w:t>
      </w:r>
      <w:r w:rsidR="007C46CE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61CCF" w:rsidRPr="003919AB" w:rsidRDefault="00B61CCF" w:rsidP="006078E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901F4" w:rsidRPr="003919AB" w:rsidRDefault="00D901F4" w:rsidP="00E74FA0">
      <w:pPr>
        <w:pStyle w:val="a3"/>
        <w:spacing w:after="100" w:afterAutospacing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Жиынға төрағалық етуші: </w:t>
      </w:r>
      <w:r w:rsidR="0051057E">
        <w:rPr>
          <w:rFonts w:ascii="Times New Roman" w:hAnsi="Times New Roman"/>
          <w:sz w:val="28"/>
          <w:szCs w:val="28"/>
          <w:lang w:val="kk-KZ"/>
        </w:rPr>
        <w:t xml:space="preserve">Арыс қаласы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51057E">
        <w:rPr>
          <w:rFonts w:ascii="Times New Roman" w:hAnsi="Times New Roman"/>
          <w:sz w:val="28"/>
          <w:szCs w:val="28"/>
          <w:lang w:val="kk-KZ"/>
        </w:rPr>
        <w:t xml:space="preserve"> ауылдық округ әкімі </w:t>
      </w:r>
      <w:r w:rsidR="00922700">
        <w:rPr>
          <w:rFonts w:ascii="Times New Roman" w:hAnsi="Times New Roman"/>
          <w:sz w:val="28"/>
          <w:szCs w:val="28"/>
          <w:lang w:val="kk-KZ"/>
        </w:rPr>
        <w:t>А</w:t>
      </w:r>
      <w:r w:rsidR="0051057E">
        <w:rPr>
          <w:rFonts w:ascii="Times New Roman" w:hAnsi="Times New Roman"/>
          <w:sz w:val="28"/>
          <w:szCs w:val="28"/>
          <w:lang w:val="kk-KZ"/>
        </w:rPr>
        <w:t>.</w:t>
      </w:r>
      <w:r w:rsidR="00922700">
        <w:rPr>
          <w:rFonts w:ascii="Times New Roman" w:hAnsi="Times New Roman"/>
          <w:sz w:val="28"/>
          <w:szCs w:val="28"/>
          <w:lang w:val="kk-KZ"/>
        </w:rPr>
        <w:t>Курманхожаев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3732C" w:rsidRPr="003919AB" w:rsidRDefault="00B61CCF" w:rsidP="003919AB">
      <w:pPr>
        <w:spacing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Қатысқандар: </w:t>
      </w:r>
      <w:r w:rsidRPr="003919AB">
        <w:rPr>
          <w:rFonts w:ascii="Times New Roman" w:hAnsi="Times New Roman"/>
          <w:sz w:val="28"/>
          <w:szCs w:val="28"/>
          <w:lang w:val="kk-KZ"/>
        </w:rPr>
        <w:t>Арыс қала</w:t>
      </w:r>
      <w:r w:rsidR="0051057E">
        <w:rPr>
          <w:rFonts w:ascii="Times New Roman" w:hAnsi="Times New Roman"/>
          <w:sz w:val="28"/>
          <w:szCs w:val="28"/>
          <w:lang w:val="kk-KZ"/>
        </w:rPr>
        <w:t xml:space="preserve">сы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51057E">
        <w:rPr>
          <w:rFonts w:ascii="Times New Roman" w:hAnsi="Times New Roman"/>
          <w:sz w:val="28"/>
          <w:szCs w:val="28"/>
          <w:lang w:val="kk-KZ"/>
        </w:rPr>
        <w:t xml:space="preserve"> ауылд</w:t>
      </w:r>
      <w:r w:rsidRPr="003919AB">
        <w:rPr>
          <w:rFonts w:ascii="Times New Roman" w:hAnsi="Times New Roman"/>
          <w:sz w:val="28"/>
          <w:szCs w:val="28"/>
          <w:lang w:val="kk-KZ"/>
        </w:rPr>
        <w:t>ық</w:t>
      </w:r>
      <w:r w:rsidR="0051057E">
        <w:rPr>
          <w:rFonts w:ascii="Times New Roman" w:hAnsi="Times New Roman"/>
          <w:sz w:val="28"/>
          <w:szCs w:val="28"/>
          <w:lang w:val="kk-KZ"/>
        </w:rPr>
        <w:t xml:space="preserve"> округ әкімі – </w:t>
      </w:r>
      <w:r w:rsidR="00785AFB">
        <w:rPr>
          <w:rFonts w:ascii="Times New Roman" w:hAnsi="Times New Roman"/>
          <w:sz w:val="28"/>
          <w:szCs w:val="28"/>
          <w:lang w:val="kk-KZ"/>
        </w:rPr>
        <w:t>А</w:t>
      </w:r>
      <w:r w:rsidR="0051057E">
        <w:rPr>
          <w:rFonts w:ascii="Times New Roman" w:hAnsi="Times New Roman"/>
          <w:sz w:val="28"/>
          <w:szCs w:val="28"/>
          <w:lang w:val="kk-KZ"/>
        </w:rPr>
        <w:t>.</w:t>
      </w:r>
      <w:r w:rsidR="00785AFB">
        <w:rPr>
          <w:rFonts w:ascii="Times New Roman" w:hAnsi="Times New Roman"/>
          <w:sz w:val="28"/>
          <w:szCs w:val="28"/>
          <w:lang w:val="kk-KZ"/>
        </w:rPr>
        <w:t>Курманхожаев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, зиялы қауым өкілдері,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51057E">
        <w:rPr>
          <w:rFonts w:ascii="Times New Roman" w:hAnsi="Times New Roman"/>
          <w:sz w:val="28"/>
          <w:szCs w:val="28"/>
          <w:lang w:val="kk-KZ"/>
        </w:rPr>
        <w:t xml:space="preserve"> ауылдық округ 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ардагерлер </w:t>
      </w:r>
      <w:r w:rsidR="0051057E">
        <w:rPr>
          <w:rFonts w:ascii="Times New Roman" w:hAnsi="Times New Roman"/>
          <w:sz w:val="28"/>
          <w:szCs w:val="28"/>
          <w:lang w:val="kk-KZ"/>
        </w:rPr>
        <w:t xml:space="preserve">кеңесінің төрағасы – </w:t>
      </w:r>
      <w:r w:rsidR="00785AFB">
        <w:rPr>
          <w:rFonts w:ascii="Times New Roman" w:hAnsi="Times New Roman"/>
          <w:sz w:val="28"/>
          <w:szCs w:val="28"/>
          <w:lang w:val="kk-KZ"/>
        </w:rPr>
        <w:t>А</w:t>
      </w:r>
      <w:r w:rsidR="0051057E">
        <w:rPr>
          <w:rFonts w:ascii="Times New Roman" w:hAnsi="Times New Roman"/>
          <w:sz w:val="28"/>
          <w:szCs w:val="28"/>
          <w:lang w:val="kk-KZ"/>
        </w:rPr>
        <w:t>.</w:t>
      </w:r>
      <w:r w:rsidR="00785AFB">
        <w:rPr>
          <w:rFonts w:ascii="Times New Roman" w:hAnsi="Times New Roman"/>
          <w:sz w:val="28"/>
          <w:szCs w:val="28"/>
          <w:lang w:val="kk-KZ"/>
        </w:rPr>
        <w:t>Алфетаев</w:t>
      </w:r>
      <w:r w:rsidRPr="003919AB">
        <w:rPr>
          <w:rFonts w:ascii="Times New Roman" w:hAnsi="Times New Roman"/>
          <w:sz w:val="28"/>
          <w:szCs w:val="28"/>
          <w:lang w:val="kk-KZ"/>
        </w:rPr>
        <w:t>,</w:t>
      </w:r>
      <w:r w:rsidR="00437AA2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51057E">
        <w:rPr>
          <w:rFonts w:ascii="Times New Roman" w:hAnsi="Times New Roman"/>
          <w:sz w:val="28"/>
          <w:szCs w:val="28"/>
          <w:lang w:val="kk-KZ"/>
        </w:rPr>
        <w:t xml:space="preserve"> ауылдық округ жергілікті </w:t>
      </w:r>
      <w:r w:rsidR="00437AA2" w:rsidRPr="003919AB">
        <w:rPr>
          <w:rFonts w:ascii="Times New Roman" w:hAnsi="Times New Roman"/>
          <w:sz w:val="28"/>
          <w:szCs w:val="28"/>
          <w:lang w:val="kk-KZ"/>
        </w:rPr>
        <w:t>қоғамд</w:t>
      </w:r>
      <w:r w:rsidR="0051057E">
        <w:rPr>
          <w:rFonts w:ascii="Times New Roman" w:hAnsi="Times New Roman"/>
          <w:sz w:val="28"/>
          <w:szCs w:val="28"/>
          <w:lang w:val="kk-KZ"/>
        </w:rPr>
        <w:t>аст</w:t>
      </w:r>
      <w:r w:rsidR="00437AA2" w:rsidRPr="003919AB">
        <w:rPr>
          <w:rFonts w:ascii="Times New Roman" w:hAnsi="Times New Roman"/>
          <w:sz w:val="28"/>
          <w:szCs w:val="28"/>
          <w:lang w:val="kk-KZ"/>
        </w:rPr>
        <w:t xml:space="preserve">ық өкілдері, </w:t>
      </w:r>
      <w:r w:rsidR="00A047D3" w:rsidRPr="003919AB">
        <w:rPr>
          <w:rFonts w:ascii="Times New Roman" w:hAnsi="Times New Roman"/>
          <w:sz w:val="28"/>
          <w:szCs w:val="28"/>
          <w:lang w:val="kk-KZ"/>
        </w:rPr>
        <w:t>а</w:t>
      </w:r>
      <w:r w:rsidR="00D028E0">
        <w:rPr>
          <w:rFonts w:ascii="Times New Roman" w:hAnsi="Times New Roman"/>
          <w:sz w:val="28"/>
          <w:szCs w:val="28"/>
          <w:lang w:val="kk-KZ"/>
        </w:rPr>
        <w:t>уыл</w:t>
      </w:r>
      <w:r w:rsidR="00A047D3" w:rsidRPr="003919AB">
        <w:rPr>
          <w:rFonts w:ascii="Times New Roman" w:hAnsi="Times New Roman"/>
          <w:sz w:val="28"/>
          <w:szCs w:val="28"/>
          <w:lang w:val="kk-KZ"/>
        </w:rPr>
        <w:t xml:space="preserve"> тұрғындары</w:t>
      </w:r>
      <w:r w:rsidR="00B43EDF" w:rsidRPr="003919AB">
        <w:rPr>
          <w:rFonts w:ascii="Times New Roman" w:hAnsi="Times New Roman"/>
          <w:sz w:val="28"/>
          <w:szCs w:val="28"/>
          <w:lang w:val="kk-KZ"/>
        </w:rPr>
        <w:t>,</w:t>
      </w:r>
      <w:r w:rsidR="00A047D3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28E0">
        <w:rPr>
          <w:rFonts w:ascii="Times New Roman" w:hAnsi="Times New Roman"/>
          <w:sz w:val="28"/>
          <w:szCs w:val="28"/>
          <w:lang w:val="kk-KZ"/>
        </w:rPr>
        <w:t>мекеме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 басшылары,</w:t>
      </w:r>
      <w:r w:rsidR="003E6CA5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28E0">
        <w:rPr>
          <w:rFonts w:ascii="Times New Roman" w:hAnsi="Times New Roman"/>
          <w:sz w:val="28"/>
          <w:szCs w:val="28"/>
          <w:lang w:val="kk-KZ"/>
        </w:rPr>
        <w:t>мекеме қызметкерлері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B61CCF" w:rsidRPr="003919AB" w:rsidRDefault="00B61CCF" w:rsidP="00E74FA0">
      <w:pPr>
        <w:pStyle w:val="a3"/>
        <w:spacing w:after="100" w:afterAutospacing="1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>КҮН  ТӘРТІБІ</w:t>
      </w:r>
      <w:r w:rsidR="00D901F4" w:rsidRPr="003919AB">
        <w:rPr>
          <w:rFonts w:ascii="Times New Roman" w:hAnsi="Times New Roman"/>
          <w:b/>
          <w:sz w:val="28"/>
          <w:szCs w:val="28"/>
          <w:lang w:val="kk-KZ"/>
        </w:rPr>
        <w:t>НДЕ:</w:t>
      </w:r>
    </w:p>
    <w:p w:rsidR="00B532DC" w:rsidRPr="003919AB" w:rsidRDefault="000A0F57" w:rsidP="000A0F57">
      <w:pPr>
        <w:pStyle w:val="a3"/>
        <w:spacing w:after="100" w:afterAutospacing="1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B532DC" w:rsidRPr="003919AB">
        <w:rPr>
          <w:rFonts w:ascii="Times New Roman" w:hAnsi="Times New Roman"/>
          <w:sz w:val="28"/>
          <w:szCs w:val="28"/>
          <w:lang w:val="kk-KZ"/>
        </w:rPr>
        <w:t>Арыс қаласы</w:t>
      </w:r>
      <w:r w:rsidR="006078E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6078ED">
        <w:rPr>
          <w:rFonts w:ascii="Times New Roman" w:hAnsi="Times New Roman"/>
          <w:sz w:val="28"/>
          <w:szCs w:val="28"/>
          <w:lang w:val="kk-KZ"/>
        </w:rPr>
        <w:t xml:space="preserve"> ауылдық округі, </w:t>
      </w:r>
      <w:r w:rsidR="00785AFB">
        <w:rPr>
          <w:rFonts w:ascii="Times New Roman" w:hAnsi="Times New Roman"/>
          <w:sz w:val="28"/>
          <w:szCs w:val="28"/>
          <w:lang w:val="kk-KZ"/>
        </w:rPr>
        <w:t>Саналы, Қаражантақ, Қызылкөпір</w:t>
      </w:r>
      <w:r w:rsidR="006078ED">
        <w:rPr>
          <w:rFonts w:ascii="Times New Roman" w:hAnsi="Times New Roman"/>
          <w:sz w:val="28"/>
          <w:szCs w:val="28"/>
          <w:lang w:val="kk-KZ"/>
        </w:rPr>
        <w:t xml:space="preserve"> елді мекен</w:t>
      </w:r>
      <w:r w:rsidR="00785AFB">
        <w:rPr>
          <w:rFonts w:ascii="Times New Roman" w:hAnsi="Times New Roman"/>
          <w:sz w:val="28"/>
          <w:szCs w:val="28"/>
          <w:lang w:val="kk-KZ"/>
        </w:rPr>
        <w:t>дер</w:t>
      </w:r>
      <w:r w:rsidR="006078ED">
        <w:rPr>
          <w:rFonts w:ascii="Times New Roman" w:hAnsi="Times New Roman"/>
          <w:sz w:val="28"/>
          <w:szCs w:val="28"/>
          <w:lang w:val="kk-KZ"/>
        </w:rPr>
        <w:t>індегі</w:t>
      </w:r>
      <w:r w:rsidR="00B532DC" w:rsidRPr="003919AB">
        <w:rPr>
          <w:rFonts w:ascii="Times New Roman" w:hAnsi="Times New Roman"/>
          <w:sz w:val="28"/>
          <w:szCs w:val="28"/>
          <w:lang w:val="kk-KZ"/>
        </w:rPr>
        <w:t xml:space="preserve"> көше</w:t>
      </w:r>
      <w:r w:rsidR="00785AFB">
        <w:rPr>
          <w:rFonts w:ascii="Times New Roman" w:hAnsi="Times New Roman"/>
          <w:sz w:val="28"/>
          <w:szCs w:val="28"/>
          <w:lang w:val="kk-KZ"/>
        </w:rPr>
        <w:t>лер</w:t>
      </w:r>
      <w:r w:rsidR="006078ED">
        <w:rPr>
          <w:rFonts w:ascii="Times New Roman" w:hAnsi="Times New Roman"/>
          <w:sz w:val="28"/>
          <w:szCs w:val="28"/>
          <w:lang w:val="kk-KZ"/>
        </w:rPr>
        <w:t>г</w:t>
      </w:r>
      <w:r w:rsidR="00B532DC" w:rsidRPr="003919AB">
        <w:rPr>
          <w:rFonts w:ascii="Times New Roman" w:hAnsi="Times New Roman"/>
          <w:sz w:val="28"/>
          <w:szCs w:val="28"/>
          <w:lang w:val="kk-KZ"/>
        </w:rPr>
        <w:t>е атау беру және қайта атау туралы.</w:t>
      </w:r>
    </w:p>
    <w:p w:rsidR="00FF3CC0" w:rsidRDefault="00E56175" w:rsidP="000023DF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>Сөз:</w:t>
      </w:r>
      <w:r w:rsidR="006F4C22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7145E" w:rsidRPr="003919AB">
        <w:rPr>
          <w:rFonts w:ascii="Times New Roman" w:hAnsi="Times New Roman"/>
          <w:b/>
          <w:sz w:val="28"/>
          <w:szCs w:val="28"/>
          <w:lang w:val="kk-KZ"/>
        </w:rPr>
        <w:t>Арыс қала</w:t>
      </w:r>
      <w:r w:rsidR="00D028E0">
        <w:rPr>
          <w:rFonts w:ascii="Times New Roman" w:hAnsi="Times New Roman"/>
          <w:b/>
          <w:sz w:val="28"/>
          <w:szCs w:val="28"/>
          <w:lang w:val="kk-KZ"/>
        </w:rPr>
        <w:t xml:space="preserve">сы </w:t>
      </w:r>
      <w:r w:rsidR="00130850">
        <w:rPr>
          <w:rFonts w:ascii="Times New Roman" w:hAnsi="Times New Roman"/>
          <w:b/>
          <w:sz w:val="28"/>
          <w:szCs w:val="28"/>
          <w:lang w:val="kk-KZ"/>
        </w:rPr>
        <w:t>Дермене</w:t>
      </w:r>
      <w:r w:rsidR="00D028E0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 әкімі 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А</w:t>
      </w:r>
      <w:r w:rsidR="00D028E0">
        <w:rPr>
          <w:rFonts w:ascii="Times New Roman" w:hAnsi="Times New Roman"/>
          <w:b/>
          <w:sz w:val="28"/>
          <w:szCs w:val="28"/>
          <w:lang w:val="kk-KZ"/>
        </w:rPr>
        <w:t>.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Курманхожаев</w:t>
      </w:r>
      <w:r w:rsidR="006F4C22" w:rsidRPr="003919AB">
        <w:rPr>
          <w:rFonts w:ascii="Times New Roman" w:hAnsi="Times New Roman"/>
          <w:b/>
          <w:sz w:val="28"/>
          <w:szCs w:val="28"/>
          <w:lang w:val="kk-KZ"/>
        </w:rPr>
        <w:t xml:space="preserve"> –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Құрметті</w:t>
      </w:r>
      <w:r w:rsidR="006F4C22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28E0">
        <w:rPr>
          <w:rFonts w:ascii="Times New Roman" w:hAnsi="Times New Roman"/>
          <w:sz w:val="28"/>
          <w:szCs w:val="28"/>
          <w:lang w:val="kk-KZ"/>
        </w:rPr>
        <w:t>ауыл тұрғындары</w:t>
      </w:r>
      <w:r w:rsidR="006F4C22" w:rsidRPr="003919AB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құрметті</w:t>
      </w:r>
      <w:r w:rsidR="00CC2FCD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28E0">
        <w:rPr>
          <w:rFonts w:ascii="Times New Roman" w:hAnsi="Times New Roman"/>
          <w:sz w:val="28"/>
          <w:szCs w:val="28"/>
          <w:lang w:val="kk-KZ"/>
        </w:rPr>
        <w:t>жиынға қатысушылар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!</w:t>
      </w:r>
      <w:r w:rsidR="00D901F4" w:rsidRPr="003919AB">
        <w:rPr>
          <w:rFonts w:ascii="Times New Roman" w:hAnsi="Times New Roman"/>
          <w:sz w:val="28"/>
          <w:szCs w:val="28"/>
          <w:lang w:val="kk-KZ"/>
        </w:rPr>
        <w:t xml:space="preserve"> Тұрақты комиссия отырысын</w:t>
      </w:r>
      <w:r w:rsidR="00316B63" w:rsidRPr="003919AB">
        <w:rPr>
          <w:rFonts w:ascii="Times New Roman" w:hAnsi="Times New Roman"/>
          <w:sz w:val="28"/>
          <w:szCs w:val="28"/>
          <w:lang w:val="kk-KZ"/>
        </w:rPr>
        <w:t>ың көпшілік тыңдауын</w:t>
      </w:r>
      <w:r w:rsidR="006C785F" w:rsidRPr="003919AB">
        <w:rPr>
          <w:rFonts w:ascii="Times New Roman" w:hAnsi="Times New Roman"/>
          <w:sz w:val="28"/>
          <w:szCs w:val="28"/>
          <w:lang w:val="kk-KZ"/>
        </w:rPr>
        <w:t>ың заңдылығына</w:t>
      </w:r>
      <w:r w:rsidR="00316B63" w:rsidRPr="003919AB">
        <w:rPr>
          <w:rFonts w:ascii="Times New Roman" w:hAnsi="Times New Roman"/>
          <w:sz w:val="28"/>
          <w:szCs w:val="28"/>
          <w:lang w:val="kk-KZ"/>
        </w:rPr>
        <w:t xml:space="preserve"> түсіндірме беру үшін</w:t>
      </w:r>
      <w:r w:rsidR="00D901F4" w:rsidRPr="003919AB">
        <w:rPr>
          <w:rFonts w:ascii="Times New Roman" w:hAnsi="Times New Roman"/>
          <w:sz w:val="28"/>
          <w:szCs w:val="28"/>
          <w:lang w:val="kk-KZ"/>
        </w:rPr>
        <w:t xml:space="preserve"> сөз</w:t>
      </w:r>
      <w:r w:rsidR="0060683C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D028E0">
        <w:rPr>
          <w:rFonts w:ascii="Times New Roman" w:hAnsi="Times New Roman"/>
          <w:sz w:val="28"/>
          <w:szCs w:val="28"/>
          <w:lang w:val="kk-KZ"/>
        </w:rPr>
        <w:t xml:space="preserve"> ауылдық округ әкімі аппаратының бас маман</w:t>
      </w:r>
      <w:r w:rsidR="00785AFB">
        <w:rPr>
          <w:rFonts w:ascii="Times New Roman" w:hAnsi="Times New Roman"/>
          <w:sz w:val="28"/>
          <w:szCs w:val="28"/>
          <w:lang w:val="kk-KZ"/>
        </w:rPr>
        <w:t>ы</w:t>
      </w:r>
      <w:r w:rsidR="00D028E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AFB" w:rsidRPr="00785AFB">
        <w:rPr>
          <w:rFonts w:ascii="Times New Roman" w:hAnsi="Times New Roman"/>
          <w:b/>
          <w:sz w:val="28"/>
          <w:szCs w:val="28"/>
          <w:lang w:val="kk-KZ"/>
        </w:rPr>
        <w:t>М</w:t>
      </w:r>
      <w:r w:rsidR="00D028E0" w:rsidRPr="00785AFB">
        <w:rPr>
          <w:rFonts w:ascii="Times New Roman" w:hAnsi="Times New Roman"/>
          <w:b/>
          <w:sz w:val="28"/>
          <w:szCs w:val="28"/>
          <w:lang w:val="kk-KZ"/>
        </w:rPr>
        <w:t>.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Шынхожаевқа</w:t>
      </w:r>
      <w:r w:rsidR="00D901F4" w:rsidRPr="003919AB">
        <w:rPr>
          <w:rFonts w:ascii="Times New Roman" w:hAnsi="Times New Roman"/>
          <w:sz w:val="28"/>
          <w:szCs w:val="28"/>
          <w:lang w:val="kk-KZ"/>
        </w:rPr>
        <w:t xml:space="preserve"> бер</w:t>
      </w:r>
      <w:r w:rsidR="00E779D2" w:rsidRPr="003919AB">
        <w:rPr>
          <w:rFonts w:ascii="Times New Roman" w:hAnsi="Times New Roman"/>
          <w:sz w:val="28"/>
          <w:szCs w:val="28"/>
          <w:lang w:val="kk-KZ"/>
        </w:rPr>
        <w:t>іледі</w:t>
      </w:r>
      <w:r w:rsidR="00D901F4" w:rsidRPr="003919AB">
        <w:rPr>
          <w:rFonts w:ascii="Times New Roman" w:hAnsi="Times New Roman"/>
          <w:sz w:val="28"/>
          <w:szCs w:val="28"/>
          <w:lang w:val="kk-KZ"/>
        </w:rPr>
        <w:t>.</w:t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  <w:r w:rsidR="006F4C22" w:rsidRPr="003919AB">
        <w:rPr>
          <w:rFonts w:ascii="Times New Roman" w:hAnsi="Times New Roman"/>
          <w:b/>
          <w:sz w:val="28"/>
          <w:szCs w:val="28"/>
          <w:lang w:val="kk-KZ"/>
        </w:rPr>
        <w:t>Сөз:</w:t>
      </w:r>
      <w:r w:rsidR="00F21DA6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М</w:t>
      </w:r>
      <w:r w:rsidR="00D028E0">
        <w:rPr>
          <w:rFonts w:ascii="Times New Roman" w:hAnsi="Times New Roman"/>
          <w:b/>
          <w:sz w:val="28"/>
          <w:szCs w:val="28"/>
          <w:lang w:val="kk-KZ"/>
        </w:rPr>
        <w:t>.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Шынхожаев</w:t>
      </w:r>
      <w:r w:rsidR="0021456D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67C30">
        <w:rPr>
          <w:rFonts w:ascii="Times New Roman" w:hAnsi="Times New Roman"/>
          <w:b/>
          <w:sz w:val="28"/>
          <w:szCs w:val="28"/>
          <w:lang w:val="kk-KZ"/>
        </w:rPr>
        <w:t>-</w:t>
      </w:r>
      <w:r w:rsidR="00033F1F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33F1F" w:rsidRPr="003919AB">
        <w:rPr>
          <w:rFonts w:ascii="Times New Roman" w:hAnsi="Times New Roman"/>
          <w:sz w:val="28"/>
          <w:szCs w:val="28"/>
          <w:lang w:val="kk-KZ"/>
        </w:rPr>
        <w:t>Құрметті</w:t>
      </w:r>
      <w:r w:rsidR="00B20B14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28E0">
        <w:rPr>
          <w:rFonts w:ascii="Times New Roman" w:hAnsi="Times New Roman"/>
          <w:sz w:val="28"/>
          <w:szCs w:val="28"/>
          <w:lang w:val="kk-KZ"/>
        </w:rPr>
        <w:t>ауыл тұрғындары,</w:t>
      </w:r>
      <w:r w:rsidR="00B20B14" w:rsidRPr="003919AB">
        <w:rPr>
          <w:rFonts w:ascii="Times New Roman" w:hAnsi="Times New Roman"/>
          <w:sz w:val="28"/>
          <w:szCs w:val="28"/>
          <w:lang w:val="kk-KZ"/>
        </w:rPr>
        <w:t>тұрақты комиссия отырысының көпшілік тыңдауына қатысушылар</w:t>
      </w:r>
      <w:r w:rsidR="00F12A47" w:rsidRPr="003919AB">
        <w:rPr>
          <w:rFonts w:ascii="Times New Roman" w:hAnsi="Times New Roman"/>
          <w:sz w:val="28"/>
          <w:szCs w:val="28"/>
          <w:lang w:val="kk-KZ"/>
        </w:rPr>
        <w:t>!</w:t>
      </w:r>
      <w:r w:rsidR="000B19A5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153AC" w:rsidRPr="003919AB">
        <w:rPr>
          <w:rFonts w:ascii="Times New Roman" w:hAnsi="Times New Roman"/>
          <w:sz w:val="28"/>
          <w:szCs w:val="28"/>
          <w:lang w:val="kk-KZ"/>
        </w:rPr>
        <w:t xml:space="preserve"> Күн тәртібіндегі мәселені</w:t>
      </w:r>
      <w:r w:rsidR="00A174EA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1510" w:rsidRPr="00681510">
        <w:rPr>
          <w:rFonts w:ascii="Times New Roman" w:hAnsi="Times New Roman"/>
          <w:sz w:val="28"/>
          <w:szCs w:val="28"/>
          <w:lang w:val="kk-KZ"/>
        </w:rPr>
        <w:t>Арыс қаласы</w:t>
      </w:r>
      <w:r w:rsidR="00D028E0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D028E0">
        <w:rPr>
          <w:rFonts w:ascii="Times New Roman" w:hAnsi="Times New Roman"/>
          <w:sz w:val="28"/>
          <w:szCs w:val="28"/>
          <w:lang w:val="kk-KZ"/>
        </w:rPr>
        <w:t xml:space="preserve"> ауылдық округі, </w:t>
      </w:r>
      <w:r w:rsidR="00785AFB">
        <w:rPr>
          <w:rFonts w:ascii="Times New Roman" w:hAnsi="Times New Roman"/>
          <w:sz w:val="28"/>
          <w:szCs w:val="28"/>
          <w:lang w:val="kk-KZ"/>
        </w:rPr>
        <w:t>Дермене ауылдық округі, Саналы, Қаражантақ, Қызылкөпір елді мекендеріндегі</w:t>
      </w:r>
      <w:r w:rsidR="00785AFB" w:rsidRPr="0068151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1510" w:rsidRPr="00681510">
        <w:rPr>
          <w:rFonts w:ascii="Times New Roman" w:hAnsi="Times New Roman"/>
          <w:sz w:val="28"/>
          <w:szCs w:val="28"/>
          <w:lang w:val="kk-KZ"/>
        </w:rPr>
        <w:t>атауы жоқ көшелерге атау беру мақсатында көпшілік тыңдау өткізу</w:t>
      </w:r>
      <w:r w:rsidR="00681510">
        <w:rPr>
          <w:rFonts w:ascii="Times New Roman" w:hAnsi="Times New Roman"/>
          <w:sz w:val="28"/>
          <w:szCs w:val="28"/>
          <w:lang w:val="kk-KZ"/>
        </w:rPr>
        <w:t xml:space="preserve"> туралы  ұсыныс хат түс</w:t>
      </w:r>
      <w:r w:rsidR="00502653">
        <w:rPr>
          <w:rFonts w:ascii="Times New Roman" w:hAnsi="Times New Roman"/>
          <w:sz w:val="28"/>
          <w:szCs w:val="28"/>
          <w:lang w:val="kk-KZ"/>
        </w:rPr>
        <w:t>т</w:t>
      </w:r>
      <w:r w:rsidR="00681510">
        <w:rPr>
          <w:rFonts w:ascii="Times New Roman" w:hAnsi="Times New Roman"/>
          <w:sz w:val="28"/>
          <w:szCs w:val="28"/>
          <w:lang w:val="kk-KZ"/>
        </w:rPr>
        <w:t>і</w:t>
      </w:r>
      <w:r w:rsidR="00502653">
        <w:rPr>
          <w:rFonts w:ascii="Times New Roman" w:hAnsi="Times New Roman"/>
          <w:sz w:val="28"/>
          <w:szCs w:val="28"/>
          <w:lang w:val="kk-KZ"/>
        </w:rPr>
        <w:t>. Аталған мәселені қ</w:t>
      </w:r>
      <w:r w:rsidR="000440F6" w:rsidRPr="003919AB">
        <w:rPr>
          <w:rFonts w:ascii="Times New Roman" w:hAnsi="Times New Roman"/>
          <w:sz w:val="28"/>
          <w:szCs w:val="28"/>
          <w:lang w:val="kk-KZ"/>
        </w:rPr>
        <w:t xml:space="preserve">ала халқының назарына жеткізу </w:t>
      </w:r>
      <w:r w:rsidR="00F017DB" w:rsidRPr="003919AB">
        <w:rPr>
          <w:rFonts w:ascii="Times New Roman" w:hAnsi="Times New Roman"/>
          <w:sz w:val="28"/>
          <w:szCs w:val="28"/>
          <w:lang w:val="kk-KZ"/>
        </w:rPr>
        <w:t>үшін</w:t>
      </w:r>
      <w:r w:rsidR="000440F6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440F6" w:rsidRPr="00AD1F76">
        <w:rPr>
          <w:rFonts w:ascii="Times New Roman" w:hAnsi="Times New Roman"/>
          <w:sz w:val="28"/>
          <w:szCs w:val="28"/>
          <w:lang w:val="kk-KZ"/>
        </w:rPr>
        <w:t xml:space="preserve">Арыс ақиқаты газетіне </w:t>
      </w:r>
      <w:r w:rsidR="00AD1F76" w:rsidRPr="00AD1F76">
        <w:rPr>
          <w:rFonts w:ascii="Times New Roman" w:hAnsi="Times New Roman"/>
          <w:sz w:val="28"/>
          <w:szCs w:val="28"/>
          <w:lang w:val="kk-KZ"/>
        </w:rPr>
        <w:t>05</w:t>
      </w:r>
      <w:r w:rsidR="000440F6" w:rsidRPr="00AD1F76">
        <w:rPr>
          <w:rFonts w:ascii="Times New Roman" w:hAnsi="Times New Roman"/>
          <w:sz w:val="28"/>
          <w:szCs w:val="28"/>
          <w:lang w:val="kk-KZ"/>
        </w:rPr>
        <w:t>.</w:t>
      </w:r>
      <w:r w:rsidR="000B616D" w:rsidRPr="00AD1F76">
        <w:rPr>
          <w:rFonts w:ascii="Times New Roman" w:hAnsi="Times New Roman"/>
          <w:sz w:val="28"/>
          <w:szCs w:val="28"/>
          <w:lang w:val="kk-KZ"/>
        </w:rPr>
        <w:t>0</w:t>
      </w:r>
      <w:r w:rsidR="00AD1F76" w:rsidRPr="00AD1F76">
        <w:rPr>
          <w:rFonts w:ascii="Times New Roman" w:hAnsi="Times New Roman"/>
          <w:sz w:val="28"/>
          <w:szCs w:val="28"/>
          <w:lang w:val="kk-KZ"/>
        </w:rPr>
        <w:t>7</w:t>
      </w:r>
      <w:r w:rsidR="000440F6" w:rsidRPr="00AD1F76">
        <w:rPr>
          <w:rFonts w:ascii="Times New Roman" w:hAnsi="Times New Roman"/>
          <w:sz w:val="28"/>
          <w:szCs w:val="28"/>
          <w:lang w:val="kk-KZ"/>
        </w:rPr>
        <w:t>.20</w:t>
      </w:r>
      <w:r w:rsidR="000B616D" w:rsidRPr="00AD1F76">
        <w:rPr>
          <w:rFonts w:ascii="Times New Roman" w:hAnsi="Times New Roman"/>
          <w:sz w:val="28"/>
          <w:szCs w:val="28"/>
          <w:lang w:val="kk-KZ"/>
        </w:rPr>
        <w:t>2</w:t>
      </w:r>
      <w:r w:rsidR="00B2646B" w:rsidRPr="00AD1F76">
        <w:rPr>
          <w:rFonts w:ascii="Times New Roman" w:hAnsi="Times New Roman"/>
          <w:sz w:val="28"/>
          <w:szCs w:val="28"/>
          <w:lang w:val="kk-KZ"/>
        </w:rPr>
        <w:t>5</w:t>
      </w:r>
      <w:r w:rsidR="00760193" w:rsidRPr="00AD1F7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440F6" w:rsidRPr="00AD1F76">
        <w:rPr>
          <w:rFonts w:ascii="Times New Roman" w:hAnsi="Times New Roman"/>
          <w:sz w:val="28"/>
          <w:szCs w:val="28"/>
          <w:lang w:val="kk-KZ"/>
        </w:rPr>
        <w:t>жылы №</w:t>
      </w:r>
      <w:r w:rsidR="00B2646B" w:rsidRPr="00AD1F76">
        <w:rPr>
          <w:rFonts w:ascii="Times New Roman" w:hAnsi="Times New Roman"/>
          <w:sz w:val="28"/>
          <w:szCs w:val="28"/>
          <w:lang w:val="kk-KZ"/>
        </w:rPr>
        <w:t>2</w:t>
      </w:r>
      <w:r w:rsidR="00AD1F76" w:rsidRPr="00AD1F76">
        <w:rPr>
          <w:rFonts w:ascii="Times New Roman" w:hAnsi="Times New Roman"/>
          <w:sz w:val="28"/>
          <w:szCs w:val="28"/>
          <w:lang w:val="kk-KZ"/>
        </w:rPr>
        <w:t>7</w:t>
      </w:r>
      <w:r w:rsidR="00D96ACC" w:rsidRPr="00AD1F76">
        <w:rPr>
          <w:rFonts w:ascii="Times New Roman" w:hAnsi="Times New Roman"/>
          <w:sz w:val="28"/>
          <w:szCs w:val="28"/>
          <w:lang w:val="kk-KZ"/>
        </w:rPr>
        <w:t xml:space="preserve"> (6</w:t>
      </w:r>
      <w:r w:rsidR="00AD1F76" w:rsidRPr="00AD1F76">
        <w:rPr>
          <w:rFonts w:ascii="Times New Roman" w:hAnsi="Times New Roman"/>
          <w:sz w:val="28"/>
          <w:szCs w:val="28"/>
          <w:lang w:val="kk-KZ"/>
        </w:rPr>
        <w:t>489</w:t>
      </w:r>
      <w:r w:rsidR="00D96ACC" w:rsidRPr="00AD1F76">
        <w:rPr>
          <w:rFonts w:ascii="Times New Roman" w:hAnsi="Times New Roman"/>
          <w:sz w:val="28"/>
          <w:szCs w:val="28"/>
          <w:lang w:val="kk-KZ"/>
        </w:rPr>
        <w:t>)</w:t>
      </w:r>
      <w:r w:rsidR="000440F6" w:rsidRPr="00AD1F76">
        <w:rPr>
          <w:rFonts w:ascii="Times New Roman" w:hAnsi="Times New Roman"/>
          <w:sz w:val="28"/>
          <w:szCs w:val="28"/>
          <w:lang w:val="kk-KZ"/>
        </w:rPr>
        <w:t xml:space="preserve"> санында жарияланды.</w:t>
      </w:r>
      <w:r w:rsidR="003A57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A57AC" w:rsidRPr="003A57AC">
        <w:rPr>
          <w:rFonts w:ascii="Times New Roman" w:hAnsi="Times New Roman"/>
          <w:sz w:val="28"/>
          <w:szCs w:val="28"/>
          <w:lang w:val="kk-KZ"/>
        </w:rPr>
        <w:t>Ж</w:t>
      </w:r>
      <w:r w:rsidR="000316D6" w:rsidRPr="003A57AC">
        <w:rPr>
          <w:rFonts w:ascii="Times New Roman" w:hAnsi="Times New Roman"/>
          <w:color w:val="000000"/>
          <w:sz w:val="28"/>
          <w:szCs w:val="28"/>
          <w:lang w:val="kk-KZ"/>
        </w:rPr>
        <w:t>ергілікті</w:t>
      </w:r>
      <w:r w:rsidR="003A57AC" w:rsidRPr="003A57AC"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="000316D6" w:rsidRPr="003A57AC">
        <w:rPr>
          <w:rFonts w:ascii="Times New Roman" w:hAnsi="Times New Roman"/>
          <w:color w:val="000000"/>
          <w:sz w:val="28"/>
          <w:szCs w:val="28"/>
          <w:lang w:val="kk-KZ"/>
        </w:rPr>
        <w:t xml:space="preserve">атқарушы органдар облыстарға, аудандарға, республикалық және облыстық маңызы бар қалаларға, қаладағы аудандарға, елді мекендердің құрамдас бөліктеріне атау беру және оларды қайта атау, сондай-ақ олардың атауларының транскрипциясын нақтылау мен өзгерту </w:t>
      </w:r>
      <w:r w:rsidR="00242F27" w:rsidRPr="003A57A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316D6" w:rsidRPr="003A57AC">
        <w:rPr>
          <w:rFonts w:ascii="Times New Roman" w:hAnsi="Times New Roman"/>
          <w:color w:val="000000"/>
          <w:sz w:val="28"/>
          <w:szCs w:val="28"/>
          <w:lang w:val="kk-KZ"/>
        </w:rPr>
        <w:t>кезінде тиісті аумақ халқының пікірін ескеру үшін қажетті материалдарды</w:t>
      </w:r>
      <w:r w:rsidR="00242F27" w:rsidRPr="003A57A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A57AC" w:rsidRPr="003A57AC">
        <w:rPr>
          <w:rFonts w:ascii="Times New Roman" w:hAnsi="Times New Roman"/>
          <w:color w:val="000000"/>
          <w:sz w:val="28"/>
          <w:szCs w:val="28"/>
          <w:lang w:val="kk-KZ"/>
        </w:rPr>
        <w:t xml:space="preserve">жергілікті қоғамдастық мүшелерінің </w:t>
      </w:r>
      <w:r w:rsidR="00B2646B" w:rsidRPr="003A57AC">
        <w:rPr>
          <w:rFonts w:ascii="Times New Roman" w:hAnsi="Times New Roman"/>
          <w:color w:val="000000"/>
          <w:sz w:val="28"/>
          <w:szCs w:val="28"/>
          <w:lang w:val="kk-KZ"/>
        </w:rPr>
        <w:t xml:space="preserve"> қарауына береді.</w:t>
      </w:r>
      <w:r w:rsidR="00B2646B" w:rsidRPr="003919AB">
        <w:rPr>
          <w:rFonts w:ascii="Times New Roman" w:hAnsi="Times New Roman"/>
          <w:color w:val="000000"/>
          <w:sz w:val="28"/>
          <w:szCs w:val="28"/>
          <w:lang w:val="kk-KZ"/>
        </w:rPr>
        <w:tab/>
      </w:r>
      <w:bookmarkStart w:id="0" w:name="_GoBack"/>
      <w:bookmarkEnd w:id="0"/>
      <w:r w:rsidR="003919AB"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="003919AB"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="003919AB">
        <w:rPr>
          <w:rFonts w:ascii="Times New Roman" w:hAnsi="Times New Roman"/>
          <w:color w:val="000000"/>
          <w:sz w:val="28"/>
          <w:szCs w:val="28"/>
          <w:lang w:val="kk-KZ"/>
        </w:rPr>
        <w:tab/>
      </w:r>
    </w:p>
    <w:p w:rsidR="00FF3CC0" w:rsidRDefault="00D901F4" w:rsidP="000023D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>Сөз:</w:t>
      </w:r>
      <w:r w:rsidR="0087145E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90906" w:rsidRPr="003919AB">
        <w:rPr>
          <w:rFonts w:ascii="Times New Roman" w:hAnsi="Times New Roman"/>
          <w:b/>
          <w:sz w:val="28"/>
          <w:szCs w:val="28"/>
          <w:lang w:val="kk-KZ"/>
        </w:rPr>
        <w:t>Арыс қала</w:t>
      </w:r>
      <w:r w:rsidR="00D90906">
        <w:rPr>
          <w:rFonts w:ascii="Times New Roman" w:hAnsi="Times New Roman"/>
          <w:b/>
          <w:sz w:val="28"/>
          <w:szCs w:val="28"/>
          <w:lang w:val="kk-KZ"/>
        </w:rPr>
        <w:t xml:space="preserve">сы </w:t>
      </w:r>
      <w:r w:rsidR="00130850">
        <w:rPr>
          <w:rFonts w:ascii="Times New Roman" w:hAnsi="Times New Roman"/>
          <w:b/>
          <w:sz w:val="28"/>
          <w:szCs w:val="28"/>
          <w:lang w:val="kk-KZ"/>
        </w:rPr>
        <w:t>Дермене</w:t>
      </w:r>
      <w:r w:rsidR="00D90906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 әкімі 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А</w:t>
      </w:r>
      <w:r w:rsidR="00D90906">
        <w:rPr>
          <w:rFonts w:ascii="Times New Roman" w:hAnsi="Times New Roman"/>
          <w:b/>
          <w:sz w:val="28"/>
          <w:szCs w:val="28"/>
          <w:lang w:val="kk-KZ"/>
        </w:rPr>
        <w:t>.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Курманхожаев</w:t>
      </w:r>
      <w:r w:rsidR="00D90906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F4C22" w:rsidRPr="003919AB">
        <w:rPr>
          <w:rFonts w:ascii="Times New Roman" w:hAnsi="Times New Roman"/>
          <w:b/>
          <w:sz w:val="28"/>
          <w:szCs w:val="28"/>
          <w:lang w:val="kk-KZ"/>
        </w:rPr>
        <w:t>–</w:t>
      </w: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919AB">
        <w:rPr>
          <w:rFonts w:ascii="Times New Roman" w:hAnsi="Times New Roman"/>
          <w:sz w:val="28"/>
          <w:szCs w:val="28"/>
          <w:lang w:val="kk-KZ"/>
        </w:rPr>
        <w:t>Құрметті</w:t>
      </w:r>
      <w:r w:rsidR="006F4C22" w:rsidRPr="003919AB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90906">
        <w:rPr>
          <w:rFonts w:ascii="Times New Roman" w:hAnsi="Times New Roman"/>
          <w:sz w:val="28"/>
          <w:szCs w:val="28"/>
          <w:lang w:val="kk-KZ"/>
        </w:rPr>
        <w:t>ауыл тұрғындары</w:t>
      </w:r>
      <w:r w:rsidR="006F4C22" w:rsidRPr="003919AB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құрметті </w:t>
      </w:r>
      <w:r w:rsidR="00D90906">
        <w:rPr>
          <w:rFonts w:ascii="Times New Roman" w:hAnsi="Times New Roman"/>
          <w:sz w:val="28"/>
          <w:szCs w:val="28"/>
          <w:lang w:val="kk-KZ"/>
        </w:rPr>
        <w:t>жергілікті қоғамдастық жиналысына қатысушылар</w:t>
      </w:r>
      <w:r w:rsidRPr="003919AB">
        <w:rPr>
          <w:rFonts w:ascii="Times New Roman" w:hAnsi="Times New Roman"/>
          <w:sz w:val="28"/>
          <w:szCs w:val="28"/>
          <w:lang w:val="kk-KZ"/>
        </w:rPr>
        <w:t>!</w:t>
      </w:r>
      <w:r w:rsidR="00697544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Қазақстан</w:t>
      </w:r>
      <w:r w:rsidR="006F4C22" w:rsidRPr="002755B5">
        <w:rPr>
          <w:rFonts w:ascii="Times New Roman" w:hAnsi="Times New Roman"/>
          <w:sz w:val="28"/>
          <w:szCs w:val="28"/>
          <w:lang w:val="kk-KZ"/>
        </w:rPr>
        <w:t xml:space="preserve"> Республикасының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«Қазақ</w:t>
      </w:r>
      <w:r w:rsidR="006F4C22" w:rsidRPr="002755B5">
        <w:rPr>
          <w:rFonts w:ascii="Times New Roman" w:hAnsi="Times New Roman"/>
          <w:sz w:val="28"/>
          <w:szCs w:val="28"/>
          <w:lang w:val="kk-KZ"/>
        </w:rPr>
        <w:t xml:space="preserve">стан Республикасының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әкімшілік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t xml:space="preserve">-аумақтық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құрылысы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t xml:space="preserve"> туралы»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1993 жылғы 8 желтоқсандағы Заң</w:t>
      </w:r>
      <w:r w:rsidRPr="002755B5">
        <w:rPr>
          <w:rFonts w:ascii="Times New Roman" w:hAnsi="Times New Roman"/>
          <w:sz w:val="28"/>
          <w:szCs w:val="28"/>
          <w:lang w:val="kk-KZ"/>
        </w:rPr>
        <w:t>ы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н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t xml:space="preserve">ың және </w:t>
      </w:r>
      <w:r w:rsidR="00641068" w:rsidRPr="002755B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Мәдениет және спорт министрінің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«Әкімші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t xml:space="preserve">лік-аумақтық бірліктерге, елді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мекендердің құрамдас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t xml:space="preserve"> бөліктеріне атау беру,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олар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t xml:space="preserve">ды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қайта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t xml:space="preserve"> атау, сондай-ақ олардың атауларының транскрипциясын нақтылау мен өзгерту кезінде тиісті аумақ халқының пікірін ескеру </w:t>
      </w:r>
      <w:r w:rsidR="00B61CCF" w:rsidRPr="002755B5">
        <w:rPr>
          <w:rFonts w:ascii="Times New Roman" w:hAnsi="Times New Roman"/>
          <w:sz w:val="28"/>
          <w:szCs w:val="28"/>
          <w:lang w:val="kk-KZ"/>
        </w:rPr>
        <w:t>қағидаларын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t xml:space="preserve"> бекіту </w:t>
      </w:r>
      <w:r w:rsidR="00496CAD" w:rsidRPr="002755B5">
        <w:rPr>
          <w:rFonts w:ascii="Times New Roman" w:hAnsi="Times New Roman"/>
          <w:sz w:val="28"/>
          <w:szCs w:val="28"/>
          <w:lang w:val="kk-KZ"/>
        </w:rPr>
        <w:lastRenderedPageBreak/>
        <w:t>туралы»</w:t>
      </w:r>
      <w:r w:rsidR="00FC4A5D" w:rsidRPr="002755B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1068" w:rsidRPr="002755B5">
        <w:rPr>
          <w:rFonts w:ascii="Times New Roman" w:hAnsi="Times New Roman"/>
          <w:sz w:val="28"/>
          <w:szCs w:val="28"/>
          <w:lang w:val="kk-KZ"/>
        </w:rPr>
        <w:t xml:space="preserve">2023 жылғы 1 тамыздағы №211 бұйрығына </w:t>
      </w:r>
      <w:r w:rsidR="00143481" w:rsidRPr="002755B5">
        <w:rPr>
          <w:rFonts w:ascii="Times New Roman" w:hAnsi="Times New Roman"/>
          <w:sz w:val="28"/>
          <w:szCs w:val="28"/>
          <w:lang w:val="kk-KZ"/>
        </w:rPr>
        <w:t>сәйкес және</w:t>
      </w:r>
      <w:r w:rsidR="00143481" w:rsidRPr="003919AB">
        <w:rPr>
          <w:rFonts w:ascii="Times New Roman" w:hAnsi="Times New Roman"/>
          <w:sz w:val="28"/>
          <w:szCs w:val="28"/>
          <w:lang w:val="kk-KZ"/>
        </w:rPr>
        <w:t xml:space="preserve"> Арыс қаласы</w:t>
      </w:r>
      <w:r w:rsidR="00D90906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D90906">
        <w:rPr>
          <w:rFonts w:ascii="Times New Roman" w:hAnsi="Times New Roman"/>
          <w:sz w:val="28"/>
          <w:szCs w:val="28"/>
          <w:lang w:val="kk-KZ"/>
        </w:rPr>
        <w:t xml:space="preserve"> ауылдық округі,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D90906">
        <w:rPr>
          <w:rFonts w:ascii="Times New Roman" w:hAnsi="Times New Roman"/>
          <w:sz w:val="28"/>
          <w:szCs w:val="28"/>
          <w:lang w:val="kk-KZ"/>
        </w:rPr>
        <w:t xml:space="preserve"> елді мекеніндегі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 xml:space="preserve">атауы жоқ көшелерге </w:t>
      </w:r>
      <w:r w:rsidR="00FC4A5D" w:rsidRPr="003919AB">
        <w:rPr>
          <w:rFonts w:ascii="Times New Roman" w:hAnsi="Times New Roman"/>
          <w:sz w:val="28"/>
          <w:szCs w:val="28"/>
          <w:lang w:val="kk-KZ"/>
        </w:rPr>
        <w:t>қайта</w:t>
      </w:r>
      <w:r w:rsidR="00DF339E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атау беру тура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лы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ұсыныс</w:t>
      </w:r>
      <w:r w:rsidR="00DF339E" w:rsidRPr="003919AB">
        <w:rPr>
          <w:rFonts w:ascii="Times New Roman" w:hAnsi="Times New Roman"/>
          <w:sz w:val="28"/>
          <w:szCs w:val="28"/>
          <w:lang w:val="kk-KZ"/>
        </w:rPr>
        <w:t>ының</w:t>
      </w:r>
      <w:r w:rsidR="00496CAD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негізінде,</w:t>
      </w:r>
      <w:r w:rsidR="003F3B47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D90906">
        <w:rPr>
          <w:rFonts w:ascii="Times New Roman" w:hAnsi="Times New Roman"/>
          <w:sz w:val="28"/>
          <w:szCs w:val="28"/>
          <w:lang w:val="kk-KZ"/>
        </w:rPr>
        <w:t xml:space="preserve"> ауылдық округі жергілікті қоғамдастық мүшелерімен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тұрақты комиссия</w:t>
      </w:r>
      <w:r w:rsidR="003F3B47" w:rsidRPr="003919AB">
        <w:rPr>
          <w:rFonts w:ascii="Times New Roman" w:hAnsi="Times New Roman"/>
          <w:sz w:val="28"/>
          <w:szCs w:val="28"/>
          <w:lang w:val="kk-KZ"/>
        </w:rPr>
        <w:t>сының</w:t>
      </w:r>
      <w:r w:rsidR="00496CAD" w:rsidRPr="003919AB">
        <w:rPr>
          <w:rFonts w:ascii="Times New Roman" w:hAnsi="Times New Roman"/>
          <w:sz w:val="28"/>
          <w:szCs w:val="28"/>
          <w:lang w:val="kk-KZ"/>
        </w:rPr>
        <w:t xml:space="preserve"> көпшілік тыңдауы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ұйымдастырылып</w:t>
      </w:r>
      <w:r w:rsidR="00496CAD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отыр</w:t>
      </w:r>
      <w:r w:rsidR="007C46CE" w:rsidRPr="003919AB">
        <w:rPr>
          <w:rFonts w:ascii="Times New Roman" w:hAnsi="Times New Roman"/>
          <w:sz w:val="28"/>
          <w:szCs w:val="28"/>
          <w:lang w:val="kk-KZ"/>
        </w:rPr>
        <w:t>.</w:t>
      </w:r>
      <w:r w:rsidR="00020A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5D1F" w:rsidRPr="003919AB">
        <w:rPr>
          <w:rFonts w:ascii="Times New Roman" w:hAnsi="Times New Roman"/>
          <w:sz w:val="28"/>
          <w:szCs w:val="28"/>
          <w:lang w:val="kk-KZ"/>
        </w:rPr>
        <w:t>Осыған орай</w:t>
      </w:r>
      <w:r w:rsidR="00FF681A" w:rsidRPr="003919AB">
        <w:rPr>
          <w:rFonts w:ascii="Times New Roman" w:hAnsi="Times New Roman"/>
          <w:sz w:val="28"/>
          <w:szCs w:val="28"/>
          <w:lang w:val="kk-KZ"/>
        </w:rPr>
        <w:t>, сөз кезегі күн тәртібіндегі мәселе бойынша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D90906">
        <w:rPr>
          <w:rFonts w:ascii="Times New Roman" w:hAnsi="Times New Roman"/>
          <w:sz w:val="28"/>
          <w:szCs w:val="28"/>
          <w:lang w:val="kk-KZ"/>
        </w:rPr>
        <w:t xml:space="preserve"> ауылдық округ әкімі аппаратының</w:t>
      </w:r>
      <w:r w:rsidR="00ED576E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51D95">
        <w:rPr>
          <w:rFonts w:ascii="Times New Roman" w:hAnsi="Times New Roman"/>
          <w:sz w:val="28"/>
          <w:szCs w:val="28"/>
          <w:lang w:val="kk-KZ"/>
        </w:rPr>
        <w:t>бас маман</w:t>
      </w:r>
      <w:r w:rsidR="00785AFB">
        <w:rPr>
          <w:rFonts w:ascii="Times New Roman" w:hAnsi="Times New Roman"/>
          <w:sz w:val="28"/>
          <w:szCs w:val="28"/>
          <w:lang w:val="kk-KZ"/>
        </w:rPr>
        <w:t>-заңгері</w:t>
      </w:r>
      <w:r w:rsidR="00ED576E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E04F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90906">
        <w:rPr>
          <w:rFonts w:ascii="Times New Roman" w:hAnsi="Times New Roman"/>
          <w:sz w:val="28"/>
          <w:szCs w:val="28"/>
          <w:lang w:val="kk-KZ"/>
        </w:rPr>
        <w:t>М.Рахымбердіге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 xml:space="preserve"> беріледі.</w:t>
      </w:r>
      <w:r w:rsidR="003919A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023DF" w:rsidRPr="003919AB" w:rsidRDefault="003E6CA5" w:rsidP="000023D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Сөз: </w:t>
      </w:r>
      <w:r w:rsidR="00130850">
        <w:rPr>
          <w:rFonts w:ascii="Times New Roman" w:hAnsi="Times New Roman"/>
          <w:b/>
          <w:sz w:val="28"/>
          <w:szCs w:val="28"/>
          <w:lang w:val="kk-KZ"/>
        </w:rPr>
        <w:t>Дермене</w:t>
      </w:r>
      <w:r w:rsidR="00051D95" w:rsidRPr="00051D95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 әкімі аппаратының бас маманы  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Е</w:t>
      </w:r>
      <w:r w:rsidR="00051D95" w:rsidRPr="00051D95">
        <w:rPr>
          <w:rFonts w:ascii="Times New Roman" w:hAnsi="Times New Roman"/>
          <w:b/>
          <w:sz w:val="28"/>
          <w:szCs w:val="28"/>
          <w:lang w:val="kk-KZ"/>
        </w:rPr>
        <w:t>.</w:t>
      </w:r>
      <w:r w:rsidR="00785AFB">
        <w:rPr>
          <w:rFonts w:ascii="Times New Roman" w:hAnsi="Times New Roman"/>
          <w:b/>
          <w:sz w:val="28"/>
          <w:szCs w:val="28"/>
          <w:lang w:val="kk-KZ"/>
        </w:rPr>
        <w:t>Юсубековке</w:t>
      </w:r>
      <w:r w:rsidR="00051D9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– 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Құрметті </w:t>
      </w:r>
      <w:r w:rsidR="00051D95">
        <w:rPr>
          <w:rFonts w:ascii="Times New Roman" w:hAnsi="Times New Roman"/>
          <w:sz w:val="28"/>
          <w:szCs w:val="28"/>
          <w:lang w:val="kk-KZ"/>
        </w:rPr>
        <w:t>ауыл тұрғындары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 және көпшілік тыңдауына қатысушылар!</w:t>
      </w:r>
      <w:r w:rsidR="00107C7F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C6786" w:rsidRPr="003919AB">
        <w:rPr>
          <w:rFonts w:ascii="Times New Roman" w:hAnsi="Times New Roman"/>
          <w:sz w:val="28"/>
          <w:szCs w:val="28"/>
          <w:lang w:val="kk-KZ"/>
        </w:rPr>
        <w:t>Қазақстан Республикасы Президентінің 2017 жылғы 28 ақпандағы</w:t>
      </w:r>
      <w:r w:rsidR="00665372" w:rsidRPr="003919AB">
        <w:rPr>
          <w:rFonts w:ascii="Times New Roman" w:hAnsi="Times New Roman"/>
          <w:sz w:val="28"/>
          <w:szCs w:val="28"/>
          <w:lang w:val="kk-KZ"/>
        </w:rPr>
        <w:t xml:space="preserve"> №17-388-5 тапсырмасына және Түркістан облысының Мәдениет басқармасының 03.03.2025 жылғы №24/274 хатына сәйкес</w:t>
      </w:r>
      <w:r w:rsidR="00020A4E">
        <w:rPr>
          <w:rFonts w:ascii="Times New Roman" w:hAnsi="Times New Roman"/>
          <w:sz w:val="28"/>
          <w:szCs w:val="28"/>
          <w:lang w:val="kk-KZ"/>
        </w:rPr>
        <w:t>,</w:t>
      </w:r>
      <w:r w:rsidR="005C6786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65372" w:rsidRPr="003919AB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Мәдениет және ақапарат министрлігі тарапынан қоғамда қайшы пікір тудырмайтын әкімшілік-аумақтық бірліктер мен олардың құрамдас бөліктерін қайта атау бойынша </w:t>
      </w:r>
      <w:r w:rsidR="00020A4E">
        <w:rPr>
          <w:rFonts w:ascii="Times New Roman" w:hAnsi="Times New Roman"/>
          <w:sz w:val="28"/>
          <w:szCs w:val="28"/>
          <w:lang w:val="kk-KZ"/>
        </w:rPr>
        <w:t>«</w:t>
      </w:r>
      <w:r w:rsidR="00665372" w:rsidRPr="003919AB">
        <w:rPr>
          <w:rFonts w:ascii="Times New Roman" w:hAnsi="Times New Roman"/>
          <w:sz w:val="28"/>
          <w:szCs w:val="28"/>
          <w:lang w:val="kk-KZ"/>
        </w:rPr>
        <w:t>2024-2025 жылдарға арналған Жол картасы</w:t>
      </w:r>
      <w:r w:rsidR="00020A4E">
        <w:rPr>
          <w:rFonts w:ascii="Times New Roman" w:hAnsi="Times New Roman"/>
          <w:sz w:val="28"/>
          <w:szCs w:val="28"/>
          <w:lang w:val="kk-KZ"/>
        </w:rPr>
        <w:t>»</w:t>
      </w:r>
      <w:r w:rsidR="00665372" w:rsidRPr="003919AB">
        <w:rPr>
          <w:rFonts w:ascii="Times New Roman" w:hAnsi="Times New Roman"/>
          <w:sz w:val="28"/>
          <w:szCs w:val="28"/>
          <w:lang w:val="kk-KZ"/>
        </w:rPr>
        <w:t xml:space="preserve"> әзірленіп, ағымдағы жылдың 23 қаңтарында Мемлекет кеңесшісінің төрағалығымен өткен ономастик</w:t>
      </w:r>
      <w:r w:rsidR="003607D5" w:rsidRPr="003919AB">
        <w:rPr>
          <w:rFonts w:ascii="Times New Roman" w:hAnsi="Times New Roman"/>
          <w:sz w:val="28"/>
          <w:szCs w:val="28"/>
          <w:lang w:val="kk-KZ"/>
        </w:rPr>
        <w:t>а бойынша жиналыста 2025 жылға ж</w:t>
      </w:r>
      <w:r w:rsidR="00665372" w:rsidRPr="003919AB">
        <w:rPr>
          <w:rFonts w:ascii="Times New Roman" w:hAnsi="Times New Roman"/>
          <w:sz w:val="28"/>
          <w:szCs w:val="28"/>
          <w:lang w:val="kk-KZ"/>
        </w:rPr>
        <w:t xml:space="preserve">оспарланған атауы жоқ және қайталанатын көшелерге атау беру жұмысы жүргізуге келісілген тізім бойынша </w:t>
      </w:r>
      <w:r w:rsidR="005C6786" w:rsidRPr="003919AB">
        <w:rPr>
          <w:rFonts w:ascii="Times New Roman" w:hAnsi="Times New Roman"/>
          <w:sz w:val="28"/>
          <w:szCs w:val="28"/>
          <w:lang w:val="kk-KZ"/>
        </w:rPr>
        <w:t xml:space="preserve">еліміздегі ономастикалық атауларды ретке келтіру және тарихи атауларды жаңғырту мақсатында, идеологиялық тұрғыдан ескірген атаулар мен қайталанатын атауларды тарихи жер-су атауларына алмастыру, сондай-ақ объектілерге, </w:t>
      </w:r>
      <w:r w:rsidR="00051D95" w:rsidRPr="003919AB">
        <w:rPr>
          <w:rFonts w:ascii="Times New Roman" w:hAnsi="Times New Roman"/>
          <w:sz w:val="28"/>
          <w:szCs w:val="28"/>
          <w:lang w:val="kk-KZ"/>
        </w:rPr>
        <w:t>Арыс қаласы</w:t>
      </w:r>
      <w:r w:rsidR="00051D9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051D95">
        <w:rPr>
          <w:rFonts w:ascii="Times New Roman" w:hAnsi="Times New Roman"/>
          <w:sz w:val="28"/>
          <w:szCs w:val="28"/>
          <w:lang w:val="kk-KZ"/>
        </w:rPr>
        <w:t xml:space="preserve"> ауылдық округі, </w:t>
      </w:r>
      <w:r w:rsidR="00785AFB">
        <w:rPr>
          <w:rFonts w:ascii="Times New Roman" w:hAnsi="Times New Roman"/>
          <w:sz w:val="28"/>
          <w:szCs w:val="28"/>
          <w:lang w:val="kk-KZ"/>
        </w:rPr>
        <w:t>Саналы</w:t>
      </w:r>
      <w:r w:rsidR="00051D95">
        <w:rPr>
          <w:rFonts w:ascii="Times New Roman" w:hAnsi="Times New Roman"/>
          <w:sz w:val="28"/>
          <w:szCs w:val="28"/>
          <w:lang w:val="kk-KZ"/>
        </w:rPr>
        <w:t xml:space="preserve"> елді мекеніндегі</w:t>
      </w:r>
      <w:r w:rsidR="005C6786" w:rsidRPr="003919AB">
        <w:rPr>
          <w:rFonts w:ascii="Times New Roman" w:hAnsi="Times New Roman"/>
          <w:sz w:val="28"/>
          <w:szCs w:val="28"/>
          <w:lang w:val="kk-KZ"/>
        </w:rPr>
        <w:t xml:space="preserve"> атауы жоқ </w:t>
      </w:r>
      <w:r w:rsidR="000023DF" w:rsidRPr="003919AB">
        <w:rPr>
          <w:rFonts w:ascii="Times New Roman" w:hAnsi="Times New Roman"/>
          <w:sz w:val="28"/>
          <w:szCs w:val="28"/>
          <w:lang w:val="kk-KZ"/>
        </w:rPr>
        <w:t xml:space="preserve">1 көшеге – </w:t>
      </w:r>
      <w:r w:rsidR="00312B70">
        <w:rPr>
          <w:rFonts w:ascii="Times New Roman" w:hAnsi="Times New Roman"/>
          <w:sz w:val="28"/>
          <w:szCs w:val="28"/>
          <w:lang w:val="kk-KZ"/>
        </w:rPr>
        <w:t>«</w:t>
      </w:r>
      <w:r w:rsidR="00785AFB">
        <w:rPr>
          <w:rFonts w:ascii="Times New Roman" w:hAnsi="Times New Roman"/>
          <w:sz w:val="28"/>
          <w:szCs w:val="28"/>
          <w:lang w:val="kk-KZ"/>
        </w:rPr>
        <w:t>Нұрлытау</w:t>
      </w:r>
      <w:r w:rsidR="00312B70">
        <w:rPr>
          <w:rFonts w:ascii="Times New Roman" w:hAnsi="Times New Roman"/>
          <w:sz w:val="28"/>
          <w:szCs w:val="28"/>
          <w:lang w:val="kk-KZ"/>
        </w:rPr>
        <w:t>»</w:t>
      </w:r>
      <w:r w:rsidR="002755B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023DF" w:rsidRPr="003919AB">
        <w:rPr>
          <w:rFonts w:ascii="Times New Roman" w:hAnsi="Times New Roman"/>
          <w:sz w:val="28"/>
          <w:szCs w:val="28"/>
          <w:lang w:val="kk-KZ"/>
        </w:rPr>
        <w:t xml:space="preserve">атауы ұсынылып отыр. </w:t>
      </w:r>
      <w:r w:rsidR="00A352E3">
        <w:rPr>
          <w:rFonts w:ascii="Times New Roman" w:hAnsi="Times New Roman"/>
          <w:sz w:val="28"/>
          <w:szCs w:val="28"/>
          <w:lang w:val="kk-KZ"/>
        </w:rPr>
        <w:t>Саналы елді мекеніндегі «Ақниет» көшесіне Ұлы отан соғысының ардагері «Сартбаев Сүлеймен» атауы ұсынылып отыр. Қаражантақ елді мекеніндегі атауы жоқ 1 көшеге - «Гүлдала» атауы ұсынылып отыр. Қызылкөпір елді мекеніндегі атауы жоқ 1 көшеге - «Ақмаржан» атауы ұсынылып отыр.</w:t>
      </w:r>
    </w:p>
    <w:p w:rsidR="000023DF" w:rsidRPr="003919AB" w:rsidRDefault="000023DF" w:rsidP="000023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sz w:val="28"/>
          <w:szCs w:val="28"/>
          <w:lang w:val="kk-KZ"/>
        </w:rPr>
        <w:t>Бұл атау Қазақстан Республикасындағы ономастикалық жұмыстарды ұйымдастыратын әдістемелік ұсынымдарға сәйкес, Қазақстан Республикасы Үкіметінің жанындағы Республикалық ономастика комиссиясымен мақұлданған, Қазақстан Республикасы Президенті Әкімшілігімен келісілген «</w:t>
      </w:r>
      <w:r w:rsidR="00D25ECB" w:rsidRPr="003919AB">
        <w:rPr>
          <w:rFonts w:ascii="Times New Roman" w:hAnsi="Times New Roman"/>
          <w:sz w:val="28"/>
          <w:szCs w:val="28"/>
          <w:lang w:val="kk-KZ"/>
        </w:rPr>
        <w:t>Дәстүрлі атаулар»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 атауларының тізімімен ғана рұқсат етілген атаулардан алынған.</w:t>
      </w:r>
    </w:p>
    <w:p w:rsidR="00E05D3F" w:rsidRDefault="00057E87" w:rsidP="002B0DEA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Сөз: </w:t>
      </w:r>
      <w:r w:rsidR="00051D95" w:rsidRPr="003919AB">
        <w:rPr>
          <w:rFonts w:ascii="Times New Roman" w:hAnsi="Times New Roman"/>
          <w:b/>
          <w:sz w:val="28"/>
          <w:szCs w:val="28"/>
          <w:lang w:val="kk-KZ"/>
        </w:rPr>
        <w:t>Арыс қала</w:t>
      </w:r>
      <w:r w:rsidR="00051D95">
        <w:rPr>
          <w:rFonts w:ascii="Times New Roman" w:hAnsi="Times New Roman"/>
          <w:b/>
          <w:sz w:val="28"/>
          <w:szCs w:val="28"/>
          <w:lang w:val="kk-KZ"/>
        </w:rPr>
        <w:t xml:space="preserve">сы </w:t>
      </w:r>
      <w:r w:rsidR="00130850">
        <w:rPr>
          <w:rFonts w:ascii="Times New Roman" w:hAnsi="Times New Roman"/>
          <w:b/>
          <w:sz w:val="28"/>
          <w:szCs w:val="28"/>
          <w:lang w:val="kk-KZ"/>
        </w:rPr>
        <w:t>Дермене</w:t>
      </w:r>
      <w:r w:rsidR="00051D95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 әкімі </w:t>
      </w:r>
      <w:r w:rsidR="00A352E3">
        <w:rPr>
          <w:rFonts w:ascii="Times New Roman" w:hAnsi="Times New Roman"/>
          <w:b/>
          <w:sz w:val="28"/>
          <w:szCs w:val="28"/>
          <w:lang w:val="kk-KZ"/>
        </w:rPr>
        <w:t>А</w:t>
      </w:r>
      <w:r w:rsidR="00051D95">
        <w:rPr>
          <w:rFonts w:ascii="Times New Roman" w:hAnsi="Times New Roman"/>
          <w:b/>
          <w:sz w:val="28"/>
          <w:szCs w:val="28"/>
          <w:lang w:val="kk-KZ"/>
        </w:rPr>
        <w:t>.</w:t>
      </w:r>
      <w:r w:rsidR="00A352E3">
        <w:rPr>
          <w:rFonts w:ascii="Times New Roman" w:hAnsi="Times New Roman"/>
          <w:b/>
          <w:sz w:val="28"/>
          <w:szCs w:val="28"/>
          <w:lang w:val="kk-KZ"/>
        </w:rPr>
        <w:t>Курманхожаев</w:t>
      </w: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15355" w:rsidRPr="003919AB">
        <w:rPr>
          <w:rFonts w:ascii="Times New Roman" w:hAnsi="Times New Roman"/>
          <w:sz w:val="28"/>
          <w:szCs w:val="28"/>
          <w:lang w:val="kk-KZ"/>
        </w:rPr>
        <w:t>-</w:t>
      </w:r>
      <w:r w:rsidR="00464A49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C3800" w:rsidRPr="003919AB">
        <w:rPr>
          <w:rFonts w:ascii="Times New Roman" w:hAnsi="Times New Roman"/>
          <w:sz w:val="28"/>
          <w:szCs w:val="28"/>
          <w:lang w:val="kk-KZ"/>
        </w:rPr>
        <w:t xml:space="preserve">Құрметті көпшілік </w:t>
      </w:r>
      <w:r w:rsidR="006D5CFB" w:rsidRPr="003919AB">
        <w:rPr>
          <w:rFonts w:ascii="Times New Roman" w:hAnsi="Times New Roman"/>
          <w:sz w:val="28"/>
          <w:szCs w:val="28"/>
          <w:lang w:val="kk-KZ"/>
        </w:rPr>
        <w:t>тыңдауына</w:t>
      </w:r>
      <w:r w:rsidR="00AC3800" w:rsidRPr="003919AB">
        <w:rPr>
          <w:rFonts w:ascii="Times New Roman" w:hAnsi="Times New Roman"/>
          <w:sz w:val="28"/>
          <w:szCs w:val="28"/>
          <w:lang w:val="kk-KZ"/>
        </w:rPr>
        <w:t xml:space="preserve"> қатысушылар</w:t>
      </w:r>
      <w:r w:rsidR="009C38B3" w:rsidRPr="003919AB">
        <w:rPr>
          <w:rFonts w:ascii="Times New Roman" w:hAnsi="Times New Roman"/>
          <w:sz w:val="28"/>
          <w:szCs w:val="28"/>
          <w:lang w:val="kk-KZ"/>
        </w:rPr>
        <w:t>,</w:t>
      </w:r>
      <w:r w:rsidR="00AC3800" w:rsidRPr="003919AB">
        <w:rPr>
          <w:rFonts w:ascii="Times New Roman" w:hAnsi="Times New Roman"/>
          <w:sz w:val="28"/>
          <w:szCs w:val="28"/>
          <w:lang w:val="kk-KZ"/>
        </w:rPr>
        <w:t xml:space="preserve"> баяндамашыға қоятын сұрақтарыңыз болса</w:t>
      </w:r>
      <w:r w:rsidR="005B71D6" w:rsidRPr="003919AB">
        <w:rPr>
          <w:rFonts w:ascii="Times New Roman" w:hAnsi="Times New Roman"/>
          <w:sz w:val="28"/>
          <w:szCs w:val="28"/>
          <w:lang w:val="kk-KZ"/>
        </w:rPr>
        <w:t xml:space="preserve"> қойыңыздар немесе</w:t>
      </w:r>
      <w:r w:rsidR="00AC3800" w:rsidRPr="003919AB">
        <w:rPr>
          <w:rFonts w:ascii="Times New Roman" w:hAnsi="Times New Roman"/>
          <w:sz w:val="28"/>
          <w:szCs w:val="28"/>
          <w:lang w:val="kk-KZ"/>
        </w:rPr>
        <w:t xml:space="preserve"> ұсыныс пікірлеріңізді айтсаңыздар болады.</w:t>
      </w:r>
    </w:p>
    <w:p w:rsidR="0043317F" w:rsidRDefault="00104509" w:rsidP="002B0DEA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>Сөз:</w:t>
      </w:r>
      <w:r w:rsidR="00051D9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30850">
        <w:rPr>
          <w:rFonts w:ascii="Times New Roman" w:hAnsi="Times New Roman"/>
          <w:b/>
          <w:sz w:val="28"/>
          <w:szCs w:val="28"/>
          <w:lang w:val="kk-KZ"/>
        </w:rPr>
        <w:t>Дермене</w:t>
      </w:r>
      <w:r w:rsidR="00051D95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 ардагерлер кеңесң</w:t>
      </w: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 төрағасы </w:t>
      </w:r>
      <w:r w:rsidR="00A352E3">
        <w:rPr>
          <w:rFonts w:ascii="Times New Roman" w:hAnsi="Times New Roman"/>
          <w:b/>
          <w:sz w:val="28"/>
          <w:szCs w:val="28"/>
          <w:lang w:val="kk-KZ"/>
        </w:rPr>
        <w:t>А</w:t>
      </w:r>
      <w:r w:rsidR="00051D95">
        <w:rPr>
          <w:rFonts w:ascii="Times New Roman" w:hAnsi="Times New Roman"/>
          <w:b/>
          <w:sz w:val="28"/>
          <w:szCs w:val="28"/>
          <w:lang w:val="kk-KZ"/>
        </w:rPr>
        <w:t>.</w:t>
      </w:r>
      <w:r w:rsidR="00A352E3">
        <w:rPr>
          <w:rFonts w:ascii="Times New Roman" w:hAnsi="Times New Roman"/>
          <w:b/>
          <w:sz w:val="28"/>
          <w:szCs w:val="28"/>
          <w:lang w:val="kk-KZ"/>
        </w:rPr>
        <w:t>Алфетаев</w:t>
      </w: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 Қазіргі таңда елге еңбегі сіңген елге танымал қоғам қайраткерлерінің атынан көшеге атау беруге болама?</w:t>
      </w:r>
    </w:p>
    <w:p w:rsidR="00104509" w:rsidRDefault="00B93C13" w:rsidP="002B0DEA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Сөз:</w:t>
      </w:r>
      <w:r w:rsidR="00051D9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30850">
        <w:rPr>
          <w:rFonts w:ascii="Times New Roman" w:hAnsi="Times New Roman"/>
          <w:b/>
          <w:sz w:val="28"/>
          <w:szCs w:val="28"/>
          <w:lang w:val="kk-KZ"/>
        </w:rPr>
        <w:t>Дермене</w:t>
      </w:r>
      <w:r w:rsidR="00051D95" w:rsidRPr="00051D95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 әкімі аппаратының бас маман</w:t>
      </w:r>
      <w:r w:rsidR="00A352E3">
        <w:rPr>
          <w:rFonts w:ascii="Times New Roman" w:hAnsi="Times New Roman"/>
          <w:b/>
          <w:sz w:val="28"/>
          <w:szCs w:val="28"/>
          <w:lang w:val="kk-KZ"/>
        </w:rPr>
        <w:t>-заңгері</w:t>
      </w:r>
      <w:r w:rsidR="00051D95" w:rsidRPr="00051D9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52E3">
        <w:rPr>
          <w:rFonts w:ascii="Times New Roman" w:hAnsi="Times New Roman"/>
          <w:b/>
          <w:sz w:val="28"/>
          <w:szCs w:val="28"/>
          <w:lang w:val="kk-KZ"/>
        </w:rPr>
        <w:t>Е</w:t>
      </w:r>
      <w:r w:rsidR="00051D95" w:rsidRPr="00051D95">
        <w:rPr>
          <w:rFonts w:ascii="Times New Roman" w:hAnsi="Times New Roman"/>
          <w:b/>
          <w:sz w:val="28"/>
          <w:szCs w:val="28"/>
          <w:lang w:val="kk-KZ"/>
        </w:rPr>
        <w:t>.</w:t>
      </w:r>
      <w:r w:rsidR="00A352E3">
        <w:rPr>
          <w:rFonts w:ascii="Times New Roman" w:hAnsi="Times New Roman"/>
          <w:b/>
          <w:sz w:val="28"/>
          <w:szCs w:val="28"/>
          <w:lang w:val="kk-KZ"/>
        </w:rPr>
        <w:t>Юсубеков</w:t>
      </w:r>
      <w:r w:rsidR="00051D9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Pr="00EC3F98">
        <w:rPr>
          <w:rFonts w:ascii="Times New Roman" w:hAnsi="Times New Roman"/>
          <w:sz w:val="28"/>
          <w:szCs w:val="28"/>
          <w:lang w:val="kk-KZ"/>
        </w:rPr>
        <w:t>Қазіргі таңда көшелерге адам есімдерін беру</w:t>
      </w:r>
      <w:r w:rsidR="00EC3F98">
        <w:rPr>
          <w:rFonts w:ascii="Times New Roman" w:hAnsi="Times New Roman"/>
          <w:sz w:val="28"/>
          <w:szCs w:val="28"/>
          <w:lang w:val="kk-KZ"/>
        </w:rPr>
        <w:t>ді</w:t>
      </w:r>
      <w:r w:rsidRPr="00EC3F98">
        <w:rPr>
          <w:rFonts w:ascii="Times New Roman" w:hAnsi="Times New Roman"/>
          <w:sz w:val="28"/>
          <w:szCs w:val="28"/>
          <w:lang w:val="kk-KZ"/>
        </w:rPr>
        <w:t xml:space="preserve"> тоқтатып тұр.</w:t>
      </w:r>
      <w:r w:rsidR="00EC3F98">
        <w:rPr>
          <w:rFonts w:ascii="Times New Roman" w:hAnsi="Times New Roman"/>
          <w:sz w:val="28"/>
          <w:szCs w:val="28"/>
          <w:lang w:val="kk-KZ"/>
        </w:rPr>
        <w:t xml:space="preserve"> Барынша жаңадан берілетін көшелерге «</w:t>
      </w:r>
      <w:r w:rsidR="00EC3F98" w:rsidRPr="003919AB">
        <w:rPr>
          <w:rFonts w:ascii="Times New Roman" w:hAnsi="Times New Roman"/>
          <w:sz w:val="28"/>
          <w:szCs w:val="28"/>
          <w:lang w:val="kk-KZ"/>
        </w:rPr>
        <w:t>Дәстүрлі атаулар</w:t>
      </w:r>
      <w:r w:rsidR="00EC3F98">
        <w:rPr>
          <w:rFonts w:ascii="Times New Roman" w:hAnsi="Times New Roman"/>
          <w:sz w:val="28"/>
          <w:szCs w:val="28"/>
          <w:lang w:val="kk-KZ"/>
        </w:rPr>
        <w:t xml:space="preserve">» беруге басымдық беріліп отыр. </w:t>
      </w:r>
    </w:p>
    <w:p w:rsidR="009A655A" w:rsidRDefault="000F7297" w:rsidP="003919AB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Сөз: 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>Жиргілікті қоғамдастық кеңесінің төрағасы Б.</w:t>
      </w:r>
      <w:r w:rsidR="00A352E3">
        <w:rPr>
          <w:rFonts w:ascii="Times New Roman" w:hAnsi="Times New Roman"/>
          <w:b/>
          <w:sz w:val="28"/>
          <w:szCs w:val="28"/>
          <w:lang w:val="kk-KZ"/>
        </w:rPr>
        <w:t>Нуралиев</w:t>
      </w:r>
      <w:r w:rsidR="009C38B3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E7E3F" w:rsidRPr="003919AB">
        <w:rPr>
          <w:rFonts w:ascii="Times New Roman" w:hAnsi="Times New Roman"/>
          <w:b/>
          <w:sz w:val="28"/>
          <w:szCs w:val="28"/>
          <w:lang w:val="kk-KZ"/>
        </w:rPr>
        <w:t>-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75C50" w:rsidRPr="003919AB">
        <w:rPr>
          <w:rFonts w:ascii="Times New Roman" w:hAnsi="Times New Roman"/>
          <w:sz w:val="28"/>
          <w:szCs w:val="28"/>
          <w:lang w:val="kk-KZ"/>
        </w:rPr>
        <w:t xml:space="preserve">Мен </w:t>
      </w:r>
      <w:r w:rsidR="00A352E3">
        <w:rPr>
          <w:rFonts w:ascii="Times New Roman" w:hAnsi="Times New Roman"/>
          <w:sz w:val="28"/>
          <w:szCs w:val="28"/>
          <w:lang w:val="kk-KZ"/>
        </w:rPr>
        <w:t>ауылымыздың</w:t>
      </w:r>
      <w:r w:rsidR="00575C50" w:rsidRPr="003919AB">
        <w:rPr>
          <w:rFonts w:ascii="Times New Roman" w:hAnsi="Times New Roman"/>
          <w:sz w:val="28"/>
          <w:szCs w:val="28"/>
          <w:lang w:val="kk-KZ"/>
        </w:rPr>
        <w:t xml:space="preserve"> көшелеріне, жаңадан атау берілетініне өте қатты қуанып </w:t>
      </w:r>
      <w:r w:rsidR="00575C50" w:rsidRPr="003919AB">
        <w:rPr>
          <w:rFonts w:ascii="Times New Roman" w:hAnsi="Times New Roman"/>
          <w:sz w:val="28"/>
          <w:szCs w:val="28"/>
          <w:lang w:val="kk-KZ"/>
        </w:rPr>
        <w:lastRenderedPageBreak/>
        <w:t>отырмын.</w:t>
      </w:r>
      <w:r w:rsidR="00575C50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75C50" w:rsidRPr="003919AB">
        <w:rPr>
          <w:rFonts w:ascii="Times New Roman" w:hAnsi="Times New Roman"/>
          <w:sz w:val="28"/>
          <w:szCs w:val="28"/>
          <w:lang w:val="kk-KZ"/>
        </w:rPr>
        <w:t xml:space="preserve">Себебі, </w:t>
      </w:r>
      <w:r w:rsidR="00A352E3">
        <w:rPr>
          <w:rFonts w:ascii="Times New Roman" w:hAnsi="Times New Roman"/>
          <w:sz w:val="28"/>
          <w:szCs w:val="28"/>
          <w:lang w:val="kk-KZ"/>
        </w:rPr>
        <w:t>ауылымыздың</w:t>
      </w:r>
      <w:r w:rsidR="00575C50" w:rsidRPr="003919AB">
        <w:rPr>
          <w:rFonts w:ascii="Times New Roman" w:hAnsi="Times New Roman"/>
          <w:sz w:val="28"/>
          <w:szCs w:val="28"/>
          <w:lang w:val="kk-KZ"/>
        </w:rPr>
        <w:t xml:space="preserve"> көшелерінің,  бұрынғы уақытта заңды атауы жоқ болатын. Сондықтан, мен ұсынысты толықтай қолдаймын.</w:t>
      </w:r>
      <w:r w:rsidR="00575C50" w:rsidRPr="003919AB">
        <w:rPr>
          <w:rFonts w:ascii="Times New Roman" w:hAnsi="Times New Roman"/>
          <w:sz w:val="28"/>
          <w:szCs w:val="28"/>
          <w:lang w:val="kk-KZ"/>
        </w:rPr>
        <w:tab/>
      </w:r>
      <w:r w:rsidR="00F72209" w:rsidRPr="003919AB">
        <w:rPr>
          <w:rFonts w:ascii="Times New Roman" w:hAnsi="Times New Roman"/>
          <w:sz w:val="28"/>
          <w:szCs w:val="28"/>
          <w:lang w:val="kk-KZ"/>
        </w:rPr>
        <w:tab/>
      </w:r>
      <w:r w:rsidR="00F72209" w:rsidRPr="003919AB">
        <w:rPr>
          <w:rFonts w:ascii="Times New Roman" w:hAnsi="Times New Roman"/>
          <w:sz w:val="28"/>
          <w:szCs w:val="28"/>
          <w:lang w:val="kk-KZ"/>
        </w:rPr>
        <w:tab/>
      </w:r>
      <w:r w:rsidR="008F20D8" w:rsidRPr="003919AB">
        <w:rPr>
          <w:rFonts w:ascii="Times New Roman" w:hAnsi="Times New Roman"/>
          <w:sz w:val="28"/>
          <w:szCs w:val="28"/>
          <w:lang w:val="kk-KZ"/>
        </w:rPr>
        <w:tab/>
      </w:r>
      <w:r w:rsidR="008F20D8" w:rsidRPr="003919AB">
        <w:rPr>
          <w:rFonts w:ascii="Times New Roman" w:hAnsi="Times New Roman"/>
          <w:sz w:val="28"/>
          <w:szCs w:val="28"/>
          <w:lang w:val="kk-KZ"/>
        </w:rPr>
        <w:tab/>
      </w:r>
      <w:r w:rsidR="002B7D4A" w:rsidRPr="003919AB">
        <w:rPr>
          <w:rFonts w:ascii="Times New Roman" w:hAnsi="Times New Roman"/>
          <w:b/>
          <w:sz w:val="28"/>
          <w:szCs w:val="28"/>
          <w:lang w:val="kk-KZ"/>
        </w:rPr>
        <w:t>Сөз:</w:t>
      </w:r>
      <w:r w:rsidR="00507B85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 xml:space="preserve">ауыл тұрғыны </w:t>
      </w:r>
      <w:r w:rsidR="007B2C76">
        <w:rPr>
          <w:rFonts w:ascii="Times New Roman" w:hAnsi="Times New Roman"/>
          <w:b/>
          <w:sz w:val="28"/>
          <w:szCs w:val="28"/>
          <w:lang w:val="kk-KZ"/>
        </w:rPr>
        <w:t>М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>.</w:t>
      </w:r>
      <w:r w:rsidR="007B2C76">
        <w:rPr>
          <w:rFonts w:ascii="Times New Roman" w:hAnsi="Times New Roman"/>
          <w:b/>
          <w:sz w:val="28"/>
          <w:szCs w:val="28"/>
          <w:lang w:val="kk-KZ"/>
        </w:rPr>
        <w:t>Сұлтанханов</w:t>
      </w:r>
      <w:r w:rsidR="007C79BF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07B85" w:rsidRPr="003919AB">
        <w:rPr>
          <w:rFonts w:ascii="Times New Roman" w:hAnsi="Times New Roman"/>
          <w:b/>
          <w:sz w:val="28"/>
          <w:szCs w:val="28"/>
          <w:lang w:val="kk-KZ"/>
        </w:rPr>
        <w:t>–</w:t>
      </w:r>
      <w:r w:rsidR="008F3C6F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F3C6F" w:rsidRPr="003919AB">
        <w:rPr>
          <w:rFonts w:ascii="Times New Roman" w:hAnsi="Times New Roman"/>
          <w:sz w:val="28"/>
          <w:szCs w:val="28"/>
          <w:lang w:val="kk-KZ"/>
        </w:rPr>
        <w:t xml:space="preserve">жоғарыда </w:t>
      </w:r>
      <w:r w:rsidR="005B6787" w:rsidRPr="003919AB">
        <w:rPr>
          <w:rFonts w:ascii="Times New Roman" w:hAnsi="Times New Roman"/>
          <w:sz w:val="28"/>
          <w:szCs w:val="28"/>
          <w:lang w:val="kk-KZ"/>
        </w:rPr>
        <w:t>Сіздер ұсынған</w:t>
      </w:r>
      <w:r w:rsidR="002B7D4A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F3C6F" w:rsidRPr="003919AB">
        <w:rPr>
          <w:rFonts w:ascii="Times New Roman" w:hAnsi="Times New Roman"/>
          <w:sz w:val="28"/>
          <w:szCs w:val="28"/>
          <w:lang w:val="kk-KZ"/>
        </w:rPr>
        <w:t>көше</w:t>
      </w:r>
      <w:r w:rsidR="008F3C6F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F3C6F" w:rsidRPr="003919AB">
        <w:rPr>
          <w:rFonts w:ascii="Times New Roman" w:hAnsi="Times New Roman"/>
          <w:sz w:val="28"/>
          <w:szCs w:val="28"/>
          <w:lang w:val="kk-KZ"/>
        </w:rPr>
        <w:t>атауы маған өте ұнады.</w:t>
      </w:r>
      <w:r w:rsidR="005B6787" w:rsidRPr="003919AB">
        <w:rPr>
          <w:rFonts w:ascii="Times New Roman" w:hAnsi="Times New Roman"/>
          <w:sz w:val="28"/>
          <w:szCs w:val="28"/>
          <w:lang w:val="kk-KZ"/>
        </w:rPr>
        <w:t xml:space="preserve"> Нағыз қазақша</w:t>
      </w:r>
      <w:r w:rsidR="009E66D3" w:rsidRPr="003919AB">
        <w:rPr>
          <w:rFonts w:ascii="Times New Roman" w:hAnsi="Times New Roman"/>
          <w:sz w:val="28"/>
          <w:szCs w:val="28"/>
          <w:lang w:val="kk-KZ"/>
        </w:rPr>
        <w:t>,</w:t>
      </w:r>
      <w:r w:rsidR="005B6787" w:rsidRPr="003919AB">
        <w:rPr>
          <w:rFonts w:ascii="Times New Roman" w:hAnsi="Times New Roman"/>
          <w:sz w:val="28"/>
          <w:szCs w:val="28"/>
          <w:lang w:val="kk-KZ"/>
        </w:rPr>
        <w:t xml:space="preserve"> терең мағыналы</w:t>
      </w:r>
      <w:r w:rsidR="009E66D3" w:rsidRPr="003919AB">
        <w:rPr>
          <w:rFonts w:ascii="Times New Roman" w:hAnsi="Times New Roman"/>
          <w:sz w:val="28"/>
          <w:szCs w:val="28"/>
          <w:lang w:val="kk-KZ"/>
        </w:rPr>
        <w:t>,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B6787" w:rsidRPr="003919AB">
        <w:rPr>
          <w:rFonts w:ascii="Times New Roman" w:hAnsi="Times New Roman"/>
          <w:sz w:val="28"/>
          <w:szCs w:val="28"/>
          <w:lang w:val="kk-KZ"/>
        </w:rPr>
        <w:t>тез есте қалатын атау.</w:t>
      </w:r>
      <w:r w:rsidR="006A2F8D" w:rsidRPr="003919AB">
        <w:rPr>
          <w:rFonts w:ascii="Times New Roman" w:hAnsi="Times New Roman"/>
          <w:sz w:val="28"/>
          <w:szCs w:val="28"/>
          <w:lang w:val="kk-KZ"/>
        </w:rPr>
        <w:t xml:space="preserve"> Мен өзім қолдаймын.</w:t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</w:p>
    <w:p w:rsidR="00403334" w:rsidRDefault="00F366A2" w:rsidP="005816D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>Сөз: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B2C76">
        <w:rPr>
          <w:rFonts w:ascii="Times New Roman" w:hAnsi="Times New Roman"/>
          <w:b/>
          <w:sz w:val="28"/>
          <w:szCs w:val="28"/>
          <w:lang w:val="kk-KZ"/>
        </w:rPr>
        <w:t>ауыл тұрғыны Ә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>.</w:t>
      </w:r>
      <w:r w:rsidR="007B2C76">
        <w:rPr>
          <w:rFonts w:ascii="Times New Roman" w:hAnsi="Times New Roman"/>
          <w:b/>
          <w:sz w:val="28"/>
          <w:szCs w:val="28"/>
          <w:lang w:val="kk-KZ"/>
        </w:rPr>
        <w:t>Мансуров</w:t>
      </w:r>
      <w:r w:rsidR="005816D4">
        <w:rPr>
          <w:rFonts w:ascii="Times New Roman" w:hAnsi="Times New Roman"/>
          <w:b/>
          <w:sz w:val="28"/>
          <w:szCs w:val="28"/>
          <w:lang w:val="kk-KZ"/>
        </w:rPr>
        <w:t xml:space="preserve"> – </w:t>
      </w:r>
      <w:r w:rsidR="007B2C76" w:rsidRPr="007B2C76">
        <w:rPr>
          <w:rFonts w:ascii="Times New Roman" w:hAnsi="Times New Roman"/>
          <w:sz w:val="28"/>
          <w:szCs w:val="28"/>
          <w:lang w:val="kk-KZ"/>
        </w:rPr>
        <w:t xml:space="preserve">Дермене ауылдық округінің </w:t>
      </w:r>
      <w:r w:rsidR="001E5FFA" w:rsidRPr="007B2C76">
        <w:rPr>
          <w:rFonts w:ascii="Times New Roman" w:hAnsi="Times New Roman"/>
          <w:sz w:val="28"/>
          <w:szCs w:val="28"/>
          <w:lang w:val="kk-KZ"/>
        </w:rPr>
        <w:t>елді</w:t>
      </w:r>
      <w:r w:rsidR="001E5FFA">
        <w:rPr>
          <w:rFonts w:ascii="Times New Roman" w:hAnsi="Times New Roman"/>
          <w:sz w:val="28"/>
          <w:szCs w:val="28"/>
          <w:lang w:val="kk-KZ"/>
        </w:rPr>
        <w:t xml:space="preserve"> мекен</w:t>
      </w:r>
      <w:r w:rsidR="007B2C76">
        <w:rPr>
          <w:rFonts w:ascii="Times New Roman" w:hAnsi="Times New Roman"/>
          <w:sz w:val="28"/>
          <w:szCs w:val="28"/>
          <w:lang w:val="kk-KZ"/>
        </w:rPr>
        <w:t>деріне</w:t>
      </w:r>
      <w:r w:rsidR="00930102" w:rsidRPr="003919AB">
        <w:rPr>
          <w:rFonts w:ascii="Times New Roman" w:hAnsi="Times New Roman"/>
          <w:sz w:val="28"/>
          <w:szCs w:val="28"/>
          <w:lang w:val="kk-KZ"/>
        </w:rPr>
        <w:t xml:space="preserve"> берілетін</w:t>
      </w:r>
      <w:r w:rsidR="002A4A4E" w:rsidRPr="003919AB">
        <w:rPr>
          <w:rFonts w:ascii="Times New Roman" w:hAnsi="Times New Roman"/>
          <w:sz w:val="28"/>
          <w:szCs w:val="28"/>
          <w:lang w:val="kk-KZ"/>
        </w:rPr>
        <w:t xml:space="preserve"> тарихи </w:t>
      </w:r>
      <w:r w:rsidR="009F6CE1" w:rsidRPr="003919AB">
        <w:rPr>
          <w:rFonts w:ascii="Times New Roman" w:hAnsi="Times New Roman"/>
          <w:sz w:val="28"/>
          <w:szCs w:val="28"/>
          <w:lang w:val="kk-KZ"/>
        </w:rPr>
        <w:t>жаң</w:t>
      </w:r>
      <w:r w:rsidR="00FB2185" w:rsidRPr="003919AB">
        <w:rPr>
          <w:rFonts w:ascii="Times New Roman" w:hAnsi="Times New Roman"/>
          <w:sz w:val="28"/>
          <w:szCs w:val="28"/>
          <w:lang w:val="kk-KZ"/>
        </w:rPr>
        <w:t xml:space="preserve">а </w:t>
      </w:r>
      <w:r w:rsidR="009F6CE1" w:rsidRPr="003919AB">
        <w:rPr>
          <w:rFonts w:ascii="Times New Roman" w:hAnsi="Times New Roman"/>
          <w:sz w:val="28"/>
          <w:szCs w:val="28"/>
          <w:lang w:val="kk-KZ"/>
        </w:rPr>
        <w:t>атаулар маған</w:t>
      </w:r>
      <w:r w:rsidR="00EB5BA9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6CE1" w:rsidRPr="003919AB">
        <w:rPr>
          <w:rFonts w:ascii="Times New Roman" w:hAnsi="Times New Roman"/>
          <w:sz w:val="28"/>
          <w:szCs w:val="28"/>
          <w:lang w:val="kk-KZ"/>
        </w:rPr>
        <w:t>да қатты ұнады.</w:t>
      </w:r>
      <w:r w:rsidR="006A2F8D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23708" w:rsidRPr="003919AB">
        <w:rPr>
          <w:rFonts w:ascii="Times New Roman" w:hAnsi="Times New Roman"/>
          <w:sz w:val="28"/>
          <w:szCs w:val="28"/>
          <w:lang w:val="kk-KZ"/>
        </w:rPr>
        <w:t>Сондықтан аталған</w:t>
      </w:r>
      <w:r w:rsidR="003919AB">
        <w:rPr>
          <w:rFonts w:ascii="Times New Roman" w:hAnsi="Times New Roman"/>
          <w:sz w:val="28"/>
          <w:szCs w:val="28"/>
          <w:lang w:val="kk-KZ"/>
        </w:rPr>
        <w:t xml:space="preserve"> ұсыныстарды қолдауға шақырамын. </w:t>
      </w:r>
    </w:p>
    <w:p w:rsidR="003919AB" w:rsidRPr="005816D4" w:rsidRDefault="005E7B0F" w:rsidP="005816D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>Сөз:</w:t>
      </w:r>
      <w:r w:rsidR="009F0C19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E5FFA" w:rsidRPr="003919AB">
        <w:rPr>
          <w:rFonts w:ascii="Times New Roman" w:hAnsi="Times New Roman"/>
          <w:b/>
          <w:sz w:val="28"/>
          <w:szCs w:val="28"/>
          <w:lang w:val="kk-KZ"/>
        </w:rPr>
        <w:t>Арыс қала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 xml:space="preserve">сы </w:t>
      </w:r>
      <w:r w:rsidR="00130850">
        <w:rPr>
          <w:rFonts w:ascii="Times New Roman" w:hAnsi="Times New Roman"/>
          <w:b/>
          <w:sz w:val="28"/>
          <w:szCs w:val="28"/>
          <w:lang w:val="kk-KZ"/>
        </w:rPr>
        <w:t>Дермене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 әкімі </w:t>
      </w:r>
      <w:r w:rsidR="007B2C76">
        <w:rPr>
          <w:rFonts w:ascii="Times New Roman" w:hAnsi="Times New Roman"/>
          <w:b/>
          <w:sz w:val="28"/>
          <w:szCs w:val="28"/>
          <w:lang w:val="kk-KZ"/>
        </w:rPr>
        <w:t>А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>.</w:t>
      </w:r>
      <w:r w:rsidR="007B2C76">
        <w:rPr>
          <w:rFonts w:ascii="Times New Roman" w:hAnsi="Times New Roman"/>
          <w:b/>
          <w:sz w:val="28"/>
          <w:szCs w:val="28"/>
          <w:lang w:val="kk-KZ"/>
        </w:rPr>
        <w:t>Курманхожаев</w:t>
      </w:r>
      <w:r w:rsidR="000952E3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40508" w:rsidRPr="003919AB">
        <w:rPr>
          <w:rFonts w:ascii="Times New Roman" w:hAnsi="Times New Roman"/>
          <w:b/>
          <w:sz w:val="28"/>
          <w:szCs w:val="28"/>
          <w:lang w:val="kk-KZ"/>
        </w:rPr>
        <w:t>-</w:t>
      </w:r>
      <w:r w:rsidR="00DB6BDD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E5FFA" w:rsidRPr="003919AB">
        <w:rPr>
          <w:rFonts w:ascii="Times New Roman" w:hAnsi="Times New Roman"/>
          <w:sz w:val="28"/>
          <w:szCs w:val="28"/>
          <w:lang w:val="kk-KZ"/>
        </w:rPr>
        <w:t xml:space="preserve">Құрметті </w:t>
      </w:r>
      <w:r w:rsidR="001E5FFA">
        <w:rPr>
          <w:rFonts w:ascii="Times New Roman" w:hAnsi="Times New Roman"/>
          <w:sz w:val="28"/>
          <w:szCs w:val="28"/>
          <w:lang w:val="kk-KZ"/>
        </w:rPr>
        <w:t>ауыл тұрғындары</w:t>
      </w:r>
      <w:r w:rsidR="001E5FFA" w:rsidRPr="003919AB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1E5FFA">
        <w:rPr>
          <w:rFonts w:ascii="Times New Roman" w:hAnsi="Times New Roman"/>
          <w:sz w:val="28"/>
          <w:szCs w:val="28"/>
          <w:lang w:val="kk-KZ"/>
        </w:rPr>
        <w:t xml:space="preserve"> көпшілік тыңдауына қатысушылар</w:t>
      </w:r>
      <w:r w:rsidR="00D94837" w:rsidRPr="003919AB">
        <w:rPr>
          <w:rFonts w:ascii="Times New Roman" w:hAnsi="Times New Roman"/>
          <w:sz w:val="28"/>
          <w:szCs w:val="28"/>
          <w:lang w:val="kk-KZ"/>
        </w:rPr>
        <w:t>,</w:t>
      </w:r>
      <w:r w:rsidR="00556344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547EA" w:rsidRPr="003919AB">
        <w:rPr>
          <w:rFonts w:ascii="Times New Roman" w:hAnsi="Times New Roman"/>
          <w:sz w:val="28"/>
          <w:szCs w:val="28"/>
          <w:lang w:val="kk-KZ"/>
        </w:rPr>
        <w:t>күн тәртібіндегі</w:t>
      </w:r>
      <w:r w:rsidR="00A00868" w:rsidRPr="003919A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27706" w:rsidRPr="003919AB">
        <w:rPr>
          <w:rFonts w:ascii="Times New Roman" w:hAnsi="Times New Roman"/>
          <w:sz w:val="28"/>
          <w:szCs w:val="28"/>
          <w:lang w:val="kk-KZ"/>
        </w:rPr>
        <w:t>мәселені</w:t>
      </w:r>
      <w:r w:rsidR="000547EA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D6839" w:rsidRPr="003919AB">
        <w:rPr>
          <w:rFonts w:ascii="Times New Roman" w:hAnsi="Times New Roman"/>
          <w:sz w:val="28"/>
          <w:szCs w:val="28"/>
          <w:lang w:val="kk-KZ"/>
        </w:rPr>
        <w:t>жиналысқа салып талқыладық.</w:t>
      </w:r>
      <w:r w:rsidR="00CF019E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744D" w:rsidRPr="003919AB">
        <w:rPr>
          <w:rFonts w:ascii="Times New Roman" w:hAnsi="Times New Roman"/>
          <w:sz w:val="28"/>
          <w:szCs w:val="28"/>
          <w:lang w:val="kk-KZ"/>
        </w:rPr>
        <w:t>Енді к</w:t>
      </w:r>
      <w:r w:rsidR="00544E03" w:rsidRPr="003919AB">
        <w:rPr>
          <w:rFonts w:ascii="Times New Roman" w:hAnsi="Times New Roman"/>
          <w:sz w:val="28"/>
          <w:szCs w:val="28"/>
          <w:lang w:val="kk-KZ"/>
        </w:rPr>
        <w:t>өше</w:t>
      </w:r>
      <w:r w:rsidR="001E5FFA">
        <w:rPr>
          <w:rFonts w:ascii="Times New Roman" w:hAnsi="Times New Roman"/>
          <w:sz w:val="28"/>
          <w:szCs w:val="28"/>
          <w:lang w:val="kk-KZ"/>
        </w:rPr>
        <w:t>нің атауын</w:t>
      </w:r>
      <w:r w:rsidR="00544E03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B2C76">
        <w:rPr>
          <w:rFonts w:ascii="Times New Roman" w:hAnsi="Times New Roman"/>
          <w:sz w:val="28"/>
          <w:szCs w:val="28"/>
          <w:lang w:val="kk-KZ"/>
        </w:rPr>
        <w:t>Дермене ауылдық округ әкімдігі</w:t>
      </w:r>
      <w:r w:rsidR="00544E03" w:rsidRPr="003919AB">
        <w:rPr>
          <w:rFonts w:ascii="Times New Roman" w:hAnsi="Times New Roman"/>
          <w:sz w:val="28"/>
          <w:szCs w:val="28"/>
          <w:lang w:val="kk-KZ"/>
        </w:rPr>
        <w:t xml:space="preserve"> ұсынған </w:t>
      </w:r>
      <w:r w:rsidR="00E7486D" w:rsidRPr="003919AB">
        <w:rPr>
          <w:rFonts w:ascii="Times New Roman" w:hAnsi="Times New Roman"/>
          <w:sz w:val="28"/>
          <w:szCs w:val="28"/>
          <w:lang w:val="kk-KZ"/>
        </w:rPr>
        <w:t>нұсқамен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2A46" w:rsidRPr="003919AB">
        <w:rPr>
          <w:rFonts w:ascii="Times New Roman" w:hAnsi="Times New Roman"/>
          <w:sz w:val="28"/>
          <w:szCs w:val="28"/>
          <w:lang w:val="kk-KZ"/>
        </w:rPr>
        <w:t>қалсын десеңіздер дауыс беріңіздер.</w:t>
      </w:r>
      <w:r w:rsidR="00E74FA0" w:rsidRPr="003919AB">
        <w:rPr>
          <w:rFonts w:ascii="Times New Roman" w:hAnsi="Times New Roman"/>
          <w:sz w:val="28"/>
          <w:szCs w:val="28"/>
          <w:lang w:val="kk-KZ"/>
        </w:rPr>
        <w:tab/>
      </w:r>
      <w:r w:rsidR="001E5FFA">
        <w:rPr>
          <w:rFonts w:ascii="Times New Roman" w:hAnsi="Times New Roman"/>
          <w:sz w:val="28"/>
          <w:szCs w:val="28"/>
          <w:lang w:val="kk-KZ"/>
        </w:rPr>
        <w:t>К</w:t>
      </w:r>
      <w:r w:rsidR="00C96D40" w:rsidRPr="003919AB">
        <w:rPr>
          <w:rFonts w:ascii="Times New Roman" w:hAnsi="Times New Roman"/>
          <w:sz w:val="28"/>
          <w:szCs w:val="28"/>
          <w:lang w:val="kk-KZ"/>
        </w:rPr>
        <w:t>өпшілік тыңдауына қатысушылар</w:t>
      </w:r>
      <w:r w:rsidR="001C596F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467E7" w:rsidRPr="003919AB">
        <w:rPr>
          <w:rFonts w:ascii="Times New Roman" w:hAnsi="Times New Roman"/>
          <w:sz w:val="28"/>
          <w:szCs w:val="28"/>
          <w:lang w:val="kk-KZ"/>
        </w:rPr>
        <w:t>ұсынылған нұсқаны</w:t>
      </w:r>
      <w:r w:rsidR="00C96D40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>бірауыздан қолдап</w:t>
      </w:r>
      <w:r w:rsidR="00D94837" w:rsidRPr="003919AB">
        <w:rPr>
          <w:rFonts w:ascii="Times New Roman" w:hAnsi="Times New Roman"/>
          <w:sz w:val="28"/>
          <w:szCs w:val="28"/>
          <w:lang w:val="kk-KZ"/>
        </w:rPr>
        <w:t>,</w:t>
      </w:r>
      <w:r w:rsidR="00B61CCF" w:rsidRPr="003919AB">
        <w:rPr>
          <w:rFonts w:ascii="Times New Roman" w:hAnsi="Times New Roman"/>
          <w:sz w:val="28"/>
          <w:szCs w:val="28"/>
          <w:lang w:val="kk-KZ"/>
        </w:rPr>
        <w:t xml:space="preserve"> дауыс берді.</w:t>
      </w:r>
    </w:p>
    <w:p w:rsidR="003919AB" w:rsidRPr="003919AB" w:rsidRDefault="003919AB" w:rsidP="003919AB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61CCF" w:rsidRPr="003919AB" w:rsidRDefault="00B61CCF" w:rsidP="00E74FA0">
      <w:pPr>
        <w:pStyle w:val="a3"/>
        <w:spacing w:after="100" w:afterAutospacing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ЖИНАЛЫС  </w:t>
      </w:r>
      <w:r w:rsidR="001E5FFA">
        <w:rPr>
          <w:rFonts w:ascii="Times New Roman" w:hAnsi="Times New Roman"/>
          <w:b/>
          <w:sz w:val="28"/>
          <w:szCs w:val="28"/>
          <w:lang w:val="kk-KZ"/>
        </w:rPr>
        <w:t>ШЕШІМ</w:t>
      </w:r>
      <w:r w:rsidRPr="003919AB">
        <w:rPr>
          <w:rFonts w:ascii="Times New Roman" w:hAnsi="Times New Roman"/>
          <w:b/>
          <w:sz w:val="28"/>
          <w:szCs w:val="28"/>
          <w:lang w:val="kk-KZ"/>
        </w:rPr>
        <w:t xml:space="preserve"> ЕТЕДІ:</w:t>
      </w:r>
    </w:p>
    <w:p w:rsidR="001E5FFA" w:rsidRDefault="001C0EA1" w:rsidP="00E74FA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sz w:val="28"/>
          <w:szCs w:val="28"/>
          <w:lang w:val="kk-KZ"/>
        </w:rPr>
        <w:tab/>
        <w:t xml:space="preserve">1. </w:t>
      </w:r>
      <w:r w:rsidR="00130850">
        <w:rPr>
          <w:rFonts w:ascii="Times New Roman" w:hAnsi="Times New Roman"/>
          <w:sz w:val="28"/>
          <w:szCs w:val="28"/>
          <w:lang w:val="kk-KZ"/>
        </w:rPr>
        <w:t>Дермене</w:t>
      </w:r>
      <w:r w:rsidR="001E5FFA">
        <w:rPr>
          <w:rFonts w:ascii="Times New Roman" w:hAnsi="Times New Roman"/>
          <w:sz w:val="28"/>
          <w:szCs w:val="28"/>
          <w:lang w:val="kk-KZ"/>
        </w:rPr>
        <w:t xml:space="preserve"> ауылының тұрғындары көпшілік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 пікірін ескере отырып,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22700">
        <w:rPr>
          <w:rFonts w:ascii="Times New Roman" w:hAnsi="Times New Roman"/>
          <w:sz w:val="28"/>
          <w:szCs w:val="28"/>
          <w:lang w:val="kk-KZ"/>
        </w:rPr>
        <w:t>Дермене ауылдық округ әкімдігі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ұсынған </w:t>
      </w:r>
      <w:r w:rsidR="00922700">
        <w:rPr>
          <w:rFonts w:ascii="Times New Roman" w:hAnsi="Times New Roman"/>
          <w:sz w:val="28"/>
          <w:szCs w:val="28"/>
          <w:lang w:val="kk-KZ"/>
        </w:rPr>
        <w:t>Саналы, Қаражантақ, Қызылкөпір</w:t>
      </w:r>
      <w:r w:rsidR="001E5FFA">
        <w:rPr>
          <w:rFonts w:ascii="Times New Roman" w:hAnsi="Times New Roman"/>
          <w:sz w:val="28"/>
          <w:szCs w:val="28"/>
          <w:lang w:val="kk-KZ"/>
        </w:rPr>
        <w:t xml:space="preserve"> елді мекен</w:t>
      </w:r>
      <w:r w:rsidR="00922700">
        <w:rPr>
          <w:rFonts w:ascii="Times New Roman" w:hAnsi="Times New Roman"/>
          <w:sz w:val="28"/>
          <w:szCs w:val="28"/>
          <w:lang w:val="kk-KZ"/>
        </w:rPr>
        <w:t>дері</w:t>
      </w:r>
      <w:r w:rsidR="001E5FFA">
        <w:rPr>
          <w:rFonts w:ascii="Times New Roman" w:hAnsi="Times New Roman"/>
          <w:sz w:val="28"/>
          <w:szCs w:val="28"/>
          <w:lang w:val="kk-KZ"/>
        </w:rPr>
        <w:t xml:space="preserve">нің </w:t>
      </w:r>
      <w:r w:rsidR="00DC43FB" w:rsidRPr="003919AB">
        <w:rPr>
          <w:rFonts w:ascii="Times New Roman" w:hAnsi="Times New Roman"/>
          <w:sz w:val="28"/>
          <w:szCs w:val="28"/>
          <w:lang w:val="kk-KZ"/>
        </w:rPr>
        <w:t>көше</w:t>
      </w:r>
      <w:r w:rsidR="00922700">
        <w:rPr>
          <w:rFonts w:ascii="Times New Roman" w:hAnsi="Times New Roman"/>
          <w:sz w:val="28"/>
          <w:szCs w:val="28"/>
          <w:lang w:val="kk-KZ"/>
        </w:rPr>
        <w:t>леріне</w:t>
      </w:r>
      <w:r w:rsidR="001E5F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43FB" w:rsidRPr="003919AB">
        <w:rPr>
          <w:rFonts w:ascii="Times New Roman" w:hAnsi="Times New Roman"/>
          <w:sz w:val="28"/>
          <w:szCs w:val="28"/>
          <w:lang w:val="kk-KZ"/>
        </w:rPr>
        <w:t xml:space="preserve">атау беру және қайта атау туралы  </w:t>
      </w:r>
      <w:r w:rsidR="003919AB">
        <w:rPr>
          <w:rFonts w:ascii="Times New Roman" w:hAnsi="Times New Roman"/>
          <w:sz w:val="28"/>
          <w:szCs w:val="28"/>
          <w:lang w:val="kk-KZ"/>
        </w:rPr>
        <w:t>нұсқасы мақұлдансын.</w:t>
      </w:r>
      <w:r w:rsidR="003919AB">
        <w:rPr>
          <w:rFonts w:ascii="Times New Roman" w:hAnsi="Times New Roman"/>
          <w:sz w:val="28"/>
          <w:szCs w:val="28"/>
          <w:lang w:val="kk-KZ"/>
        </w:rPr>
        <w:tab/>
      </w:r>
      <w:r w:rsidR="003919AB">
        <w:rPr>
          <w:rFonts w:ascii="Times New Roman" w:hAnsi="Times New Roman"/>
          <w:sz w:val="28"/>
          <w:szCs w:val="28"/>
          <w:lang w:val="kk-KZ"/>
        </w:rPr>
        <w:tab/>
      </w:r>
      <w:r w:rsidR="003919AB">
        <w:rPr>
          <w:rFonts w:ascii="Times New Roman" w:hAnsi="Times New Roman"/>
          <w:sz w:val="28"/>
          <w:szCs w:val="28"/>
          <w:lang w:val="kk-KZ"/>
        </w:rPr>
        <w:tab/>
      </w:r>
      <w:r w:rsidR="003919AB">
        <w:rPr>
          <w:rFonts w:ascii="Times New Roman" w:hAnsi="Times New Roman"/>
          <w:sz w:val="28"/>
          <w:szCs w:val="28"/>
          <w:lang w:val="kk-KZ"/>
        </w:rPr>
        <w:tab/>
      </w:r>
      <w:r w:rsidR="003919AB">
        <w:rPr>
          <w:rFonts w:ascii="Times New Roman" w:hAnsi="Times New Roman"/>
          <w:sz w:val="28"/>
          <w:szCs w:val="28"/>
          <w:lang w:val="kk-KZ"/>
        </w:rPr>
        <w:tab/>
      </w:r>
      <w:r w:rsidR="003919AB">
        <w:rPr>
          <w:rFonts w:ascii="Times New Roman" w:hAnsi="Times New Roman"/>
          <w:sz w:val="28"/>
          <w:szCs w:val="28"/>
          <w:lang w:val="kk-KZ"/>
        </w:rPr>
        <w:tab/>
      </w:r>
    </w:p>
    <w:p w:rsidR="00B61CCF" w:rsidRDefault="00B61CCF" w:rsidP="001E5FFA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919AB">
        <w:rPr>
          <w:rFonts w:ascii="Times New Roman" w:hAnsi="Times New Roman"/>
          <w:sz w:val="28"/>
          <w:szCs w:val="28"/>
          <w:lang w:val="kk-KZ"/>
        </w:rPr>
        <w:t>2.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Көпшілік тыңдауы бойынша </w:t>
      </w:r>
      <w:r w:rsidR="00922700">
        <w:rPr>
          <w:rFonts w:ascii="Times New Roman" w:hAnsi="Times New Roman"/>
          <w:sz w:val="28"/>
          <w:szCs w:val="28"/>
          <w:lang w:val="kk-KZ"/>
        </w:rPr>
        <w:t>жергілікті қоғамдастықтың жиналыс мүшелерінің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хаттамасының көшірмесі, </w:t>
      </w:r>
      <w:r w:rsidRPr="003919AB">
        <w:rPr>
          <w:rFonts w:ascii="Times New Roman" w:hAnsi="Times New Roman"/>
          <w:sz w:val="28"/>
          <w:szCs w:val="28"/>
          <w:lang w:val="kk-KZ"/>
        </w:rPr>
        <w:t>ұсыныс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беруші, яғни Арыс </w:t>
      </w:r>
      <w:r w:rsidRPr="003919AB">
        <w:rPr>
          <w:rFonts w:ascii="Times New Roman" w:hAnsi="Times New Roman"/>
          <w:sz w:val="28"/>
          <w:szCs w:val="28"/>
          <w:lang w:val="kk-KZ"/>
        </w:rPr>
        <w:t>қаласы әкімдігіне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Заңнамаға сәйкес туындайтын</w:t>
      </w:r>
      <w:r w:rsidRPr="003919AB">
        <w:rPr>
          <w:rFonts w:ascii="Times New Roman" w:hAnsi="Times New Roman"/>
          <w:sz w:val="28"/>
          <w:szCs w:val="28"/>
          <w:lang w:val="kk-KZ"/>
        </w:rPr>
        <w:t xml:space="preserve"> іс-шараларды 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(интернет-ресурстарда орналастыру, бұқаралық ақпарат </w:t>
      </w:r>
      <w:r w:rsidRPr="003919AB">
        <w:rPr>
          <w:rFonts w:ascii="Times New Roman" w:hAnsi="Times New Roman"/>
          <w:sz w:val="28"/>
          <w:szCs w:val="28"/>
          <w:lang w:val="kk-KZ"/>
        </w:rPr>
        <w:t>құралдарында</w:t>
      </w:r>
      <w:r w:rsidR="00507B85" w:rsidRPr="003919AB">
        <w:rPr>
          <w:rFonts w:ascii="Times New Roman" w:hAnsi="Times New Roman"/>
          <w:sz w:val="28"/>
          <w:szCs w:val="28"/>
          <w:lang w:val="kk-KZ"/>
        </w:rPr>
        <w:t xml:space="preserve"> жариялау және т.б) </w:t>
      </w:r>
      <w:r w:rsidRPr="003919AB">
        <w:rPr>
          <w:rFonts w:ascii="Times New Roman" w:hAnsi="Times New Roman"/>
          <w:sz w:val="28"/>
          <w:szCs w:val="28"/>
          <w:lang w:val="kk-KZ"/>
        </w:rPr>
        <w:t>жүргізу үшін жолдансын.</w:t>
      </w:r>
    </w:p>
    <w:p w:rsidR="001E5FFA" w:rsidRPr="003919AB" w:rsidRDefault="001E5FFA" w:rsidP="001E5FFA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9"/>
        <w:gridCol w:w="4923"/>
      </w:tblGrid>
      <w:tr w:rsidR="00507B85" w:rsidRPr="00B72256" w:rsidTr="00DC34EB">
        <w:tc>
          <w:tcPr>
            <w:tcW w:w="4919" w:type="dxa"/>
          </w:tcPr>
          <w:p w:rsidR="00507B85" w:rsidRPr="00B72256" w:rsidRDefault="00922700" w:rsidP="00E74FA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1E5FF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</w:t>
            </w:r>
            <w:r w:rsidR="001E5FF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Курманхожаев</w:t>
            </w:r>
            <w:r w:rsidR="009E7B40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________________</w:t>
            </w:r>
          </w:p>
          <w:p w:rsidR="00507B85" w:rsidRPr="00B72256" w:rsidRDefault="00507B85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923" w:type="dxa"/>
            <w:hideMark/>
          </w:tcPr>
          <w:p w:rsidR="000F7467" w:rsidRPr="00B72256" w:rsidRDefault="00922700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Шохбутов</w:t>
            </w:r>
            <w:r w:rsidR="00B13E97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__________</w:t>
            </w:r>
            <w:r w:rsidR="003919AB" w:rsidRPr="001E5FFA">
              <w:rPr>
                <w:rFonts w:ascii="Times New Roman" w:hAnsi="Times New Roman"/>
                <w:sz w:val="28"/>
                <w:szCs w:val="28"/>
                <w:lang w:val="kk-KZ"/>
              </w:rPr>
              <w:t>___</w:t>
            </w:r>
            <w:r w:rsidR="00B13E97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</w:t>
            </w:r>
          </w:p>
          <w:p w:rsidR="00507B85" w:rsidRPr="00B72256" w:rsidRDefault="000F7467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225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507B85" w:rsidRPr="00B72256" w:rsidTr="00DC34EB">
        <w:trPr>
          <w:trHeight w:val="514"/>
        </w:trPr>
        <w:tc>
          <w:tcPr>
            <w:tcW w:w="4919" w:type="dxa"/>
          </w:tcPr>
          <w:p w:rsidR="00507B85" w:rsidRPr="00B72256" w:rsidRDefault="00922700" w:rsidP="0092270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Я</w:t>
            </w:r>
            <w:r w:rsidR="001E5FF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="001E5FF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Тажибеков</w:t>
            </w:r>
            <w:r w:rsidR="009E7B40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___________________</w:t>
            </w:r>
          </w:p>
        </w:tc>
        <w:tc>
          <w:tcPr>
            <w:tcW w:w="4923" w:type="dxa"/>
            <w:hideMark/>
          </w:tcPr>
          <w:p w:rsidR="000F7467" w:rsidRPr="00B72256" w:rsidRDefault="00922700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Сарыпбеков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919AB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________________</w:t>
            </w:r>
            <w:r w:rsidR="003919AB" w:rsidRPr="001E5FFA">
              <w:rPr>
                <w:rFonts w:ascii="Times New Roman" w:hAnsi="Times New Roman"/>
                <w:sz w:val="28"/>
                <w:szCs w:val="28"/>
                <w:lang w:val="kk-KZ"/>
              </w:rPr>
              <w:t>_</w:t>
            </w:r>
            <w:r w:rsidR="00B13E97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</w:t>
            </w:r>
          </w:p>
          <w:p w:rsidR="00507B85" w:rsidRPr="00B72256" w:rsidRDefault="00507B85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07B85" w:rsidRPr="00922700" w:rsidTr="00DC34EB">
        <w:tc>
          <w:tcPr>
            <w:tcW w:w="4919" w:type="dxa"/>
          </w:tcPr>
          <w:p w:rsidR="00B72256" w:rsidRPr="00B72256" w:rsidRDefault="00922700" w:rsidP="00B72256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87337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</w:t>
            </w:r>
            <w:r w:rsidR="0087337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Жумагулов</w:t>
            </w:r>
            <w:r w:rsidR="00B72256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__________________</w:t>
            </w:r>
          </w:p>
          <w:p w:rsidR="00332ECD" w:rsidRDefault="00332ECD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23B76" w:rsidRPr="00B72256" w:rsidRDefault="00922700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Акимбаев</w:t>
            </w:r>
            <w:r w:rsidR="009E7B40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</w:t>
            </w:r>
            <w:r w:rsidR="003919AB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</w:t>
            </w:r>
            <w:r w:rsidR="009E7B40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</w:t>
            </w:r>
          </w:p>
          <w:p w:rsidR="00507B85" w:rsidRPr="00B72256" w:rsidRDefault="00507B85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E36BF" w:rsidRPr="00B72256" w:rsidRDefault="00922700" w:rsidP="0092270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Сұлтанханов</w:t>
            </w:r>
            <w:r w:rsidR="007B4588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___________________</w:t>
            </w:r>
          </w:p>
        </w:tc>
        <w:tc>
          <w:tcPr>
            <w:tcW w:w="4923" w:type="dxa"/>
            <w:hideMark/>
          </w:tcPr>
          <w:p w:rsidR="00507B85" w:rsidRPr="00B72256" w:rsidRDefault="00922700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r w:rsidR="00AA7F26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="00AA7F26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Мамыков</w:t>
            </w:r>
            <w:r w:rsidR="00AA7F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B4588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_________________</w:t>
            </w:r>
            <w:r w:rsidR="003919AB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</w:t>
            </w:r>
            <w:r w:rsidR="000F7467" w:rsidRPr="00B7225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</w:t>
            </w:r>
            <w:r w:rsidR="007B4588" w:rsidRPr="00B7225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3919AB" w:rsidRPr="00B72256" w:rsidRDefault="003919AB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F7467" w:rsidRPr="00B72256" w:rsidRDefault="00922700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="000B4C7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</w:t>
            </w:r>
            <w:r w:rsidR="000B4C7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Нурумов</w:t>
            </w:r>
            <w:r w:rsidR="000B4C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B4588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__________</w:t>
            </w:r>
            <w:r w:rsidR="003919AB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</w:t>
            </w:r>
            <w:r w:rsidR="007B4588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</w:t>
            </w:r>
          </w:p>
          <w:p w:rsidR="000F7467" w:rsidRPr="00B72256" w:rsidRDefault="000F7467" w:rsidP="00E74FA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F7467" w:rsidRPr="00B72256" w:rsidRDefault="00922700" w:rsidP="00922700">
            <w:pPr>
              <w:pStyle w:val="a3"/>
              <w:spacing w:after="100" w:afterAutospacing="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Мансуров</w:t>
            </w:r>
            <w:r w:rsidR="00332EC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13E97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________</w:t>
            </w:r>
            <w:r w:rsidR="007B4588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</w:t>
            </w:r>
            <w:r w:rsidR="00B13E97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_____</w:t>
            </w:r>
            <w:r w:rsidR="003919AB" w:rsidRPr="00332ECD">
              <w:rPr>
                <w:rFonts w:ascii="Times New Roman" w:hAnsi="Times New Roman"/>
                <w:sz w:val="28"/>
                <w:szCs w:val="28"/>
                <w:lang w:val="kk-KZ"/>
              </w:rPr>
              <w:t>_____</w:t>
            </w:r>
            <w:r w:rsidR="00B13E97" w:rsidRPr="00B72256">
              <w:rPr>
                <w:rFonts w:ascii="Times New Roman" w:hAnsi="Times New Roman"/>
                <w:sz w:val="28"/>
                <w:szCs w:val="28"/>
                <w:lang w:val="kk-KZ"/>
              </w:rPr>
              <w:t>__</w:t>
            </w:r>
          </w:p>
        </w:tc>
      </w:tr>
    </w:tbl>
    <w:p w:rsidR="00B61CCF" w:rsidRPr="00AD0429" w:rsidRDefault="00B61CCF" w:rsidP="00332ECD">
      <w:pPr>
        <w:spacing w:after="100" w:afterAutospacing="1" w:line="240" w:lineRule="auto"/>
        <w:rPr>
          <w:rFonts w:ascii="Times New Roman" w:hAnsi="Times New Roman"/>
          <w:b/>
          <w:sz w:val="27"/>
          <w:szCs w:val="27"/>
          <w:lang w:val="kk-KZ"/>
        </w:rPr>
      </w:pPr>
    </w:p>
    <w:sectPr w:rsidR="00B61CCF" w:rsidRPr="00AD0429" w:rsidSect="001722F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6C4" w:rsidRDefault="00A446C4" w:rsidP="008D0BFA">
      <w:pPr>
        <w:spacing w:after="0" w:line="240" w:lineRule="auto"/>
      </w:pPr>
      <w:r>
        <w:separator/>
      </w:r>
    </w:p>
  </w:endnote>
  <w:endnote w:type="continuationSeparator" w:id="0">
    <w:p w:rsidR="00A446C4" w:rsidRDefault="00A446C4" w:rsidP="008D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6C4" w:rsidRDefault="00A446C4" w:rsidP="008D0BFA">
      <w:pPr>
        <w:spacing w:after="0" w:line="240" w:lineRule="auto"/>
      </w:pPr>
      <w:r>
        <w:separator/>
      </w:r>
    </w:p>
  </w:footnote>
  <w:footnote w:type="continuationSeparator" w:id="0">
    <w:p w:rsidR="00A446C4" w:rsidRDefault="00A446C4" w:rsidP="008D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798F"/>
    <w:multiLevelType w:val="hybridMultilevel"/>
    <w:tmpl w:val="D1D2F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C0F4F"/>
    <w:multiLevelType w:val="hybridMultilevel"/>
    <w:tmpl w:val="29E6D298"/>
    <w:lvl w:ilvl="0" w:tplc="08202A6E">
      <w:start w:val="1"/>
      <w:numFmt w:val="decimal"/>
      <w:lvlText w:val="%1."/>
      <w:lvlJc w:val="left"/>
      <w:pPr>
        <w:ind w:left="9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5E3254"/>
    <w:multiLevelType w:val="hybridMultilevel"/>
    <w:tmpl w:val="29E6D298"/>
    <w:lvl w:ilvl="0" w:tplc="08202A6E">
      <w:start w:val="1"/>
      <w:numFmt w:val="decimal"/>
      <w:lvlText w:val="%1."/>
      <w:lvlJc w:val="left"/>
      <w:pPr>
        <w:ind w:left="9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C6287"/>
    <w:multiLevelType w:val="hybridMultilevel"/>
    <w:tmpl w:val="58FE8E24"/>
    <w:lvl w:ilvl="0" w:tplc="3AFE848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3A978A6"/>
    <w:multiLevelType w:val="hybridMultilevel"/>
    <w:tmpl w:val="94EEEA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5403F7"/>
    <w:multiLevelType w:val="hybridMultilevel"/>
    <w:tmpl w:val="29E6D298"/>
    <w:lvl w:ilvl="0" w:tplc="08202A6E">
      <w:start w:val="1"/>
      <w:numFmt w:val="decimal"/>
      <w:lvlText w:val="%1."/>
      <w:lvlJc w:val="left"/>
      <w:pPr>
        <w:ind w:left="9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7E25B5"/>
    <w:multiLevelType w:val="hybridMultilevel"/>
    <w:tmpl w:val="6FE6440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951FFF"/>
    <w:multiLevelType w:val="hybridMultilevel"/>
    <w:tmpl w:val="6FE6440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EF3F4E"/>
    <w:multiLevelType w:val="hybridMultilevel"/>
    <w:tmpl w:val="29E6D298"/>
    <w:lvl w:ilvl="0" w:tplc="08202A6E">
      <w:start w:val="1"/>
      <w:numFmt w:val="decimal"/>
      <w:lvlText w:val="%1."/>
      <w:lvlJc w:val="left"/>
      <w:pPr>
        <w:ind w:left="9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1629C7"/>
    <w:multiLevelType w:val="hybridMultilevel"/>
    <w:tmpl w:val="B2306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373558"/>
    <w:multiLevelType w:val="hybridMultilevel"/>
    <w:tmpl w:val="C43EF916"/>
    <w:lvl w:ilvl="0" w:tplc="7A86E09E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8"/>
  </w:num>
  <w:num w:numId="7">
    <w:abstractNumId w:val="10"/>
  </w:num>
  <w:num w:numId="8">
    <w:abstractNumId w:val="0"/>
  </w:num>
  <w:num w:numId="9">
    <w:abstractNumId w:val="9"/>
  </w:num>
  <w:num w:numId="10">
    <w:abstractNumId w:val="6"/>
  </w:num>
  <w:num w:numId="11">
    <w:abstractNumId w:val="7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7820"/>
    <w:rsid w:val="00001A37"/>
    <w:rsid w:val="000023DF"/>
    <w:rsid w:val="000032CD"/>
    <w:rsid w:val="00005EFD"/>
    <w:rsid w:val="000064C2"/>
    <w:rsid w:val="00011BBE"/>
    <w:rsid w:val="00013BB7"/>
    <w:rsid w:val="00020A4E"/>
    <w:rsid w:val="00024686"/>
    <w:rsid w:val="00026BD0"/>
    <w:rsid w:val="000316D6"/>
    <w:rsid w:val="00032F42"/>
    <w:rsid w:val="00033F1F"/>
    <w:rsid w:val="00036569"/>
    <w:rsid w:val="00043EBE"/>
    <w:rsid w:val="000440F6"/>
    <w:rsid w:val="00044538"/>
    <w:rsid w:val="00051D95"/>
    <w:rsid w:val="000547EA"/>
    <w:rsid w:val="00055448"/>
    <w:rsid w:val="00057E87"/>
    <w:rsid w:val="000627A5"/>
    <w:rsid w:val="00065FF9"/>
    <w:rsid w:val="0006670E"/>
    <w:rsid w:val="000702CB"/>
    <w:rsid w:val="000713C8"/>
    <w:rsid w:val="000718BB"/>
    <w:rsid w:val="000735B4"/>
    <w:rsid w:val="00075A05"/>
    <w:rsid w:val="00075B72"/>
    <w:rsid w:val="00081E0B"/>
    <w:rsid w:val="000857CE"/>
    <w:rsid w:val="00085FC9"/>
    <w:rsid w:val="00086943"/>
    <w:rsid w:val="00087EE7"/>
    <w:rsid w:val="00090217"/>
    <w:rsid w:val="000952E3"/>
    <w:rsid w:val="000954F4"/>
    <w:rsid w:val="0009682F"/>
    <w:rsid w:val="000A0F57"/>
    <w:rsid w:val="000A12B0"/>
    <w:rsid w:val="000A4BC0"/>
    <w:rsid w:val="000A62A7"/>
    <w:rsid w:val="000A7610"/>
    <w:rsid w:val="000B0867"/>
    <w:rsid w:val="000B19A5"/>
    <w:rsid w:val="000B4C7E"/>
    <w:rsid w:val="000B616D"/>
    <w:rsid w:val="000C18DE"/>
    <w:rsid w:val="000C51A2"/>
    <w:rsid w:val="000C6CCF"/>
    <w:rsid w:val="000C6F5F"/>
    <w:rsid w:val="000C7D20"/>
    <w:rsid w:val="000D2D48"/>
    <w:rsid w:val="000E13E1"/>
    <w:rsid w:val="000E2620"/>
    <w:rsid w:val="000E3A5D"/>
    <w:rsid w:val="000E716B"/>
    <w:rsid w:val="000E7D70"/>
    <w:rsid w:val="000F7297"/>
    <w:rsid w:val="000F7467"/>
    <w:rsid w:val="00104509"/>
    <w:rsid w:val="00105D1F"/>
    <w:rsid w:val="00107C7F"/>
    <w:rsid w:val="00110045"/>
    <w:rsid w:val="001127AC"/>
    <w:rsid w:val="0011539A"/>
    <w:rsid w:val="001153AC"/>
    <w:rsid w:val="00123626"/>
    <w:rsid w:val="001245DB"/>
    <w:rsid w:val="00125D64"/>
    <w:rsid w:val="00130850"/>
    <w:rsid w:val="00130DAF"/>
    <w:rsid w:val="00137E09"/>
    <w:rsid w:val="00143481"/>
    <w:rsid w:val="00144729"/>
    <w:rsid w:val="00152B0F"/>
    <w:rsid w:val="0015711E"/>
    <w:rsid w:val="00163126"/>
    <w:rsid w:val="00164CD7"/>
    <w:rsid w:val="0016503A"/>
    <w:rsid w:val="00165779"/>
    <w:rsid w:val="00166089"/>
    <w:rsid w:val="00171C6F"/>
    <w:rsid w:val="001722FA"/>
    <w:rsid w:val="00172AA8"/>
    <w:rsid w:val="001736E5"/>
    <w:rsid w:val="00175149"/>
    <w:rsid w:val="001762AD"/>
    <w:rsid w:val="001804AA"/>
    <w:rsid w:val="00180B39"/>
    <w:rsid w:val="00181040"/>
    <w:rsid w:val="0018448C"/>
    <w:rsid w:val="00185309"/>
    <w:rsid w:val="001856B4"/>
    <w:rsid w:val="00186B5B"/>
    <w:rsid w:val="00191057"/>
    <w:rsid w:val="001B20C1"/>
    <w:rsid w:val="001B315A"/>
    <w:rsid w:val="001B316F"/>
    <w:rsid w:val="001B414D"/>
    <w:rsid w:val="001C0EA1"/>
    <w:rsid w:val="001C4BF3"/>
    <w:rsid w:val="001C5517"/>
    <w:rsid w:val="001C596F"/>
    <w:rsid w:val="001D41C5"/>
    <w:rsid w:val="001D44FA"/>
    <w:rsid w:val="001D50CE"/>
    <w:rsid w:val="001D5BF9"/>
    <w:rsid w:val="001E0251"/>
    <w:rsid w:val="001E139B"/>
    <w:rsid w:val="001E170D"/>
    <w:rsid w:val="001E2F3F"/>
    <w:rsid w:val="001E5CAB"/>
    <w:rsid w:val="001E5FFA"/>
    <w:rsid w:val="002051A6"/>
    <w:rsid w:val="00205984"/>
    <w:rsid w:val="00206D93"/>
    <w:rsid w:val="00206DAB"/>
    <w:rsid w:val="00210E31"/>
    <w:rsid w:val="002119C2"/>
    <w:rsid w:val="00211A51"/>
    <w:rsid w:val="00212FC1"/>
    <w:rsid w:val="0021456D"/>
    <w:rsid w:val="0021686B"/>
    <w:rsid w:val="0022264A"/>
    <w:rsid w:val="00224F04"/>
    <w:rsid w:val="00224F7F"/>
    <w:rsid w:val="0022744D"/>
    <w:rsid w:val="002311B7"/>
    <w:rsid w:val="002321E6"/>
    <w:rsid w:val="00237DCE"/>
    <w:rsid w:val="00242F27"/>
    <w:rsid w:val="0024489E"/>
    <w:rsid w:val="00250292"/>
    <w:rsid w:val="002526C7"/>
    <w:rsid w:val="00255D85"/>
    <w:rsid w:val="00257E76"/>
    <w:rsid w:val="00260CF8"/>
    <w:rsid w:val="00264E95"/>
    <w:rsid w:val="002714DF"/>
    <w:rsid w:val="002755B5"/>
    <w:rsid w:val="002809D9"/>
    <w:rsid w:val="00282CB3"/>
    <w:rsid w:val="0028599A"/>
    <w:rsid w:val="00290AD3"/>
    <w:rsid w:val="00297E04"/>
    <w:rsid w:val="002A1793"/>
    <w:rsid w:val="002A4A4E"/>
    <w:rsid w:val="002B0DEA"/>
    <w:rsid w:val="002B54C7"/>
    <w:rsid w:val="002B7D4A"/>
    <w:rsid w:val="002C4431"/>
    <w:rsid w:val="002C6A6B"/>
    <w:rsid w:val="002C7A50"/>
    <w:rsid w:val="002D0163"/>
    <w:rsid w:val="002D0D0F"/>
    <w:rsid w:val="002D228C"/>
    <w:rsid w:val="002D5FD1"/>
    <w:rsid w:val="002E08D5"/>
    <w:rsid w:val="002E3E8E"/>
    <w:rsid w:val="002E7E3F"/>
    <w:rsid w:val="002F2F87"/>
    <w:rsid w:val="002F4DE9"/>
    <w:rsid w:val="002F75B8"/>
    <w:rsid w:val="0030152D"/>
    <w:rsid w:val="0030207D"/>
    <w:rsid w:val="00306D43"/>
    <w:rsid w:val="00310A36"/>
    <w:rsid w:val="00312B70"/>
    <w:rsid w:val="00312CAD"/>
    <w:rsid w:val="00316B63"/>
    <w:rsid w:val="00317E9E"/>
    <w:rsid w:val="00321556"/>
    <w:rsid w:val="00322AAC"/>
    <w:rsid w:val="00322E4E"/>
    <w:rsid w:val="00326D9C"/>
    <w:rsid w:val="00332ECD"/>
    <w:rsid w:val="0033313A"/>
    <w:rsid w:val="003363F7"/>
    <w:rsid w:val="003412FB"/>
    <w:rsid w:val="00347B02"/>
    <w:rsid w:val="00350B73"/>
    <w:rsid w:val="00351F21"/>
    <w:rsid w:val="003529FA"/>
    <w:rsid w:val="00356D5A"/>
    <w:rsid w:val="003572E7"/>
    <w:rsid w:val="003607D5"/>
    <w:rsid w:val="00360BF6"/>
    <w:rsid w:val="00361289"/>
    <w:rsid w:val="00361AA7"/>
    <w:rsid w:val="003651F3"/>
    <w:rsid w:val="003675B1"/>
    <w:rsid w:val="00367C30"/>
    <w:rsid w:val="0038765D"/>
    <w:rsid w:val="0038791F"/>
    <w:rsid w:val="003919AB"/>
    <w:rsid w:val="00393947"/>
    <w:rsid w:val="003A090B"/>
    <w:rsid w:val="003A352D"/>
    <w:rsid w:val="003A4984"/>
    <w:rsid w:val="003A57AC"/>
    <w:rsid w:val="003A5A08"/>
    <w:rsid w:val="003A77C9"/>
    <w:rsid w:val="003B16A3"/>
    <w:rsid w:val="003B18C3"/>
    <w:rsid w:val="003B1A2C"/>
    <w:rsid w:val="003B1D8D"/>
    <w:rsid w:val="003B4B9F"/>
    <w:rsid w:val="003B5619"/>
    <w:rsid w:val="003B64CE"/>
    <w:rsid w:val="003C011B"/>
    <w:rsid w:val="003C164E"/>
    <w:rsid w:val="003D24B6"/>
    <w:rsid w:val="003D6C56"/>
    <w:rsid w:val="003E02BF"/>
    <w:rsid w:val="003E0F18"/>
    <w:rsid w:val="003E5B26"/>
    <w:rsid w:val="003E6CA5"/>
    <w:rsid w:val="003E77A1"/>
    <w:rsid w:val="003E7B12"/>
    <w:rsid w:val="003F2875"/>
    <w:rsid w:val="003F3B47"/>
    <w:rsid w:val="00403334"/>
    <w:rsid w:val="00411EFC"/>
    <w:rsid w:val="00413337"/>
    <w:rsid w:val="00414F81"/>
    <w:rsid w:val="00423CE5"/>
    <w:rsid w:val="0043109F"/>
    <w:rsid w:val="0043317F"/>
    <w:rsid w:val="0043468B"/>
    <w:rsid w:val="00436541"/>
    <w:rsid w:val="00437AA2"/>
    <w:rsid w:val="00445E4E"/>
    <w:rsid w:val="004467E7"/>
    <w:rsid w:val="00446D79"/>
    <w:rsid w:val="00452C54"/>
    <w:rsid w:val="00464A49"/>
    <w:rsid w:val="00465DFD"/>
    <w:rsid w:val="00466F3A"/>
    <w:rsid w:val="00467DAA"/>
    <w:rsid w:val="00472F3F"/>
    <w:rsid w:val="004802EB"/>
    <w:rsid w:val="00494046"/>
    <w:rsid w:val="00494C2F"/>
    <w:rsid w:val="00496CAD"/>
    <w:rsid w:val="004A53F1"/>
    <w:rsid w:val="004B5181"/>
    <w:rsid w:val="004B5D2F"/>
    <w:rsid w:val="004C04B5"/>
    <w:rsid w:val="004C0BCE"/>
    <w:rsid w:val="004C5F06"/>
    <w:rsid w:val="004C66BE"/>
    <w:rsid w:val="004D0703"/>
    <w:rsid w:val="004D1225"/>
    <w:rsid w:val="004D1599"/>
    <w:rsid w:val="004D28FC"/>
    <w:rsid w:val="004D5D31"/>
    <w:rsid w:val="004E00C3"/>
    <w:rsid w:val="004F2B60"/>
    <w:rsid w:val="004F363D"/>
    <w:rsid w:val="004F582F"/>
    <w:rsid w:val="004F5B3F"/>
    <w:rsid w:val="00500338"/>
    <w:rsid w:val="00502653"/>
    <w:rsid w:val="00502A51"/>
    <w:rsid w:val="0050755B"/>
    <w:rsid w:val="00507B85"/>
    <w:rsid w:val="0051057E"/>
    <w:rsid w:val="00512CD7"/>
    <w:rsid w:val="00513B18"/>
    <w:rsid w:val="00524DDF"/>
    <w:rsid w:val="005264D3"/>
    <w:rsid w:val="005267D8"/>
    <w:rsid w:val="0052706C"/>
    <w:rsid w:val="00527C30"/>
    <w:rsid w:val="00535A60"/>
    <w:rsid w:val="00541618"/>
    <w:rsid w:val="0054174C"/>
    <w:rsid w:val="005425CC"/>
    <w:rsid w:val="0054367E"/>
    <w:rsid w:val="00544E03"/>
    <w:rsid w:val="0054704F"/>
    <w:rsid w:val="0055085F"/>
    <w:rsid w:val="0055298C"/>
    <w:rsid w:val="00556344"/>
    <w:rsid w:val="00557FA0"/>
    <w:rsid w:val="00565067"/>
    <w:rsid w:val="00575761"/>
    <w:rsid w:val="00575C32"/>
    <w:rsid w:val="00575C50"/>
    <w:rsid w:val="005769BD"/>
    <w:rsid w:val="005816D4"/>
    <w:rsid w:val="00582433"/>
    <w:rsid w:val="0058276F"/>
    <w:rsid w:val="00584968"/>
    <w:rsid w:val="005900C7"/>
    <w:rsid w:val="00594B98"/>
    <w:rsid w:val="005969DE"/>
    <w:rsid w:val="00597A83"/>
    <w:rsid w:val="005A38A3"/>
    <w:rsid w:val="005A39BE"/>
    <w:rsid w:val="005A4AEF"/>
    <w:rsid w:val="005A51C9"/>
    <w:rsid w:val="005B1336"/>
    <w:rsid w:val="005B6787"/>
    <w:rsid w:val="005B71D6"/>
    <w:rsid w:val="005C0D0A"/>
    <w:rsid w:val="005C2C26"/>
    <w:rsid w:val="005C6786"/>
    <w:rsid w:val="005D2BB0"/>
    <w:rsid w:val="005E3C31"/>
    <w:rsid w:val="005E7B0F"/>
    <w:rsid w:val="005F46F4"/>
    <w:rsid w:val="005F4CD5"/>
    <w:rsid w:val="005F6056"/>
    <w:rsid w:val="005F7BE7"/>
    <w:rsid w:val="00601031"/>
    <w:rsid w:val="006029B9"/>
    <w:rsid w:val="00604D19"/>
    <w:rsid w:val="006066C4"/>
    <w:rsid w:val="006066F5"/>
    <w:rsid w:val="0060683C"/>
    <w:rsid w:val="006077A2"/>
    <w:rsid w:val="006078ED"/>
    <w:rsid w:val="00607FD5"/>
    <w:rsid w:val="00614BDD"/>
    <w:rsid w:val="006210E7"/>
    <w:rsid w:val="006251DA"/>
    <w:rsid w:val="00631C3C"/>
    <w:rsid w:val="00632EE0"/>
    <w:rsid w:val="00640508"/>
    <w:rsid w:val="00641068"/>
    <w:rsid w:val="00646CE1"/>
    <w:rsid w:val="0065066F"/>
    <w:rsid w:val="00655950"/>
    <w:rsid w:val="006578F6"/>
    <w:rsid w:val="00660762"/>
    <w:rsid w:val="00663993"/>
    <w:rsid w:val="00665372"/>
    <w:rsid w:val="006703F6"/>
    <w:rsid w:val="00671F5C"/>
    <w:rsid w:val="0067524A"/>
    <w:rsid w:val="0068080B"/>
    <w:rsid w:val="00681510"/>
    <w:rsid w:val="00681B06"/>
    <w:rsid w:val="006859DF"/>
    <w:rsid w:val="00691BEB"/>
    <w:rsid w:val="006960CA"/>
    <w:rsid w:val="00697544"/>
    <w:rsid w:val="006A2F8D"/>
    <w:rsid w:val="006A361D"/>
    <w:rsid w:val="006A4782"/>
    <w:rsid w:val="006B4E63"/>
    <w:rsid w:val="006B6348"/>
    <w:rsid w:val="006B6B4A"/>
    <w:rsid w:val="006C05AC"/>
    <w:rsid w:val="006C685D"/>
    <w:rsid w:val="006C785F"/>
    <w:rsid w:val="006D11A1"/>
    <w:rsid w:val="006D4FC8"/>
    <w:rsid w:val="006D5CFB"/>
    <w:rsid w:val="006D75FF"/>
    <w:rsid w:val="006D770D"/>
    <w:rsid w:val="006E1A80"/>
    <w:rsid w:val="006E2288"/>
    <w:rsid w:val="006F0C55"/>
    <w:rsid w:val="006F2E1D"/>
    <w:rsid w:val="006F4C22"/>
    <w:rsid w:val="007005FD"/>
    <w:rsid w:val="00705875"/>
    <w:rsid w:val="00707B27"/>
    <w:rsid w:val="007162C4"/>
    <w:rsid w:val="007219AB"/>
    <w:rsid w:val="00721E45"/>
    <w:rsid w:val="00724352"/>
    <w:rsid w:val="00725EFA"/>
    <w:rsid w:val="00726D3C"/>
    <w:rsid w:val="007314F8"/>
    <w:rsid w:val="007342D4"/>
    <w:rsid w:val="00743BC0"/>
    <w:rsid w:val="007447F0"/>
    <w:rsid w:val="00746126"/>
    <w:rsid w:val="00750BA8"/>
    <w:rsid w:val="00751643"/>
    <w:rsid w:val="0075337F"/>
    <w:rsid w:val="00757991"/>
    <w:rsid w:val="00757B08"/>
    <w:rsid w:val="00760132"/>
    <w:rsid w:val="00760193"/>
    <w:rsid w:val="00760848"/>
    <w:rsid w:val="007636AD"/>
    <w:rsid w:val="0076605A"/>
    <w:rsid w:val="00771876"/>
    <w:rsid w:val="0077453A"/>
    <w:rsid w:val="0077482C"/>
    <w:rsid w:val="00780C70"/>
    <w:rsid w:val="00785692"/>
    <w:rsid w:val="00785AFB"/>
    <w:rsid w:val="00792CFA"/>
    <w:rsid w:val="00794DC6"/>
    <w:rsid w:val="007A1600"/>
    <w:rsid w:val="007A4987"/>
    <w:rsid w:val="007A5079"/>
    <w:rsid w:val="007A5DA3"/>
    <w:rsid w:val="007A7579"/>
    <w:rsid w:val="007B17CD"/>
    <w:rsid w:val="007B2C76"/>
    <w:rsid w:val="007B4588"/>
    <w:rsid w:val="007B5429"/>
    <w:rsid w:val="007B6C02"/>
    <w:rsid w:val="007B7C59"/>
    <w:rsid w:val="007C23B4"/>
    <w:rsid w:val="007C3D2B"/>
    <w:rsid w:val="007C46CE"/>
    <w:rsid w:val="007C4A25"/>
    <w:rsid w:val="007C79BF"/>
    <w:rsid w:val="007D01FB"/>
    <w:rsid w:val="007D1E05"/>
    <w:rsid w:val="007D24E9"/>
    <w:rsid w:val="007D25A6"/>
    <w:rsid w:val="007D7EAC"/>
    <w:rsid w:val="007E04F8"/>
    <w:rsid w:val="007E36BF"/>
    <w:rsid w:val="007E7CF1"/>
    <w:rsid w:val="007F1B55"/>
    <w:rsid w:val="00800926"/>
    <w:rsid w:val="00814482"/>
    <w:rsid w:val="00820764"/>
    <w:rsid w:val="008264A0"/>
    <w:rsid w:val="00831685"/>
    <w:rsid w:val="0083259C"/>
    <w:rsid w:val="00840873"/>
    <w:rsid w:val="00841433"/>
    <w:rsid w:val="00841DEA"/>
    <w:rsid w:val="008430CF"/>
    <w:rsid w:val="008518BE"/>
    <w:rsid w:val="008634F3"/>
    <w:rsid w:val="008708C0"/>
    <w:rsid w:val="00870A34"/>
    <w:rsid w:val="00871307"/>
    <w:rsid w:val="0087145E"/>
    <w:rsid w:val="0087337E"/>
    <w:rsid w:val="00880CF4"/>
    <w:rsid w:val="00883315"/>
    <w:rsid w:val="00885AAC"/>
    <w:rsid w:val="008935A5"/>
    <w:rsid w:val="00894D3D"/>
    <w:rsid w:val="008968E2"/>
    <w:rsid w:val="008A5A88"/>
    <w:rsid w:val="008A78C7"/>
    <w:rsid w:val="008B68B3"/>
    <w:rsid w:val="008C1EE4"/>
    <w:rsid w:val="008C2AA3"/>
    <w:rsid w:val="008D0609"/>
    <w:rsid w:val="008D0BFA"/>
    <w:rsid w:val="008D5A69"/>
    <w:rsid w:val="008E4CB7"/>
    <w:rsid w:val="008F20D8"/>
    <w:rsid w:val="008F36CD"/>
    <w:rsid w:val="008F3C6F"/>
    <w:rsid w:val="008F4B17"/>
    <w:rsid w:val="008F5A8B"/>
    <w:rsid w:val="008F6C77"/>
    <w:rsid w:val="009029B5"/>
    <w:rsid w:val="009029DA"/>
    <w:rsid w:val="00910B1B"/>
    <w:rsid w:val="00910D4F"/>
    <w:rsid w:val="0091381C"/>
    <w:rsid w:val="009164A0"/>
    <w:rsid w:val="009220DB"/>
    <w:rsid w:val="00922700"/>
    <w:rsid w:val="00922F42"/>
    <w:rsid w:val="00923708"/>
    <w:rsid w:val="00923BE1"/>
    <w:rsid w:val="00927408"/>
    <w:rsid w:val="00930102"/>
    <w:rsid w:val="00937DA1"/>
    <w:rsid w:val="009440CA"/>
    <w:rsid w:val="00945995"/>
    <w:rsid w:val="00945DDA"/>
    <w:rsid w:val="00946E8C"/>
    <w:rsid w:val="00950AC5"/>
    <w:rsid w:val="0095345D"/>
    <w:rsid w:val="00955432"/>
    <w:rsid w:val="009770F0"/>
    <w:rsid w:val="0098052C"/>
    <w:rsid w:val="0098364F"/>
    <w:rsid w:val="00986872"/>
    <w:rsid w:val="009911DC"/>
    <w:rsid w:val="00997820"/>
    <w:rsid w:val="009A326A"/>
    <w:rsid w:val="009A655A"/>
    <w:rsid w:val="009B0338"/>
    <w:rsid w:val="009B1EDA"/>
    <w:rsid w:val="009C0A39"/>
    <w:rsid w:val="009C38B3"/>
    <w:rsid w:val="009C4106"/>
    <w:rsid w:val="009C5617"/>
    <w:rsid w:val="009D63B0"/>
    <w:rsid w:val="009D7AC4"/>
    <w:rsid w:val="009E155A"/>
    <w:rsid w:val="009E16D7"/>
    <w:rsid w:val="009E66D3"/>
    <w:rsid w:val="009E7B40"/>
    <w:rsid w:val="009F0825"/>
    <w:rsid w:val="009F0C19"/>
    <w:rsid w:val="009F2E35"/>
    <w:rsid w:val="009F31FA"/>
    <w:rsid w:val="009F4024"/>
    <w:rsid w:val="009F5F65"/>
    <w:rsid w:val="009F6775"/>
    <w:rsid w:val="009F6CE1"/>
    <w:rsid w:val="00A00868"/>
    <w:rsid w:val="00A04158"/>
    <w:rsid w:val="00A047D3"/>
    <w:rsid w:val="00A05149"/>
    <w:rsid w:val="00A12123"/>
    <w:rsid w:val="00A174EA"/>
    <w:rsid w:val="00A20032"/>
    <w:rsid w:val="00A20AD5"/>
    <w:rsid w:val="00A3483E"/>
    <w:rsid w:val="00A352E3"/>
    <w:rsid w:val="00A35804"/>
    <w:rsid w:val="00A42A46"/>
    <w:rsid w:val="00A42B00"/>
    <w:rsid w:val="00A4423B"/>
    <w:rsid w:val="00A446C4"/>
    <w:rsid w:val="00A44E17"/>
    <w:rsid w:val="00A460CD"/>
    <w:rsid w:val="00A52398"/>
    <w:rsid w:val="00A635CB"/>
    <w:rsid w:val="00A71C7C"/>
    <w:rsid w:val="00A72AC7"/>
    <w:rsid w:val="00A81D64"/>
    <w:rsid w:val="00A90039"/>
    <w:rsid w:val="00AA10A2"/>
    <w:rsid w:val="00AA14AB"/>
    <w:rsid w:val="00AA19B0"/>
    <w:rsid w:val="00AA5695"/>
    <w:rsid w:val="00AA7227"/>
    <w:rsid w:val="00AA7F26"/>
    <w:rsid w:val="00AB0C56"/>
    <w:rsid w:val="00AB16F4"/>
    <w:rsid w:val="00AB181B"/>
    <w:rsid w:val="00AC1089"/>
    <w:rsid w:val="00AC14E2"/>
    <w:rsid w:val="00AC28D5"/>
    <w:rsid w:val="00AC3800"/>
    <w:rsid w:val="00AC4FBD"/>
    <w:rsid w:val="00AC6345"/>
    <w:rsid w:val="00AD0429"/>
    <w:rsid w:val="00AD1F76"/>
    <w:rsid w:val="00AD210B"/>
    <w:rsid w:val="00AD26D9"/>
    <w:rsid w:val="00AD4018"/>
    <w:rsid w:val="00AD657B"/>
    <w:rsid w:val="00AE4F2E"/>
    <w:rsid w:val="00AE7F16"/>
    <w:rsid w:val="00AF3549"/>
    <w:rsid w:val="00B02BC6"/>
    <w:rsid w:val="00B032BE"/>
    <w:rsid w:val="00B13878"/>
    <w:rsid w:val="00B13E97"/>
    <w:rsid w:val="00B15C56"/>
    <w:rsid w:val="00B20B14"/>
    <w:rsid w:val="00B234B3"/>
    <w:rsid w:val="00B23B76"/>
    <w:rsid w:val="00B24196"/>
    <w:rsid w:val="00B2646B"/>
    <w:rsid w:val="00B33724"/>
    <w:rsid w:val="00B37E2A"/>
    <w:rsid w:val="00B42A64"/>
    <w:rsid w:val="00B43EDF"/>
    <w:rsid w:val="00B45A8B"/>
    <w:rsid w:val="00B4625A"/>
    <w:rsid w:val="00B508F8"/>
    <w:rsid w:val="00B532DC"/>
    <w:rsid w:val="00B53F7B"/>
    <w:rsid w:val="00B54B7A"/>
    <w:rsid w:val="00B61CCF"/>
    <w:rsid w:val="00B678F8"/>
    <w:rsid w:val="00B67A21"/>
    <w:rsid w:val="00B67DF7"/>
    <w:rsid w:val="00B72256"/>
    <w:rsid w:val="00B751BD"/>
    <w:rsid w:val="00B77472"/>
    <w:rsid w:val="00B807E9"/>
    <w:rsid w:val="00B8397B"/>
    <w:rsid w:val="00B85E1A"/>
    <w:rsid w:val="00B910FF"/>
    <w:rsid w:val="00B93C13"/>
    <w:rsid w:val="00B9495D"/>
    <w:rsid w:val="00BA54D2"/>
    <w:rsid w:val="00BB122D"/>
    <w:rsid w:val="00BB5DAD"/>
    <w:rsid w:val="00BC304B"/>
    <w:rsid w:val="00BC4CEB"/>
    <w:rsid w:val="00BD13D7"/>
    <w:rsid w:val="00BD2786"/>
    <w:rsid w:val="00BD3445"/>
    <w:rsid w:val="00BD46AF"/>
    <w:rsid w:val="00BD4DBA"/>
    <w:rsid w:val="00BD69A4"/>
    <w:rsid w:val="00BE585A"/>
    <w:rsid w:val="00BF1646"/>
    <w:rsid w:val="00BF3A80"/>
    <w:rsid w:val="00C0399E"/>
    <w:rsid w:val="00C03B02"/>
    <w:rsid w:val="00C332FB"/>
    <w:rsid w:val="00C33DD8"/>
    <w:rsid w:val="00C41828"/>
    <w:rsid w:val="00C43CDA"/>
    <w:rsid w:val="00C46285"/>
    <w:rsid w:val="00C46E31"/>
    <w:rsid w:val="00C50397"/>
    <w:rsid w:val="00C52C0F"/>
    <w:rsid w:val="00C535CA"/>
    <w:rsid w:val="00C539F0"/>
    <w:rsid w:val="00C60D06"/>
    <w:rsid w:val="00C728BF"/>
    <w:rsid w:val="00C756AE"/>
    <w:rsid w:val="00C83FFF"/>
    <w:rsid w:val="00C96BA0"/>
    <w:rsid w:val="00C96D40"/>
    <w:rsid w:val="00CA0EF1"/>
    <w:rsid w:val="00CA3021"/>
    <w:rsid w:val="00CA53BC"/>
    <w:rsid w:val="00CA6F8C"/>
    <w:rsid w:val="00CA7FA1"/>
    <w:rsid w:val="00CB2C58"/>
    <w:rsid w:val="00CB6096"/>
    <w:rsid w:val="00CC2FCD"/>
    <w:rsid w:val="00CD106A"/>
    <w:rsid w:val="00CD281D"/>
    <w:rsid w:val="00CD4BFF"/>
    <w:rsid w:val="00CD5765"/>
    <w:rsid w:val="00CD6839"/>
    <w:rsid w:val="00CE4303"/>
    <w:rsid w:val="00CE4C2F"/>
    <w:rsid w:val="00CF019E"/>
    <w:rsid w:val="00CF6DC5"/>
    <w:rsid w:val="00CF7A50"/>
    <w:rsid w:val="00D025AB"/>
    <w:rsid w:val="00D028E0"/>
    <w:rsid w:val="00D03391"/>
    <w:rsid w:val="00D10C0E"/>
    <w:rsid w:val="00D11AC1"/>
    <w:rsid w:val="00D17483"/>
    <w:rsid w:val="00D2467B"/>
    <w:rsid w:val="00D25ECB"/>
    <w:rsid w:val="00D277A1"/>
    <w:rsid w:val="00D31659"/>
    <w:rsid w:val="00D335FB"/>
    <w:rsid w:val="00D3653D"/>
    <w:rsid w:val="00D3732C"/>
    <w:rsid w:val="00D37A07"/>
    <w:rsid w:val="00D43442"/>
    <w:rsid w:val="00D44637"/>
    <w:rsid w:val="00D46870"/>
    <w:rsid w:val="00D51A11"/>
    <w:rsid w:val="00D5219F"/>
    <w:rsid w:val="00D543C9"/>
    <w:rsid w:val="00D56869"/>
    <w:rsid w:val="00D60165"/>
    <w:rsid w:val="00D6455C"/>
    <w:rsid w:val="00D65823"/>
    <w:rsid w:val="00D7400A"/>
    <w:rsid w:val="00D763AA"/>
    <w:rsid w:val="00D901F4"/>
    <w:rsid w:val="00D90906"/>
    <w:rsid w:val="00D9304A"/>
    <w:rsid w:val="00D94837"/>
    <w:rsid w:val="00D96ACC"/>
    <w:rsid w:val="00D96C8F"/>
    <w:rsid w:val="00DA2555"/>
    <w:rsid w:val="00DB0DCE"/>
    <w:rsid w:val="00DB3266"/>
    <w:rsid w:val="00DB4C4C"/>
    <w:rsid w:val="00DB6BDD"/>
    <w:rsid w:val="00DC0A25"/>
    <w:rsid w:val="00DC20CA"/>
    <w:rsid w:val="00DC34EB"/>
    <w:rsid w:val="00DC43FB"/>
    <w:rsid w:val="00DD17E5"/>
    <w:rsid w:val="00DE1F60"/>
    <w:rsid w:val="00DE24D9"/>
    <w:rsid w:val="00DE5300"/>
    <w:rsid w:val="00DE6863"/>
    <w:rsid w:val="00DF0314"/>
    <w:rsid w:val="00DF04F5"/>
    <w:rsid w:val="00DF32C7"/>
    <w:rsid w:val="00DF339E"/>
    <w:rsid w:val="00DF4D3D"/>
    <w:rsid w:val="00E004C5"/>
    <w:rsid w:val="00E04941"/>
    <w:rsid w:val="00E05D3F"/>
    <w:rsid w:val="00E12ADB"/>
    <w:rsid w:val="00E13892"/>
    <w:rsid w:val="00E15357"/>
    <w:rsid w:val="00E20183"/>
    <w:rsid w:val="00E21B0E"/>
    <w:rsid w:val="00E26E6E"/>
    <w:rsid w:val="00E27706"/>
    <w:rsid w:val="00E3431E"/>
    <w:rsid w:val="00E35709"/>
    <w:rsid w:val="00E4112A"/>
    <w:rsid w:val="00E43422"/>
    <w:rsid w:val="00E43F48"/>
    <w:rsid w:val="00E44F91"/>
    <w:rsid w:val="00E451D2"/>
    <w:rsid w:val="00E46D37"/>
    <w:rsid w:val="00E5185B"/>
    <w:rsid w:val="00E537E1"/>
    <w:rsid w:val="00E5403C"/>
    <w:rsid w:val="00E56175"/>
    <w:rsid w:val="00E56BC4"/>
    <w:rsid w:val="00E6175B"/>
    <w:rsid w:val="00E628E1"/>
    <w:rsid w:val="00E62FA2"/>
    <w:rsid w:val="00E6724E"/>
    <w:rsid w:val="00E73B36"/>
    <w:rsid w:val="00E73F48"/>
    <w:rsid w:val="00E7486D"/>
    <w:rsid w:val="00E74FA0"/>
    <w:rsid w:val="00E779D2"/>
    <w:rsid w:val="00E85202"/>
    <w:rsid w:val="00E94A04"/>
    <w:rsid w:val="00EA25A5"/>
    <w:rsid w:val="00EA4A55"/>
    <w:rsid w:val="00EA4AF6"/>
    <w:rsid w:val="00EA4ECC"/>
    <w:rsid w:val="00EA64B9"/>
    <w:rsid w:val="00EA677D"/>
    <w:rsid w:val="00EB2DE4"/>
    <w:rsid w:val="00EB5BA9"/>
    <w:rsid w:val="00EB61F7"/>
    <w:rsid w:val="00EC0677"/>
    <w:rsid w:val="00EC14CA"/>
    <w:rsid w:val="00EC3F98"/>
    <w:rsid w:val="00EC5B36"/>
    <w:rsid w:val="00ED1534"/>
    <w:rsid w:val="00ED576E"/>
    <w:rsid w:val="00ED5BAA"/>
    <w:rsid w:val="00EE0934"/>
    <w:rsid w:val="00EE4906"/>
    <w:rsid w:val="00EE6803"/>
    <w:rsid w:val="00EF158A"/>
    <w:rsid w:val="00EF18C0"/>
    <w:rsid w:val="00EF65BC"/>
    <w:rsid w:val="00F017DB"/>
    <w:rsid w:val="00F020BF"/>
    <w:rsid w:val="00F052B9"/>
    <w:rsid w:val="00F053A6"/>
    <w:rsid w:val="00F106FA"/>
    <w:rsid w:val="00F10BC6"/>
    <w:rsid w:val="00F12A47"/>
    <w:rsid w:val="00F15355"/>
    <w:rsid w:val="00F21DA6"/>
    <w:rsid w:val="00F223E9"/>
    <w:rsid w:val="00F238A2"/>
    <w:rsid w:val="00F366A2"/>
    <w:rsid w:val="00F40B2C"/>
    <w:rsid w:val="00F45FEA"/>
    <w:rsid w:val="00F47B13"/>
    <w:rsid w:val="00F516F9"/>
    <w:rsid w:val="00F63697"/>
    <w:rsid w:val="00F640AA"/>
    <w:rsid w:val="00F66EE9"/>
    <w:rsid w:val="00F71E18"/>
    <w:rsid w:val="00F72209"/>
    <w:rsid w:val="00F75A95"/>
    <w:rsid w:val="00F763C9"/>
    <w:rsid w:val="00F8066E"/>
    <w:rsid w:val="00F8122C"/>
    <w:rsid w:val="00F81A08"/>
    <w:rsid w:val="00F91F48"/>
    <w:rsid w:val="00F93176"/>
    <w:rsid w:val="00FA147E"/>
    <w:rsid w:val="00FA5C63"/>
    <w:rsid w:val="00FA5D9C"/>
    <w:rsid w:val="00FA6320"/>
    <w:rsid w:val="00FA6934"/>
    <w:rsid w:val="00FA7A35"/>
    <w:rsid w:val="00FB0DCE"/>
    <w:rsid w:val="00FB2185"/>
    <w:rsid w:val="00FB291D"/>
    <w:rsid w:val="00FC4A5D"/>
    <w:rsid w:val="00FD0F39"/>
    <w:rsid w:val="00FD7025"/>
    <w:rsid w:val="00FE54ED"/>
    <w:rsid w:val="00FF11D3"/>
    <w:rsid w:val="00FF3CC0"/>
    <w:rsid w:val="00FF4536"/>
    <w:rsid w:val="00FF5A0F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8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1,Обя,мелкий,мой рабочий,Айгерим,No Spacing,норма,свой,No Spacing1,Без интервала2,Елжан,Алия,ТекстОтчета,Без интервала;мелкий;Без интервала1;мой рабочий;норма;Айгерим;свой;No Spacing1;Без интервала2;Елжан,Без интервала11,14 TN"/>
    <w:link w:val="a4"/>
    <w:uiPriority w:val="1"/>
    <w:qFormat/>
    <w:rsid w:val="00997820"/>
    <w:rPr>
      <w:sz w:val="22"/>
      <w:szCs w:val="22"/>
      <w:lang w:eastAsia="en-US"/>
    </w:rPr>
  </w:style>
  <w:style w:type="table" w:styleId="a5">
    <w:name w:val="Table Grid"/>
    <w:basedOn w:val="a1"/>
    <w:uiPriority w:val="59"/>
    <w:rsid w:val="009978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A5D9C"/>
    <w:pPr>
      <w:ind w:left="720"/>
      <w:contextualSpacing/>
    </w:pPr>
  </w:style>
  <w:style w:type="character" w:customStyle="1" w:styleId="a4">
    <w:name w:val="Без интервала Знак"/>
    <w:aliases w:val="Без интервала1 Знак,Обя Знак,мелкий Знак,мой рабочий Знак,Айгерим Знак,No Spacing Знак,норма Знак,свой Знак,No Spacing1 Знак,Без интервала2 Знак,Елжан Знак,Алия Знак,ТекстОтчета Знак,Без интервала11 Знак,14 TN Знак"/>
    <w:link w:val="a3"/>
    <w:uiPriority w:val="1"/>
    <w:locked/>
    <w:rsid w:val="001E5CAB"/>
    <w:rPr>
      <w:sz w:val="22"/>
      <w:szCs w:val="22"/>
      <w:lang w:val="ru-RU" w:eastAsia="en-US" w:bidi="ar-SA"/>
    </w:rPr>
  </w:style>
  <w:style w:type="paragraph" w:styleId="a7">
    <w:name w:val="header"/>
    <w:basedOn w:val="a"/>
    <w:link w:val="a8"/>
    <w:uiPriority w:val="99"/>
    <w:unhideWhenUsed/>
    <w:rsid w:val="008D0B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D0BFA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8D0B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D0BF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B6518-53ED-4DE9-9ACA-D18704D61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AQZHARQYN</cp:lastModifiedBy>
  <cp:revision>5</cp:revision>
  <cp:lastPrinted>2025-07-29T13:00:00Z</cp:lastPrinted>
  <dcterms:created xsi:type="dcterms:W3CDTF">2025-08-06T07:27:00Z</dcterms:created>
  <dcterms:modified xsi:type="dcterms:W3CDTF">2025-08-13T14:05:00Z</dcterms:modified>
</cp:coreProperties>
</file>