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76235" w14:textId="77777777" w:rsidR="007733BE" w:rsidRPr="0093198B" w:rsidRDefault="007733BE" w:rsidP="007733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ГЛУБОКОЕ АУДАНЫ БОЙЫНША</w:t>
      </w:r>
    </w:p>
    <w:p w14:paraId="443F4ED7" w14:textId="6E4C1432" w:rsidR="007733BE" w:rsidRPr="0093198B" w:rsidRDefault="007733BE" w:rsidP="007733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САЙЛАУ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КОМИССИЯЛАРЫНЫҢ ҚҰРАМЫ</w:t>
      </w:r>
    </w:p>
    <w:p w14:paraId="4BC061CD" w14:textId="77777777" w:rsidR="007733BE" w:rsidRPr="00BA379D" w:rsidRDefault="007733BE" w:rsidP="00BA3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74CB31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471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1A3E8D9" w14:textId="04F7FDC0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Глубокое кенті, </w:t>
      </w:r>
      <w:r w:rsidR="00145893">
        <w:rPr>
          <w:rFonts w:ascii="Times New Roman" w:hAnsi="Times New Roman"/>
          <w:b/>
          <w:sz w:val="28"/>
          <w:szCs w:val="28"/>
          <w:lang w:val="kk-KZ"/>
        </w:rPr>
        <w:t>Попович көшесі,</w:t>
      </w:r>
      <w:r w:rsidR="00BA379D" w:rsidRPr="00BA379D">
        <w:rPr>
          <w:rFonts w:ascii="Times New Roman" w:hAnsi="Times New Roman"/>
          <w:b/>
          <w:sz w:val="28"/>
          <w:szCs w:val="28"/>
          <w:lang w:val="kk-KZ"/>
        </w:rPr>
        <w:t xml:space="preserve"> 3а, «Глубокое ауданының Орталықтандырылған кітапхана жүйесі»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BA379D" w:rsidRPr="00BA379D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1828A2B4" w14:textId="7F393798" w:rsidR="007733BE" w:rsidRPr="00A56983" w:rsidRDefault="007733BE" w:rsidP="007733BE">
      <w:pPr>
        <w:pStyle w:val="a9"/>
        <w:jc w:val="center"/>
        <w:rPr>
          <w:rFonts w:ascii="Times New Roman" w:hAnsi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өраға: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4165" w:rsidRPr="00E66883">
        <w:rPr>
          <w:rFonts w:ascii="Times New Roman" w:hAnsi="Times New Roman"/>
          <w:sz w:val="28"/>
          <w:szCs w:val="28"/>
          <w:lang w:val="kk-KZ"/>
        </w:rPr>
        <w:t>Кабдыкалыкова Сауле Нурлановна</w:t>
      </w:r>
    </w:p>
    <w:p w14:paraId="69F68D02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700115">
        <w:rPr>
          <w:rFonts w:ascii="Times New Roman" w:hAnsi="Times New Roman"/>
          <w:sz w:val="28"/>
          <w:szCs w:val="28"/>
          <w:lang w:val="kk-KZ"/>
        </w:rPr>
        <w:t>Коксинова Мадина Тлеубековна</w:t>
      </w:r>
    </w:p>
    <w:p w14:paraId="328C79B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атшы: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1842" w:rsidRPr="006438D8">
        <w:rPr>
          <w:rFonts w:ascii="Times New Roman" w:hAnsi="Times New Roman"/>
          <w:sz w:val="28"/>
          <w:szCs w:val="28"/>
          <w:lang w:val="kk-KZ"/>
        </w:rPr>
        <w:t>Баяхметова Айнур Ануархановна</w:t>
      </w:r>
    </w:p>
    <w:p w14:paraId="52264236" w14:textId="359B66C4" w:rsidR="007733B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1842">
        <w:rPr>
          <w:rFonts w:ascii="Times New Roman" w:hAnsi="Times New Roman"/>
          <w:sz w:val="28"/>
          <w:szCs w:val="28"/>
          <w:lang w:val="kk-KZ"/>
        </w:rPr>
        <w:t>Алинова Гулден Бахтияровна</w:t>
      </w:r>
      <w:r w:rsidR="005D1842">
        <w:rPr>
          <w:rFonts w:ascii="Times New Roman" w:hAnsi="Times New Roman"/>
          <w:sz w:val="28"/>
          <w:szCs w:val="28"/>
        </w:rPr>
        <w:t>,</w:t>
      </w:r>
      <w:r w:rsidR="005D1842" w:rsidRPr="006438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1842" w:rsidRPr="00A72D8B">
        <w:rPr>
          <w:rFonts w:ascii="Times New Roman" w:hAnsi="Times New Roman"/>
          <w:sz w:val="28"/>
          <w:szCs w:val="28"/>
          <w:lang w:val="kk-KZ"/>
        </w:rPr>
        <w:t>Болатова Каракат Болатовна</w:t>
      </w:r>
      <w:r w:rsidR="006438D8" w:rsidRPr="006438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44165" w:rsidRPr="00E66883">
        <w:rPr>
          <w:rFonts w:ascii="Times New Roman" w:hAnsi="Times New Roman"/>
          <w:sz w:val="28"/>
          <w:szCs w:val="28"/>
          <w:lang w:val="kk-KZ"/>
        </w:rPr>
        <w:t>Айтказинова Дина Жанболатқызы</w:t>
      </w:r>
      <w:r w:rsidR="006438D8" w:rsidRPr="006438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313D1" w:rsidRPr="00A72D8B">
        <w:rPr>
          <w:rFonts w:ascii="Times New Roman" w:hAnsi="Times New Roman"/>
          <w:sz w:val="28"/>
          <w:szCs w:val="28"/>
          <w:lang w:val="kk-KZ"/>
        </w:rPr>
        <w:t>Мынгаева Индира Сайранбековна</w:t>
      </w:r>
    </w:p>
    <w:p w14:paraId="20C6FE91" w14:textId="77777777" w:rsidR="007313D1" w:rsidRPr="0093198B" w:rsidRDefault="007313D1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20B833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472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3B4746DB" w14:textId="5377CF44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Глубокое кенті,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 xml:space="preserve"> Степная көшесі</w:t>
      </w:r>
      <w:r w:rsidR="00B409A0">
        <w:rPr>
          <w:rFonts w:ascii="Times New Roman" w:hAnsi="Times New Roman"/>
          <w:b/>
          <w:sz w:val="28"/>
          <w:szCs w:val="28"/>
          <w:lang w:val="kk-KZ"/>
        </w:rPr>
        <w:t>, 148</w:t>
      </w:r>
    </w:p>
    <w:p w14:paraId="3876209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өраға: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Борисенко Сергей Владимирович</w:t>
      </w:r>
    </w:p>
    <w:p w14:paraId="26CD235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>Немчинова Надежда Николаевна</w:t>
      </w:r>
    </w:p>
    <w:p w14:paraId="26D0817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атшы: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Афанасьева Елена Владимировна</w:t>
      </w:r>
    </w:p>
    <w:p w14:paraId="28037E0F" w14:textId="4971FA99" w:rsidR="007733B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3DF0" w:rsidRPr="00F33DF0">
        <w:rPr>
          <w:rFonts w:ascii="Times New Roman" w:hAnsi="Times New Roman"/>
          <w:sz w:val="28"/>
          <w:szCs w:val="28"/>
          <w:lang w:val="kk-KZ"/>
        </w:rPr>
        <w:t>Грохотова Ирина Валерьевна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72A71">
        <w:rPr>
          <w:rFonts w:ascii="Times New Roman" w:hAnsi="Times New Roman"/>
          <w:sz w:val="28"/>
          <w:szCs w:val="28"/>
          <w:lang w:val="kk-KZ"/>
        </w:rPr>
        <w:t>Ка</w:t>
      </w:r>
      <w:r w:rsidR="00944165" w:rsidRPr="00944165">
        <w:rPr>
          <w:rFonts w:ascii="Times New Roman" w:hAnsi="Times New Roman"/>
          <w:sz w:val="28"/>
          <w:szCs w:val="28"/>
          <w:lang w:val="kk-KZ"/>
        </w:rPr>
        <w:t>таева Светлана Петровна</w:t>
      </w:r>
      <w:r>
        <w:rPr>
          <w:rFonts w:ascii="Times New Roman" w:hAnsi="Times New Roman"/>
          <w:sz w:val="28"/>
          <w:szCs w:val="28"/>
          <w:lang w:val="kk-KZ"/>
        </w:rPr>
        <w:t xml:space="preserve">, Куракпаева Сауле </w:t>
      </w:r>
      <w:r w:rsidRPr="00A56983">
        <w:rPr>
          <w:rFonts w:ascii="Times New Roman" w:hAnsi="Times New Roman"/>
          <w:sz w:val="28"/>
          <w:szCs w:val="28"/>
          <w:lang w:val="kk-KZ"/>
        </w:rPr>
        <w:t>Ержановна,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Токмина Светлана Борисовна</w:t>
      </w:r>
    </w:p>
    <w:p w14:paraId="2907D866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D057774" w14:textId="77777777" w:rsidR="007733BE" w:rsidRPr="00CD6013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D6013">
        <w:rPr>
          <w:rFonts w:ascii="Times New Roman" w:hAnsi="Times New Roman"/>
          <w:b/>
          <w:sz w:val="28"/>
          <w:szCs w:val="28"/>
          <w:lang w:val="kk-KZ"/>
        </w:rPr>
        <w:t xml:space="preserve">№ 473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45C47209" w14:textId="4D03221B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D6013">
        <w:rPr>
          <w:rFonts w:ascii="Times New Roman" w:hAnsi="Times New Roman"/>
          <w:b/>
          <w:sz w:val="28"/>
          <w:szCs w:val="28"/>
          <w:lang w:val="kk-KZ"/>
        </w:rPr>
        <w:t xml:space="preserve">Глубокое кенті, 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>Попович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CD6013">
        <w:rPr>
          <w:rFonts w:ascii="Times New Roman" w:hAnsi="Times New Roman"/>
          <w:b/>
          <w:sz w:val="28"/>
          <w:szCs w:val="28"/>
          <w:lang w:val="kk-KZ"/>
        </w:rPr>
        <w:t xml:space="preserve">35, </w:t>
      </w:r>
      <w:r w:rsidRPr="00CD6013">
        <w:rPr>
          <w:rFonts w:ascii="Times New Roman" w:hAnsi="Times New Roman"/>
          <w:b/>
          <w:sz w:val="29"/>
          <w:szCs w:val="29"/>
          <w:lang w:val="kk-KZ"/>
        </w:rPr>
        <w:t xml:space="preserve">Глубокое ауданы әкімдігінің «Абай атындағы мәдениет үйі» </w:t>
      </w:r>
      <w:r w:rsidR="00FF2F16">
        <w:rPr>
          <w:rFonts w:ascii="Times New Roman" w:hAnsi="Times New Roman"/>
          <w:b/>
          <w:sz w:val="29"/>
          <w:szCs w:val="29"/>
          <w:lang w:val="kk-KZ"/>
        </w:rPr>
        <w:t xml:space="preserve">КМҚК </w:t>
      </w:r>
      <w:r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1C579565" w14:textId="77777777" w:rsidR="007733BE" w:rsidRPr="0031582C" w:rsidRDefault="007733BE" w:rsidP="007733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1582C">
        <w:rPr>
          <w:rFonts w:ascii="Times New Roman" w:hAnsi="Times New Roman"/>
          <w:sz w:val="28"/>
          <w:szCs w:val="28"/>
          <w:lang w:val="kk-KZ"/>
        </w:rPr>
        <w:t>Тюсупова Ирина Мухамедовна</w:t>
      </w:r>
    </w:p>
    <w:p w14:paraId="670AFA2A" w14:textId="77777777" w:rsidR="007733BE" w:rsidRDefault="007733BE" w:rsidP="007733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B532A4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D7F40" w:rsidRPr="00677EFC">
        <w:rPr>
          <w:rFonts w:ascii="Times New Roman" w:hAnsi="Times New Roman"/>
          <w:sz w:val="29"/>
          <w:szCs w:val="29"/>
          <w:lang w:val="kk-KZ"/>
        </w:rPr>
        <w:t>Сеильжанова Гульнара Амирбековна</w:t>
      </w:r>
    </w:p>
    <w:p w14:paraId="2B2BF91F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7F40" w:rsidRPr="00F362E8">
        <w:rPr>
          <w:rFonts w:ascii="Times New Roman" w:hAnsi="Times New Roman"/>
          <w:sz w:val="29"/>
          <w:szCs w:val="29"/>
          <w:lang w:val="kk-KZ"/>
        </w:rPr>
        <w:t>Аскарова Айжан Еркінқызы</w:t>
      </w:r>
    </w:p>
    <w:p w14:paraId="5100E843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D7F40">
        <w:rPr>
          <w:rFonts w:ascii="Times New Roman" w:hAnsi="Times New Roman"/>
          <w:sz w:val="29"/>
          <w:szCs w:val="29"/>
          <w:lang w:val="kk-KZ"/>
        </w:rPr>
        <w:t>Жомартова Айнур Кабылбековна</w:t>
      </w:r>
      <w:r w:rsidR="006D7F40" w:rsidRPr="00677EFC">
        <w:rPr>
          <w:rFonts w:ascii="Times New Roman" w:hAnsi="Times New Roman"/>
          <w:sz w:val="29"/>
          <w:szCs w:val="29"/>
          <w:lang w:val="kk-KZ"/>
        </w:rPr>
        <w:t xml:space="preserve">, </w:t>
      </w:r>
      <w:r w:rsidR="006D7F40" w:rsidRPr="00F362E8">
        <w:rPr>
          <w:rFonts w:ascii="Times New Roman" w:hAnsi="Times New Roman"/>
          <w:sz w:val="29"/>
          <w:szCs w:val="29"/>
          <w:lang w:val="kk-KZ"/>
        </w:rPr>
        <w:t>Кащей Дина, Нұрланбекқызы Рина</w:t>
      </w:r>
      <w:r w:rsidR="006D7F40" w:rsidRPr="00677EFC">
        <w:rPr>
          <w:rFonts w:ascii="Times New Roman" w:hAnsi="Times New Roman"/>
          <w:sz w:val="29"/>
          <w:szCs w:val="29"/>
          <w:lang w:val="kk-KZ"/>
        </w:rPr>
        <w:t>, Тюлемысова Клара Нурмышевна</w:t>
      </w:r>
    </w:p>
    <w:p w14:paraId="2ADB2F8D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5BC0C90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474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A3AD013" w14:textId="33A57273" w:rsidR="007733BE" w:rsidRPr="0093198B" w:rsidRDefault="00F04FBC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</w:t>
      </w:r>
      <w:r w:rsidR="007733BE" w:rsidRPr="00F1631A">
        <w:rPr>
          <w:rFonts w:ascii="Times New Roman" w:hAnsi="Times New Roman"/>
          <w:b/>
          <w:sz w:val="28"/>
          <w:szCs w:val="28"/>
          <w:lang w:val="kk-KZ"/>
        </w:rPr>
        <w:t>,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>34а, ШҚО білім басқармасы Глубокое ауданы бойынша білім бөлімінің «Ы.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Алтынсарин атындағы Глубокое орта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D4D21A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Абильмажинова Гул</w:t>
      </w:r>
      <w:r w:rsidR="00C7107B">
        <w:rPr>
          <w:rFonts w:ascii="Times New Roman" w:hAnsi="Times New Roman"/>
          <w:sz w:val="28"/>
          <w:szCs w:val="28"/>
          <w:lang w:val="kk-KZ"/>
        </w:rPr>
        <w:t>ь</w:t>
      </w:r>
      <w:r w:rsidRPr="00A72D8B">
        <w:rPr>
          <w:rFonts w:ascii="Times New Roman" w:hAnsi="Times New Roman"/>
          <w:sz w:val="28"/>
          <w:szCs w:val="28"/>
          <w:lang w:val="kk-KZ"/>
        </w:rPr>
        <w:t>мира Мамырбековна</w:t>
      </w:r>
    </w:p>
    <w:p w14:paraId="630FBDD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7F40" w:rsidRPr="008214DA">
        <w:rPr>
          <w:rFonts w:ascii="Times New Roman" w:hAnsi="Times New Roman"/>
          <w:sz w:val="29"/>
          <w:szCs w:val="29"/>
          <w:lang w:val="kk-KZ"/>
        </w:rPr>
        <w:t>Валитова Анара Каирбековна</w:t>
      </w:r>
    </w:p>
    <w:p w14:paraId="6DF3666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Симоненко Александра Сергеевна</w:t>
      </w:r>
    </w:p>
    <w:p w14:paraId="2DAB7FB1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Ид</w:t>
      </w:r>
      <w:r w:rsidRPr="00A56983">
        <w:rPr>
          <w:rFonts w:ascii="Times New Roman" w:hAnsi="Times New Roman"/>
          <w:sz w:val="28"/>
          <w:szCs w:val="28"/>
          <w:lang w:val="kk-KZ"/>
        </w:rPr>
        <w:t>рышева Жанар Муффлиновна,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Мырзагулова Гульмира Мамета</w:t>
      </w:r>
      <w:r>
        <w:rPr>
          <w:rFonts w:ascii="Times New Roman" w:hAnsi="Times New Roman"/>
          <w:sz w:val="28"/>
          <w:szCs w:val="28"/>
          <w:lang w:val="kk-KZ"/>
        </w:rPr>
        <w:t>евна, Согумбаева Айзат Мауткановна,</w:t>
      </w:r>
      <w:r w:rsidRPr="00A56983">
        <w:rPr>
          <w:rFonts w:ascii="Times New Roman" w:hAnsi="Times New Roman"/>
          <w:sz w:val="28"/>
          <w:szCs w:val="28"/>
          <w:lang w:val="kk-KZ"/>
        </w:rPr>
        <w:t xml:space="preserve"> Сейтенова Гулмира Заманбековна</w:t>
      </w:r>
    </w:p>
    <w:p w14:paraId="274E64DF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5808200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475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2E07FC50" w14:textId="28BFCA6C" w:rsidR="007733BE" w:rsidRDefault="00F04FBC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22а, </w:t>
      </w:r>
      <w:r w:rsidR="007733BE" w:rsidRPr="005C0FEF">
        <w:rPr>
          <w:lang w:val="kk-KZ"/>
        </w:rPr>
        <w:t>«</w:t>
      </w:r>
      <w:r w:rsidR="007733BE" w:rsidRPr="007733BE">
        <w:rPr>
          <w:rFonts w:ascii="Times New Roman" w:hAnsi="Times New Roman"/>
          <w:b/>
          <w:sz w:val="28"/>
          <w:szCs w:val="28"/>
          <w:lang w:val="kk-KZ"/>
        </w:rPr>
        <w:t>Глубокое балалар-жасөспірімдер спорт мектебі»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ғимараты </w:t>
      </w:r>
    </w:p>
    <w:p w14:paraId="0367596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Жаксылыкова Жанар Нуржановна</w:t>
      </w:r>
    </w:p>
    <w:p w14:paraId="2EDCFA0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>Вакасова Майгуль Сейтбековна</w:t>
      </w:r>
    </w:p>
    <w:p w14:paraId="6E70372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Киялбаева</w:t>
      </w:r>
      <w:r>
        <w:rPr>
          <w:rFonts w:ascii="Times New Roman" w:hAnsi="Times New Roman"/>
          <w:sz w:val="28"/>
          <w:szCs w:val="28"/>
          <w:lang w:val="kk-KZ"/>
        </w:rPr>
        <w:t>-Дюсупова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Назгуль Бекмухамбетовна</w:t>
      </w:r>
    </w:p>
    <w:p w14:paraId="61FFD85C" w14:textId="77777777" w:rsidR="007733BE" w:rsidRPr="00D85C01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4B4335">
        <w:rPr>
          <w:rFonts w:ascii="Times New Roman" w:hAnsi="Times New Roman"/>
          <w:sz w:val="28"/>
          <w:szCs w:val="28"/>
          <w:lang w:val="kk-KZ"/>
        </w:rPr>
        <w:t xml:space="preserve">Байжуминова Раушан, Башикова Салтанат Жомартовна, </w:t>
      </w:r>
      <w:r>
        <w:rPr>
          <w:rFonts w:ascii="Times New Roman" w:hAnsi="Times New Roman"/>
          <w:sz w:val="28"/>
          <w:szCs w:val="28"/>
          <w:lang w:val="kk-KZ"/>
        </w:rPr>
        <w:t>Нуртазин Серик</w:t>
      </w:r>
      <w:r w:rsidRPr="004B4335">
        <w:rPr>
          <w:rFonts w:ascii="Times New Roman" w:hAnsi="Times New Roman"/>
          <w:sz w:val="28"/>
          <w:szCs w:val="28"/>
          <w:lang w:val="kk-KZ"/>
        </w:rPr>
        <w:t xml:space="preserve"> Толумханович, </w:t>
      </w:r>
      <w:r>
        <w:rPr>
          <w:rFonts w:ascii="Times New Roman" w:hAnsi="Times New Roman"/>
          <w:sz w:val="28"/>
          <w:szCs w:val="28"/>
          <w:lang w:val="kk-KZ"/>
        </w:rPr>
        <w:t>Өмирхан Мейрамбек</w:t>
      </w:r>
    </w:p>
    <w:p w14:paraId="2F1C2680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5FDD79C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476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56457714" w14:textId="28A94D39" w:rsidR="007733BE" w:rsidRPr="00F1631A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Белоусовка кенті, М. Горький көшесі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20а, ШҚО білім басқармасы Глубокое ауданы бойынша білім бөлімінің «Белоусовка негізгі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1F61A53" w14:textId="3912392F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4165" w:rsidRPr="00D85C01">
        <w:rPr>
          <w:rFonts w:ascii="Times New Roman" w:hAnsi="Times New Roman"/>
          <w:sz w:val="28"/>
          <w:szCs w:val="28"/>
        </w:rPr>
        <w:t>Абрамова Виктория Павловна</w:t>
      </w:r>
    </w:p>
    <w:p w14:paraId="195CB6C0" w14:textId="3B04B2D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944165">
        <w:rPr>
          <w:rFonts w:ascii="Times New Roman" w:hAnsi="Times New Roman"/>
          <w:sz w:val="28"/>
          <w:szCs w:val="28"/>
        </w:rPr>
        <w:t>Емельянов Роман Сергеевич</w:t>
      </w:r>
    </w:p>
    <w:p w14:paraId="14DB9A0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Оспанова Махаббат Ахмедияровна</w:t>
      </w:r>
    </w:p>
    <w:p w14:paraId="3E5337CF" w14:textId="77777777" w:rsidR="00944165" w:rsidRPr="00E66883" w:rsidRDefault="007733BE" w:rsidP="00944165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DE7F9D">
        <w:rPr>
          <w:rFonts w:ascii="Times New Roman" w:hAnsi="Times New Roman"/>
          <w:sz w:val="28"/>
          <w:szCs w:val="28"/>
        </w:rPr>
        <w:t>Деревнина</w:t>
      </w:r>
      <w:proofErr w:type="spellEnd"/>
      <w:r w:rsidRPr="00DE7F9D">
        <w:rPr>
          <w:rFonts w:ascii="Times New Roman" w:hAnsi="Times New Roman"/>
          <w:sz w:val="28"/>
          <w:szCs w:val="28"/>
        </w:rPr>
        <w:t xml:space="preserve"> Галина Валентиновна, </w:t>
      </w:r>
      <w:proofErr w:type="spellStart"/>
      <w:r w:rsidRPr="00DE7F9D">
        <w:rPr>
          <w:rFonts w:ascii="Times New Roman" w:hAnsi="Times New Roman"/>
          <w:sz w:val="28"/>
          <w:szCs w:val="28"/>
        </w:rPr>
        <w:t>Кнаус</w:t>
      </w:r>
      <w:proofErr w:type="spellEnd"/>
      <w:r w:rsidRPr="00DE7F9D">
        <w:rPr>
          <w:rFonts w:ascii="Times New Roman" w:hAnsi="Times New Roman"/>
          <w:sz w:val="28"/>
          <w:szCs w:val="28"/>
        </w:rPr>
        <w:t xml:space="preserve"> Любовь Михайловна</w:t>
      </w:r>
      <w:r>
        <w:rPr>
          <w:rFonts w:ascii="Times New Roman" w:hAnsi="Times New Roman"/>
          <w:sz w:val="28"/>
          <w:szCs w:val="28"/>
        </w:rPr>
        <w:t>,</w:t>
      </w:r>
      <w:r w:rsidRPr="00E65D7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Мамедова Тамар</w:t>
      </w:r>
      <w:r w:rsidR="0064011C">
        <w:rPr>
          <w:rFonts w:ascii="Times New Roman" w:hAnsi="Times New Roman"/>
          <w:sz w:val="28"/>
          <w:szCs w:val="28"/>
          <w:lang w:val="kk-KZ"/>
        </w:rPr>
        <w:t>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Рафаилқызы</w:t>
      </w:r>
      <w:r w:rsidR="00944165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944165" w:rsidRPr="00E66883">
        <w:rPr>
          <w:rFonts w:ascii="Times New Roman" w:hAnsi="Times New Roman"/>
          <w:sz w:val="28"/>
          <w:szCs w:val="28"/>
        </w:rPr>
        <w:t>Эртман</w:t>
      </w:r>
      <w:proofErr w:type="spellEnd"/>
      <w:r w:rsidR="00944165" w:rsidRPr="00E66883">
        <w:rPr>
          <w:rFonts w:ascii="Times New Roman" w:hAnsi="Times New Roman"/>
          <w:sz w:val="28"/>
          <w:szCs w:val="28"/>
        </w:rPr>
        <w:t xml:space="preserve"> Юлия Викторовна</w:t>
      </w:r>
    </w:p>
    <w:p w14:paraId="3B57695E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72173D" w14:textId="77777777" w:rsidR="007733BE" w:rsidRPr="00055591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55591">
        <w:rPr>
          <w:rFonts w:ascii="Times New Roman" w:hAnsi="Times New Roman"/>
          <w:b/>
          <w:sz w:val="28"/>
          <w:szCs w:val="28"/>
          <w:lang w:val="kk-KZ"/>
        </w:rPr>
        <w:t xml:space="preserve">№ 477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AF23BB3" w14:textId="77777777" w:rsidR="007733BE" w:rsidRPr="00055591" w:rsidRDefault="00F33DF0" w:rsidP="007733BE">
      <w:pPr>
        <w:pStyle w:val="HTML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Белоусовка кенті, Жуков көшесі</w:t>
      </w:r>
      <w:r w:rsidR="007733B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, </w:t>
      </w:r>
      <w:r w:rsidR="007733BE" w:rsidRPr="00055591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18, «Кәсіби әскерилендірілген авариялық-құтқару жұмыстары қызметі» республикалық орталық штабы</w:t>
      </w:r>
      <w:r w:rsidR="007733B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»</w:t>
      </w:r>
    </w:p>
    <w:p w14:paraId="69E9393C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CC17CA" w:rsidRPr="0056053A">
        <w:rPr>
          <w:rFonts w:ascii="Times New Roman" w:hAnsi="Times New Roman"/>
          <w:sz w:val="29"/>
          <w:szCs w:val="29"/>
        </w:rPr>
        <w:t>Горкунова</w:t>
      </w:r>
      <w:proofErr w:type="spellEnd"/>
      <w:r w:rsidR="00CC17CA" w:rsidRPr="0056053A">
        <w:rPr>
          <w:rFonts w:ascii="Times New Roman" w:hAnsi="Times New Roman"/>
          <w:sz w:val="29"/>
          <w:szCs w:val="29"/>
        </w:rPr>
        <w:t xml:space="preserve"> Наталья Александровна</w:t>
      </w:r>
    </w:p>
    <w:p w14:paraId="3345B2B3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9271D4">
        <w:rPr>
          <w:rFonts w:ascii="Times New Roman" w:hAnsi="Times New Roman"/>
          <w:sz w:val="29"/>
          <w:szCs w:val="29"/>
          <w:lang w:val="kk-KZ"/>
        </w:rPr>
        <w:t>Жөргекпаев Сұлтан Викторұлы</w:t>
      </w:r>
    </w:p>
    <w:p w14:paraId="13E5593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271D4">
        <w:rPr>
          <w:rFonts w:ascii="Times New Roman" w:hAnsi="Times New Roman"/>
          <w:sz w:val="29"/>
          <w:szCs w:val="29"/>
          <w:lang w:val="kk-KZ"/>
        </w:rPr>
        <w:t>Канапина Марина Клановна</w:t>
      </w:r>
    </w:p>
    <w:p w14:paraId="609B704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9271D4" w:rsidRPr="009271D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51F3B">
        <w:rPr>
          <w:rFonts w:ascii="Times New Roman" w:hAnsi="Times New Roman"/>
          <w:sz w:val="29"/>
          <w:szCs w:val="29"/>
          <w:lang w:val="kk-KZ"/>
        </w:rPr>
        <w:t>Горкунова Ирина Федоровна, Кабылбаев Жандос Сейтжанович</w:t>
      </w:r>
      <w:r>
        <w:rPr>
          <w:rFonts w:ascii="Times New Roman" w:hAnsi="Times New Roman"/>
          <w:sz w:val="29"/>
          <w:szCs w:val="29"/>
          <w:lang w:val="kk-KZ"/>
        </w:rPr>
        <w:t>,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Топтаева Баян Қайратқызы</w:t>
      </w:r>
      <w:r w:rsidR="005D1842">
        <w:rPr>
          <w:rFonts w:ascii="Times New Roman" w:hAnsi="Times New Roman"/>
          <w:sz w:val="28"/>
          <w:szCs w:val="28"/>
          <w:lang w:val="kk-KZ"/>
        </w:rPr>
        <w:t>, Фурман Юлия Сергеевна</w:t>
      </w:r>
    </w:p>
    <w:p w14:paraId="463079CA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CBD1439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478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CBDA062" w14:textId="0BB7A655" w:rsidR="007733BE" w:rsidRPr="0093198B" w:rsidRDefault="005D1842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Белоусовка кенті, </w:t>
      </w:r>
      <w:r w:rsidRPr="005D1842">
        <w:rPr>
          <w:rFonts w:ascii="Times New Roman" w:hAnsi="Times New Roman"/>
          <w:b/>
          <w:sz w:val="28"/>
          <w:szCs w:val="28"/>
          <w:lang w:val="kk-KZ"/>
        </w:rPr>
        <w:t>Юбилейная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5D1842">
        <w:rPr>
          <w:rFonts w:ascii="Times New Roman" w:hAnsi="Times New Roman"/>
          <w:b/>
          <w:sz w:val="28"/>
          <w:szCs w:val="28"/>
          <w:lang w:val="kk-KZ"/>
        </w:rPr>
        <w:t>17/2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, ШҚО білім басқармасы Глубокое ауданы бойынша білім бөлімінің </w:t>
      </w:r>
      <w:r>
        <w:rPr>
          <w:rFonts w:ascii="Times New Roman" w:hAnsi="Times New Roman"/>
          <w:b/>
          <w:sz w:val="28"/>
          <w:szCs w:val="28"/>
          <w:lang w:val="kk-KZ"/>
        </w:rPr>
        <w:t>«№2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>Белоусов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ка орта мектебі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>»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1BE82A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Панжазова Лейла Нурлановна</w:t>
      </w:r>
    </w:p>
    <w:p w14:paraId="64A628B6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FC5B3A">
        <w:rPr>
          <w:rFonts w:ascii="Times New Roman" w:hAnsi="Times New Roman"/>
          <w:sz w:val="29"/>
          <w:szCs w:val="29"/>
          <w:lang w:val="kk-KZ"/>
        </w:rPr>
        <w:t>Ахмадиева Айнара Ибрагимкызы</w:t>
      </w:r>
    </w:p>
    <w:p w14:paraId="5574C03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Арыстанова Жансая Кенесовна</w:t>
      </w:r>
    </w:p>
    <w:p w14:paraId="7AFF89C5" w14:textId="77777777" w:rsidR="007733BE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4645">
        <w:rPr>
          <w:rFonts w:ascii="Times New Roman" w:hAnsi="Times New Roman"/>
          <w:sz w:val="28"/>
          <w:szCs w:val="28"/>
        </w:rPr>
        <w:t>Агарина</w:t>
      </w:r>
      <w:proofErr w:type="spellEnd"/>
      <w:r w:rsidRPr="00CA4645">
        <w:rPr>
          <w:rFonts w:ascii="Times New Roman" w:hAnsi="Times New Roman"/>
          <w:sz w:val="28"/>
          <w:szCs w:val="28"/>
        </w:rPr>
        <w:t xml:space="preserve"> Татьяна Александровна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3C7ED1">
        <w:rPr>
          <w:rFonts w:ascii="Times New Roman" w:hAnsi="Times New Roman"/>
          <w:sz w:val="28"/>
          <w:szCs w:val="28"/>
          <w:lang w:val="kk-KZ"/>
        </w:rPr>
        <w:t xml:space="preserve">Жақыпбекова Клара Бекенқызы, Костюкова Надежда Алексеевна, </w:t>
      </w:r>
      <w:r>
        <w:rPr>
          <w:rFonts w:ascii="Times New Roman" w:hAnsi="Times New Roman"/>
          <w:sz w:val="28"/>
          <w:szCs w:val="28"/>
          <w:lang w:val="kk-KZ"/>
        </w:rPr>
        <w:t>Соколенко Валентина Юрьевна</w:t>
      </w:r>
    </w:p>
    <w:p w14:paraId="385551D0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C306D28" w14:textId="77777777" w:rsidR="007733BE" w:rsidRPr="00E85E02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№ 479</w:t>
      </w:r>
      <w:r w:rsidRPr="00E85E0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28D87425" w14:textId="0824B37E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Белоусовка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кенті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>, Центральная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 xml:space="preserve">61,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ШҚО білім басқармасы Глубокое ауданы бойынша білім бөлімінің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 xml:space="preserve"> «№1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>Белоусов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ка орта мектебі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>»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2EC766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F3517" w:rsidRPr="00A72D8B">
        <w:rPr>
          <w:rFonts w:ascii="Times New Roman" w:hAnsi="Times New Roman"/>
          <w:sz w:val="28"/>
          <w:szCs w:val="28"/>
          <w:lang w:val="kk-KZ"/>
        </w:rPr>
        <w:t>Аяганова Гульжан Сергазыновна</w:t>
      </w:r>
    </w:p>
    <w:p w14:paraId="1487016C" w14:textId="77777777" w:rsidR="007733BE" w:rsidRPr="00BF3517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25455" w:rsidRPr="00A72D8B">
        <w:rPr>
          <w:rFonts w:ascii="Times New Roman" w:hAnsi="Times New Roman"/>
          <w:sz w:val="28"/>
          <w:szCs w:val="28"/>
          <w:lang w:val="kk-KZ"/>
        </w:rPr>
        <w:t>Чурсина Татьяна Михайловна</w:t>
      </w:r>
    </w:p>
    <w:p w14:paraId="1A4E41F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Белгібаева </w:t>
      </w:r>
      <w:r w:rsidR="00D5235F">
        <w:rPr>
          <w:rFonts w:ascii="Times New Roman" w:hAnsi="Times New Roman"/>
          <w:sz w:val="29"/>
          <w:szCs w:val="29"/>
          <w:lang w:val="kk-KZ"/>
        </w:rPr>
        <w:t>Ляйля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Қабылқызы</w:t>
      </w:r>
    </w:p>
    <w:p w14:paraId="474536E9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</w:rPr>
        <w:t xml:space="preserve"> </w:t>
      </w:r>
      <w:r w:rsidR="00625455">
        <w:rPr>
          <w:rFonts w:ascii="Times New Roman" w:hAnsi="Times New Roman"/>
          <w:sz w:val="28"/>
          <w:szCs w:val="28"/>
          <w:lang w:val="kk-KZ"/>
        </w:rPr>
        <w:t>Афонина Мария Васильевна</w:t>
      </w:r>
      <w:r w:rsidR="00625455">
        <w:rPr>
          <w:rFonts w:ascii="Times New Roman" w:hAnsi="Times New Roman"/>
          <w:sz w:val="28"/>
          <w:szCs w:val="28"/>
        </w:rPr>
        <w:t>,</w:t>
      </w:r>
      <w:r w:rsidR="00625455" w:rsidRPr="00A72D8B">
        <w:rPr>
          <w:rFonts w:ascii="Times New Roman" w:hAnsi="Times New Roman"/>
          <w:sz w:val="28"/>
          <w:szCs w:val="28"/>
        </w:rPr>
        <w:t xml:space="preserve"> </w:t>
      </w:r>
      <w:r w:rsidRPr="00A72D8B">
        <w:rPr>
          <w:rFonts w:ascii="Times New Roman" w:hAnsi="Times New Roman"/>
          <w:sz w:val="28"/>
          <w:szCs w:val="28"/>
        </w:rPr>
        <w:t>Дружинина Любовь Васильевна</w:t>
      </w:r>
      <w:r w:rsidRPr="00A72D8B">
        <w:rPr>
          <w:rFonts w:ascii="Times New Roman" w:hAnsi="Times New Roman"/>
          <w:sz w:val="28"/>
          <w:szCs w:val="28"/>
          <w:lang w:val="kk-KZ"/>
        </w:rPr>
        <w:t>,</w:t>
      </w:r>
      <w:r w:rsidRPr="00A72D8B">
        <w:rPr>
          <w:rFonts w:ascii="Times New Roman" w:hAnsi="Times New Roman"/>
          <w:sz w:val="28"/>
          <w:szCs w:val="28"/>
        </w:rPr>
        <w:t xml:space="preserve"> Кудрявцева Ольга Григорьевна</w:t>
      </w:r>
      <w:r w:rsidRPr="00A72D8B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25455">
        <w:rPr>
          <w:rFonts w:ascii="Times New Roman" w:hAnsi="Times New Roman"/>
          <w:sz w:val="28"/>
          <w:szCs w:val="28"/>
          <w:lang w:val="kk-KZ"/>
        </w:rPr>
        <w:t>Мельник Надежда Васильевна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96E103C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lastRenderedPageBreak/>
        <w:t>№ 480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3E71C95B" w14:textId="5F910F11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Белоусовка кенті, </w:t>
      </w:r>
      <w:r w:rsidR="002B659C">
        <w:rPr>
          <w:rFonts w:ascii="Times New Roman" w:hAnsi="Times New Roman"/>
          <w:b/>
          <w:sz w:val="28"/>
          <w:szCs w:val="28"/>
          <w:lang w:val="kk-KZ"/>
        </w:rPr>
        <w:t>Рабочая көшесі,</w:t>
      </w:r>
      <w:r w:rsidR="00F33DF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B659C">
        <w:rPr>
          <w:rFonts w:ascii="Times New Roman" w:hAnsi="Times New Roman"/>
          <w:b/>
          <w:sz w:val="28"/>
          <w:szCs w:val="28"/>
          <w:lang w:val="kk-KZ"/>
        </w:rPr>
        <w:t>36/1</w:t>
      </w:r>
      <w:r w:rsidR="002B659C" w:rsidRPr="002B659C">
        <w:rPr>
          <w:rFonts w:ascii="Times New Roman" w:hAnsi="Times New Roman"/>
          <w:b/>
          <w:sz w:val="28"/>
          <w:szCs w:val="28"/>
          <w:lang w:val="kk-KZ"/>
        </w:rPr>
        <w:t xml:space="preserve">, ШҚО білім басқармасы Глубокое ауданы бойынша білім бөлімінің «Белоусовка кентінің балалар музыкалық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2B659C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E466FB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Банишевская Екатерина Павловна</w:t>
      </w:r>
    </w:p>
    <w:p w14:paraId="5F37A5A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E47691">
        <w:rPr>
          <w:rFonts w:ascii="Times New Roman" w:hAnsi="Times New Roman"/>
          <w:sz w:val="28"/>
          <w:szCs w:val="28"/>
          <w:lang w:val="kk-KZ"/>
        </w:rPr>
        <w:t>Горкунов Александр Борисович</w:t>
      </w:r>
    </w:p>
    <w:p w14:paraId="74DAD50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Көшерова Диана Сайлаувна</w:t>
      </w:r>
    </w:p>
    <w:p w14:paraId="0A2B53D3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52625">
        <w:rPr>
          <w:rFonts w:ascii="Times New Roman" w:hAnsi="Times New Roman"/>
          <w:sz w:val="28"/>
          <w:szCs w:val="28"/>
          <w:lang w:val="kk-KZ"/>
        </w:rPr>
        <w:t>Андрее</w:t>
      </w:r>
      <w:r>
        <w:rPr>
          <w:rFonts w:ascii="Times New Roman" w:hAnsi="Times New Roman"/>
          <w:sz w:val="28"/>
          <w:szCs w:val="28"/>
          <w:lang w:val="kk-KZ"/>
        </w:rPr>
        <w:t xml:space="preserve">ва Людмила Федоровна, </w:t>
      </w:r>
      <w:r w:rsidRPr="00152625">
        <w:rPr>
          <w:rFonts w:ascii="Times New Roman" w:hAnsi="Times New Roman"/>
          <w:sz w:val="28"/>
          <w:szCs w:val="28"/>
          <w:lang w:val="kk-KZ"/>
        </w:rPr>
        <w:t>Мажинов Дани</w:t>
      </w:r>
      <w:r>
        <w:rPr>
          <w:rFonts w:ascii="Times New Roman" w:hAnsi="Times New Roman"/>
          <w:sz w:val="28"/>
          <w:szCs w:val="28"/>
          <w:lang w:val="kk-KZ"/>
        </w:rPr>
        <w:t>я</w:t>
      </w:r>
      <w:r w:rsidRPr="00152625">
        <w:rPr>
          <w:rFonts w:ascii="Times New Roman" w:hAnsi="Times New Roman"/>
          <w:sz w:val="28"/>
          <w:szCs w:val="28"/>
          <w:lang w:val="kk-KZ"/>
        </w:rPr>
        <w:t xml:space="preserve">р Нурланович, </w:t>
      </w:r>
      <w:r w:rsidR="009D0512" w:rsidRPr="009D0512">
        <w:rPr>
          <w:rFonts w:ascii="Times New Roman" w:hAnsi="Times New Roman"/>
          <w:sz w:val="28"/>
          <w:szCs w:val="28"/>
          <w:lang w:val="kk-KZ"/>
        </w:rPr>
        <w:t>Медведев Алексей Алексеевич</w:t>
      </w:r>
      <w:r>
        <w:rPr>
          <w:rFonts w:ascii="Times New Roman" w:hAnsi="Times New Roman"/>
          <w:sz w:val="28"/>
          <w:szCs w:val="28"/>
          <w:lang w:val="kk-KZ"/>
        </w:rPr>
        <w:t>, Фефелова Галина Павловна</w:t>
      </w:r>
      <w:r w:rsidRPr="00A72D8B">
        <w:rPr>
          <w:rFonts w:ascii="Times New Roman" w:hAnsi="Times New Roman"/>
          <w:b/>
          <w:sz w:val="28"/>
          <w:szCs w:val="28"/>
        </w:rPr>
        <w:t xml:space="preserve"> </w:t>
      </w:r>
    </w:p>
    <w:p w14:paraId="3B3B76E1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4C7C89" w14:textId="77777777" w:rsidR="007733BE" w:rsidRPr="002B659C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</w:rPr>
        <w:t>№ 482</w:t>
      </w:r>
      <w:r w:rsidRPr="0093198B">
        <w:rPr>
          <w:rFonts w:ascii="Times New Roman" w:hAnsi="Times New Roman"/>
          <w:sz w:val="28"/>
          <w:szCs w:val="28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58529C10" w14:textId="61025439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B659C">
        <w:rPr>
          <w:rFonts w:ascii="Times New Roman" w:hAnsi="Times New Roman"/>
          <w:b/>
          <w:sz w:val="28"/>
          <w:szCs w:val="28"/>
          <w:lang w:val="kk-KZ"/>
        </w:rPr>
        <w:t>Белокаменка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Pr="002B659C">
        <w:rPr>
          <w:rFonts w:ascii="Times New Roman" w:hAnsi="Times New Roman"/>
          <w:b/>
          <w:sz w:val="28"/>
          <w:szCs w:val="28"/>
          <w:lang w:val="kk-KZ"/>
        </w:rPr>
        <w:t>, Шоссейная</w:t>
      </w:r>
      <w:r w:rsidR="00F33DF0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2B659C" w:rsidRPr="002B659C">
        <w:rPr>
          <w:rFonts w:ascii="Times New Roman" w:hAnsi="Times New Roman"/>
          <w:b/>
          <w:sz w:val="28"/>
          <w:szCs w:val="28"/>
          <w:lang w:val="kk-KZ"/>
        </w:rPr>
        <w:t>2/1 ,</w:t>
      </w:r>
      <w:r w:rsidR="002B659C">
        <w:rPr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ШҚО білім басқармасы Глубокое ауданы бойынша білім бөлімінің</w:t>
      </w:r>
      <w:r w:rsidRPr="002B659C">
        <w:rPr>
          <w:rFonts w:ascii="Times New Roman" w:hAnsi="Times New Roman"/>
          <w:b/>
          <w:sz w:val="28"/>
          <w:szCs w:val="28"/>
          <w:lang w:val="kk-KZ"/>
        </w:rPr>
        <w:t xml:space="preserve"> «Белокамен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ка негізгі мектебі</w:t>
      </w:r>
      <w:r w:rsidRPr="002B659C">
        <w:rPr>
          <w:rFonts w:ascii="Times New Roman" w:hAnsi="Times New Roman"/>
          <w:b/>
          <w:sz w:val="28"/>
          <w:szCs w:val="28"/>
          <w:lang w:val="kk-KZ"/>
        </w:rPr>
        <w:t>»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 </w:t>
      </w:r>
    </w:p>
    <w:p w14:paraId="7439FB3C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</w:rPr>
        <w:t xml:space="preserve"> </w:t>
      </w:r>
      <w:r w:rsidR="003D3F32">
        <w:rPr>
          <w:rFonts w:ascii="Times New Roman" w:hAnsi="Times New Roman"/>
          <w:sz w:val="28"/>
          <w:szCs w:val="28"/>
          <w:lang w:val="kk-KZ"/>
        </w:rPr>
        <w:t>Андриевская</w:t>
      </w:r>
      <w:r w:rsidRPr="00A72D8B">
        <w:rPr>
          <w:rFonts w:ascii="Times New Roman" w:hAnsi="Times New Roman"/>
          <w:sz w:val="28"/>
          <w:szCs w:val="28"/>
        </w:rPr>
        <w:t xml:space="preserve"> Елена Александровна</w:t>
      </w:r>
    </w:p>
    <w:p w14:paraId="6F681C7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A72D8B">
        <w:rPr>
          <w:rFonts w:ascii="Times New Roman" w:hAnsi="Times New Roman"/>
          <w:sz w:val="28"/>
          <w:szCs w:val="28"/>
        </w:rPr>
        <w:t xml:space="preserve"> Макарова Надежда Викторовна</w:t>
      </w:r>
    </w:p>
    <w:p w14:paraId="0817E76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Бокасова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Арайлы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Асылтановна</w:t>
      </w:r>
      <w:proofErr w:type="spellEnd"/>
    </w:p>
    <w:p w14:paraId="181537DB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A56983">
        <w:rPr>
          <w:rFonts w:ascii="Times New Roman" w:hAnsi="Times New Roman"/>
          <w:sz w:val="28"/>
          <w:szCs w:val="28"/>
        </w:rPr>
        <w:t xml:space="preserve">Демидова Вера Васильевна, </w:t>
      </w:r>
      <w:proofErr w:type="spellStart"/>
      <w:r w:rsidRPr="00A56983">
        <w:rPr>
          <w:rFonts w:ascii="Times New Roman" w:hAnsi="Times New Roman"/>
          <w:sz w:val="28"/>
          <w:szCs w:val="28"/>
        </w:rPr>
        <w:t>Кайнолданова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Гульшат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Жармуханбетовна</w:t>
      </w:r>
      <w:proofErr w:type="spellEnd"/>
      <w:r>
        <w:rPr>
          <w:rFonts w:ascii="Times New Roman" w:hAnsi="Times New Roman"/>
          <w:sz w:val="28"/>
          <w:szCs w:val="28"/>
        </w:rPr>
        <w:t xml:space="preserve">, Королевская Виктория Владимировна, </w:t>
      </w:r>
      <w:proofErr w:type="spellStart"/>
      <w:r>
        <w:rPr>
          <w:rFonts w:ascii="Times New Roman" w:hAnsi="Times New Roman"/>
          <w:sz w:val="28"/>
          <w:szCs w:val="28"/>
        </w:rPr>
        <w:t>Шмурыгина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Вера Ивановна</w:t>
      </w:r>
    </w:p>
    <w:p w14:paraId="010C9372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A812972" w14:textId="77777777" w:rsidR="007733BE" w:rsidRPr="0093198B" w:rsidRDefault="007733BE" w:rsidP="007E1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E1673">
        <w:rPr>
          <w:rFonts w:ascii="Times New Roman" w:hAnsi="Times New Roman"/>
          <w:b/>
          <w:sz w:val="28"/>
          <w:szCs w:val="28"/>
          <w:lang w:val="kk-KZ"/>
        </w:rPr>
        <w:t>№ 484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281FDAA0" w14:textId="4B6C0726" w:rsidR="007733BE" w:rsidRPr="0093198B" w:rsidRDefault="007733BE" w:rsidP="007E167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Алтайский </w:t>
      </w:r>
      <w:r>
        <w:rPr>
          <w:rFonts w:ascii="Times New Roman" w:hAnsi="Times New Roman"/>
          <w:b/>
          <w:sz w:val="28"/>
          <w:szCs w:val="28"/>
          <w:lang w:val="kk-KZ"/>
        </w:rPr>
        <w:t>ауылы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2B659C" w:rsidRPr="007E1673">
        <w:rPr>
          <w:rFonts w:ascii="Times New Roman" w:hAnsi="Times New Roman"/>
          <w:b/>
          <w:sz w:val="28"/>
          <w:szCs w:val="28"/>
          <w:lang w:val="kk-KZ"/>
        </w:rPr>
        <w:t>Юбилейная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2B659C">
        <w:rPr>
          <w:rFonts w:ascii="Times New Roman" w:hAnsi="Times New Roman"/>
          <w:b/>
          <w:sz w:val="28"/>
          <w:szCs w:val="28"/>
          <w:lang w:val="kk-KZ"/>
        </w:rPr>
        <w:t>10,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ШҚО </w:t>
      </w:r>
      <w:r w:rsidR="002B659C" w:rsidRPr="007E1673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="002B659C" w:rsidRPr="007E167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912F3C1" w14:textId="77777777" w:rsidR="007733BE" w:rsidRPr="00A72D8B" w:rsidRDefault="007733BE" w:rsidP="007E16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Джуашев Кокон Маргосович</w:t>
      </w:r>
    </w:p>
    <w:p w14:paraId="171E25D5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>Токпаева Лязят</w:t>
      </w:r>
    </w:p>
    <w:p w14:paraId="7A9E135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Куртушан Марина Анатольевна</w:t>
      </w:r>
    </w:p>
    <w:p w14:paraId="4281950C" w14:textId="0D48336D" w:rsidR="00944165" w:rsidRPr="00A90A7D" w:rsidRDefault="00944165" w:rsidP="00944165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7733BE"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7733BE"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944165">
        <w:rPr>
          <w:rFonts w:ascii="Times New Roman" w:eastAsia="Times New Roman" w:hAnsi="Times New Roman"/>
          <w:sz w:val="28"/>
          <w:szCs w:val="28"/>
          <w:lang w:eastAsia="ru-RU"/>
        </w:rPr>
        <w:t>Ауганбаева</w:t>
      </w:r>
      <w:proofErr w:type="spellEnd"/>
      <w:r w:rsidRPr="009441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44165">
        <w:rPr>
          <w:rFonts w:ascii="Times New Roman" w:eastAsia="Times New Roman" w:hAnsi="Times New Roman"/>
          <w:sz w:val="28"/>
          <w:szCs w:val="28"/>
          <w:lang w:eastAsia="ru-RU"/>
        </w:rPr>
        <w:t>Айнагуль</w:t>
      </w:r>
      <w:proofErr w:type="spellEnd"/>
      <w:r w:rsidRPr="009441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44165">
        <w:rPr>
          <w:rFonts w:ascii="Times New Roman" w:eastAsia="Times New Roman" w:hAnsi="Times New Roman"/>
          <w:sz w:val="28"/>
          <w:szCs w:val="28"/>
          <w:lang w:eastAsia="ru-RU"/>
        </w:rPr>
        <w:t>Бекпауовна</w:t>
      </w:r>
      <w:proofErr w:type="spellEnd"/>
      <w:r w:rsidRPr="00944165">
        <w:rPr>
          <w:rFonts w:ascii="Times New Roman" w:eastAsia="Times New Roman" w:hAnsi="Times New Roman"/>
          <w:sz w:val="28"/>
          <w:szCs w:val="28"/>
          <w:lang w:eastAsia="ru-RU"/>
        </w:rPr>
        <w:t>, Зубарева Наталья Юрьевна, Зотова Маргарита Андреевна, Рахимова Алмира Шынгысовна</w:t>
      </w:r>
    </w:p>
    <w:p w14:paraId="1D5A3028" w14:textId="670EEC06" w:rsidR="007733BE" w:rsidRPr="00944165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F61FC3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82D3C48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485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A6E51B9" w14:textId="00C8BE85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Верхнеберезовский </w:t>
      </w:r>
      <w:r>
        <w:rPr>
          <w:rFonts w:ascii="Times New Roman" w:hAnsi="Times New Roman"/>
          <w:b/>
          <w:sz w:val="28"/>
          <w:szCs w:val="28"/>
          <w:lang w:val="kk-KZ"/>
        </w:rPr>
        <w:t>ауылы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, Калинин көшесі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8, ШҚО білім басқармасы Глубокое ауданы бойынша білім бөлімінің «Верх-Березовка орта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5420F8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E7920">
        <w:rPr>
          <w:rFonts w:ascii="Times New Roman" w:hAnsi="Times New Roman"/>
          <w:sz w:val="28"/>
          <w:szCs w:val="28"/>
          <w:lang w:val="kk-KZ"/>
        </w:rPr>
        <w:t>Проскурин Александр Владимирович</w:t>
      </w:r>
    </w:p>
    <w:p w14:paraId="725BA342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Ожекенев Азат Сейткумарович </w:t>
      </w:r>
    </w:p>
    <w:p w14:paraId="409311AA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Васильева Наталья Александровна</w:t>
      </w:r>
    </w:p>
    <w:p w14:paraId="651975CE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</w:rPr>
        <w:t>Иванова Светлана Николаевна</w:t>
      </w:r>
      <w:r w:rsidRPr="00A56983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A56983">
        <w:rPr>
          <w:rFonts w:ascii="Times New Roman" w:hAnsi="Times New Roman"/>
          <w:sz w:val="28"/>
          <w:szCs w:val="28"/>
        </w:rPr>
        <w:t>Конопьянова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Камажай</w:t>
      </w:r>
      <w:proofErr w:type="spellEnd"/>
      <w:r w:rsidRPr="00A56983">
        <w:rPr>
          <w:rFonts w:ascii="Times New Roman" w:hAnsi="Times New Roman"/>
          <w:sz w:val="28"/>
          <w:szCs w:val="28"/>
          <w:lang w:val="kk-KZ"/>
        </w:rPr>
        <w:t xml:space="preserve"> Болатовна</w:t>
      </w:r>
      <w:r w:rsidR="00B50869">
        <w:rPr>
          <w:rFonts w:ascii="Times New Roman" w:hAnsi="Times New Roman"/>
          <w:sz w:val="28"/>
          <w:szCs w:val="28"/>
          <w:lang w:val="kk-KZ"/>
        </w:rPr>
        <w:t>, Мамырбаев Ергенбек, Садық</w:t>
      </w:r>
      <w:r>
        <w:rPr>
          <w:rFonts w:ascii="Times New Roman" w:hAnsi="Times New Roman"/>
          <w:sz w:val="28"/>
          <w:szCs w:val="28"/>
          <w:lang w:val="kk-KZ"/>
        </w:rPr>
        <w:t>ов Қанат Смағұлұлы</w:t>
      </w:r>
    </w:p>
    <w:p w14:paraId="1CC951E1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56E9BF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</w:rPr>
        <w:t>№ 486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B522965" w14:textId="0DD52A2B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Верхнеберезовский </w:t>
      </w:r>
      <w:r>
        <w:rPr>
          <w:rFonts w:ascii="Times New Roman" w:hAnsi="Times New Roman"/>
          <w:b/>
          <w:sz w:val="28"/>
          <w:szCs w:val="28"/>
          <w:lang w:val="kk-KZ"/>
        </w:rPr>
        <w:t>ауылы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>, Амбулаторная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11а, ШҚО білім басқармасының «Глубокое техникалық колледжі» коммуналдық мемлекеттік мекемесі</w:t>
      </w:r>
      <w:r>
        <w:rPr>
          <w:rFonts w:ascii="Times New Roman" w:hAnsi="Times New Roman"/>
          <w:b/>
          <w:sz w:val="28"/>
          <w:szCs w:val="28"/>
          <w:lang w:val="kk-KZ"/>
        </w:rPr>
        <w:t>нің ғимараты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A0AB57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920" w:rsidRPr="00A72D8B">
        <w:rPr>
          <w:rFonts w:ascii="Times New Roman" w:hAnsi="Times New Roman"/>
          <w:sz w:val="28"/>
          <w:szCs w:val="28"/>
        </w:rPr>
        <w:t>Гиль Алла Александровна</w:t>
      </w:r>
    </w:p>
    <w:p w14:paraId="37E0BC1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7E7920" w:rsidRPr="007768A8">
        <w:rPr>
          <w:rFonts w:ascii="Times New Roman" w:hAnsi="Times New Roman"/>
          <w:sz w:val="29"/>
          <w:szCs w:val="29"/>
          <w:lang w:val="kk-KZ"/>
        </w:rPr>
        <w:t>Мохова Наталья Юрьевна</w:t>
      </w:r>
    </w:p>
    <w:p w14:paraId="439DD0F2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4E6A">
        <w:rPr>
          <w:rFonts w:ascii="Times New Roman" w:hAnsi="Times New Roman"/>
          <w:sz w:val="28"/>
          <w:szCs w:val="28"/>
          <w:lang w:val="kk-KZ"/>
        </w:rPr>
        <w:t>Кожахметова Гулдана Талгатовна</w:t>
      </w:r>
    </w:p>
    <w:p w14:paraId="1865AC08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6DB6" w:rsidRPr="00E46DB6">
        <w:rPr>
          <w:rFonts w:ascii="Times New Roman" w:hAnsi="Times New Roman"/>
          <w:sz w:val="29"/>
          <w:szCs w:val="29"/>
        </w:rPr>
        <w:t>Якутин Николай Николаевич</w:t>
      </w:r>
      <w:r w:rsidR="007E7920" w:rsidRPr="00E46DB6">
        <w:rPr>
          <w:rFonts w:ascii="Times New Roman" w:hAnsi="Times New Roman"/>
          <w:sz w:val="29"/>
          <w:szCs w:val="29"/>
        </w:rPr>
        <w:t xml:space="preserve">, </w:t>
      </w:r>
      <w:proofErr w:type="spellStart"/>
      <w:r w:rsidR="007E7920">
        <w:rPr>
          <w:rFonts w:ascii="Times New Roman" w:hAnsi="Times New Roman"/>
          <w:sz w:val="29"/>
          <w:szCs w:val="29"/>
        </w:rPr>
        <w:t>Кацарская</w:t>
      </w:r>
      <w:proofErr w:type="spellEnd"/>
      <w:r w:rsidR="007E7920">
        <w:rPr>
          <w:rFonts w:ascii="Times New Roman" w:hAnsi="Times New Roman"/>
          <w:sz w:val="29"/>
          <w:szCs w:val="29"/>
        </w:rPr>
        <w:t xml:space="preserve"> Олеся Александровна, </w:t>
      </w:r>
      <w:r w:rsidR="007E7920" w:rsidRPr="00677EFC">
        <w:rPr>
          <w:rFonts w:ascii="Times New Roman" w:hAnsi="Times New Roman"/>
          <w:sz w:val="29"/>
          <w:szCs w:val="29"/>
        </w:rPr>
        <w:t>Сапрыкина Марина Александровна</w:t>
      </w:r>
      <w:r w:rsidR="007E7920">
        <w:rPr>
          <w:rFonts w:ascii="Times New Roman" w:hAnsi="Times New Roman"/>
          <w:sz w:val="29"/>
          <w:szCs w:val="29"/>
        </w:rPr>
        <w:t xml:space="preserve">, </w:t>
      </w:r>
      <w:proofErr w:type="spellStart"/>
      <w:r w:rsidR="007E7920">
        <w:rPr>
          <w:rFonts w:ascii="Times New Roman" w:hAnsi="Times New Roman"/>
          <w:sz w:val="29"/>
          <w:szCs w:val="29"/>
        </w:rPr>
        <w:t>Швецова</w:t>
      </w:r>
      <w:proofErr w:type="spellEnd"/>
      <w:r w:rsidR="007E7920">
        <w:rPr>
          <w:rFonts w:ascii="Times New Roman" w:hAnsi="Times New Roman"/>
          <w:sz w:val="29"/>
          <w:szCs w:val="29"/>
        </w:rPr>
        <w:t xml:space="preserve"> Валентина Филипповна</w:t>
      </w:r>
    </w:p>
    <w:p w14:paraId="0F8579C3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E9CF2ED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487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362033B5" w14:textId="5B3937DF" w:rsidR="007733BE" w:rsidRPr="0093198B" w:rsidRDefault="00F04FBC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Предгорное ауылы, Киров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>52, ШҚО білім басқармасы Глубокое ауданы бойынша білім бөлімінің «Предгорное орта мектебі-балабақша кешені» коммуналдық мемлекеттік мекемесі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>нің ғимараты</w:t>
      </w:r>
    </w:p>
    <w:p w14:paraId="0C6C76C8" w14:textId="03DC307F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944165" w:rsidRPr="00A72D8B">
        <w:rPr>
          <w:rFonts w:ascii="Times New Roman" w:hAnsi="Times New Roman"/>
          <w:sz w:val="28"/>
          <w:szCs w:val="28"/>
        </w:rPr>
        <w:t>Тулегенова</w:t>
      </w:r>
      <w:proofErr w:type="spellEnd"/>
      <w:r w:rsidR="009441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4165" w:rsidRPr="00A72D8B">
        <w:rPr>
          <w:rFonts w:ascii="Times New Roman" w:hAnsi="Times New Roman"/>
          <w:sz w:val="28"/>
          <w:szCs w:val="28"/>
          <w:lang w:val="kk-KZ"/>
        </w:rPr>
        <w:t>Ирина</w:t>
      </w:r>
      <w:r w:rsidR="00944165" w:rsidRPr="00A72D8B">
        <w:rPr>
          <w:rFonts w:ascii="Times New Roman" w:hAnsi="Times New Roman"/>
          <w:sz w:val="28"/>
          <w:szCs w:val="28"/>
        </w:rPr>
        <w:t xml:space="preserve"> Владимировна</w:t>
      </w:r>
    </w:p>
    <w:p w14:paraId="381589D5" w14:textId="4C8146D1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944165" w:rsidRPr="00A72D8B">
        <w:rPr>
          <w:rFonts w:ascii="Times New Roman" w:hAnsi="Times New Roman"/>
          <w:sz w:val="28"/>
          <w:szCs w:val="28"/>
          <w:lang w:val="kk-KZ"/>
        </w:rPr>
        <w:t xml:space="preserve">Ершова Юлия Валерьевна </w:t>
      </w:r>
    </w:p>
    <w:p w14:paraId="2D558C8B" w14:textId="6070B2BE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4165" w:rsidRPr="00E66883">
        <w:rPr>
          <w:rFonts w:ascii="Times New Roman" w:hAnsi="Times New Roman"/>
          <w:sz w:val="28"/>
          <w:szCs w:val="28"/>
          <w:lang w:val="kk-KZ"/>
        </w:rPr>
        <w:t>Никифорова Татьяна Георгиевна</w:t>
      </w:r>
    </w:p>
    <w:p w14:paraId="45FD7402" w14:textId="62422E1F" w:rsidR="007733BE" w:rsidRPr="00A56983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4165" w:rsidRPr="00A72D8B">
        <w:rPr>
          <w:rFonts w:ascii="Times New Roman" w:hAnsi="Times New Roman"/>
          <w:sz w:val="28"/>
          <w:szCs w:val="28"/>
          <w:lang w:val="kk-KZ"/>
        </w:rPr>
        <w:t>Жаврина Ольга Викторовна</w:t>
      </w:r>
      <w:r w:rsidR="00944165">
        <w:rPr>
          <w:rFonts w:ascii="Times New Roman" w:hAnsi="Times New Roman"/>
          <w:sz w:val="28"/>
          <w:szCs w:val="28"/>
          <w:lang w:val="kk-KZ"/>
        </w:rPr>
        <w:t>,</w:t>
      </w:r>
      <w:r w:rsidR="00944165" w:rsidRPr="00A5698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Ершова Ольга Степановна,</w:t>
      </w:r>
      <w:r>
        <w:rPr>
          <w:rFonts w:ascii="Times New Roman" w:hAnsi="Times New Roman"/>
          <w:sz w:val="28"/>
          <w:szCs w:val="28"/>
        </w:rPr>
        <w:t xml:space="preserve"> Кожевникова Ирина Алексеевна</w:t>
      </w:r>
      <w:r w:rsidRPr="00A5698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983">
        <w:rPr>
          <w:rFonts w:ascii="Times New Roman" w:hAnsi="Times New Roman"/>
          <w:sz w:val="28"/>
          <w:szCs w:val="28"/>
        </w:rPr>
        <w:t>Шерудилова</w:t>
      </w:r>
      <w:proofErr w:type="spellEnd"/>
      <w:r w:rsidRPr="00A56983">
        <w:rPr>
          <w:rFonts w:ascii="Times New Roman" w:hAnsi="Times New Roman"/>
          <w:sz w:val="28"/>
          <w:szCs w:val="28"/>
        </w:rPr>
        <w:t xml:space="preserve"> Марина Наиль</w:t>
      </w:r>
      <w:r w:rsidRPr="00A56983">
        <w:rPr>
          <w:rFonts w:ascii="Times New Roman" w:hAnsi="Times New Roman"/>
          <w:sz w:val="28"/>
          <w:szCs w:val="28"/>
          <w:lang w:val="kk-KZ"/>
        </w:rPr>
        <w:t>е</w:t>
      </w:r>
      <w:proofErr w:type="spellStart"/>
      <w:r w:rsidRPr="00A56983">
        <w:rPr>
          <w:rFonts w:ascii="Times New Roman" w:hAnsi="Times New Roman"/>
          <w:sz w:val="28"/>
          <w:szCs w:val="28"/>
        </w:rPr>
        <w:t>вна</w:t>
      </w:r>
      <w:proofErr w:type="spellEnd"/>
    </w:p>
    <w:p w14:paraId="27583D74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3A64FA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488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7E40C2DA" w14:textId="44022D2C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Пре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>дгорное ауылы, Шоссейная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2в, ШҚО білім басқармасы Глубокое ауданы бойынша білім бөлімінің «№1 Предгорное орта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580251A" w14:textId="14C408BA" w:rsidR="007733BE" w:rsidRPr="006E1C89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E1C89" w:rsidRPr="006E1C89">
        <w:rPr>
          <w:rFonts w:ascii="Times New Roman" w:hAnsi="Times New Roman"/>
          <w:color w:val="000000"/>
          <w:sz w:val="28"/>
          <w:szCs w:val="28"/>
          <w:lang w:val="kk-KZ"/>
        </w:rPr>
        <w:t>Қабдолдаев Жанарбек Тоқтауұлы</w:t>
      </w:r>
    </w:p>
    <w:p w14:paraId="701C0C5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CF54EF">
        <w:rPr>
          <w:rFonts w:ascii="Times New Roman" w:hAnsi="Times New Roman"/>
          <w:sz w:val="29"/>
          <w:szCs w:val="29"/>
          <w:lang w:val="kk-KZ"/>
        </w:rPr>
        <w:t>Лукьянченко Елена Александровна</w:t>
      </w:r>
    </w:p>
    <w:p w14:paraId="7F11704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Кажиекберова Алмагуль Жунуспековна</w:t>
      </w:r>
    </w:p>
    <w:p w14:paraId="5B0CCFD2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233D">
        <w:rPr>
          <w:rFonts w:ascii="Times New Roman" w:hAnsi="Times New Roman"/>
          <w:sz w:val="28"/>
          <w:szCs w:val="28"/>
          <w:lang w:val="kk-KZ"/>
        </w:rPr>
        <w:t>Есимханова Кульжанат Батиковна</w:t>
      </w:r>
      <w:r w:rsidR="00CF54EF">
        <w:rPr>
          <w:rFonts w:ascii="Times New Roman" w:hAnsi="Times New Roman"/>
          <w:sz w:val="28"/>
          <w:szCs w:val="28"/>
          <w:lang w:val="kk-KZ"/>
        </w:rPr>
        <w:t xml:space="preserve">, Калибаева Сауле Адинбековна, </w:t>
      </w:r>
      <w:r w:rsidR="0004233D">
        <w:rPr>
          <w:rFonts w:ascii="Times New Roman" w:hAnsi="Times New Roman"/>
          <w:sz w:val="28"/>
          <w:szCs w:val="28"/>
          <w:lang w:val="kk-KZ"/>
        </w:rPr>
        <w:t>Мамырбекова Динара Самаркановна</w:t>
      </w:r>
      <w:r w:rsidR="00CF54EF">
        <w:rPr>
          <w:rFonts w:ascii="Times New Roman" w:hAnsi="Times New Roman"/>
          <w:sz w:val="28"/>
          <w:szCs w:val="28"/>
          <w:lang w:val="kk-KZ"/>
        </w:rPr>
        <w:t>, Пәтхан Гүлмараш</w:t>
      </w:r>
    </w:p>
    <w:p w14:paraId="158D9384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360FBD4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489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AA9DBCA" w14:textId="67B3EE52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Перева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>льное ауылы, Березовская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>5, ШҚО білім басқармасы Глубокое ауданы бойынша білім бөлімінің «М.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Ғабдуллин атындағы орта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161C44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C">
        <w:rPr>
          <w:rFonts w:ascii="Times New Roman" w:hAnsi="Times New Roman"/>
          <w:sz w:val="28"/>
          <w:szCs w:val="28"/>
          <w:lang w:val="kk-KZ"/>
        </w:rPr>
        <w:t>Калелова Сагат Самаровна</w:t>
      </w:r>
    </w:p>
    <w:p w14:paraId="6EB2AC5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>Др</w:t>
      </w:r>
      <w:r w:rsidRPr="00A26A34">
        <w:rPr>
          <w:rFonts w:ascii="Times New Roman" w:hAnsi="Times New Roman"/>
          <w:sz w:val="28"/>
          <w:szCs w:val="28"/>
          <w:lang w:val="kk-KZ"/>
        </w:rPr>
        <w:t>ёмова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Ирина Анатольевна</w:t>
      </w:r>
    </w:p>
    <w:p w14:paraId="578B087B" w14:textId="77777777" w:rsidR="007733BE" w:rsidRPr="00762996" w:rsidRDefault="007733BE" w:rsidP="007733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2996">
        <w:rPr>
          <w:rFonts w:ascii="Times New Roman" w:eastAsia="Times New Roman" w:hAnsi="Times New Roman"/>
          <w:sz w:val="28"/>
          <w:szCs w:val="28"/>
          <w:lang w:val="kk-KZ" w:eastAsia="ru-RU"/>
        </w:rPr>
        <w:t>Қоқашева Орынжан Мұхаметкәрімқызы</w:t>
      </w:r>
    </w:p>
    <w:p w14:paraId="0BD14668" w14:textId="77777777" w:rsidR="007733BE" w:rsidRPr="00B532A4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532A4">
        <w:rPr>
          <w:rFonts w:ascii="Times New Roman" w:hAnsi="Times New Roman"/>
          <w:sz w:val="28"/>
          <w:szCs w:val="28"/>
          <w:lang w:val="kk-KZ"/>
        </w:rPr>
        <w:t>Козыбае</w:t>
      </w:r>
      <w:r w:rsidR="008B7382">
        <w:rPr>
          <w:rFonts w:ascii="Times New Roman" w:hAnsi="Times New Roman"/>
          <w:sz w:val="28"/>
          <w:szCs w:val="28"/>
          <w:lang w:val="kk-KZ"/>
        </w:rPr>
        <w:t>ва Жанат Рахимгалиевна, Кузьмичё</w:t>
      </w:r>
      <w:r w:rsidRPr="00B532A4">
        <w:rPr>
          <w:rFonts w:ascii="Times New Roman" w:hAnsi="Times New Roman"/>
          <w:sz w:val="28"/>
          <w:szCs w:val="28"/>
          <w:lang w:val="kk-KZ"/>
        </w:rPr>
        <w:t xml:space="preserve">ва Наталья Александровна, </w:t>
      </w:r>
      <w:r w:rsidR="00762996">
        <w:rPr>
          <w:rFonts w:ascii="Times New Roman" w:hAnsi="Times New Roman"/>
          <w:sz w:val="28"/>
          <w:szCs w:val="28"/>
          <w:lang w:val="kk-KZ"/>
        </w:rPr>
        <w:t>Мелісова Хадиша Рауанқызы</w:t>
      </w:r>
      <w:r w:rsidRPr="00B532A4">
        <w:rPr>
          <w:rFonts w:ascii="Times New Roman" w:hAnsi="Times New Roman"/>
          <w:sz w:val="28"/>
          <w:szCs w:val="28"/>
          <w:lang w:val="kk-KZ"/>
        </w:rPr>
        <w:t>, Тебенова Жанара Мурзагалиевна</w:t>
      </w:r>
    </w:p>
    <w:p w14:paraId="7686B096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8315C29" w14:textId="77777777" w:rsidR="007733BE" w:rsidRPr="00B85B9E" w:rsidRDefault="007733BE" w:rsidP="00FB6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№ 490</w:t>
      </w:r>
      <w:r w:rsidRPr="00B85B9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8A95981" w14:textId="435D42F9" w:rsidR="007733BE" w:rsidRPr="0093198B" w:rsidRDefault="007733BE" w:rsidP="00FB667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Березовка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ауылы, </w:t>
      </w:r>
      <w:r w:rsidR="00B85B9E" w:rsidRPr="00B85B9E">
        <w:rPr>
          <w:rFonts w:ascii="Times New Roman" w:hAnsi="Times New Roman"/>
          <w:b/>
          <w:sz w:val="28"/>
          <w:szCs w:val="28"/>
          <w:lang w:val="kk-KZ"/>
        </w:rPr>
        <w:t>Юбилейная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C7107B">
        <w:rPr>
          <w:rFonts w:ascii="Times New Roman" w:hAnsi="Times New Roman"/>
          <w:b/>
          <w:sz w:val="28"/>
          <w:szCs w:val="28"/>
          <w:lang w:val="kk-KZ"/>
        </w:rPr>
        <w:t>2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="00B85B9E" w:rsidRPr="00B85B9E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3DB5DB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Ткаченко Наталья Геннадьевна</w:t>
      </w:r>
    </w:p>
    <w:p w14:paraId="71A703A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>Антипина Ирина Николаевна</w:t>
      </w:r>
    </w:p>
    <w:p w14:paraId="2F4322A3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Байшуканова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Шырак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Самархановна</w:t>
      </w:r>
      <w:proofErr w:type="spellEnd"/>
    </w:p>
    <w:p w14:paraId="3D949777" w14:textId="77777777" w:rsidR="007733BE" w:rsidRPr="00440580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9107A" w:rsidRPr="00513F9C">
        <w:rPr>
          <w:rFonts w:ascii="Times New Roman" w:hAnsi="Times New Roman"/>
          <w:sz w:val="29"/>
          <w:szCs w:val="29"/>
          <w:lang w:val="kk-KZ"/>
        </w:rPr>
        <w:t>Гришина Алена Игоревна</w:t>
      </w:r>
      <w:r w:rsidR="0029107A" w:rsidRPr="00513F9C">
        <w:rPr>
          <w:rFonts w:ascii="Times New Roman" w:hAnsi="Times New Roman"/>
          <w:sz w:val="29"/>
          <w:szCs w:val="29"/>
        </w:rPr>
        <w:t>,</w:t>
      </w:r>
      <w:r w:rsidR="0029107A">
        <w:rPr>
          <w:rFonts w:ascii="Times New Roman" w:hAnsi="Times New Roman"/>
          <w:sz w:val="29"/>
          <w:szCs w:val="29"/>
        </w:rPr>
        <w:t xml:space="preserve"> </w:t>
      </w:r>
      <w:r w:rsidRPr="00FE010B">
        <w:rPr>
          <w:rFonts w:ascii="Times New Roman" w:hAnsi="Times New Roman"/>
          <w:sz w:val="28"/>
          <w:szCs w:val="28"/>
        </w:rPr>
        <w:t>Киреева Елена Владимировна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A56983">
        <w:rPr>
          <w:rFonts w:ascii="Times New Roman" w:hAnsi="Times New Roman"/>
          <w:sz w:val="28"/>
          <w:szCs w:val="28"/>
        </w:rPr>
        <w:t>Конопьянова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Кульзия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Чимкеновна</w:t>
      </w:r>
      <w:proofErr w:type="spellEnd"/>
      <w:r w:rsidRPr="00A5698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</w:rPr>
        <w:t xml:space="preserve">Черняк Марина </w:t>
      </w:r>
      <w:proofErr w:type="spellStart"/>
      <w:r w:rsidRPr="00A56983">
        <w:rPr>
          <w:rFonts w:ascii="Times New Roman" w:hAnsi="Times New Roman"/>
          <w:sz w:val="28"/>
          <w:szCs w:val="28"/>
        </w:rPr>
        <w:t>Сейткамаловна</w:t>
      </w:r>
      <w:proofErr w:type="spellEnd"/>
    </w:p>
    <w:p w14:paraId="08837851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AB64DD" w14:textId="77777777" w:rsidR="007733BE" w:rsidRPr="0093198B" w:rsidRDefault="007733BE" w:rsidP="00FB6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9633F">
        <w:rPr>
          <w:rFonts w:ascii="Times New Roman" w:hAnsi="Times New Roman"/>
          <w:b/>
          <w:sz w:val="28"/>
          <w:szCs w:val="28"/>
          <w:lang w:val="kk-KZ"/>
        </w:rPr>
        <w:t>№ 491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84936EB" w14:textId="1AFE221F" w:rsidR="00B85B9E" w:rsidRPr="00A9633F" w:rsidRDefault="007733BE" w:rsidP="00FB667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Веселовка ауылы, </w:t>
      </w:r>
      <w:r w:rsidR="00C7107B">
        <w:rPr>
          <w:rFonts w:ascii="Times New Roman" w:hAnsi="Times New Roman"/>
          <w:b/>
          <w:sz w:val="28"/>
          <w:szCs w:val="28"/>
          <w:lang w:val="kk-KZ"/>
        </w:rPr>
        <w:t xml:space="preserve">Тюленин көшесі, </w:t>
      </w:r>
      <w:r w:rsidR="00B85B9E" w:rsidRPr="00A9633F">
        <w:rPr>
          <w:rFonts w:ascii="Times New Roman" w:hAnsi="Times New Roman"/>
          <w:b/>
          <w:sz w:val="28"/>
          <w:szCs w:val="28"/>
          <w:lang w:val="kk-KZ"/>
        </w:rPr>
        <w:t>29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B85B9E" w:rsidRPr="00A9633F">
        <w:rPr>
          <w:rFonts w:ascii="Times New Roman" w:hAnsi="Times New Roman"/>
          <w:b/>
          <w:sz w:val="28"/>
          <w:szCs w:val="28"/>
          <w:lang w:val="kk-KZ"/>
        </w:rPr>
        <w:t>Глубокое ауданы әкімдігінің «Абай атындағы мәдениет үйі»</w:t>
      </w:r>
      <w:r w:rsidR="00A9633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5BCCBDE5" w14:textId="77777777" w:rsidR="007733BE" w:rsidRPr="00A72D8B" w:rsidRDefault="007733BE" w:rsidP="00A96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Балабин</w:t>
      </w:r>
      <w:proofErr w:type="spellEnd"/>
      <w:r w:rsidRPr="00A72D8B">
        <w:rPr>
          <w:rFonts w:ascii="Times New Roman" w:hAnsi="Times New Roman"/>
          <w:sz w:val="28"/>
          <w:szCs w:val="28"/>
        </w:rPr>
        <w:t xml:space="preserve"> Алексей Михайлович</w:t>
      </w:r>
    </w:p>
    <w:p w14:paraId="589DE2F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A56983">
        <w:rPr>
          <w:rFonts w:ascii="Times New Roman" w:hAnsi="Times New Roman"/>
          <w:sz w:val="28"/>
          <w:szCs w:val="28"/>
        </w:rPr>
        <w:t>Масакбаева</w:t>
      </w:r>
      <w:proofErr w:type="spellEnd"/>
      <w:r w:rsidRPr="00A56983">
        <w:rPr>
          <w:rFonts w:ascii="Times New Roman" w:hAnsi="Times New Roman"/>
          <w:sz w:val="28"/>
          <w:szCs w:val="28"/>
        </w:rPr>
        <w:t xml:space="preserve"> Нина Викторовна</w:t>
      </w:r>
    </w:p>
    <w:p w14:paraId="3C180ED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1842">
        <w:rPr>
          <w:rFonts w:ascii="Times New Roman" w:hAnsi="Times New Roman"/>
          <w:sz w:val="28"/>
          <w:szCs w:val="28"/>
        </w:rPr>
        <w:t xml:space="preserve">Гончарова Олеся </w:t>
      </w:r>
      <w:proofErr w:type="spellStart"/>
      <w:r w:rsidR="005D1842">
        <w:rPr>
          <w:rFonts w:ascii="Times New Roman" w:hAnsi="Times New Roman"/>
          <w:sz w:val="28"/>
          <w:szCs w:val="28"/>
        </w:rPr>
        <w:t>Ренатовна</w:t>
      </w:r>
      <w:proofErr w:type="spellEnd"/>
    </w:p>
    <w:p w14:paraId="01FE3F67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10B">
        <w:rPr>
          <w:rFonts w:ascii="Times New Roman" w:hAnsi="Times New Roman"/>
          <w:sz w:val="28"/>
          <w:szCs w:val="28"/>
        </w:rPr>
        <w:t>Ардубаева</w:t>
      </w:r>
      <w:proofErr w:type="spellEnd"/>
      <w:r w:rsidRPr="00FE01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10B">
        <w:rPr>
          <w:rFonts w:ascii="Times New Roman" w:hAnsi="Times New Roman"/>
          <w:sz w:val="28"/>
          <w:szCs w:val="28"/>
        </w:rPr>
        <w:t>Мадина</w:t>
      </w:r>
      <w:proofErr w:type="spellEnd"/>
      <w:r w:rsidRPr="00FE010B">
        <w:rPr>
          <w:rFonts w:ascii="Times New Roman" w:hAnsi="Times New Roman"/>
          <w:sz w:val="28"/>
          <w:szCs w:val="28"/>
        </w:rPr>
        <w:t xml:space="preserve"> Маратовна</w:t>
      </w:r>
      <w:r w:rsidR="005D184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1842">
        <w:rPr>
          <w:rFonts w:ascii="Times New Roman" w:hAnsi="Times New Roman"/>
          <w:sz w:val="28"/>
          <w:szCs w:val="28"/>
        </w:rPr>
        <w:t>Дюзбаева</w:t>
      </w:r>
      <w:proofErr w:type="spellEnd"/>
      <w:r w:rsidR="005D1842">
        <w:rPr>
          <w:rFonts w:ascii="Times New Roman" w:hAnsi="Times New Roman"/>
          <w:sz w:val="28"/>
          <w:szCs w:val="28"/>
        </w:rPr>
        <w:t xml:space="preserve"> Анастасия</w:t>
      </w:r>
      <w:r w:rsidR="00F97328">
        <w:rPr>
          <w:rFonts w:ascii="Times New Roman" w:hAnsi="Times New Roman"/>
          <w:sz w:val="28"/>
          <w:szCs w:val="28"/>
        </w:rPr>
        <w:t xml:space="preserve"> Дмитриевна, </w:t>
      </w:r>
      <w:r w:rsidR="00D93631" w:rsidRPr="00D93631">
        <w:rPr>
          <w:rFonts w:ascii="Times New Roman" w:hAnsi="Times New Roman"/>
          <w:sz w:val="28"/>
          <w:szCs w:val="28"/>
        </w:rPr>
        <w:t>Зимина Наталья Владимировна, Липина Татьяна Андреевна</w:t>
      </w:r>
    </w:p>
    <w:p w14:paraId="11D2F81C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5850BA9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492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3C1D39CC" w14:textId="54E09D25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Зар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>ечное ауылы, Центральная көшесі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>,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26</w:t>
      </w:r>
      <w:r>
        <w:rPr>
          <w:rFonts w:ascii="Times New Roman" w:hAnsi="Times New Roman"/>
          <w:b/>
          <w:sz w:val="28"/>
          <w:szCs w:val="28"/>
          <w:lang w:val="kk-KZ"/>
        </w:rPr>
        <w:t>/2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83F141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Жексембинов Асемкан Жуматаевич</w:t>
      </w:r>
    </w:p>
    <w:p w14:paraId="36F17232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A56983">
        <w:rPr>
          <w:rFonts w:ascii="Times New Roman" w:hAnsi="Times New Roman"/>
          <w:sz w:val="28"/>
          <w:szCs w:val="28"/>
        </w:rPr>
        <w:t>Дюзбаев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A569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Гуля </w:t>
      </w:r>
      <w:proofErr w:type="spellStart"/>
      <w:r>
        <w:rPr>
          <w:rFonts w:ascii="Times New Roman" w:hAnsi="Times New Roman"/>
          <w:sz w:val="28"/>
          <w:szCs w:val="28"/>
        </w:rPr>
        <w:t>Кабылкаховна</w:t>
      </w:r>
      <w:proofErr w:type="spellEnd"/>
    </w:p>
    <w:p w14:paraId="67B6AD7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34AF">
        <w:rPr>
          <w:rFonts w:ascii="Times New Roman" w:hAnsi="Times New Roman"/>
          <w:sz w:val="28"/>
          <w:szCs w:val="28"/>
          <w:lang w:val="kk-KZ"/>
        </w:rPr>
        <w:t>Жуебаева Айнур Женисханк</w:t>
      </w:r>
      <w:r w:rsidR="00A26A34" w:rsidRPr="00A56983">
        <w:rPr>
          <w:rFonts w:ascii="Times New Roman" w:hAnsi="Times New Roman"/>
          <w:sz w:val="28"/>
          <w:szCs w:val="28"/>
          <w:lang w:val="kk-KZ"/>
        </w:rPr>
        <w:t>ызы</w:t>
      </w:r>
    </w:p>
    <w:p w14:paraId="6629D57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6A34" w:rsidRPr="008214DA">
        <w:rPr>
          <w:rFonts w:ascii="Times New Roman" w:hAnsi="Times New Roman"/>
          <w:sz w:val="29"/>
          <w:szCs w:val="29"/>
          <w:lang w:val="kk-KZ"/>
        </w:rPr>
        <w:t>Жакупова Алия Даулеткановна</w:t>
      </w:r>
      <w:r w:rsidRPr="00A5698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Шаймарданова – Такабаева Альмира Маратовна</w:t>
      </w:r>
    </w:p>
    <w:p w14:paraId="6DEF469D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F74F611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493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15109590" w14:textId="74E95D14" w:rsidR="007733BE" w:rsidRPr="0093198B" w:rsidRDefault="007003CA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Кожохово ауылы, Школьная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1а, ШҚО білім басқармасы Глубокое ауданы бойынша білім бөлімінің «Кожохово орта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8466F4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</w:rPr>
        <w:t>Бабич Юрий Александрович</w:t>
      </w:r>
    </w:p>
    <w:p w14:paraId="0128F3CF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Бейсембина Марина Токтарбековна</w:t>
      </w:r>
    </w:p>
    <w:p w14:paraId="1B1DF1F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Рыскелдинова Маржан Ерболатовна</w:t>
      </w:r>
    </w:p>
    <w:p w14:paraId="66D8592F" w14:textId="77777777" w:rsidR="007733BE" w:rsidRPr="00D402DD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Абенова Айгуль Сабиткалиевна, Ахметова Асель Асемхановна, Елеубаева Шы</w:t>
      </w:r>
      <w:r w:rsidR="00565532">
        <w:rPr>
          <w:rFonts w:ascii="Times New Roman" w:hAnsi="Times New Roman"/>
          <w:sz w:val="28"/>
          <w:szCs w:val="28"/>
          <w:lang w:val="kk-KZ"/>
        </w:rPr>
        <w:t>нар Марксовна, Роговская Алла Фё</w:t>
      </w:r>
      <w:r>
        <w:rPr>
          <w:rFonts w:ascii="Times New Roman" w:hAnsi="Times New Roman"/>
          <w:sz w:val="28"/>
          <w:szCs w:val="28"/>
          <w:lang w:val="kk-KZ"/>
        </w:rPr>
        <w:t>доровна</w:t>
      </w:r>
    </w:p>
    <w:p w14:paraId="14E25E38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B4548FC" w14:textId="77777777" w:rsidR="007733BE" w:rsidRPr="00E85E02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№ 494</w:t>
      </w:r>
      <w:r w:rsidRPr="00E85E0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3C0DBFB1" w14:textId="355DCB6D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Прогресс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ауылы, 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>Киров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F10E89">
        <w:rPr>
          <w:rFonts w:ascii="Times New Roman" w:hAnsi="Times New Roman"/>
          <w:b/>
          <w:sz w:val="28"/>
          <w:szCs w:val="28"/>
          <w:lang w:val="kk-KZ"/>
        </w:rPr>
        <w:t>1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 xml:space="preserve">2, </w:t>
      </w:r>
      <w:r w:rsidR="00F10E89" w:rsidRPr="00A9633F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КМҚК м</w:t>
      </w:r>
      <w:r w:rsidR="00F10E89" w:rsidRPr="00A9633F">
        <w:rPr>
          <w:rFonts w:ascii="Times New Roman" w:hAnsi="Times New Roman"/>
          <w:b/>
          <w:sz w:val="28"/>
          <w:szCs w:val="28"/>
          <w:lang w:val="kk-KZ"/>
        </w:rPr>
        <w:t>әдениет үйінің ғимараты</w:t>
      </w:r>
    </w:p>
    <w:p w14:paraId="767FC27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67FB5">
        <w:rPr>
          <w:rFonts w:ascii="Times New Roman" w:hAnsi="Times New Roman"/>
          <w:sz w:val="28"/>
          <w:szCs w:val="28"/>
          <w:lang w:val="kk-KZ"/>
        </w:rPr>
        <w:t>Асанова Кымбат Токтарбековна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E542EE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C67FB5">
        <w:rPr>
          <w:rFonts w:ascii="Times New Roman" w:hAnsi="Times New Roman"/>
          <w:sz w:val="28"/>
          <w:szCs w:val="28"/>
          <w:lang w:val="kk-KZ"/>
        </w:rPr>
        <w:t>Сахновская Полина Николаевна</w:t>
      </w:r>
    </w:p>
    <w:p w14:paraId="1E989F33" w14:textId="5D9912A5" w:rsidR="007733BE" w:rsidRPr="00C67FB5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9365B" w:rsidRPr="00E66883">
        <w:rPr>
          <w:rFonts w:ascii="Times New Roman" w:hAnsi="Times New Roman"/>
          <w:sz w:val="28"/>
          <w:szCs w:val="28"/>
        </w:rPr>
        <w:t>Досаева</w:t>
      </w:r>
      <w:proofErr w:type="spellEnd"/>
      <w:r w:rsidR="00D9365B" w:rsidRPr="00E668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E66883">
        <w:rPr>
          <w:rFonts w:ascii="Times New Roman" w:hAnsi="Times New Roman"/>
          <w:sz w:val="28"/>
          <w:szCs w:val="28"/>
        </w:rPr>
        <w:t>Шынар</w:t>
      </w:r>
      <w:proofErr w:type="spellEnd"/>
      <w:r w:rsidR="00D9365B" w:rsidRPr="00E668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E66883">
        <w:rPr>
          <w:rFonts w:ascii="Times New Roman" w:hAnsi="Times New Roman"/>
          <w:sz w:val="28"/>
          <w:szCs w:val="28"/>
        </w:rPr>
        <w:t>Белдыбаевна</w:t>
      </w:r>
      <w:proofErr w:type="spellEnd"/>
    </w:p>
    <w:p w14:paraId="60203959" w14:textId="241EC04E" w:rsidR="007733BE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67FB5" w:rsidRPr="00C67FB5">
        <w:rPr>
          <w:rFonts w:ascii="Times New Roman" w:hAnsi="Times New Roman"/>
          <w:sz w:val="28"/>
          <w:szCs w:val="28"/>
          <w:lang w:val="kk-KZ"/>
        </w:rPr>
        <w:t>Грохотова Ирина Ашировна</w:t>
      </w:r>
      <w:r w:rsidR="00C67FB5" w:rsidRPr="008C072C">
        <w:rPr>
          <w:rFonts w:ascii="Times New Roman" w:hAnsi="Times New Roman"/>
          <w:sz w:val="28"/>
          <w:szCs w:val="28"/>
          <w:lang w:val="kk-KZ"/>
        </w:rPr>
        <w:t>,</w:t>
      </w:r>
      <w:r w:rsidR="00C67FB5" w:rsidRPr="008C072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Каримжанова</w:t>
      </w:r>
      <w:proofErr w:type="spellEnd"/>
      <w:r w:rsidR="00D9365B" w:rsidRPr="00987C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Арайлым</w:t>
      </w:r>
      <w:proofErr w:type="spellEnd"/>
      <w:r w:rsidR="00D9365B" w:rsidRPr="00987C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Файзхлановна</w:t>
      </w:r>
      <w:proofErr w:type="spellEnd"/>
      <w:r w:rsidRPr="00EF66D7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Кляин Наталья Николаевна</w:t>
      </w:r>
      <w:r w:rsidRPr="00EF66D7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67FB5">
        <w:rPr>
          <w:rFonts w:ascii="Times New Roman" w:hAnsi="Times New Roman"/>
          <w:sz w:val="28"/>
          <w:szCs w:val="28"/>
          <w:lang w:val="kk-KZ"/>
        </w:rPr>
        <w:t>Сансызбаева Гульжан Ержановна</w:t>
      </w:r>
    </w:p>
    <w:p w14:paraId="4DEC645E" w14:textId="77777777" w:rsidR="00B33E9B" w:rsidRDefault="00B33E9B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31E0361" w14:textId="05DEC306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495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51746CBD" w14:textId="7157FD22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Прапорщиково ауылы, </w:t>
      </w:r>
      <w:r w:rsidR="00C7107B">
        <w:rPr>
          <w:rFonts w:ascii="Times New Roman" w:hAnsi="Times New Roman"/>
          <w:b/>
          <w:sz w:val="28"/>
          <w:szCs w:val="28"/>
          <w:lang w:val="kk-KZ"/>
        </w:rPr>
        <w:t xml:space="preserve">Мир көшесі, </w:t>
      </w:r>
      <w:r w:rsidR="00DE286F">
        <w:rPr>
          <w:rFonts w:ascii="Times New Roman" w:hAnsi="Times New Roman"/>
          <w:b/>
          <w:sz w:val="28"/>
          <w:szCs w:val="28"/>
          <w:lang w:val="kk-KZ"/>
        </w:rPr>
        <w:t>43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 xml:space="preserve">, Глубокое ауданы әкімдігінің «Абай атындағы мәдениет үйі»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7A7C79F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Апаринова Таисья Ивановна</w:t>
      </w:r>
    </w:p>
    <w:p w14:paraId="145F8A0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C7107B" w:rsidRPr="00677EFC">
        <w:rPr>
          <w:rFonts w:ascii="Times New Roman" w:hAnsi="Times New Roman"/>
          <w:sz w:val="29"/>
          <w:szCs w:val="29"/>
        </w:rPr>
        <w:t>Борисова Надежда Александровна</w:t>
      </w:r>
    </w:p>
    <w:p w14:paraId="303F79F9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Оразаметова Салтанат Сакпановна</w:t>
      </w:r>
    </w:p>
    <w:p w14:paraId="0E372538" w14:textId="1404A9E4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Жамешкенова</w:t>
      </w:r>
      <w:proofErr w:type="spellEnd"/>
      <w:r w:rsidR="00D9365B" w:rsidRPr="00987C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Кульзира</w:t>
      </w:r>
      <w:proofErr w:type="spellEnd"/>
      <w:r w:rsidR="00D9365B" w:rsidRPr="00987C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Мамидолдиновна</w:t>
      </w:r>
      <w:proofErr w:type="spellEnd"/>
      <w:r w:rsidR="00D9365B" w:rsidRPr="00987C4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9365B" w:rsidRPr="00987C47">
        <w:rPr>
          <w:rFonts w:ascii="Times New Roman" w:hAnsi="Times New Roman"/>
          <w:sz w:val="28"/>
          <w:szCs w:val="28"/>
        </w:rPr>
        <w:t>Кузембаева</w:t>
      </w:r>
      <w:proofErr w:type="spellEnd"/>
      <w:r w:rsidR="00D9365B" w:rsidRPr="00A90A7D">
        <w:rPr>
          <w:rFonts w:ascii="Times New Roman" w:hAnsi="Times New Roman"/>
          <w:sz w:val="28"/>
          <w:szCs w:val="28"/>
          <w:lang w:val="kk-KZ"/>
        </w:rPr>
        <w:t xml:space="preserve"> Айнур Касымовна, </w:t>
      </w:r>
      <w:r w:rsidR="00D9365B" w:rsidRPr="00A90A7D">
        <w:rPr>
          <w:rFonts w:ascii="Times New Roman" w:hAnsi="Times New Roman"/>
          <w:sz w:val="28"/>
          <w:szCs w:val="28"/>
        </w:rPr>
        <w:t>Коршак Елена Викторовна,</w:t>
      </w:r>
      <w:r w:rsidR="00D9365B" w:rsidRPr="00A90A7D">
        <w:rPr>
          <w:rFonts w:ascii="Times New Roman" w:hAnsi="Times New Roman"/>
          <w:sz w:val="28"/>
          <w:szCs w:val="28"/>
          <w:lang w:val="kk-KZ"/>
        </w:rPr>
        <w:t xml:space="preserve"> Сабитова Сауле Адылхановна</w:t>
      </w:r>
    </w:p>
    <w:p w14:paraId="749B8E10" w14:textId="77777777" w:rsidR="00A9633F" w:rsidRDefault="00A9633F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EA5E8E9" w14:textId="77777777" w:rsidR="00E73BCA" w:rsidRDefault="00A9633F" w:rsidP="00A963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1191 </w:t>
      </w:r>
      <w:r w:rsidR="00E73BCA"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E73BCA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DE4F81B" w14:textId="1392D148" w:rsidR="00A9633F" w:rsidRPr="0093198B" w:rsidRDefault="00A9633F" w:rsidP="00A963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9633F">
        <w:rPr>
          <w:rFonts w:ascii="Times New Roman" w:hAnsi="Times New Roman"/>
          <w:b/>
          <w:sz w:val="28"/>
          <w:szCs w:val="28"/>
          <w:lang w:val="kk-KZ"/>
        </w:rPr>
        <w:t>Прапор</w:t>
      </w:r>
      <w:r w:rsidR="00F33DF0">
        <w:rPr>
          <w:rFonts w:ascii="Times New Roman" w:hAnsi="Times New Roman"/>
          <w:b/>
          <w:sz w:val="28"/>
          <w:szCs w:val="28"/>
          <w:lang w:val="kk-KZ"/>
        </w:rPr>
        <w:t>щиково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ауылы, Школьная көшесі, </w:t>
      </w:r>
      <w:r w:rsidRPr="00A9633F">
        <w:rPr>
          <w:rFonts w:ascii="Times New Roman" w:hAnsi="Times New Roman"/>
          <w:b/>
          <w:sz w:val="28"/>
          <w:szCs w:val="28"/>
          <w:lang w:val="kk-KZ"/>
        </w:rPr>
        <w:t>30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Pr="00A9633F">
        <w:rPr>
          <w:rFonts w:ascii="Times New Roman" w:hAnsi="Times New Roman"/>
          <w:b/>
          <w:sz w:val="28"/>
          <w:szCs w:val="28"/>
          <w:lang w:val="kk-KZ"/>
        </w:rPr>
        <w:t>білім басқармасының Глубокое ауданы бойынша білім бөлімінің «Дінмұхамед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Қонаев атындағы орта мектебі»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40EE5E6" w14:textId="77777777" w:rsidR="00A9633F" w:rsidRPr="00A72D8B" w:rsidRDefault="00A9633F" w:rsidP="00A9633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C7107B" w:rsidRPr="00677EFC">
        <w:rPr>
          <w:rFonts w:ascii="Times New Roman" w:hAnsi="Times New Roman"/>
          <w:sz w:val="29"/>
          <w:szCs w:val="29"/>
        </w:rPr>
        <w:t>Ахмеджанова</w:t>
      </w:r>
      <w:proofErr w:type="spellEnd"/>
      <w:r w:rsidR="00C7107B" w:rsidRPr="00677EFC">
        <w:rPr>
          <w:rFonts w:ascii="Times New Roman" w:hAnsi="Times New Roman"/>
          <w:sz w:val="29"/>
          <w:szCs w:val="29"/>
        </w:rPr>
        <w:t xml:space="preserve"> Динара Маратовна</w:t>
      </w:r>
    </w:p>
    <w:p w14:paraId="6A9663F8" w14:textId="77777777" w:rsidR="00A9633F" w:rsidRPr="00A72D8B" w:rsidRDefault="00A9633F" w:rsidP="00A963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C7107B" w:rsidRPr="00F46E38">
        <w:rPr>
          <w:rFonts w:ascii="Times New Roman" w:hAnsi="Times New Roman"/>
          <w:sz w:val="29"/>
          <w:szCs w:val="29"/>
          <w:lang w:val="kk-KZ"/>
        </w:rPr>
        <w:t>Кари</w:t>
      </w:r>
      <w:r w:rsidR="00C7107B">
        <w:rPr>
          <w:rFonts w:ascii="Times New Roman" w:hAnsi="Times New Roman"/>
          <w:sz w:val="29"/>
          <w:szCs w:val="29"/>
          <w:lang w:val="kk-KZ"/>
        </w:rPr>
        <w:t>м</w:t>
      </w:r>
      <w:r w:rsidR="00C7107B" w:rsidRPr="00F46E38">
        <w:rPr>
          <w:rFonts w:ascii="Times New Roman" w:hAnsi="Times New Roman"/>
          <w:sz w:val="29"/>
          <w:szCs w:val="29"/>
          <w:lang w:val="kk-KZ"/>
        </w:rPr>
        <w:t>бекова Жанар Ержановна</w:t>
      </w:r>
    </w:p>
    <w:p w14:paraId="268622DF" w14:textId="77777777" w:rsidR="00A9633F" w:rsidRPr="00A72D8B" w:rsidRDefault="00A9633F" w:rsidP="00A9633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107B" w:rsidRPr="00F46E38">
        <w:rPr>
          <w:rFonts w:ascii="Times New Roman" w:hAnsi="Times New Roman"/>
          <w:sz w:val="29"/>
          <w:szCs w:val="29"/>
          <w:lang w:val="kk-KZ"/>
        </w:rPr>
        <w:t>Қайрбек</w:t>
      </w:r>
      <w:r w:rsidR="00C7107B">
        <w:rPr>
          <w:rFonts w:ascii="Times New Roman" w:hAnsi="Times New Roman"/>
          <w:sz w:val="29"/>
          <w:szCs w:val="29"/>
          <w:lang w:val="kk-KZ"/>
        </w:rPr>
        <w:t xml:space="preserve"> </w:t>
      </w:r>
      <w:r w:rsidR="00C7107B" w:rsidRPr="00F46E38">
        <w:rPr>
          <w:rFonts w:ascii="Times New Roman" w:hAnsi="Times New Roman"/>
          <w:sz w:val="29"/>
          <w:szCs w:val="29"/>
          <w:lang w:val="kk-KZ"/>
        </w:rPr>
        <w:t>Ақерке</w:t>
      </w:r>
    </w:p>
    <w:p w14:paraId="02F48F92" w14:textId="77777777" w:rsidR="00A9633F" w:rsidRPr="00C7107B" w:rsidRDefault="00A9633F" w:rsidP="00C7107B">
      <w:pPr>
        <w:pStyle w:val="a9"/>
        <w:jc w:val="center"/>
        <w:rPr>
          <w:rFonts w:ascii="Times New Roman" w:eastAsia="Calibri" w:hAnsi="Times New Roman"/>
          <w:sz w:val="29"/>
          <w:szCs w:val="29"/>
          <w:lang w:val="kk-KZ" w:eastAsia="en-US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7107B" w:rsidRPr="00C7107B">
        <w:rPr>
          <w:rFonts w:ascii="Times New Roman" w:eastAsia="Calibri" w:hAnsi="Times New Roman"/>
          <w:sz w:val="29"/>
          <w:szCs w:val="29"/>
          <w:lang w:val="kk-KZ" w:eastAsia="en-US"/>
        </w:rPr>
        <w:t>Жумабекова Баян Чингисовна, Кусаинова Гульнур Майжоловна, Муканова Айнур Мамбеткановна, Сабырбаева Бакыт Шакеновна</w:t>
      </w:r>
    </w:p>
    <w:p w14:paraId="7B347D3F" w14:textId="77777777" w:rsidR="007733BE" w:rsidRPr="00A9633F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7B5D659" w14:textId="77777777" w:rsidR="007733BE" w:rsidRPr="00A9633F" w:rsidRDefault="007733BE" w:rsidP="00A963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9633F">
        <w:rPr>
          <w:rFonts w:ascii="Times New Roman" w:hAnsi="Times New Roman"/>
          <w:b/>
          <w:sz w:val="28"/>
          <w:szCs w:val="28"/>
          <w:lang w:val="kk-KZ"/>
        </w:rPr>
        <w:t xml:space="preserve">№ 496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97A8DB2" w14:textId="6B4BE068" w:rsidR="00A9633F" w:rsidRDefault="00F33DF0" w:rsidP="00A9633F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Уваров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="007733BE" w:rsidRPr="00A9633F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>Қазақстан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A9633F">
        <w:rPr>
          <w:rFonts w:ascii="Times New Roman" w:hAnsi="Times New Roman"/>
          <w:b/>
          <w:sz w:val="28"/>
          <w:szCs w:val="28"/>
          <w:lang w:val="kk-KZ"/>
        </w:rPr>
        <w:t>9</w:t>
      </w:r>
      <w:r w:rsidR="00A9633F">
        <w:rPr>
          <w:rFonts w:ascii="Times New Roman" w:hAnsi="Times New Roman"/>
          <w:b/>
          <w:sz w:val="28"/>
          <w:szCs w:val="28"/>
          <w:lang w:val="kk-KZ"/>
        </w:rPr>
        <w:t>/1</w:t>
      </w:r>
      <w:r w:rsidR="007733BE" w:rsidRPr="00A9633F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>Глубокое ауданы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 xml:space="preserve">әкімдігінің «Абай атындағы мәдениет үйі» </w:t>
      </w:r>
      <w:r w:rsidR="00FF2F16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A9633F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1D9AC859" w14:textId="77777777" w:rsidR="007733BE" w:rsidRPr="00A9633F" w:rsidRDefault="007733BE" w:rsidP="00A9633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="00DE286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9633F">
        <w:rPr>
          <w:rFonts w:ascii="Times New Roman" w:hAnsi="Times New Roman"/>
          <w:sz w:val="28"/>
          <w:szCs w:val="28"/>
          <w:lang w:val="kk-KZ"/>
        </w:rPr>
        <w:t>Кулькина Екатерина Васильевна</w:t>
      </w:r>
    </w:p>
    <w:p w14:paraId="5604BA46" w14:textId="77777777" w:rsidR="005226A4" w:rsidRPr="00677EFC" w:rsidRDefault="007733BE" w:rsidP="005226A4">
      <w:pPr>
        <w:pStyle w:val="a9"/>
        <w:jc w:val="center"/>
        <w:rPr>
          <w:rFonts w:ascii="Times New Roman" w:hAnsi="Times New Roman"/>
          <w:sz w:val="29"/>
          <w:szCs w:val="29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455677" w:rsidRPr="00A90A7D">
        <w:rPr>
          <w:rFonts w:ascii="Times New Roman" w:hAnsi="Times New Roman"/>
          <w:sz w:val="28"/>
          <w:szCs w:val="28"/>
          <w:lang w:val="kk-KZ"/>
        </w:rPr>
        <w:t>Логинова Юлия Сергеевна</w:t>
      </w:r>
    </w:p>
    <w:p w14:paraId="0E6AF543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Яковлева Анна Олеговна </w:t>
      </w:r>
    </w:p>
    <w:p w14:paraId="384FB90C" w14:textId="77777777" w:rsidR="005226A4" w:rsidRPr="00677EFC" w:rsidRDefault="007733BE" w:rsidP="005226A4">
      <w:pPr>
        <w:pStyle w:val="a9"/>
        <w:jc w:val="center"/>
        <w:rPr>
          <w:rFonts w:ascii="Times New Roman" w:hAnsi="Times New Roman"/>
          <w:sz w:val="29"/>
          <w:szCs w:val="29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5677">
        <w:rPr>
          <w:rFonts w:ascii="Times New Roman" w:hAnsi="Times New Roman"/>
          <w:sz w:val="28"/>
          <w:szCs w:val="28"/>
          <w:lang w:val="kk-KZ"/>
        </w:rPr>
        <w:t>Кумарова Арайлым Тюгельбаевна</w:t>
      </w:r>
      <w:r w:rsidR="00455677" w:rsidRPr="00A90A7D">
        <w:rPr>
          <w:rFonts w:ascii="Times New Roman" w:hAnsi="Times New Roman"/>
          <w:sz w:val="28"/>
          <w:szCs w:val="28"/>
          <w:lang w:val="kk-KZ"/>
        </w:rPr>
        <w:t>,</w:t>
      </w:r>
      <w:r w:rsidR="00455677" w:rsidRPr="00A90A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455677" w:rsidRPr="00A90A7D">
        <w:rPr>
          <w:rFonts w:ascii="Times New Roman" w:hAnsi="Times New Roman"/>
          <w:sz w:val="28"/>
          <w:szCs w:val="28"/>
        </w:rPr>
        <w:t>Мусорова</w:t>
      </w:r>
      <w:proofErr w:type="spellEnd"/>
      <w:r w:rsidR="00455677" w:rsidRPr="00A90A7D">
        <w:rPr>
          <w:rFonts w:ascii="Times New Roman" w:hAnsi="Times New Roman"/>
          <w:sz w:val="28"/>
          <w:szCs w:val="28"/>
        </w:rPr>
        <w:t xml:space="preserve"> Нина Викторовна,</w:t>
      </w:r>
      <w:r w:rsidR="00455677" w:rsidRPr="00A90A7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5677">
        <w:rPr>
          <w:rFonts w:ascii="Times New Roman" w:hAnsi="Times New Roman"/>
          <w:sz w:val="28"/>
          <w:szCs w:val="28"/>
          <w:lang w:val="kk-KZ"/>
        </w:rPr>
        <w:t xml:space="preserve">Огнёва Елена Владимировна, </w:t>
      </w:r>
      <w:r w:rsidR="00455677" w:rsidRPr="00A90A7D">
        <w:rPr>
          <w:rFonts w:ascii="Times New Roman" w:hAnsi="Times New Roman"/>
          <w:sz w:val="28"/>
          <w:szCs w:val="28"/>
          <w:lang w:val="kk-KZ"/>
        </w:rPr>
        <w:t>Соломенникова Надежда Петровна</w:t>
      </w:r>
    </w:p>
    <w:p w14:paraId="657AD38E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412D264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497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511E1E12" w14:textId="5FCEB3C2" w:rsidR="007733BE" w:rsidRPr="00F56AB4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Опытное п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>оле ауылы, Набережная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2, ШҚО білім басқармасы Глубокое ауданы бойынша білім бөлімінің «Опытное поле а. балалар музыка мектебі»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кәсіпорны</w:t>
      </w:r>
      <w:r>
        <w:rPr>
          <w:rFonts w:ascii="Times New Roman" w:hAnsi="Times New Roman"/>
          <w:b/>
          <w:sz w:val="28"/>
          <w:szCs w:val="28"/>
          <w:lang w:val="kk-KZ"/>
        </w:rPr>
        <w:t>ның ғимараты</w:t>
      </w:r>
    </w:p>
    <w:p w14:paraId="0B7466EB" w14:textId="2E28BA74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="00BA5FE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33E9B">
        <w:rPr>
          <w:rFonts w:ascii="Times New Roman" w:hAnsi="Times New Roman"/>
          <w:sz w:val="28"/>
          <w:szCs w:val="28"/>
          <w:lang w:val="kk-KZ"/>
        </w:rPr>
        <w:t>Имашева Анар Оракпаевна</w:t>
      </w:r>
    </w:p>
    <w:p w14:paraId="0B9CF8B3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BA5FE7">
        <w:rPr>
          <w:rFonts w:ascii="Times New Roman" w:hAnsi="Times New Roman"/>
          <w:sz w:val="29"/>
          <w:szCs w:val="29"/>
          <w:lang w:val="kk-KZ"/>
        </w:rPr>
        <w:t>Айтбаева Нұрсая Сейсенқызы</w:t>
      </w:r>
    </w:p>
    <w:p w14:paraId="1FFDAEC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A5FE7">
        <w:rPr>
          <w:rFonts w:ascii="Times New Roman" w:hAnsi="Times New Roman"/>
          <w:sz w:val="29"/>
          <w:szCs w:val="29"/>
          <w:lang w:val="kk-KZ"/>
        </w:rPr>
        <w:t>Бердібек Нұрай Бердібекқызы</w:t>
      </w:r>
    </w:p>
    <w:p w14:paraId="62265078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BA5FE7" w:rsidRPr="00BA5FE7">
        <w:rPr>
          <w:rFonts w:ascii="Times New Roman" w:hAnsi="Times New Roman"/>
          <w:sz w:val="29"/>
          <w:szCs w:val="29"/>
          <w:lang w:val="kk-KZ"/>
        </w:rPr>
        <w:t xml:space="preserve"> </w:t>
      </w:r>
      <w:r w:rsidR="00BA5FE7" w:rsidRPr="00A91568">
        <w:rPr>
          <w:rFonts w:ascii="Times New Roman" w:hAnsi="Times New Roman"/>
          <w:sz w:val="29"/>
          <w:szCs w:val="29"/>
          <w:lang w:val="kk-KZ"/>
        </w:rPr>
        <w:t>Абильмажинова</w:t>
      </w:r>
      <w:r w:rsidR="00BA5FE7">
        <w:rPr>
          <w:rFonts w:ascii="Times New Roman" w:hAnsi="Times New Roman"/>
          <w:sz w:val="29"/>
          <w:szCs w:val="29"/>
          <w:lang w:val="kk-KZ"/>
        </w:rPr>
        <w:t xml:space="preserve"> Гаухар Насиолдиновна</w:t>
      </w:r>
      <w:r w:rsidR="00BA5FE7" w:rsidRPr="008C072C">
        <w:rPr>
          <w:rFonts w:ascii="Times New Roman" w:hAnsi="Times New Roman"/>
          <w:sz w:val="29"/>
          <w:szCs w:val="29"/>
          <w:lang w:val="kk-KZ"/>
        </w:rPr>
        <w:t xml:space="preserve">, </w:t>
      </w:r>
      <w:r w:rsidR="00BA5FE7" w:rsidRPr="00677EFC">
        <w:rPr>
          <w:rFonts w:ascii="Times New Roman" w:hAnsi="Times New Roman"/>
          <w:sz w:val="29"/>
          <w:szCs w:val="29"/>
          <w:lang w:val="kk-KZ"/>
        </w:rPr>
        <w:t xml:space="preserve">Бозжигитова Назифат Боташовна, </w:t>
      </w:r>
      <w:r w:rsidR="00BA5FE7">
        <w:rPr>
          <w:rFonts w:ascii="Times New Roman" w:hAnsi="Times New Roman"/>
          <w:sz w:val="29"/>
          <w:szCs w:val="29"/>
          <w:lang w:val="kk-KZ"/>
        </w:rPr>
        <w:t>Закирова Альмира Турсунбековна, Сеитова Динара Кокошовна</w:t>
      </w:r>
    </w:p>
    <w:p w14:paraId="72E9FF6E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5F9181F" w14:textId="77777777" w:rsidR="007733BE" w:rsidRPr="005226A4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55591">
        <w:rPr>
          <w:rFonts w:ascii="Times New Roman" w:hAnsi="Times New Roman"/>
          <w:b/>
          <w:sz w:val="28"/>
          <w:szCs w:val="28"/>
          <w:lang w:val="kk-KZ"/>
        </w:rPr>
        <w:t>№ 498</w:t>
      </w:r>
      <w:r w:rsidRPr="005226A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101F2C2A" w14:textId="12D4569A" w:rsidR="005226A4" w:rsidRPr="005226A4" w:rsidRDefault="007733BE" w:rsidP="005226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55591">
        <w:rPr>
          <w:rFonts w:ascii="Times New Roman" w:hAnsi="Times New Roman"/>
          <w:b/>
          <w:sz w:val="28"/>
          <w:szCs w:val="28"/>
          <w:lang w:val="kk-KZ"/>
        </w:rPr>
        <w:t>Опытное поле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Pr="00055591">
        <w:rPr>
          <w:rFonts w:ascii="Times New Roman" w:hAnsi="Times New Roman"/>
          <w:b/>
          <w:sz w:val="28"/>
          <w:szCs w:val="28"/>
          <w:lang w:val="kk-KZ"/>
        </w:rPr>
        <w:t>, Степная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="005226A4">
        <w:rPr>
          <w:rFonts w:ascii="Times New Roman" w:hAnsi="Times New Roman"/>
          <w:b/>
          <w:sz w:val="28"/>
          <w:szCs w:val="28"/>
          <w:lang w:val="kk-KZ"/>
        </w:rPr>
        <w:t>,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55591">
        <w:rPr>
          <w:rFonts w:ascii="Times New Roman" w:hAnsi="Times New Roman"/>
          <w:b/>
          <w:sz w:val="28"/>
          <w:szCs w:val="28"/>
          <w:lang w:val="kk-KZ"/>
        </w:rPr>
        <w:t xml:space="preserve">2,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="005226A4" w:rsidRPr="00A9633F">
        <w:rPr>
          <w:rFonts w:ascii="Times New Roman" w:hAnsi="Times New Roman"/>
          <w:b/>
          <w:sz w:val="28"/>
          <w:szCs w:val="28"/>
          <w:lang w:val="kk-KZ"/>
        </w:rPr>
        <w:t xml:space="preserve"> мәдениет үйінің ғимараты</w:t>
      </w:r>
    </w:p>
    <w:p w14:paraId="16EE050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Киябаева Эльвира Саиндолдиновна</w:t>
      </w:r>
    </w:p>
    <w:p w14:paraId="44429E4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6C2F1E">
        <w:rPr>
          <w:rFonts w:ascii="Times New Roman" w:hAnsi="Times New Roman"/>
          <w:sz w:val="28"/>
          <w:szCs w:val="28"/>
          <w:lang w:val="kk-KZ"/>
        </w:rPr>
        <w:t>Имашева Анар Оракпаевна</w:t>
      </w:r>
    </w:p>
    <w:p w14:paraId="4ABDE18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Жұманова Гүлім Ерболқызы</w:t>
      </w:r>
    </w:p>
    <w:p w14:paraId="7180ED0C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Байбусинова Раушан Мухтаровна,</w:t>
      </w:r>
      <w:r>
        <w:rPr>
          <w:rFonts w:ascii="Times New Roman" w:hAnsi="Times New Roman"/>
          <w:sz w:val="28"/>
          <w:szCs w:val="28"/>
          <w:lang w:val="kk-KZ"/>
        </w:rPr>
        <w:t xml:space="preserve"> Батекенова Жанар Кабдошевна, </w:t>
      </w:r>
      <w:r w:rsidR="006C2F1E">
        <w:rPr>
          <w:rFonts w:ascii="Times New Roman" w:hAnsi="Times New Roman"/>
          <w:sz w:val="28"/>
          <w:szCs w:val="28"/>
          <w:lang w:val="kk-KZ"/>
        </w:rPr>
        <w:t>Нургалиева Айнур Сайлаубековна</w:t>
      </w:r>
      <w:r w:rsidRPr="00A5698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Рыспаева Айтжамал Актаевна</w:t>
      </w:r>
    </w:p>
    <w:p w14:paraId="7A12E7BB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250F33C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№ 499 учаскелік 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369019D7" w14:textId="64A922E7" w:rsidR="005226A4" w:rsidRDefault="00F33DF0" w:rsidP="007733BE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Бобровка ауылы, Профсоюзная көшесі</w:t>
      </w:r>
      <w:r w:rsidR="007733BE" w:rsidRPr="004B4335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34а,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>Бобровка бос уақытты ұйымдастыру орталығы.</w:t>
      </w:r>
    </w:p>
    <w:p w14:paraId="513C2D2A" w14:textId="47F9765F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Рулева Светлана Петровна</w:t>
      </w:r>
    </w:p>
    <w:p w14:paraId="0C9D78D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</w:rPr>
        <w:t>Аксененко Наталья Алексеевна</w:t>
      </w:r>
    </w:p>
    <w:p w14:paraId="10321FCF" w14:textId="06183825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365B" w:rsidRPr="00987C47">
        <w:rPr>
          <w:rFonts w:ascii="Times New Roman" w:hAnsi="Times New Roman"/>
          <w:sz w:val="28"/>
          <w:szCs w:val="28"/>
          <w:lang w:val="kk-KZ"/>
        </w:rPr>
        <w:t>Бексултанова Эльнара Ерсаиновна</w:t>
      </w:r>
    </w:p>
    <w:p w14:paraId="6DFB0F27" w14:textId="77777777" w:rsidR="007733BE" w:rsidRPr="00A56983" w:rsidRDefault="007733BE" w:rsidP="007733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Бозтайлакова Альмира Жумабековна, Бутабаева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Айжан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Куангановна, Бутабаева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Рашиля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  <w:lang w:val="kk-KZ"/>
        </w:rPr>
        <w:t>Калелхановна, Мухаметқан Тілек Мухаметқанұлы</w:t>
      </w:r>
    </w:p>
    <w:tbl>
      <w:tblPr>
        <w:tblW w:w="16760" w:type="dxa"/>
        <w:tblInd w:w="108" w:type="dxa"/>
        <w:tblLook w:val="00A0" w:firstRow="1" w:lastRow="0" w:firstColumn="1" w:lastColumn="0" w:noHBand="0" w:noVBand="0"/>
      </w:tblPr>
      <w:tblGrid>
        <w:gridCol w:w="10098"/>
        <w:gridCol w:w="6662"/>
      </w:tblGrid>
      <w:tr w:rsidR="007733BE" w:rsidRPr="0093198B" w14:paraId="257D56B1" w14:textId="77777777" w:rsidTr="00392DE9">
        <w:tc>
          <w:tcPr>
            <w:tcW w:w="10098" w:type="dxa"/>
          </w:tcPr>
          <w:p w14:paraId="53814BE5" w14:textId="77777777" w:rsidR="007733BE" w:rsidRPr="0093198B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22496C6E" w14:textId="77777777" w:rsidR="007733BE" w:rsidRPr="0093198B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496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 500</w:t>
            </w:r>
            <w:r w:rsidRPr="009319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319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учаскелік </w:t>
            </w:r>
            <w:r w:rsidRPr="00A72D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сайлау комиссиясы</w:t>
            </w:r>
          </w:p>
          <w:p w14:paraId="75D18270" w14:textId="77777777" w:rsidR="007733BE" w:rsidRPr="0093198B" w:rsidRDefault="00F33DF0" w:rsidP="00392D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Солнечный ауылы, Мир көшесі</w:t>
            </w:r>
            <w:r w:rsidR="007733B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, </w:t>
            </w:r>
            <w:r w:rsidR="007733BE" w:rsidRPr="009319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 «Майлы дақылдардың тәжірбиелік шаруашылығы» ЖШС</w:t>
            </w:r>
          </w:p>
          <w:p w14:paraId="0185F1A9" w14:textId="483F03DC" w:rsidR="007733BE" w:rsidRPr="00A72D8B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Төраға</w:t>
            </w:r>
            <w:r w:rsidRPr="00A72D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="00F04FB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A56983">
              <w:rPr>
                <w:rFonts w:ascii="Times New Roman" w:hAnsi="Times New Roman"/>
                <w:sz w:val="28"/>
                <w:szCs w:val="28"/>
                <w:lang w:val="kk-KZ"/>
              </w:rPr>
              <w:t>Пименова Елена Маратовна</w:t>
            </w:r>
          </w:p>
          <w:p w14:paraId="0A949453" w14:textId="77777777" w:rsidR="007733BE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2D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Төрағаның орынбасары: </w:t>
            </w:r>
            <w:r w:rsidRPr="00A72D8B">
              <w:rPr>
                <w:rFonts w:ascii="Times New Roman" w:hAnsi="Times New Roman"/>
                <w:sz w:val="28"/>
                <w:szCs w:val="28"/>
                <w:lang w:val="kk-KZ"/>
              </w:rPr>
              <w:t>Алес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2D8B">
              <w:rPr>
                <w:rFonts w:ascii="Times New Roman" w:hAnsi="Times New Roman"/>
                <w:sz w:val="28"/>
                <w:szCs w:val="28"/>
              </w:rPr>
              <w:t>Альдира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2D8B">
              <w:rPr>
                <w:rFonts w:ascii="Times New Roman" w:hAnsi="Times New Roman"/>
                <w:sz w:val="28"/>
                <w:szCs w:val="28"/>
              </w:rPr>
              <w:t>Кадылгазыновна</w:t>
            </w:r>
            <w:proofErr w:type="spellEnd"/>
          </w:p>
          <w:p w14:paraId="010AE2EA" w14:textId="77777777" w:rsidR="007733BE" w:rsidRPr="00A72D8B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Хатшы</w:t>
            </w:r>
            <w:r w:rsidRPr="00A72D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2D8B">
              <w:rPr>
                <w:rFonts w:ascii="Times New Roman" w:hAnsi="Times New Roman"/>
                <w:sz w:val="28"/>
                <w:szCs w:val="28"/>
              </w:rPr>
              <w:t>Нурахметова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2D8B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72D8B">
              <w:rPr>
                <w:rFonts w:ascii="Times New Roman" w:hAnsi="Times New Roman"/>
                <w:sz w:val="28"/>
                <w:szCs w:val="28"/>
              </w:rPr>
              <w:t>Каликановна</w:t>
            </w:r>
            <w:proofErr w:type="spellEnd"/>
          </w:p>
          <w:p w14:paraId="19AFD0D0" w14:textId="77777777" w:rsidR="007733BE" w:rsidRPr="0093198B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2D8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A72D8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6983">
              <w:rPr>
                <w:rFonts w:ascii="Times New Roman" w:hAnsi="Times New Roman"/>
                <w:sz w:val="28"/>
                <w:szCs w:val="28"/>
              </w:rPr>
              <w:t>Каптелина</w:t>
            </w:r>
            <w:proofErr w:type="spellEnd"/>
            <w:r w:rsidRPr="00A56983">
              <w:rPr>
                <w:rFonts w:ascii="Times New Roman" w:hAnsi="Times New Roman"/>
                <w:sz w:val="28"/>
                <w:szCs w:val="28"/>
              </w:rPr>
              <w:t xml:space="preserve"> Ольга Ивановна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Михайлова Вера Александровна, Садыкова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Әсел Сайлауғазықызы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Ян Малика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Ибрагимовна</w:t>
            </w:r>
            <w:proofErr w:type="spellEnd"/>
          </w:p>
        </w:tc>
        <w:tc>
          <w:tcPr>
            <w:tcW w:w="6662" w:type="dxa"/>
          </w:tcPr>
          <w:p w14:paraId="08EA7453" w14:textId="77777777" w:rsidR="007733BE" w:rsidRPr="0093198B" w:rsidRDefault="007733BE" w:rsidP="00392D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5473832A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7BCB4E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98B">
        <w:rPr>
          <w:rFonts w:ascii="Times New Roman" w:hAnsi="Times New Roman"/>
          <w:b/>
          <w:sz w:val="28"/>
          <w:szCs w:val="28"/>
        </w:rPr>
        <w:t>№ 501</w:t>
      </w:r>
      <w:r w:rsidRPr="0093198B">
        <w:rPr>
          <w:rFonts w:ascii="Times New Roman" w:hAnsi="Times New Roman"/>
          <w:sz w:val="28"/>
          <w:szCs w:val="28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1E336281" w14:textId="3483F799" w:rsidR="007733BE" w:rsidRPr="0093198B" w:rsidRDefault="00F33DF0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Ушанов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="007733BE" w:rsidRPr="0093198B">
        <w:rPr>
          <w:rFonts w:ascii="Times New Roman" w:hAnsi="Times New Roman"/>
          <w:b/>
          <w:sz w:val="28"/>
          <w:szCs w:val="28"/>
        </w:rPr>
        <w:t>, Школьная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="007733BE">
        <w:rPr>
          <w:rFonts w:ascii="Times New Roman" w:hAnsi="Times New Roman"/>
          <w:b/>
          <w:sz w:val="28"/>
          <w:szCs w:val="28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</w:rPr>
        <w:t xml:space="preserve">1а,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>ШҚО білім басқармасы Глубокое ауданы бойынша білім бөлімінің</w:t>
      </w:r>
      <w:r w:rsidR="007733BE" w:rsidRPr="0093198B">
        <w:rPr>
          <w:rFonts w:ascii="Times New Roman" w:hAnsi="Times New Roman"/>
          <w:b/>
          <w:sz w:val="28"/>
          <w:szCs w:val="28"/>
        </w:rPr>
        <w:t xml:space="preserve"> «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>Б.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>Момышұлы атындағы орта мектебі</w:t>
      </w:r>
      <w:r w:rsidR="007733BE" w:rsidRPr="0093198B">
        <w:rPr>
          <w:rFonts w:ascii="Times New Roman" w:hAnsi="Times New Roman"/>
          <w:b/>
          <w:sz w:val="28"/>
          <w:szCs w:val="28"/>
        </w:rPr>
        <w:t>»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456A962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Ыбыраева Құралай Дүйсенбекқызы</w:t>
      </w:r>
    </w:p>
    <w:p w14:paraId="7BACE91E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>Абдыкалыкова Кания Сагидолдиновна</w:t>
      </w:r>
    </w:p>
    <w:p w14:paraId="33781FE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Гладкова Елена Федоровна </w:t>
      </w:r>
    </w:p>
    <w:p w14:paraId="226CD270" w14:textId="77777777" w:rsidR="0001338B" w:rsidRPr="00677EFC" w:rsidRDefault="007733BE" w:rsidP="0001338B">
      <w:pPr>
        <w:pStyle w:val="a9"/>
        <w:jc w:val="center"/>
        <w:rPr>
          <w:rFonts w:ascii="Times New Roman" w:hAnsi="Times New Roman"/>
          <w:sz w:val="29"/>
          <w:szCs w:val="29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Жа</w:t>
      </w:r>
      <w:proofErr w:type="spellEnd"/>
      <w:r w:rsidRPr="00A56983">
        <w:rPr>
          <w:rFonts w:ascii="Times New Roman" w:hAnsi="Times New Roman"/>
          <w:sz w:val="28"/>
          <w:szCs w:val="28"/>
          <w:lang w:val="kk-KZ"/>
        </w:rPr>
        <w:t>др</w:t>
      </w:r>
      <w:proofErr w:type="spellStart"/>
      <w:r w:rsidRPr="00A56983">
        <w:rPr>
          <w:rFonts w:ascii="Times New Roman" w:hAnsi="Times New Roman"/>
          <w:sz w:val="28"/>
          <w:szCs w:val="28"/>
        </w:rPr>
        <w:t>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Азамат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Айтпаевич</w:t>
      </w:r>
      <w:proofErr w:type="spellEnd"/>
      <w:r w:rsidRPr="00A56983">
        <w:rPr>
          <w:rFonts w:ascii="Times New Roman" w:hAnsi="Times New Roman"/>
          <w:sz w:val="28"/>
          <w:szCs w:val="28"/>
        </w:rPr>
        <w:t>,</w:t>
      </w:r>
      <w:r w:rsidRPr="00A5698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Кечубаева Асемгуль Оралдиновна</w:t>
      </w:r>
      <w:r w:rsidRPr="00A5698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983">
        <w:rPr>
          <w:rFonts w:ascii="Times New Roman" w:hAnsi="Times New Roman"/>
          <w:sz w:val="28"/>
          <w:szCs w:val="28"/>
        </w:rPr>
        <w:t>Муштекенова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Мунлык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983">
        <w:rPr>
          <w:rFonts w:ascii="Times New Roman" w:hAnsi="Times New Roman"/>
          <w:sz w:val="28"/>
          <w:szCs w:val="28"/>
        </w:rPr>
        <w:t>Тохтаровна</w:t>
      </w:r>
      <w:proofErr w:type="spellEnd"/>
      <w:r w:rsidR="000133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1338B">
        <w:rPr>
          <w:rFonts w:ascii="Times New Roman" w:hAnsi="Times New Roman"/>
          <w:sz w:val="29"/>
          <w:szCs w:val="29"/>
        </w:rPr>
        <w:t>Слямбекова</w:t>
      </w:r>
      <w:proofErr w:type="spellEnd"/>
      <w:r w:rsidR="0001338B">
        <w:rPr>
          <w:rFonts w:ascii="Times New Roman" w:hAnsi="Times New Roman"/>
          <w:sz w:val="29"/>
          <w:szCs w:val="29"/>
        </w:rPr>
        <w:t xml:space="preserve"> Динара </w:t>
      </w:r>
      <w:proofErr w:type="spellStart"/>
      <w:r w:rsidR="0001338B">
        <w:rPr>
          <w:rFonts w:ascii="Times New Roman" w:hAnsi="Times New Roman"/>
          <w:sz w:val="29"/>
          <w:szCs w:val="29"/>
        </w:rPr>
        <w:t>Алдашевна</w:t>
      </w:r>
      <w:proofErr w:type="spellEnd"/>
    </w:p>
    <w:p w14:paraId="43D1CD48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2BD1EA4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502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C4D7178" w14:textId="352C0F03" w:rsidR="007733BE" w:rsidRPr="0093198B" w:rsidRDefault="007003CA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Степное ауылы, Школьная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17, ШҚО білім басқармасы Глубокое ауданы бойынша білім бөлімінің «Степное негізгі мектебі – балабақша кешені»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206ADB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="00C41DDB">
        <w:rPr>
          <w:rFonts w:ascii="Times New Roman" w:hAnsi="Times New Roman"/>
          <w:sz w:val="28"/>
          <w:szCs w:val="28"/>
          <w:lang w:val="kk-KZ"/>
        </w:rPr>
        <w:t>Нурмухаметова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Диляра Есимхановна</w:t>
      </w:r>
    </w:p>
    <w:p w14:paraId="2541E90B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Кулмуханбетова Гулназ Кыдыркожановна </w:t>
      </w:r>
    </w:p>
    <w:p w14:paraId="6C9615F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>Хаптынская Елена Анатольевна</w:t>
      </w:r>
    </w:p>
    <w:p w14:paraId="54D6D105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5698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астухова Людмила Александровна, Сухорукова Людмила Семеновна, Т</w:t>
      </w:r>
      <w:r>
        <w:rPr>
          <w:rFonts w:ascii="Times New Roman" w:hAnsi="Times New Roman"/>
          <w:sz w:val="28"/>
          <w:szCs w:val="28"/>
          <w:lang w:val="kk-KZ"/>
        </w:rPr>
        <w:t>ұрдыбекова Аяжан Қайнарқызы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56983">
        <w:rPr>
          <w:rFonts w:ascii="Times New Roman" w:hAnsi="Times New Roman"/>
          <w:sz w:val="28"/>
          <w:szCs w:val="28"/>
          <w:lang w:val="kk-KZ"/>
        </w:rPr>
        <w:t>Хохлухина Лариса Владимировна</w:t>
      </w:r>
    </w:p>
    <w:p w14:paraId="501D908C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93F1BA3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98B">
        <w:rPr>
          <w:rFonts w:ascii="Times New Roman" w:hAnsi="Times New Roman"/>
          <w:b/>
          <w:sz w:val="28"/>
          <w:szCs w:val="28"/>
        </w:rPr>
        <w:t>№ 503</w:t>
      </w:r>
      <w:r w:rsidRPr="0093198B">
        <w:rPr>
          <w:rFonts w:ascii="Times New Roman" w:hAnsi="Times New Roman"/>
          <w:sz w:val="28"/>
          <w:szCs w:val="28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2513E859" w14:textId="74F25DF5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</w:rPr>
        <w:t>Каменный Карьер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ауылы,</w:t>
      </w:r>
      <w:r w:rsidR="00F04FBC">
        <w:rPr>
          <w:rFonts w:ascii="Times New Roman" w:hAnsi="Times New Roman"/>
          <w:b/>
          <w:sz w:val="28"/>
          <w:szCs w:val="28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</w:rPr>
        <w:t>47</w:t>
      </w:r>
      <w:r w:rsidR="00F10E89">
        <w:rPr>
          <w:rFonts w:ascii="Times New Roman" w:hAnsi="Times New Roman"/>
          <w:b/>
          <w:sz w:val="28"/>
          <w:szCs w:val="28"/>
        </w:rPr>
        <w:t>/2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7C577A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A72D8B">
        <w:rPr>
          <w:rFonts w:ascii="Times New Roman" w:hAnsi="Times New Roman"/>
          <w:sz w:val="28"/>
          <w:szCs w:val="28"/>
        </w:rPr>
        <w:t>Фёдорова Тамара Анатольевна</w:t>
      </w:r>
    </w:p>
    <w:p w14:paraId="3D8BE29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</w:rPr>
        <w:t>Попова Зоя Николаевна</w:t>
      </w:r>
    </w:p>
    <w:p w14:paraId="3A7F7E30" w14:textId="77777777" w:rsidR="000133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1338B">
        <w:rPr>
          <w:rFonts w:ascii="Times New Roman" w:hAnsi="Times New Roman"/>
          <w:sz w:val="28"/>
          <w:szCs w:val="28"/>
          <w:lang w:val="kk-KZ"/>
        </w:rPr>
        <w:t>Мухин Алексей Игоревич</w:t>
      </w:r>
    </w:p>
    <w:p w14:paraId="4818C30A" w14:textId="226ABF4A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15605">
        <w:rPr>
          <w:rFonts w:ascii="Times New Roman" w:hAnsi="Times New Roman"/>
          <w:sz w:val="28"/>
          <w:szCs w:val="28"/>
          <w:lang w:val="kk-KZ"/>
        </w:rPr>
        <w:t>Григорьева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Татьяна Васильевна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1338B">
        <w:rPr>
          <w:rFonts w:ascii="Times New Roman" w:hAnsi="Times New Roman"/>
          <w:sz w:val="28"/>
          <w:szCs w:val="28"/>
          <w:lang w:val="kk-KZ"/>
        </w:rPr>
        <w:t>Фоменко Александ</w:t>
      </w:r>
      <w:r w:rsidR="000F4B3C">
        <w:rPr>
          <w:rFonts w:ascii="Times New Roman" w:hAnsi="Times New Roman"/>
          <w:sz w:val="28"/>
          <w:szCs w:val="28"/>
          <w:lang w:val="kk-KZ"/>
        </w:rPr>
        <w:t>р</w:t>
      </w:r>
      <w:r w:rsidR="0001338B">
        <w:rPr>
          <w:rFonts w:ascii="Times New Roman" w:hAnsi="Times New Roman"/>
          <w:sz w:val="28"/>
          <w:szCs w:val="28"/>
          <w:lang w:val="kk-KZ"/>
        </w:rPr>
        <w:t xml:space="preserve"> Иосифович</w:t>
      </w:r>
    </w:p>
    <w:p w14:paraId="78FF3B09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88B164" w14:textId="77777777" w:rsidR="007733BE" w:rsidRPr="005226A4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504</w:t>
      </w:r>
      <w:r w:rsidRPr="005226A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010A438A" w14:textId="06C674CC" w:rsidR="005226A4" w:rsidRPr="005226A4" w:rsidRDefault="007E0C43" w:rsidP="005226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Секисовка ауылы, 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>Шоссейная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>22/1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5226A4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01CDC281" w14:textId="77777777" w:rsidR="0086122F" w:rsidRDefault="007733BE" w:rsidP="0086122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86122F">
        <w:rPr>
          <w:rFonts w:ascii="Times New Roman" w:hAnsi="Times New Roman"/>
          <w:sz w:val="28"/>
          <w:szCs w:val="28"/>
        </w:rPr>
        <w:t xml:space="preserve">Мурзина Ирина </w:t>
      </w:r>
      <w:r w:rsidR="0086122F">
        <w:rPr>
          <w:rFonts w:ascii="Times New Roman" w:hAnsi="Times New Roman"/>
          <w:sz w:val="28"/>
          <w:szCs w:val="28"/>
          <w:lang w:val="kk-KZ"/>
        </w:rPr>
        <w:t>В</w:t>
      </w:r>
      <w:proofErr w:type="spellStart"/>
      <w:r w:rsidR="0086122F">
        <w:rPr>
          <w:rFonts w:ascii="Times New Roman" w:hAnsi="Times New Roman"/>
          <w:sz w:val="28"/>
          <w:szCs w:val="28"/>
        </w:rPr>
        <w:t>ладимировна</w:t>
      </w:r>
      <w:proofErr w:type="spellEnd"/>
      <w:r w:rsidR="0086122F"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DAB794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72D8B">
        <w:rPr>
          <w:rFonts w:ascii="Times New Roman" w:hAnsi="Times New Roman"/>
          <w:sz w:val="28"/>
          <w:szCs w:val="28"/>
          <w:lang w:val="kk-KZ"/>
        </w:rPr>
        <w:t>Сухоручкина Елена Ивановна</w:t>
      </w:r>
    </w:p>
    <w:p w14:paraId="4658506D" w14:textId="77777777" w:rsidR="0079519B" w:rsidRPr="00CF54EF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F54EF">
        <w:rPr>
          <w:rFonts w:ascii="Times New Roman" w:hAnsi="Times New Roman"/>
          <w:sz w:val="29"/>
          <w:szCs w:val="29"/>
          <w:lang w:val="kk-KZ"/>
        </w:rPr>
        <w:t>Антипина Анастасия Вячеславовна</w:t>
      </w:r>
    </w:p>
    <w:p w14:paraId="45123698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7F40" w:rsidRPr="00677EFC">
        <w:rPr>
          <w:rFonts w:ascii="Times New Roman" w:hAnsi="Times New Roman"/>
          <w:sz w:val="29"/>
          <w:szCs w:val="29"/>
        </w:rPr>
        <w:t>Асанова Елена</w:t>
      </w:r>
      <w:r w:rsidR="006D7F40" w:rsidRPr="00677EFC">
        <w:rPr>
          <w:rFonts w:ascii="Times New Roman" w:hAnsi="Times New Roman"/>
          <w:b/>
          <w:sz w:val="29"/>
          <w:szCs w:val="29"/>
        </w:rPr>
        <w:t xml:space="preserve"> </w:t>
      </w:r>
      <w:r w:rsidR="006D7F40" w:rsidRPr="00677EFC">
        <w:rPr>
          <w:rFonts w:ascii="Times New Roman" w:hAnsi="Times New Roman"/>
          <w:sz w:val="29"/>
          <w:szCs w:val="29"/>
        </w:rPr>
        <w:t>Сергеевна</w:t>
      </w:r>
      <w:r w:rsidR="006D7F40" w:rsidRPr="00677EFC">
        <w:rPr>
          <w:rFonts w:ascii="Times New Roman" w:hAnsi="Times New Roman"/>
          <w:b/>
          <w:sz w:val="29"/>
          <w:szCs w:val="29"/>
        </w:rPr>
        <w:t>,</w:t>
      </w:r>
      <w:r w:rsidR="006D7F40">
        <w:rPr>
          <w:rFonts w:ascii="Times New Roman" w:hAnsi="Times New Roman"/>
          <w:b/>
          <w:sz w:val="29"/>
          <w:szCs w:val="29"/>
        </w:rPr>
        <w:t xml:space="preserve"> </w:t>
      </w:r>
      <w:proofErr w:type="spellStart"/>
      <w:r w:rsidR="006D7F40" w:rsidRPr="00677EFC">
        <w:rPr>
          <w:rFonts w:ascii="Times New Roman" w:hAnsi="Times New Roman"/>
          <w:sz w:val="29"/>
          <w:szCs w:val="29"/>
        </w:rPr>
        <w:t>Быченкова</w:t>
      </w:r>
      <w:proofErr w:type="spellEnd"/>
      <w:r w:rsidR="006D7F40" w:rsidRPr="00677EFC">
        <w:rPr>
          <w:rFonts w:ascii="Times New Roman" w:hAnsi="Times New Roman"/>
          <w:sz w:val="29"/>
          <w:szCs w:val="29"/>
        </w:rPr>
        <w:t xml:space="preserve"> Татьяна Владимировна</w:t>
      </w:r>
      <w:r w:rsidR="006D7F40">
        <w:rPr>
          <w:rFonts w:ascii="Times New Roman" w:hAnsi="Times New Roman"/>
          <w:sz w:val="29"/>
          <w:szCs w:val="29"/>
        </w:rPr>
        <w:t>,</w:t>
      </w:r>
      <w:r w:rsidR="006D7F40" w:rsidRPr="00677EFC">
        <w:rPr>
          <w:rFonts w:ascii="Times New Roman" w:hAnsi="Times New Roman"/>
          <w:sz w:val="29"/>
          <w:szCs w:val="29"/>
        </w:rPr>
        <w:t xml:space="preserve"> Новожилов Владимир Павлович</w:t>
      </w:r>
      <w:r w:rsidR="009168D5">
        <w:rPr>
          <w:rFonts w:ascii="Times New Roman" w:hAnsi="Times New Roman"/>
          <w:sz w:val="29"/>
          <w:szCs w:val="29"/>
        </w:rPr>
        <w:t xml:space="preserve">, </w:t>
      </w:r>
      <w:proofErr w:type="spellStart"/>
      <w:r w:rsidR="009168D5">
        <w:rPr>
          <w:rFonts w:ascii="Times New Roman" w:hAnsi="Times New Roman"/>
          <w:sz w:val="29"/>
          <w:szCs w:val="29"/>
        </w:rPr>
        <w:t>Потрясаева</w:t>
      </w:r>
      <w:proofErr w:type="spellEnd"/>
      <w:r w:rsidR="009168D5">
        <w:rPr>
          <w:rFonts w:ascii="Times New Roman" w:hAnsi="Times New Roman"/>
          <w:sz w:val="29"/>
          <w:szCs w:val="29"/>
        </w:rPr>
        <w:t xml:space="preserve"> Галина Павловна</w:t>
      </w:r>
    </w:p>
    <w:p w14:paraId="66C54C9E" w14:textId="77777777" w:rsidR="007733BE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193CB7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98B">
        <w:rPr>
          <w:rFonts w:ascii="Times New Roman" w:hAnsi="Times New Roman"/>
          <w:b/>
          <w:sz w:val="28"/>
          <w:szCs w:val="28"/>
        </w:rPr>
        <w:t>№ 505</w:t>
      </w:r>
      <w:r w:rsidRPr="0093198B">
        <w:rPr>
          <w:rFonts w:ascii="Times New Roman" w:hAnsi="Times New Roman"/>
          <w:sz w:val="28"/>
          <w:szCs w:val="28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753B00DC" w14:textId="254598C6" w:rsidR="005226A4" w:rsidRDefault="007733BE" w:rsidP="007733BE">
      <w:pPr>
        <w:spacing w:after="0" w:line="240" w:lineRule="auto"/>
        <w:jc w:val="center"/>
        <w:rPr>
          <w:lang w:val="kk-KZ"/>
        </w:rPr>
      </w:pPr>
      <w:r w:rsidRPr="0093198B">
        <w:rPr>
          <w:rFonts w:ascii="Times New Roman" w:hAnsi="Times New Roman"/>
          <w:b/>
          <w:sz w:val="28"/>
          <w:szCs w:val="28"/>
        </w:rPr>
        <w:t>Быструха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Pr="0093198B">
        <w:rPr>
          <w:rFonts w:ascii="Times New Roman" w:hAnsi="Times New Roman"/>
          <w:b/>
          <w:sz w:val="28"/>
          <w:szCs w:val="28"/>
        </w:rPr>
        <w:t>, Новостройка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5226A4">
        <w:rPr>
          <w:rFonts w:ascii="Times New Roman" w:hAnsi="Times New Roman"/>
          <w:b/>
          <w:sz w:val="28"/>
          <w:szCs w:val="28"/>
          <w:lang w:val="kk-KZ"/>
        </w:rPr>
        <w:t xml:space="preserve">13а,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5226A4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739CE39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982D02">
        <w:rPr>
          <w:rFonts w:ascii="Times New Roman" w:hAnsi="Times New Roman"/>
          <w:sz w:val="28"/>
          <w:szCs w:val="28"/>
          <w:lang w:val="kk-KZ"/>
        </w:rPr>
        <w:t>Кобер</w:t>
      </w:r>
      <w:r w:rsidR="00982D02">
        <w:rPr>
          <w:rFonts w:ascii="Times New Roman" w:hAnsi="Times New Roman"/>
          <w:sz w:val="28"/>
          <w:szCs w:val="28"/>
        </w:rPr>
        <w:t xml:space="preserve"> Лариса Ивановна</w:t>
      </w:r>
      <w:r w:rsidR="00982D02" w:rsidRPr="006C0C52">
        <w:rPr>
          <w:rFonts w:ascii="Times New Roman" w:hAnsi="Times New Roman"/>
          <w:sz w:val="29"/>
          <w:szCs w:val="29"/>
          <w:lang w:val="kk-KZ"/>
        </w:rPr>
        <w:t xml:space="preserve"> </w:t>
      </w:r>
    </w:p>
    <w:p w14:paraId="64D418CE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982D02" w:rsidRPr="006C0C52">
        <w:rPr>
          <w:rFonts w:ascii="Times New Roman" w:hAnsi="Times New Roman"/>
          <w:sz w:val="29"/>
          <w:szCs w:val="29"/>
          <w:lang w:val="kk-KZ"/>
        </w:rPr>
        <w:t>Калинин Николай Юрьевич</w:t>
      </w:r>
    </w:p>
    <w:p w14:paraId="37C887E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Акентьева Оксана Петровна</w:t>
      </w:r>
    </w:p>
    <w:p w14:paraId="2312866E" w14:textId="6CAD5EEC" w:rsidR="007733BE" w:rsidRPr="006A559E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B64D5">
        <w:rPr>
          <w:rFonts w:ascii="Times New Roman" w:hAnsi="Times New Roman"/>
          <w:sz w:val="28"/>
          <w:szCs w:val="28"/>
        </w:rPr>
        <w:t>К</w:t>
      </w:r>
      <w:r w:rsidR="00BB64D5"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Pr="00AC6CF3">
        <w:rPr>
          <w:rFonts w:ascii="Times New Roman" w:hAnsi="Times New Roman"/>
          <w:sz w:val="28"/>
          <w:szCs w:val="28"/>
        </w:rPr>
        <w:t>лошина</w:t>
      </w:r>
      <w:proofErr w:type="spellEnd"/>
      <w:r w:rsidRPr="00AC6CF3">
        <w:rPr>
          <w:rFonts w:ascii="Times New Roman" w:hAnsi="Times New Roman"/>
          <w:sz w:val="28"/>
          <w:szCs w:val="28"/>
        </w:rPr>
        <w:t xml:space="preserve"> Наталья Евгеньевна, Рыльская Наталья Владимировна</w:t>
      </w:r>
      <w:r w:rsidR="00982D02">
        <w:rPr>
          <w:rFonts w:ascii="Times New Roman" w:hAnsi="Times New Roman"/>
          <w:sz w:val="28"/>
          <w:szCs w:val="28"/>
        </w:rPr>
        <w:t xml:space="preserve">, </w:t>
      </w:r>
      <w:r w:rsidR="00F02B86">
        <w:rPr>
          <w:rFonts w:ascii="Times New Roman" w:hAnsi="Times New Roman"/>
          <w:sz w:val="28"/>
          <w:szCs w:val="28"/>
        </w:rPr>
        <w:t xml:space="preserve">Рыльская Елена Сергеевна, </w:t>
      </w:r>
      <w:r w:rsidR="00982D02">
        <w:rPr>
          <w:rFonts w:ascii="Times New Roman" w:hAnsi="Times New Roman"/>
          <w:sz w:val="28"/>
          <w:szCs w:val="28"/>
        </w:rPr>
        <w:t>Троеглазова Ирина Николаевна</w:t>
      </w:r>
    </w:p>
    <w:p w14:paraId="18BBF7D0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E1EB5D5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507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7B32B352" w14:textId="558C289C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Малоу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>бинка ауылы, Клиновицкий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1, ШҚО білім басқармасы Глубокое ауданы бойынша білім бөлімінің «Малоубинка орта мектебі»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КММ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316563C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A72D8B">
        <w:rPr>
          <w:rFonts w:ascii="Times New Roman" w:hAnsi="Times New Roman"/>
          <w:sz w:val="28"/>
          <w:szCs w:val="28"/>
          <w:lang w:val="kk-KZ"/>
        </w:rPr>
        <w:t>Кусманов Фархат Турдыбекович</w:t>
      </w:r>
    </w:p>
    <w:p w14:paraId="6AF728F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72518A">
        <w:rPr>
          <w:rFonts w:ascii="Times New Roman" w:hAnsi="Times New Roman"/>
          <w:sz w:val="28"/>
          <w:szCs w:val="28"/>
          <w:lang w:val="kk-KZ"/>
        </w:rPr>
        <w:t>Калелова Мария Рулановна</w:t>
      </w:r>
    </w:p>
    <w:p w14:paraId="26EB7E86" w14:textId="77777777" w:rsidR="0072518A" w:rsidRPr="00A72D8B" w:rsidRDefault="007733BE" w:rsidP="007251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E00A0">
        <w:rPr>
          <w:rFonts w:ascii="Times New Roman" w:hAnsi="Times New Roman"/>
          <w:sz w:val="29"/>
          <w:szCs w:val="29"/>
          <w:lang w:val="kk-KZ"/>
        </w:rPr>
        <w:t>Зургумбаева Аягуль Мерикановна</w:t>
      </w:r>
    </w:p>
    <w:p w14:paraId="336198A5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A72D8B">
        <w:rPr>
          <w:rFonts w:ascii="Times New Roman" w:hAnsi="Times New Roman"/>
          <w:sz w:val="28"/>
          <w:szCs w:val="28"/>
        </w:rPr>
        <w:t>Абиев</w:t>
      </w:r>
      <w:proofErr w:type="spellEnd"/>
      <w:r w:rsidRPr="00A72D8B">
        <w:rPr>
          <w:rFonts w:ascii="Times New Roman" w:hAnsi="Times New Roman"/>
          <w:sz w:val="28"/>
          <w:szCs w:val="28"/>
        </w:rPr>
        <w:t xml:space="preserve"> Руслан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Магомедович, Зейнолдина Меруерт Калимовна, </w:t>
      </w:r>
      <w:proofErr w:type="spellStart"/>
      <w:r w:rsidRPr="00A72D8B">
        <w:rPr>
          <w:rFonts w:ascii="Times New Roman" w:hAnsi="Times New Roman"/>
          <w:sz w:val="28"/>
          <w:szCs w:val="28"/>
        </w:rPr>
        <w:t>Кисельман</w:t>
      </w:r>
      <w:proofErr w:type="spellEnd"/>
      <w:r w:rsidRPr="00A72D8B">
        <w:rPr>
          <w:rFonts w:ascii="Times New Roman" w:hAnsi="Times New Roman"/>
          <w:sz w:val="28"/>
          <w:szCs w:val="28"/>
        </w:rPr>
        <w:t xml:space="preserve"> Ирина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Александровна, </w:t>
      </w:r>
      <w:proofErr w:type="spellStart"/>
      <w:r w:rsidRPr="00A72D8B">
        <w:rPr>
          <w:rFonts w:ascii="Times New Roman" w:hAnsi="Times New Roman"/>
          <w:sz w:val="28"/>
          <w:szCs w:val="28"/>
        </w:rPr>
        <w:t>Фефелова</w:t>
      </w:r>
      <w:proofErr w:type="spellEnd"/>
      <w:r w:rsidRPr="00A72D8B">
        <w:rPr>
          <w:rFonts w:ascii="Times New Roman" w:hAnsi="Times New Roman"/>
          <w:sz w:val="28"/>
          <w:szCs w:val="28"/>
        </w:rPr>
        <w:t xml:space="preserve"> Инна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Ивановна</w:t>
      </w:r>
    </w:p>
    <w:p w14:paraId="4229D419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9BA9AF9" w14:textId="77777777" w:rsidR="007733BE" w:rsidRPr="007003CA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7003CA">
        <w:rPr>
          <w:rFonts w:ascii="Times New Roman" w:hAnsi="Times New Roman"/>
          <w:b/>
          <w:sz w:val="28"/>
          <w:szCs w:val="28"/>
          <w:lang w:val="kk-KZ"/>
        </w:rPr>
        <w:t>№ 509</w:t>
      </w:r>
      <w:r w:rsidRPr="007003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6D81EC4" w14:textId="568468BB" w:rsidR="005226A4" w:rsidRDefault="007733BE" w:rsidP="007733BE">
      <w:pPr>
        <w:spacing w:after="0" w:line="240" w:lineRule="auto"/>
        <w:jc w:val="center"/>
        <w:rPr>
          <w:lang w:val="kk-KZ"/>
        </w:rPr>
      </w:pPr>
      <w:r w:rsidRPr="007003CA">
        <w:rPr>
          <w:rFonts w:ascii="Times New Roman" w:hAnsi="Times New Roman"/>
          <w:b/>
          <w:sz w:val="28"/>
          <w:szCs w:val="28"/>
          <w:lang w:val="kk-KZ"/>
        </w:rPr>
        <w:t>Черемшанка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Pr="005226A4">
        <w:rPr>
          <w:rFonts w:ascii="Times New Roman" w:hAnsi="Times New Roman"/>
          <w:b/>
          <w:sz w:val="28"/>
          <w:szCs w:val="28"/>
          <w:lang w:val="kk-KZ"/>
        </w:rPr>
        <w:t>, Гагарин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5226A4">
        <w:rPr>
          <w:rFonts w:ascii="Times New Roman" w:hAnsi="Times New Roman"/>
          <w:b/>
          <w:sz w:val="28"/>
          <w:szCs w:val="28"/>
          <w:lang w:val="kk-KZ"/>
        </w:rPr>
        <w:t xml:space="preserve">12/1,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5226A4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</w:p>
    <w:p w14:paraId="0C213D0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77428" w:rsidRPr="00680DDD">
        <w:rPr>
          <w:rFonts w:ascii="Times New Roman" w:hAnsi="Times New Roman"/>
          <w:sz w:val="28"/>
          <w:szCs w:val="28"/>
          <w:lang w:val="kk-KZ"/>
        </w:rPr>
        <w:t>Рихарт Олеся Валерьевна</w:t>
      </w:r>
      <w:r w:rsidR="00477428" w:rsidRPr="00F45B7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22E86E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Төрағаның орынбасары: </w:t>
      </w:r>
      <w:r w:rsidR="00B81F14" w:rsidRPr="00677EFC">
        <w:rPr>
          <w:rFonts w:ascii="Times New Roman" w:hAnsi="Times New Roman"/>
          <w:sz w:val="29"/>
          <w:szCs w:val="29"/>
          <w:lang w:val="kk-KZ"/>
        </w:rPr>
        <w:t>Рыгалова Полина Егоровна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DFB7FC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Корякова Наталья Александровна</w:t>
      </w:r>
    </w:p>
    <w:p w14:paraId="3461BFFF" w14:textId="77777777" w:rsidR="007733BE" w:rsidRPr="00B81F14" w:rsidRDefault="007733BE" w:rsidP="007733BE">
      <w:pPr>
        <w:spacing w:after="0" w:line="240" w:lineRule="auto"/>
        <w:jc w:val="center"/>
        <w:rPr>
          <w:rFonts w:ascii="Times New Roman" w:hAnsi="Times New Roman"/>
          <w:sz w:val="29"/>
          <w:szCs w:val="29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80DDD" w:rsidRPr="00680DDD">
        <w:rPr>
          <w:rFonts w:ascii="Times New Roman" w:hAnsi="Times New Roman"/>
          <w:sz w:val="28"/>
          <w:szCs w:val="28"/>
          <w:lang w:val="kk-KZ"/>
        </w:rPr>
        <w:t xml:space="preserve">Звонцова Татьяна Федоровна, </w:t>
      </w:r>
      <w:r w:rsidR="00477428" w:rsidRPr="00F45B75">
        <w:rPr>
          <w:rFonts w:ascii="Times New Roman" w:hAnsi="Times New Roman"/>
          <w:sz w:val="28"/>
          <w:szCs w:val="28"/>
          <w:lang w:val="kk-KZ"/>
        </w:rPr>
        <w:t>Коротина Ольга Георгиевна</w:t>
      </w:r>
      <w:r w:rsidR="0047742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80DDD">
        <w:rPr>
          <w:rFonts w:ascii="Times New Roman" w:hAnsi="Times New Roman"/>
          <w:sz w:val="28"/>
          <w:szCs w:val="28"/>
          <w:lang w:val="kk-KZ"/>
        </w:rPr>
        <w:t>Крыгина Наталья Юрьевна</w:t>
      </w:r>
      <w:r w:rsidR="00680DDD" w:rsidRPr="00680DDD">
        <w:rPr>
          <w:rFonts w:ascii="Times New Roman" w:hAnsi="Times New Roman"/>
          <w:sz w:val="28"/>
          <w:szCs w:val="28"/>
          <w:lang w:val="kk-KZ"/>
        </w:rPr>
        <w:t>, Рыльская Антонида</w:t>
      </w:r>
      <w:r w:rsidR="00477428">
        <w:rPr>
          <w:rFonts w:ascii="Times New Roman" w:hAnsi="Times New Roman"/>
          <w:sz w:val="28"/>
          <w:szCs w:val="28"/>
          <w:lang w:val="kk-KZ"/>
        </w:rPr>
        <w:t xml:space="preserve"> Борисовна</w:t>
      </w:r>
      <w:r w:rsidR="00680DDD" w:rsidRPr="00680DD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50F7739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D5D9A86" w14:textId="77777777" w:rsidR="007733BE" w:rsidRPr="00E85E02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№ 511</w:t>
      </w:r>
      <w:r w:rsidRPr="00E85E0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6AFDF832" w14:textId="7C7E3ED3" w:rsidR="005226A4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Тарханка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ауылы,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 xml:space="preserve"> Степная</w:t>
      </w:r>
      <w:r w:rsidR="007003CA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E85E02">
        <w:rPr>
          <w:rFonts w:ascii="Times New Roman" w:hAnsi="Times New Roman"/>
          <w:b/>
          <w:sz w:val="28"/>
          <w:szCs w:val="28"/>
          <w:lang w:val="kk-KZ"/>
        </w:rPr>
        <w:t xml:space="preserve">60, </w:t>
      </w:r>
      <w:r w:rsidR="005226A4" w:rsidRPr="005226A4"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ауданы әкімдігінің «Абай атындағы мәдениет үйі»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="005226A4" w:rsidRPr="00A9633F">
        <w:rPr>
          <w:rFonts w:ascii="Times New Roman" w:hAnsi="Times New Roman"/>
          <w:b/>
          <w:sz w:val="28"/>
          <w:szCs w:val="28"/>
          <w:lang w:val="kk-KZ"/>
        </w:rPr>
        <w:t>мәдениет үйінің ғимараты</w:t>
      </w:r>
      <w:r w:rsidR="005226A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C27771F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226A4">
        <w:rPr>
          <w:rFonts w:ascii="Times New Roman" w:hAnsi="Times New Roman"/>
          <w:sz w:val="28"/>
          <w:szCs w:val="28"/>
          <w:lang w:val="kk-KZ"/>
        </w:rPr>
        <w:t>Никулина Ольга Владимировна</w:t>
      </w:r>
    </w:p>
    <w:p w14:paraId="0111BBE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</w:rPr>
        <w:t>Ляпунова Татьяна Савельевна</w:t>
      </w:r>
    </w:p>
    <w:p w14:paraId="20624604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</w:rPr>
        <w:t>Шевченко Наталья Федоровна</w:t>
      </w:r>
    </w:p>
    <w:p w14:paraId="7524CAA9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</w:rPr>
        <w:t>Богомолова Татьяна Александровна</w:t>
      </w:r>
      <w:r>
        <w:rPr>
          <w:rFonts w:ascii="Times New Roman" w:hAnsi="Times New Roman"/>
          <w:sz w:val="28"/>
          <w:szCs w:val="28"/>
        </w:rPr>
        <w:t>,</w:t>
      </w:r>
      <w:r w:rsidRPr="00A72D8B">
        <w:rPr>
          <w:rFonts w:ascii="Times New Roman" w:hAnsi="Times New Roman"/>
          <w:sz w:val="28"/>
          <w:szCs w:val="28"/>
        </w:rPr>
        <w:t xml:space="preserve"> Данилова Светлана Ивановна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759D7">
        <w:rPr>
          <w:rFonts w:ascii="Times New Roman" w:hAnsi="Times New Roman"/>
          <w:sz w:val="29"/>
          <w:szCs w:val="29"/>
        </w:rPr>
        <w:t>Кочеткова Анна Петровна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A72D8B">
        <w:rPr>
          <w:rFonts w:ascii="Times New Roman" w:hAnsi="Times New Roman"/>
          <w:sz w:val="28"/>
          <w:szCs w:val="28"/>
        </w:rPr>
        <w:t>Овчиева</w:t>
      </w:r>
      <w:proofErr w:type="spellEnd"/>
      <w:r w:rsidRPr="00A72D8B">
        <w:rPr>
          <w:rFonts w:ascii="Times New Roman" w:hAnsi="Times New Roman"/>
          <w:sz w:val="28"/>
          <w:szCs w:val="28"/>
        </w:rPr>
        <w:t xml:space="preserve"> Ольга Тихоновна</w:t>
      </w:r>
    </w:p>
    <w:p w14:paraId="1F7FBE7A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2BB20F8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№ 512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5FEC8AFB" w14:textId="3F232E0B" w:rsidR="007733BE" w:rsidRPr="0093198B" w:rsidRDefault="007003CA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Винное ауылы, Ворошилов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15, ШҚО білім басқармасы Глубокое ауданы бойынша білім бөлімінің «Винное орта мектебі»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109CA49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Сулейманова Асель Кайратовна</w:t>
      </w:r>
    </w:p>
    <w:p w14:paraId="64620FF0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Камзина Райхан Жумакановна</w:t>
      </w:r>
    </w:p>
    <w:p w14:paraId="210A4C0C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Алимкановна Зауреш Алибековна</w:t>
      </w:r>
    </w:p>
    <w:p w14:paraId="23142461" w14:textId="5EDE4FAC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D936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9365B" w:rsidRPr="00987C47">
        <w:rPr>
          <w:rFonts w:ascii="Times New Roman" w:hAnsi="Times New Roman"/>
          <w:sz w:val="28"/>
          <w:szCs w:val="28"/>
          <w:lang w:val="kk-KZ"/>
        </w:rPr>
        <w:t>Дюсембаев Нурлан Раипович</w:t>
      </w:r>
      <w:r w:rsidR="00D9365B" w:rsidRPr="00A90A7D">
        <w:rPr>
          <w:rFonts w:ascii="Times New Roman" w:hAnsi="Times New Roman"/>
          <w:sz w:val="28"/>
          <w:szCs w:val="28"/>
          <w:lang w:val="kk-KZ"/>
        </w:rPr>
        <w:t>, Агафонова Татьяна Анатольевна</w:t>
      </w:r>
      <w:r w:rsidR="00D9365B" w:rsidRPr="00987C47">
        <w:rPr>
          <w:rFonts w:ascii="Times New Roman" w:hAnsi="Times New Roman"/>
          <w:sz w:val="28"/>
          <w:szCs w:val="28"/>
          <w:lang w:val="kk-KZ"/>
        </w:rPr>
        <w:t xml:space="preserve">, Тайболдина Айгуль Кожымсеитовна, </w:t>
      </w:r>
      <w:r w:rsidR="00D9365B" w:rsidRPr="00A90A7D">
        <w:rPr>
          <w:rFonts w:ascii="Times New Roman" w:hAnsi="Times New Roman"/>
          <w:sz w:val="28"/>
          <w:szCs w:val="28"/>
          <w:lang w:val="kk-KZ"/>
        </w:rPr>
        <w:t>Чудновец Мария Анатольевна</w:t>
      </w:r>
    </w:p>
    <w:p w14:paraId="56C463AB" w14:textId="77777777" w:rsidR="007733BE" w:rsidRPr="00D12C8D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7308D6F" w14:textId="77777777" w:rsidR="007733BE" w:rsidRPr="00E85E02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85E02">
        <w:rPr>
          <w:rFonts w:ascii="Times New Roman" w:hAnsi="Times New Roman"/>
          <w:b/>
          <w:sz w:val="28"/>
          <w:szCs w:val="28"/>
          <w:lang w:val="kk-KZ"/>
        </w:rPr>
        <w:t>№ 513</w:t>
      </w:r>
      <w:r w:rsidRPr="00E85E0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2CAEADE6" w14:textId="139C2521" w:rsidR="007733BE" w:rsidRPr="0093198B" w:rsidRDefault="00565205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Ново-Ульбинка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="007733BE" w:rsidRPr="00E85E02">
        <w:rPr>
          <w:rFonts w:ascii="Times New Roman" w:hAnsi="Times New Roman"/>
          <w:b/>
          <w:sz w:val="28"/>
          <w:szCs w:val="28"/>
          <w:lang w:val="kk-KZ"/>
        </w:rPr>
        <w:t>, Аба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й көшесі 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>,</w:t>
      </w:r>
      <w:r w:rsidR="00F04FB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33BE" w:rsidRPr="00E85E02">
        <w:rPr>
          <w:rFonts w:ascii="Times New Roman" w:hAnsi="Times New Roman"/>
          <w:b/>
          <w:sz w:val="28"/>
          <w:szCs w:val="28"/>
          <w:lang w:val="kk-KZ"/>
        </w:rPr>
        <w:t>11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4520A79" w14:textId="77777777" w:rsidR="007733BE" w:rsidRPr="00C92CCB" w:rsidRDefault="007733BE" w:rsidP="007733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Грошев Юрий Васильевич</w:t>
      </w:r>
    </w:p>
    <w:p w14:paraId="1A68AD75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A72D8B">
        <w:rPr>
          <w:rFonts w:ascii="Times New Roman" w:hAnsi="Times New Roman"/>
          <w:sz w:val="28"/>
          <w:szCs w:val="28"/>
        </w:rPr>
        <w:t>Скуратова Евдокия Степановна</w:t>
      </w:r>
    </w:p>
    <w:p w14:paraId="3CD331C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Ушакова Мария Анатольевна</w:t>
      </w:r>
    </w:p>
    <w:p w14:paraId="0D288133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</w:rPr>
        <w:t xml:space="preserve">Ковалёва Ольга </w:t>
      </w:r>
      <w:proofErr w:type="spellStart"/>
      <w:r w:rsidRPr="00A72D8B">
        <w:rPr>
          <w:rFonts w:ascii="Times New Roman" w:hAnsi="Times New Roman"/>
          <w:sz w:val="28"/>
          <w:szCs w:val="28"/>
        </w:rPr>
        <w:t>Абдулкахировна</w:t>
      </w:r>
      <w:proofErr w:type="spellEnd"/>
      <w:r w:rsidRPr="00A72D8B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>Кореневская Надежда Сергеевна</w:t>
      </w:r>
      <w:r w:rsidR="007003C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003CA" w:rsidRPr="00A90A7D">
        <w:rPr>
          <w:rFonts w:ascii="Times New Roman" w:hAnsi="Times New Roman"/>
          <w:sz w:val="28"/>
          <w:szCs w:val="28"/>
        </w:rPr>
        <w:t>Лапшина Ольга Владимировна</w:t>
      </w:r>
      <w:r w:rsidR="007003CA">
        <w:rPr>
          <w:rFonts w:ascii="Times New Roman" w:hAnsi="Times New Roman"/>
          <w:sz w:val="28"/>
          <w:szCs w:val="28"/>
        </w:rPr>
        <w:t xml:space="preserve">, </w:t>
      </w:r>
      <w:r w:rsidR="007003CA" w:rsidRPr="00A90A7D">
        <w:rPr>
          <w:rFonts w:ascii="Times New Roman" w:hAnsi="Times New Roman"/>
          <w:sz w:val="28"/>
          <w:szCs w:val="28"/>
          <w:lang w:val="kk-KZ"/>
        </w:rPr>
        <w:t>Черникова Юлия Петровна</w:t>
      </w:r>
    </w:p>
    <w:p w14:paraId="65F12AF6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00A0A5D" w14:textId="4449F85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  <w:lang w:val="kk-KZ"/>
        </w:rPr>
        <w:t>№ 1145</w:t>
      </w:r>
      <w:r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  <w:r w:rsidR="00B85B9E" w:rsidRPr="009319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C3C7A4F" w14:textId="3E2896F3" w:rsidR="007733BE" w:rsidRPr="00D4090E" w:rsidRDefault="00F04FBC" w:rsidP="007733BE">
      <w:pPr>
        <w:spacing w:after="0" w:line="240" w:lineRule="auto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>44</w:t>
      </w:r>
      <w:r w:rsidR="00680B64">
        <w:rPr>
          <w:rFonts w:ascii="Times New Roman" w:hAnsi="Times New Roman"/>
          <w:b/>
          <w:sz w:val="28"/>
          <w:szCs w:val="28"/>
          <w:lang w:val="kk-KZ"/>
        </w:rPr>
        <w:t>а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4B4335">
        <w:rPr>
          <w:rFonts w:ascii="Times New Roman" w:hAnsi="Times New Roman"/>
          <w:b/>
          <w:sz w:val="28"/>
          <w:szCs w:val="28"/>
          <w:lang w:val="kk-KZ"/>
        </w:rPr>
        <w:t>«Қазақстан Республикасының ішкі істер министрлігі Ш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ҚО</w:t>
      </w:r>
      <w:r w:rsidR="007733BE" w:rsidRPr="004B4335">
        <w:rPr>
          <w:rFonts w:ascii="Times New Roman" w:hAnsi="Times New Roman"/>
          <w:b/>
          <w:sz w:val="28"/>
          <w:szCs w:val="28"/>
          <w:lang w:val="kk-KZ"/>
        </w:rPr>
        <w:t xml:space="preserve"> полиция департаментінің Глубокое ауданының полиция бөлімі»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 xml:space="preserve">ММ </w:t>
      </w:r>
      <w:r w:rsidR="007733BE" w:rsidRPr="004B4335">
        <w:rPr>
          <w:rFonts w:ascii="Times New Roman" w:hAnsi="Times New Roman"/>
          <w:b/>
          <w:sz w:val="28"/>
          <w:szCs w:val="28"/>
          <w:lang w:val="kk-KZ"/>
        </w:rPr>
        <w:t>уақытша ұстау изоляторы.</w:t>
      </w:r>
    </w:p>
    <w:p w14:paraId="472D1186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D46209">
        <w:rPr>
          <w:rFonts w:ascii="Times New Roman" w:hAnsi="Times New Roman"/>
          <w:sz w:val="29"/>
          <w:szCs w:val="29"/>
        </w:rPr>
        <w:t>Оразгалиева</w:t>
      </w:r>
      <w:proofErr w:type="spellEnd"/>
      <w:r w:rsidR="00D46209">
        <w:rPr>
          <w:rFonts w:ascii="Times New Roman" w:hAnsi="Times New Roman"/>
          <w:sz w:val="29"/>
          <w:szCs w:val="29"/>
        </w:rPr>
        <w:t xml:space="preserve"> </w:t>
      </w:r>
      <w:proofErr w:type="spellStart"/>
      <w:r w:rsidR="00D46209">
        <w:rPr>
          <w:rFonts w:ascii="Times New Roman" w:hAnsi="Times New Roman"/>
          <w:sz w:val="29"/>
          <w:szCs w:val="29"/>
        </w:rPr>
        <w:t>Мадина</w:t>
      </w:r>
      <w:proofErr w:type="spellEnd"/>
      <w:r w:rsidR="00D46209">
        <w:rPr>
          <w:rFonts w:ascii="Times New Roman" w:hAnsi="Times New Roman"/>
          <w:sz w:val="29"/>
          <w:szCs w:val="29"/>
        </w:rPr>
        <w:t xml:space="preserve"> </w:t>
      </w:r>
      <w:proofErr w:type="spellStart"/>
      <w:r w:rsidR="00D46209">
        <w:rPr>
          <w:rFonts w:ascii="Times New Roman" w:hAnsi="Times New Roman"/>
          <w:sz w:val="29"/>
          <w:szCs w:val="29"/>
        </w:rPr>
        <w:t>Багдатовна</w:t>
      </w:r>
      <w:proofErr w:type="spellEnd"/>
    </w:p>
    <w:p w14:paraId="27061FF1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4B4335">
        <w:rPr>
          <w:rFonts w:ascii="Times New Roman" w:hAnsi="Times New Roman"/>
          <w:sz w:val="28"/>
          <w:szCs w:val="28"/>
          <w:lang w:val="kk-KZ"/>
        </w:rPr>
        <w:t>Сапарова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4335">
        <w:rPr>
          <w:rFonts w:ascii="Times New Roman" w:hAnsi="Times New Roman"/>
          <w:sz w:val="28"/>
          <w:szCs w:val="28"/>
          <w:lang w:val="kk-KZ"/>
        </w:rPr>
        <w:t>Алмажан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4335">
        <w:rPr>
          <w:rFonts w:ascii="Times New Roman" w:hAnsi="Times New Roman"/>
          <w:sz w:val="28"/>
          <w:szCs w:val="28"/>
          <w:lang w:val="kk-KZ"/>
        </w:rPr>
        <w:t>Кадесовна</w:t>
      </w:r>
    </w:p>
    <w:p w14:paraId="3104275C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Симбаева Гульнара Алашкановна </w:t>
      </w:r>
    </w:p>
    <w:p w14:paraId="0766C0DA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Рахметкалиев Нурлан Киянатович, Тобыжыкова Мадина Сериковна </w:t>
      </w:r>
    </w:p>
    <w:p w14:paraId="0C01292A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94EC0D" w14:textId="77777777" w:rsidR="007733BE" w:rsidRPr="0093198B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93198B">
        <w:rPr>
          <w:rFonts w:ascii="Times New Roman" w:hAnsi="Times New Roman"/>
          <w:b/>
          <w:sz w:val="28"/>
          <w:szCs w:val="28"/>
        </w:rPr>
        <w:t>№ 1159</w:t>
      </w:r>
      <w:r w:rsidRPr="0093198B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B85B9E" w:rsidRPr="00A72D8B">
        <w:rPr>
          <w:rFonts w:ascii="Times New Roman" w:hAnsi="Times New Roman"/>
          <w:b/>
          <w:sz w:val="28"/>
          <w:szCs w:val="28"/>
          <w:lang w:val="kk-KZ"/>
        </w:rPr>
        <w:t>сайлау комиссиясы</w:t>
      </w:r>
    </w:p>
    <w:p w14:paraId="2330869E" w14:textId="77D66B28" w:rsidR="007733BE" w:rsidRPr="0093198B" w:rsidRDefault="00F04FBC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Глубокое кенті, Пирогов көшесі</w:t>
      </w:r>
      <w:bookmarkStart w:id="0" w:name="_GoBack"/>
      <w:bookmarkEnd w:id="0"/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733BE" w:rsidRPr="0093198B">
        <w:rPr>
          <w:rFonts w:ascii="Times New Roman" w:hAnsi="Times New Roman"/>
          <w:b/>
          <w:sz w:val="28"/>
          <w:szCs w:val="28"/>
          <w:lang w:val="kk-KZ"/>
        </w:rPr>
        <w:t xml:space="preserve">4, ШҚО білім басқармасы Глубокое ауданы бойынша білім бөлімінің «Глубокое к. Балалар музыка мектебі» </w:t>
      </w:r>
      <w:r w:rsidR="00174BC3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="007733BE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7A91159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Мусина Нургуль Батихановна</w:t>
      </w:r>
    </w:p>
    <w:p w14:paraId="4C0B54C7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Денисова Оксана Викторовна</w:t>
      </w:r>
    </w:p>
    <w:p w14:paraId="69C04123" w14:textId="77777777" w:rsidR="007733BE" w:rsidRPr="00A72D8B" w:rsidRDefault="007733BE" w:rsidP="00773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A72D8B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Сорокина Анастасия Николаевна</w:t>
      </w:r>
    </w:p>
    <w:p w14:paraId="0F8FDCAB" w14:textId="77777777" w:rsidR="007733BE" w:rsidRPr="00EF66D7" w:rsidRDefault="007733BE" w:rsidP="007733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72D8B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A72D8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Дарканбаева Жазира Маратовна, Жанахметова Айдана Қанатқызы, </w:t>
      </w:r>
      <w:r w:rsidR="007003CA" w:rsidRPr="00405224">
        <w:rPr>
          <w:rFonts w:ascii="Times New Roman" w:hAnsi="Times New Roman"/>
          <w:sz w:val="28"/>
          <w:szCs w:val="28"/>
          <w:lang w:val="kk-KZ"/>
        </w:rPr>
        <w:t>Кирюшина Татьяна Николаевна,</w:t>
      </w:r>
      <w:r w:rsidR="007003CA" w:rsidRPr="00405224">
        <w:rPr>
          <w:rFonts w:ascii="Times New Roman" w:hAnsi="Times New Roman"/>
          <w:sz w:val="28"/>
          <w:szCs w:val="28"/>
        </w:rPr>
        <w:t xml:space="preserve"> </w:t>
      </w:r>
      <w:r w:rsidR="007003CA" w:rsidRPr="00405224">
        <w:rPr>
          <w:rFonts w:ascii="Times New Roman" w:hAnsi="Times New Roman"/>
          <w:sz w:val="28"/>
          <w:szCs w:val="28"/>
          <w:lang w:val="kk-KZ"/>
        </w:rPr>
        <w:t>Фомина Марина Валерьевна</w:t>
      </w:r>
    </w:p>
    <w:sectPr w:rsidR="007733BE" w:rsidRPr="00EF66D7" w:rsidSect="00004D8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5BC1"/>
    <w:rsid w:val="000024A1"/>
    <w:rsid w:val="00004D8C"/>
    <w:rsid w:val="0001338B"/>
    <w:rsid w:val="000205B4"/>
    <w:rsid w:val="00026891"/>
    <w:rsid w:val="00030229"/>
    <w:rsid w:val="0004233D"/>
    <w:rsid w:val="00046212"/>
    <w:rsid w:val="00055591"/>
    <w:rsid w:val="00065649"/>
    <w:rsid w:val="00074A68"/>
    <w:rsid w:val="000859AC"/>
    <w:rsid w:val="00085C09"/>
    <w:rsid w:val="000C1173"/>
    <w:rsid w:val="000D7083"/>
    <w:rsid w:val="000F06DF"/>
    <w:rsid w:val="000F4B3C"/>
    <w:rsid w:val="000F78A2"/>
    <w:rsid w:val="001223F9"/>
    <w:rsid w:val="00145893"/>
    <w:rsid w:val="0015066B"/>
    <w:rsid w:val="00151D6D"/>
    <w:rsid w:val="00152A22"/>
    <w:rsid w:val="00155E47"/>
    <w:rsid w:val="00166F6D"/>
    <w:rsid w:val="001713B6"/>
    <w:rsid w:val="00171D1B"/>
    <w:rsid w:val="00171E8C"/>
    <w:rsid w:val="00174BC3"/>
    <w:rsid w:val="001B184B"/>
    <w:rsid w:val="001D347A"/>
    <w:rsid w:val="001D73CD"/>
    <w:rsid w:val="001E071B"/>
    <w:rsid w:val="0020627E"/>
    <w:rsid w:val="00207768"/>
    <w:rsid w:val="0021502A"/>
    <w:rsid w:val="002236CC"/>
    <w:rsid w:val="00232212"/>
    <w:rsid w:val="0025237D"/>
    <w:rsid w:val="002548CD"/>
    <w:rsid w:val="00255F21"/>
    <w:rsid w:val="00256DC9"/>
    <w:rsid w:val="00266EFC"/>
    <w:rsid w:val="002822EA"/>
    <w:rsid w:val="0029107A"/>
    <w:rsid w:val="0029124B"/>
    <w:rsid w:val="0029177C"/>
    <w:rsid w:val="002B659C"/>
    <w:rsid w:val="002D3434"/>
    <w:rsid w:val="002D739D"/>
    <w:rsid w:val="00305B87"/>
    <w:rsid w:val="00305BEB"/>
    <w:rsid w:val="00314ABB"/>
    <w:rsid w:val="003214A8"/>
    <w:rsid w:val="003252C7"/>
    <w:rsid w:val="00332E8C"/>
    <w:rsid w:val="003330DE"/>
    <w:rsid w:val="00333720"/>
    <w:rsid w:val="00341EB6"/>
    <w:rsid w:val="00365216"/>
    <w:rsid w:val="0036561F"/>
    <w:rsid w:val="00374F43"/>
    <w:rsid w:val="00397166"/>
    <w:rsid w:val="003A5AF5"/>
    <w:rsid w:val="003D0940"/>
    <w:rsid w:val="003D3F32"/>
    <w:rsid w:val="003D68AD"/>
    <w:rsid w:val="003F213B"/>
    <w:rsid w:val="003F72DC"/>
    <w:rsid w:val="00415605"/>
    <w:rsid w:val="0042328E"/>
    <w:rsid w:val="004304EE"/>
    <w:rsid w:val="00435675"/>
    <w:rsid w:val="004376DC"/>
    <w:rsid w:val="00450587"/>
    <w:rsid w:val="00452338"/>
    <w:rsid w:val="00455677"/>
    <w:rsid w:val="00475BC1"/>
    <w:rsid w:val="00477428"/>
    <w:rsid w:val="00495098"/>
    <w:rsid w:val="004B4335"/>
    <w:rsid w:val="004C6356"/>
    <w:rsid w:val="004D3161"/>
    <w:rsid w:val="004E7D10"/>
    <w:rsid w:val="005018B7"/>
    <w:rsid w:val="00511B5F"/>
    <w:rsid w:val="00522434"/>
    <w:rsid w:val="005226A4"/>
    <w:rsid w:val="0052722A"/>
    <w:rsid w:val="00555CFD"/>
    <w:rsid w:val="00557550"/>
    <w:rsid w:val="00561029"/>
    <w:rsid w:val="00565205"/>
    <w:rsid w:val="00565532"/>
    <w:rsid w:val="00577DB8"/>
    <w:rsid w:val="005803F7"/>
    <w:rsid w:val="00586A11"/>
    <w:rsid w:val="005A0B5D"/>
    <w:rsid w:val="005A1076"/>
    <w:rsid w:val="005B0B5D"/>
    <w:rsid w:val="005B1FA3"/>
    <w:rsid w:val="005C1141"/>
    <w:rsid w:val="005D1842"/>
    <w:rsid w:val="005E62B1"/>
    <w:rsid w:val="00611B0B"/>
    <w:rsid w:val="00621857"/>
    <w:rsid w:val="00625455"/>
    <w:rsid w:val="00626375"/>
    <w:rsid w:val="0064011C"/>
    <w:rsid w:val="00640606"/>
    <w:rsid w:val="006438D8"/>
    <w:rsid w:val="00643D17"/>
    <w:rsid w:val="00646B3A"/>
    <w:rsid w:val="00654AFC"/>
    <w:rsid w:val="00657C81"/>
    <w:rsid w:val="00662830"/>
    <w:rsid w:val="00671D45"/>
    <w:rsid w:val="006720AD"/>
    <w:rsid w:val="0067416A"/>
    <w:rsid w:val="00680B64"/>
    <w:rsid w:val="00680DDD"/>
    <w:rsid w:val="006875F0"/>
    <w:rsid w:val="006B1330"/>
    <w:rsid w:val="006B28F0"/>
    <w:rsid w:val="006C2F1E"/>
    <w:rsid w:val="006C3B7F"/>
    <w:rsid w:val="006D2C56"/>
    <w:rsid w:val="006D7F40"/>
    <w:rsid w:val="006E0494"/>
    <w:rsid w:val="006E1C89"/>
    <w:rsid w:val="00700115"/>
    <w:rsid w:val="007003CA"/>
    <w:rsid w:val="00704BCE"/>
    <w:rsid w:val="007230A9"/>
    <w:rsid w:val="0072518A"/>
    <w:rsid w:val="00725328"/>
    <w:rsid w:val="007313D1"/>
    <w:rsid w:val="00747024"/>
    <w:rsid w:val="00761841"/>
    <w:rsid w:val="00762996"/>
    <w:rsid w:val="00765A7C"/>
    <w:rsid w:val="007733BE"/>
    <w:rsid w:val="0079519B"/>
    <w:rsid w:val="007A633D"/>
    <w:rsid w:val="007B2004"/>
    <w:rsid w:val="007E0C43"/>
    <w:rsid w:val="007E1673"/>
    <w:rsid w:val="007E4E6A"/>
    <w:rsid w:val="007E7920"/>
    <w:rsid w:val="007F13E5"/>
    <w:rsid w:val="008069ED"/>
    <w:rsid w:val="00813A3C"/>
    <w:rsid w:val="00843BCD"/>
    <w:rsid w:val="008453E6"/>
    <w:rsid w:val="008466BB"/>
    <w:rsid w:val="00855483"/>
    <w:rsid w:val="00857963"/>
    <w:rsid w:val="0086122F"/>
    <w:rsid w:val="00862E75"/>
    <w:rsid w:val="00875C12"/>
    <w:rsid w:val="0088162F"/>
    <w:rsid w:val="0089314D"/>
    <w:rsid w:val="008A121D"/>
    <w:rsid w:val="008B7382"/>
    <w:rsid w:val="008C072C"/>
    <w:rsid w:val="008D05A1"/>
    <w:rsid w:val="008D7AD6"/>
    <w:rsid w:val="008E5B79"/>
    <w:rsid w:val="008F4DE3"/>
    <w:rsid w:val="00902C17"/>
    <w:rsid w:val="00907610"/>
    <w:rsid w:val="009168D5"/>
    <w:rsid w:val="00920BDE"/>
    <w:rsid w:val="009271D4"/>
    <w:rsid w:val="0093198B"/>
    <w:rsid w:val="00934F46"/>
    <w:rsid w:val="00944165"/>
    <w:rsid w:val="00944ECC"/>
    <w:rsid w:val="00945D23"/>
    <w:rsid w:val="00961264"/>
    <w:rsid w:val="00972F74"/>
    <w:rsid w:val="00982D02"/>
    <w:rsid w:val="00985F09"/>
    <w:rsid w:val="009925E1"/>
    <w:rsid w:val="009928B4"/>
    <w:rsid w:val="009C1F83"/>
    <w:rsid w:val="009D0512"/>
    <w:rsid w:val="009D3F57"/>
    <w:rsid w:val="009F7838"/>
    <w:rsid w:val="009F7868"/>
    <w:rsid w:val="00A07DCD"/>
    <w:rsid w:val="00A11172"/>
    <w:rsid w:val="00A22B91"/>
    <w:rsid w:val="00A25C61"/>
    <w:rsid w:val="00A26A34"/>
    <w:rsid w:val="00A33FA3"/>
    <w:rsid w:val="00A35EFF"/>
    <w:rsid w:val="00A41921"/>
    <w:rsid w:val="00A536E4"/>
    <w:rsid w:val="00A54F50"/>
    <w:rsid w:val="00A56F70"/>
    <w:rsid w:val="00A72A71"/>
    <w:rsid w:val="00A75F19"/>
    <w:rsid w:val="00A76EB4"/>
    <w:rsid w:val="00A7706D"/>
    <w:rsid w:val="00A94417"/>
    <w:rsid w:val="00A9633F"/>
    <w:rsid w:val="00AA78B1"/>
    <w:rsid w:val="00AB3E40"/>
    <w:rsid w:val="00AB6601"/>
    <w:rsid w:val="00AC209F"/>
    <w:rsid w:val="00AD3915"/>
    <w:rsid w:val="00AF01B2"/>
    <w:rsid w:val="00AF351F"/>
    <w:rsid w:val="00AF415A"/>
    <w:rsid w:val="00B23BD6"/>
    <w:rsid w:val="00B33E9B"/>
    <w:rsid w:val="00B409A0"/>
    <w:rsid w:val="00B44966"/>
    <w:rsid w:val="00B50869"/>
    <w:rsid w:val="00B649DF"/>
    <w:rsid w:val="00B65286"/>
    <w:rsid w:val="00B8021E"/>
    <w:rsid w:val="00B81F14"/>
    <w:rsid w:val="00B85B9E"/>
    <w:rsid w:val="00B91CDA"/>
    <w:rsid w:val="00BA379D"/>
    <w:rsid w:val="00BA5FE7"/>
    <w:rsid w:val="00BB64D5"/>
    <w:rsid w:val="00BD2991"/>
    <w:rsid w:val="00BF3517"/>
    <w:rsid w:val="00BF3B9F"/>
    <w:rsid w:val="00BF55B1"/>
    <w:rsid w:val="00C03AE8"/>
    <w:rsid w:val="00C106AC"/>
    <w:rsid w:val="00C3192B"/>
    <w:rsid w:val="00C334AF"/>
    <w:rsid w:val="00C337CA"/>
    <w:rsid w:val="00C35DE0"/>
    <w:rsid w:val="00C41253"/>
    <w:rsid w:val="00C41DDB"/>
    <w:rsid w:val="00C42425"/>
    <w:rsid w:val="00C56485"/>
    <w:rsid w:val="00C612AB"/>
    <w:rsid w:val="00C67FB5"/>
    <w:rsid w:val="00C703CD"/>
    <w:rsid w:val="00C7107B"/>
    <w:rsid w:val="00C90C3F"/>
    <w:rsid w:val="00CA01A9"/>
    <w:rsid w:val="00CC17CA"/>
    <w:rsid w:val="00CD3369"/>
    <w:rsid w:val="00CD6013"/>
    <w:rsid w:val="00CD6DFC"/>
    <w:rsid w:val="00CD7A79"/>
    <w:rsid w:val="00CE0883"/>
    <w:rsid w:val="00CE66B4"/>
    <w:rsid w:val="00CF54EF"/>
    <w:rsid w:val="00D12C8D"/>
    <w:rsid w:val="00D24F8E"/>
    <w:rsid w:val="00D35EC7"/>
    <w:rsid w:val="00D46209"/>
    <w:rsid w:val="00D51502"/>
    <w:rsid w:val="00D5235F"/>
    <w:rsid w:val="00D53D45"/>
    <w:rsid w:val="00D62F67"/>
    <w:rsid w:val="00D707E8"/>
    <w:rsid w:val="00D7382F"/>
    <w:rsid w:val="00D744E5"/>
    <w:rsid w:val="00D93631"/>
    <w:rsid w:val="00D9365B"/>
    <w:rsid w:val="00D97367"/>
    <w:rsid w:val="00DA170F"/>
    <w:rsid w:val="00DC0AE1"/>
    <w:rsid w:val="00DD5871"/>
    <w:rsid w:val="00DE00A0"/>
    <w:rsid w:val="00DE11F5"/>
    <w:rsid w:val="00DE1ECD"/>
    <w:rsid w:val="00DE286F"/>
    <w:rsid w:val="00DE7A15"/>
    <w:rsid w:val="00DF0CD2"/>
    <w:rsid w:val="00E040B3"/>
    <w:rsid w:val="00E24CA7"/>
    <w:rsid w:val="00E44E72"/>
    <w:rsid w:val="00E46DB6"/>
    <w:rsid w:val="00E66CE2"/>
    <w:rsid w:val="00E73BCA"/>
    <w:rsid w:val="00E759D7"/>
    <w:rsid w:val="00E8539A"/>
    <w:rsid w:val="00E85E02"/>
    <w:rsid w:val="00E905C1"/>
    <w:rsid w:val="00E9533D"/>
    <w:rsid w:val="00E95DA9"/>
    <w:rsid w:val="00EC27BE"/>
    <w:rsid w:val="00EC59B0"/>
    <w:rsid w:val="00F01E16"/>
    <w:rsid w:val="00F02B86"/>
    <w:rsid w:val="00F04FBC"/>
    <w:rsid w:val="00F06973"/>
    <w:rsid w:val="00F06FC3"/>
    <w:rsid w:val="00F10E89"/>
    <w:rsid w:val="00F1113C"/>
    <w:rsid w:val="00F1631A"/>
    <w:rsid w:val="00F178E8"/>
    <w:rsid w:val="00F33DF0"/>
    <w:rsid w:val="00F45B75"/>
    <w:rsid w:val="00F46EFC"/>
    <w:rsid w:val="00F50E53"/>
    <w:rsid w:val="00F56AB4"/>
    <w:rsid w:val="00F64DE3"/>
    <w:rsid w:val="00F76A44"/>
    <w:rsid w:val="00F830B1"/>
    <w:rsid w:val="00F8714B"/>
    <w:rsid w:val="00F97328"/>
    <w:rsid w:val="00FB0636"/>
    <w:rsid w:val="00FB4F38"/>
    <w:rsid w:val="00FB667F"/>
    <w:rsid w:val="00FC5B3A"/>
    <w:rsid w:val="00FC700E"/>
    <w:rsid w:val="00FD4955"/>
    <w:rsid w:val="00FE5F04"/>
    <w:rsid w:val="00FE6980"/>
    <w:rsid w:val="00FF2337"/>
    <w:rsid w:val="00FF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6AD03E"/>
  <w15:docId w15:val="{61777FE8-5E27-4692-B246-54AD6627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6B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semiHidden/>
    <w:locked/>
    <w:rsid w:val="003330DE"/>
    <w:rPr>
      <w:rFonts w:ascii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3"/>
    <w:uiPriority w:val="99"/>
    <w:semiHidden/>
    <w:rsid w:val="003330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HeaderChar1">
    <w:name w:val="Header Char1"/>
    <w:uiPriority w:val="99"/>
    <w:semiHidden/>
    <w:rsid w:val="00070B3C"/>
    <w:rPr>
      <w:lang w:eastAsia="en-US"/>
    </w:rPr>
  </w:style>
  <w:style w:type="character" w:customStyle="1" w:styleId="1">
    <w:name w:val="Верхний колонтитул Знак1"/>
    <w:uiPriority w:val="99"/>
    <w:semiHidden/>
    <w:rsid w:val="003330DE"/>
    <w:rPr>
      <w:rFonts w:cs="Times New Roman"/>
    </w:rPr>
  </w:style>
  <w:style w:type="character" w:customStyle="1" w:styleId="a5">
    <w:name w:val="Нижний колонтитул Знак"/>
    <w:link w:val="a6"/>
    <w:uiPriority w:val="99"/>
    <w:semiHidden/>
    <w:locked/>
    <w:rsid w:val="003330DE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5"/>
    <w:uiPriority w:val="99"/>
    <w:semiHidden/>
    <w:rsid w:val="003330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oterChar1">
    <w:name w:val="Footer Char1"/>
    <w:uiPriority w:val="99"/>
    <w:semiHidden/>
    <w:rsid w:val="00070B3C"/>
    <w:rPr>
      <w:lang w:eastAsia="en-US"/>
    </w:rPr>
  </w:style>
  <w:style w:type="character" w:customStyle="1" w:styleId="10">
    <w:name w:val="Нижний колонтитул Знак1"/>
    <w:uiPriority w:val="99"/>
    <w:semiHidden/>
    <w:rsid w:val="003330DE"/>
    <w:rPr>
      <w:rFonts w:cs="Times New Roman"/>
    </w:rPr>
  </w:style>
  <w:style w:type="character" w:customStyle="1" w:styleId="a7">
    <w:name w:val="Текст выноски Знак"/>
    <w:link w:val="a8"/>
    <w:uiPriority w:val="99"/>
    <w:semiHidden/>
    <w:locked/>
    <w:rsid w:val="003330DE"/>
    <w:rPr>
      <w:rFonts w:ascii="Tahom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rsid w:val="003330D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1">
    <w:name w:val="Balloon Text Char1"/>
    <w:uiPriority w:val="99"/>
    <w:semiHidden/>
    <w:rsid w:val="00070B3C"/>
    <w:rPr>
      <w:rFonts w:ascii="Times New Roman" w:hAnsi="Times New Roman"/>
      <w:sz w:val="0"/>
      <w:szCs w:val="0"/>
      <w:lang w:eastAsia="en-US"/>
    </w:rPr>
  </w:style>
  <w:style w:type="character" w:customStyle="1" w:styleId="11">
    <w:name w:val="Текст выноски Знак1"/>
    <w:uiPriority w:val="99"/>
    <w:semiHidden/>
    <w:rsid w:val="003330D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555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055591"/>
    <w:rPr>
      <w:rFonts w:ascii="Courier New" w:eastAsia="Times New Roman" w:hAnsi="Courier New" w:cs="Courier New"/>
    </w:rPr>
  </w:style>
  <w:style w:type="character" w:customStyle="1" w:styleId="y2iqfc">
    <w:name w:val="y2iqfc"/>
    <w:rsid w:val="00055591"/>
  </w:style>
  <w:style w:type="paragraph" w:styleId="a9">
    <w:name w:val="No Spacing"/>
    <w:uiPriority w:val="1"/>
    <w:qFormat/>
    <w:rsid w:val="00D12C8D"/>
    <w:rPr>
      <w:rFonts w:eastAsia="Times New Roman"/>
      <w:sz w:val="22"/>
      <w:szCs w:val="22"/>
    </w:rPr>
  </w:style>
  <w:style w:type="character" w:customStyle="1" w:styleId="ezkurwreuab5ozgtqnkl">
    <w:name w:val="ezkurwreuab5ozgtqnkl"/>
    <w:uiPriority w:val="99"/>
    <w:rsid w:val="00A96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8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59860-3699-4AEB-997F-18100508A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10</Pages>
  <Words>2594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perevod</dc:creator>
  <cp:keywords/>
  <dc:description/>
  <cp:lastModifiedBy>777</cp:lastModifiedBy>
  <cp:revision>280</cp:revision>
  <dcterms:created xsi:type="dcterms:W3CDTF">2020-10-22T03:06:00Z</dcterms:created>
  <dcterms:modified xsi:type="dcterms:W3CDTF">2026-10-12T09:49:00Z</dcterms:modified>
</cp:coreProperties>
</file>