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18DBF" w14:textId="40B60D49" w:rsidR="00716575" w:rsidRDefault="00D754CE" w:rsidP="00D754CE">
      <w:pPr>
        <w:spacing w:after="0"/>
        <w:jc w:val="center"/>
        <w:rPr>
          <w:b/>
          <w:color w:val="000000"/>
        </w:rPr>
      </w:pPr>
      <w:proofErr w:type="spellStart"/>
      <w:r>
        <w:rPr>
          <w:b/>
          <w:color w:val="000000"/>
        </w:rPr>
        <w:t>Сайлау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өткізу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кезеңін</w:t>
      </w:r>
      <w:bookmarkStart w:id="0" w:name="_GoBack"/>
      <w:bookmarkEnd w:id="0"/>
      <w:r>
        <w:rPr>
          <w:b/>
          <w:color w:val="000000"/>
        </w:rPr>
        <w:t>де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үгiттiк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баспа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материалдарын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үшiн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орындар</w:t>
      </w:r>
      <w:proofErr w:type="spellEnd"/>
    </w:p>
    <w:p w14:paraId="2EF67A14" w14:textId="77777777" w:rsidR="00D754CE" w:rsidRDefault="00D754CE">
      <w:pPr>
        <w:spacing w:after="0"/>
      </w:pPr>
    </w:p>
    <w:tbl>
      <w:tblPr>
        <w:tblW w:w="10106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3260"/>
        <w:gridCol w:w="5356"/>
        <w:gridCol w:w="881"/>
      </w:tblGrid>
      <w:tr w:rsidR="00716575" w14:paraId="2A181875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7C03D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6B4B6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округтер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елдi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атаулары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F67B6" w14:textId="77777777" w:rsidR="00716575" w:rsidRPr="00D754CE" w:rsidRDefault="00D754CE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D754CE">
              <w:rPr>
                <w:color w:val="000000"/>
                <w:sz w:val="20"/>
                <w:lang w:val="ru-RU"/>
              </w:rPr>
              <w:t>Үгіттік</w:t>
            </w:r>
            <w:proofErr w:type="spellEnd"/>
            <w:r w:rsidRPr="00D754C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54CE">
              <w:rPr>
                <w:color w:val="000000"/>
                <w:sz w:val="20"/>
                <w:lang w:val="ru-RU"/>
              </w:rPr>
              <w:t>баспа</w:t>
            </w:r>
            <w:proofErr w:type="spellEnd"/>
            <w:r w:rsidRPr="00D754C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54CE">
              <w:rPr>
                <w:color w:val="000000"/>
                <w:sz w:val="20"/>
                <w:lang w:val="ru-RU"/>
              </w:rPr>
              <w:t>материалдарын</w:t>
            </w:r>
            <w:proofErr w:type="spellEnd"/>
            <w:r w:rsidRPr="00D754C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54CE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D754C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54CE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D754C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54CE">
              <w:rPr>
                <w:color w:val="000000"/>
                <w:sz w:val="20"/>
                <w:lang w:val="ru-RU"/>
              </w:rPr>
              <w:t>орындар</w:t>
            </w:r>
            <w:proofErr w:type="spellEnd"/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A706E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</w:tr>
      <w:tr w:rsidR="00716575" w14:paraId="3669729B" w14:textId="77777777" w:rsidTr="00D754CE">
        <w:trPr>
          <w:trHeight w:val="30"/>
          <w:tblCellSpacing w:w="0" w:type="nil"/>
        </w:trPr>
        <w:tc>
          <w:tcPr>
            <w:tcW w:w="1010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F1AF0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Қарауылкелдi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округi</w:t>
            </w:r>
            <w:proofErr w:type="spellEnd"/>
          </w:p>
        </w:tc>
      </w:tr>
      <w:tr w:rsidR="00716575" w14:paraId="02B6AAB0" w14:textId="77777777" w:rsidTr="00D754CE">
        <w:trPr>
          <w:trHeight w:val="30"/>
          <w:tblCellSpacing w:w="0" w:type="nil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E833F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260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DC0AE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Қарауылкелдi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5C746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Байғанин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ауруханасы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батыр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10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AB034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23328A26" w14:textId="77777777" w:rsidTr="00D754CE">
        <w:trPr>
          <w:trHeight w:val="30"/>
          <w:tblCellSpacing w:w="0" w:type="nil"/>
        </w:trPr>
        <w:tc>
          <w:tcPr>
            <w:tcW w:w="609" w:type="dxa"/>
            <w:vMerge/>
          </w:tcPr>
          <w:p w14:paraId="34BED5B7" w14:textId="77777777" w:rsidR="00716575" w:rsidRDefault="00716575"/>
        </w:tc>
        <w:tc>
          <w:tcPr>
            <w:tcW w:w="3260" w:type="dxa"/>
            <w:vMerge/>
          </w:tcPr>
          <w:p w14:paraId="181994AB" w14:textId="77777777" w:rsidR="00716575" w:rsidRDefault="00716575"/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91DAB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комитетінің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департаменті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Байғанин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Барақ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батыр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54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3EFC7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264D0ABB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A9A03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34680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Көкбұлақ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45512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Көкбұлақ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</w:t>
            </w:r>
            <w:r>
              <w:rPr>
                <w:color w:val="000000"/>
                <w:sz w:val="20"/>
              </w:rPr>
              <w:t>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Сартөбе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23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072B3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75FC1B85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16945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064E3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Қосарал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B5D29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Байғанин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Қосарал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Болашақ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13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1E21C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3D99B3B0" w14:textId="77777777" w:rsidTr="00D754CE">
        <w:trPr>
          <w:trHeight w:val="30"/>
          <w:tblCellSpacing w:w="0" w:type="nil"/>
        </w:trPr>
        <w:tc>
          <w:tcPr>
            <w:tcW w:w="1010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8A4DE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Жаңажол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округi</w:t>
            </w:r>
            <w:proofErr w:type="spellEnd"/>
          </w:p>
        </w:tc>
      </w:tr>
      <w:tr w:rsidR="00716575" w14:paraId="58142D3B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F3503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19845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Оймауыт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B6349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Байғанин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С.Жиенбаев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13.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CC7A6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4A20F32C" w14:textId="77777777" w:rsidTr="00D754CE">
        <w:trPr>
          <w:trHeight w:val="30"/>
          <w:tblCellSpacing w:w="0" w:type="nil"/>
        </w:trPr>
        <w:tc>
          <w:tcPr>
            <w:tcW w:w="1010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80914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Жарқамыс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округi</w:t>
            </w:r>
            <w:proofErr w:type="spellEnd"/>
          </w:p>
        </w:tc>
      </w:tr>
      <w:tr w:rsidR="00716575" w14:paraId="1496E69D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DAD95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91BBA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Жарқамыс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965F1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Байғанин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Жарқамыс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Бәйгетөбе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17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8B14E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2986E3C3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9D073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ECD8F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Ақтам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08B24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Ақтам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2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6B3A7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19A6AF09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C7E5E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89D69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Қаражар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BA700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Байғанин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Қаражар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2 а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28D61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4D6282EA" w14:textId="77777777" w:rsidTr="00D754CE">
        <w:trPr>
          <w:trHeight w:val="30"/>
          <w:tblCellSpacing w:w="0" w:type="nil"/>
        </w:trPr>
        <w:tc>
          <w:tcPr>
            <w:tcW w:w="1010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5BC38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Қопа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округi</w:t>
            </w:r>
            <w:proofErr w:type="spellEnd"/>
          </w:p>
        </w:tc>
      </w:tr>
      <w:tr w:rsidR="00716575" w14:paraId="4B430C97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52B4A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A9F63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Ебейтi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142DA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Байғанин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Қопа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2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E6D47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6DABDB84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6E7DA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97EB8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Қопа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F4198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Қопа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42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43B82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14857C8E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1495E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88313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Айрық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94759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Айрық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модельді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кітапханасы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Айрық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8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2D3D5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4C2015D2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815E5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CE8E1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Көптоғай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ECECB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Көптоғай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Көптоғай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2/1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FE710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2FB55764" w14:textId="77777777" w:rsidTr="00D754CE">
        <w:trPr>
          <w:trHeight w:val="30"/>
          <w:tblCellSpacing w:w="0" w:type="nil"/>
        </w:trPr>
        <w:tc>
          <w:tcPr>
            <w:tcW w:w="1010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1FE4C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Ащы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округi</w:t>
            </w:r>
            <w:proofErr w:type="spellEnd"/>
          </w:p>
        </w:tc>
      </w:tr>
      <w:tr w:rsidR="00716575" w14:paraId="15376D7C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6707E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67175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Ноғайты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B6D9F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Байғанин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Сағыз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11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9379D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03E3440F" w14:textId="77777777" w:rsidTr="00D754CE">
        <w:trPr>
          <w:trHeight w:val="30"/>
          <w:tblCellSpacing w:w="0" w:type="nil"/>
        </w:trPr>
        <w:tc>
          <w:tcPr>
            <w:tcW w:w="1010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FF3A9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Сартоғай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округi</w:t>
            </w:r>
            <w:proofErr w:type="spellEnd"/>
          </w:p>
        </w:tc>
      </w:tr>
      <w:tr w:rsidR="00716575" w14:paraId="643893B5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6A6A0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3244A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Алтай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батыр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3EE64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Алтай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модельді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кітапханасы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Бұлақ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30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D656A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548B33DD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77EDD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AC4A5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Баршақұм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6B80C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Баршақұм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Жағалау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40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F707D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0C3FD8DB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197EC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E357E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Шұқырши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6E6E2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Шұқырши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Сарыөзек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1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44A35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242A9CBD" w14:textId="77777777" w:rsidTr="00D754CE">
        <w:trPr>
          <w:trHeight w:val="30"/>
          <w:tblCellSpacing w:w="0" w:type="nil"/>
        </w:trPr>
        <w:tc>
          <w:tcPr>
            <w:tcW w:w="1010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EF7F1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Көлтабан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округi</w:t>
            </w:r>
            <w:proofErr w:type="spellEnd"/>
          </w:p>
        </w:tc>
      </w:tr>
      <w:tr w:rsidR="00716575" w14:paraId="1C6B03A0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BBD61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CE6FD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Қораши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64CF4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Байғанин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Қарабұлақ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Қарабұлақ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12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30CB3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5FE9A6D1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6C75F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B74D4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Жарлы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DE9BE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Орталық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Ардагерлер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5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CFA42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5F258082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18F0C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98126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Жыңғылдытоғай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6C54B6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Жыңғылдытоғай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Наркеткен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5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AB603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26F05841" w14:textId="77777777" w:rsidTr="00D754CE">
        <w:trPr>
          <w:trHeight w:val="30"/>
          <w:tblCellSpacing w:w="0" w:type="nil"/>
        </w:trPr>
        <w:tc>
          <w:tcPr>
            <w:tcW w:w="1010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FD8E3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Қызылбұлақ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округi</w:t>
            </w:r>
            <w:proofErr w:type="spellEnd"/>
          </w:p>
        </w:tc>
      </w:tr>
      <w:tr w:rsidR="00716575" w14:paraId="28ED389F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67CA5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8A745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Кемерши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60078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Байғанин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Қ.Жазықов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35 б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CE5EC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0134750D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1F3D8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47544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Бұлақтыкөл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39CB3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Ақтөбе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Байғанин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sz w:val="20"/>
              </w:rPr>
              <w:t>екемесінің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Бұлақтыкөл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мектебі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Соркөл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3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FF678E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5CABC060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B2B9E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53993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Жаңатаң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E6DEE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Жаңатаң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Қаратас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11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C1FC6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511B4CCB" w14:textId="77777777" w:rsidTr="00D754CE">
        <w:trPr>
          <w:trHeight w:val="30"/>
          <w:tblCellSpacing w:w="0" w:type="nil"/>
        </w:trPr>
        <w:tc>
          <w:tcPr>
            <w:tcW w:w="1010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00DB9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округi</w:t>
            </w:r>
            <w:proofErr w:type="spellEnd"/>
          </w:p>
        </w:tc>
      </w:tr>
      <w:tr w:rsidR="00716575" w14:paraId="0FA688EC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DF8BE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C4133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E39DD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19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EA256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46C2526D" w14:textId="77777777" w:rsidTr="00D754CE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F8ABF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A8007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Дияр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E60B0" w14:textId="77777777" w:rsidR="00716575" w:rsidRDefault="00D754C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Дияр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№ 5</w:t>
            </w: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0301A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716575" w14:paraId="70F9B288" w14:textId="77777777" w:rsidTr="00D754CE">
        <w:trPr>
          <w:trHeight w:val="345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0F88A" w14:textId="77777777" w:rsidR="00716575" w:rsidRDefault="00716575">
            <w:pPr>
              <w:spacing w:after="20"/>
              <w:ind w:left="20"/>
              <w:jc w:val="both"/>
            </w:pPr>
          </w:p>
          <w:p w14:paraId="7CAB90E8" w14:textId="77777777" w:rsidR="00716575" w:rsidRDefault="00716575">
            <w:pPr>
              <w:spacing w:after="20"/>
              <w:ind w:left="20"/>
              <w:jc w:val="both"/>
            </w:pP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31F1F" w14:textId="77777777" w:rsidR="00716575" w:rsidRDefault="00D754C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</w:t>
            </w:r>
          </w:p>
        </w:tc>
        <w:tc>
          <w:tcPr>
            <w:tcW w:w="535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DD86F" w14:textId="77777777" w:rsidR="00716575" w:rsidRDefault="00716575">
            <w:pPr>
              <w:spacing w:after="20"/>
              <w:ind w:left="20"/>
              <w:jc w:val="both"/>
            </w:pPr>
          </w:p>
          <w:p w14:paraId="49D4CA94" w14:textId="77777777" w:rsidR="00716575" w:rsidRDefault="00716575">
            <w:pPr>
              <w:spacing w:after="20"/>
              <w:ind w:left="20"/>
              <w:jc w:val="both"/>
            </w:pPr>
          </w:p>
        </w:tc>
        <w:tc>
          <w:tcPr>
            <w:tcW w:w="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C68B6" w14:textId="615BB396" w:rsidR="00716575" w:rsidRPr="00D754CE" w:rsidRDefault="00D754CE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  <w:lang w:val="kk-KZ"/>
              </w:rPr>
              <w:t>4</w:t>
            </w:r>
          </w:p>
        </w:tc>
      </w:tr>
    </w:tbl>
    <w:p w14:paraId="3642EFE3" w14:textId="04791B60" w:rsidR="00716575" w:rsidRDefault="00716575" w:rsidP="00D754CE">
      <w:pPr>
        <w:spacing w:after="0"/>
      </w:pPr>
    </w:p>
    <w:sectPr w:rsidR="0071657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6575"/>
    <w:rsid w:val="00716575"/>
    <w:rsid w:val="00D7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2743D"/>
  <w15:docId w15:val="{C3A2DA7B-7C63-4F6F-BCDC-D2D375728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620</Words>
  <Characters>3539</Characters>
  <Application>Microsoft Office Word</Application>
  <DocSecurity>0</DocSecurity>
  <Lines>29</Lines>
  <Paragraphs>8</Paragraphs>
  <ScaleCrop>false</ScaleCrop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Мирамбек</cp:lastModifiedBy>
  <cp:revision>2</cp:revision>
  <dcterms:created xsi:type="dcterms:W3CDTF">2026-07-14T11:07:00Z</dcterms:created>
  <dcterms:modified xsi:type="dcterms:W3CDTF">2026-07-14T11:09:00Z</dcterms:modified>
</cp:coreProperties>
</file>