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63D" w:rsidRPr="00173370" w:rsidRDefault="00E5163D" w:rsidP="00E5163D">
      <w:pPr>
        <w:rPr>
          <w:sz w:val="28"/>
          <w:szCs w:val="28"/>
          <w:lang w:val="kk-KZ"/>
        </w:rPr>
      </w:pPr>
      <w:r w:rsidRPr="004A6B21">
        <w:rPr>
          <w:noProof/>
        </w:rPr>
        <w:drawing>
          <wp:anchor distT="0" distB="0" distL="114300" distR="114300" simplePos="0" relativeHeight="251658240" behindDoc="0" locked="0" layoutInCell="1" allowOverlap="1" wp14:anchorId="4C540784" wp14:editId="4EB13063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733425" cy="904875"/>
            <wp:effectExtent l="19050" t="0" r="9525" b="0"/>
            <wp:wrapTopAndBottom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A1415">
        <w:rPr>
          <w:sz w:val="28"/>
          <w:szCs w:val="28"/>
        </w:rPr>
        <w:t xml:space="preserve">Региональная </w:t>
      </w:r>
      <w:r w:rsidR="00B05589">
        <w:rPr>
          <w:sz w:val="28"/>
          <w:szCs w:val="28"/>
        </w:rPr>
        <w:t xml:space="preserve">Ассоциация предприятий лесной, деревообрабатывающей и мебельной промышленности </w:t>
      </w:r>
      <w:r w:rsidRPr="000A1415">
        <w:rPr>
          <w:sz w:val="28"/>
          <w:szCs w:val="28"/>
        </w:rPr>
        <w:t xml:space="preserve">Восточно-Казахстанской области. </w:t>
      </w:r>
      <w:proofErr w:type="spellStart"/>
      <w:r w:rsidRPr="000A1415">
        <w:rPr>
          <w:sz w:val="28"/>
          <w:szCs w:val="28"/>
        </w:rPr>
        <w:t>Г.Усть-Камено</w:t>
      </w:r>
      <w:r>
        <w:rPr>
          <w:sz w:val="28"/>
          <w:szCs w:val="28"/>
        </w:rPr>
        <w:t>горск</w:t>
      </w:r>
      <w:proofErr w:type="spellEnd"/>
      <w:r>
        <w:rPr>
          <w:sz w:val="28"/>
          <w:szCs w:val="28"/>
        </w:rPr>
        <w:t>,</w:t>
      </w:r>
      <w:r w:rsidR="00173370">
        <w:rPr>
          <w:sz w:val="28"/>
          <w:szCs w:val="28"/>
        </w:rPr>
        <w:t xml:space="preserve"> ул. Казахстан 112, офис 3</w:t>
      </w:r>
      <w:r w:rsidR="00173370">
        <w:rPr>
          <w:sz w:val="28"/>
          <w:szCs w:val="28"/>
          <w:lang w:val="kk-KZ"/>
        </w:rPr>
        <w:t>11</w:t>
      </w:r>
      <w:r w:rsidRPr="000A1415">
        <w:rPr>
          <w:sz w:val="28"/>
          <w:szCs w:val="28"/>
        </w:rPr>
        <w:t xml:space="preserve"> телефакс</w:t>
      </w:r>
      <w:r w:rsidR="00173370">
        <w:rPr>
          <w:sz w:val="28"/>
          <w:szCs w:val="28"/>
          <w:lang w:val="kk-KZ"/>
        </w:rPr>
        <w:t>26-79-68</w:t>
      </w:r>
      <w:r w:rsidRPr="000A1415">
        <w:rPr>
          <w:sz w:val="28"/>
          <w:szCs w:val="28"/>
        </w:rPr>
        <w:t xml:space="preserve">;  </w:t>
      </w:r>
      <w:r w:rsidRPr="000A1415">
        <w:rPr>
          <w:sz w:val="28"/>
          <w:szCs w:val="28"/>
          <w:lang w:val="en-US"/>
        </w:rPr>
        <w:t>E</w:t>
      </w:r>
      <w:r w:rsidRPr="000A1415">
        <w:rPr>
          <w:sz w:val="28"/>
          <w:szCs w:val="28"/>
        </w:rPr>
        <w:t>-</w:t>
      </w:r>
      <w:r w:rsidRPr="000A1415">
        <w:rPr>
          <w:sz w:val="28"/>
          <w:szCs w:val="28"/>
          <w:lang w:val="en-US"/>
        </w:rPr>
        <w:t>mail</w:t>
      </w:r>
      <w:r w:rsidRPr="000A1415">
        <w:rPr>
          <w:sz w:val="28"/>
          <w:szCs w:val="28"/>
        </w:rPr>
        <w:t xml:space="preserve">:  </w:t>
      </w:r>
      <w:hyperlink r:id="rId6" w:history="1">
        <w:r w:rsidR="00173370" w:rsidRPr="00A71B60">
          <w:rPr>
            <w:rStyle w:val="a8"/>
            <w:sz w:val="28"/>
            <w:szCs w:val="28"/>
            <w:lang w:val="en-US"/>
          </w:rPr>
          <w:t>tylipa</w:t>
        </w:r>
        <w:r w:rsidR="00173370" w:rsidRPr="00A71B60">
          <w:rPr>
            <w:rStyle w:val="a8"/>
            <w:sz w:val="28"/>
            <w:szCs w:val="28"/>
          </w:rPr>
          <w:t>@</w:t>
        </w:r>
        <w:r w:rsidR="00173370" w:rsidRPr="00A71B60">
          <w:rPr>
            <w:rStyle w:val="a8"/>
            <w:sz w:val="28"/>
            <w:szCs w:val="28"/>
            <w:lang w:val="en-US"/>
          </w:rPr>
          <w:t>mail</w:t>
        </w:r>
        <w:r w:rsidR="00173370" w:rsidRPr="00A71B60">
          <w:rPr>
            <w:rStyle w:val="a8"/>
            <w:sz w:val="28"/>
            <w:szCs w:val="28"/>
          </w:rPr>
          <w:t>.</w:t>
        </w:r>
        <w:proofErr w:type="spellStart"/>
        <w:r w:rsidR="00173370" w:rsidRPr="00A71B60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="00173370">
        <w:rPr>
          <w:sz w:val="28"/>
          <w:szCs w:val="28"/>
          <w:lang w:val="kk-KZ"/>
        </w:rPr>
        <w:t xml:space="preserve"> </w:t>
      </w:r>
    </w:p>
    <w:tbl>
      <w:tblPr>
        <w:tblW w:w="4965" w:type="dxa"/>
        <w:tblLayout w:type="fixed"/>
        <w:tblLook w:val="04A0" w:firstRow="1" w:lastRow="0" w:firstColumn="1" w:lastColumn="0" w:noHBand="0" w:noVBand="1"/>
      </w:tblPr>
      <w:tblGrid>
        <w:gridCol w:w="479"/>
        <w:gridCol w:w="708"/>
        <w:gridCol w:w="540"/>
        <w:gridCol w:w="3238"/>
      </w:tblGrid>
      <w:tr w:rsidR="00E5163D" w:rsidRPr="000A1415" w:rsidTr="008861B1">
        <w:trPr>
          <w:cantSplit/>
          <w:trHeight w:val="466"/>
        </w:trPr>
        <w:tc>
          <w:tcPr>
            <w:tcW w:w="479" w:type="dxa"/>
            <w:hideMark/>
          </w:tcPr>
          <w:p w:rsidR="00E5163D" w:rsidRPr="00647C81" w:rsidRDefault="00E5163D" w:rsidP="008E124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7C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08" w:type="dxa"/>
            <w:hideMark/>
          </w:tcPr>
          <w:p w:rsidR="002A0401" w:rsidRPr="005E6600" w:rsidRDefault="00F00A0D" w:rsidP="00374D5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66</w:t>
            </w:r>
          </w:p>
        </w:tc>
        <w:tc>
          <w:tcPr>
            <w:tcW w:w="540" w:type="dxa"/>
            <w:hideMark/>
          </w:tcPr>
          <w:p w:rsidR="00E5163D" w:rsidRPr="000A1415" w:rsidRDefault="00E5163D" w:rsidP="008E124B">
            <w:pPr>
              <w:rPr>
                <w:b/>
                <w:bCs/>
                <w:sz w:val="28"/>
                <w:szCs w:val="28"/>
              </w:rPr>
            </w:pPr>
            <w:r w:rsidRPr="000A1415">
              <w:rPr>
                <w:b/>
                <w:bCs/>
                <w:sz w:val="28"/>
                <w:szCs w:val="28"/>
              </w:rPr>
              <w:t>от</w:t>
            </w:r>
          </w:p>
        </w:tc>
        <w:tc>
          <w:tcPr>
            <w:tcW w:w="3238" w:type="dxa"/>
            <w:hideMark/>
          </w:tcPr>
          <w:p w:rsidR="00E5163D" w:rsidRPr="008861B1" w:rsidRDefault="006604C9" w:rsidP="00F00A0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B1A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F00A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104C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 w:rsidR="004B38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F00A0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октября</w:t>
            </w:r>
            <w:r w:rsidR="008C667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73370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17337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F44F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6 </w:t>
            </w:r>
            <w:r w:rsidR="003B57AD" w:rsidRPr="003B57AD">
              <w:rPr>
                <w:rFonts w:ascii="Times New Roman" w:hAnsi="Times New Roman" w:cs="Times New Roman"/>
                <w:b/>
                <w:sz w:val="28"/>
                <w:szCs w:val="28"/>
              </w:rPr>
              <w:t>г.</w:t>
            </w:r>
          </w:p>
        </w:tc>
      </w:tr>
    </w:tbl>
    <w:p w:rsidR="00091720" w:rsidRDefault="00091720" w:rsidP="00800A40">
      <w:pPr>
        <w:spacing w:after="0" w:line="240" w:lineRule="auto"/>
        <w:ind w:left="496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275CC" w:rsidRDefault="00F275CC" w:rsidP="00F275CC">
      <w:pPr>
        <w:spacing w:after="0" w:line="240" w:lineRule="auto"/>
        <w:ind w:left="4962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Шығыс Қазақстан облысының </w:t>
      </w:r>
    </w:p>
    <w:p w:rsidR="00F275CC" w:rsidRDefault="00F275CC" w:rsidP="00F275CC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кәсіпкерлік және индустриялық- инновациялық даму басқарма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басшысының </w:t>
      </w:r>
      <w:r>
        <w:rPr>
          <w:rFonts w:ascii="Times New Roman" w:hAnsi="Times New Roman"/>
          <w:sz w:val="28"/>
          <w:szCs w:val="28"/>
          <w:lang w:val="kk-KZ"/>
        </w:rPr>
        <w:t>орынбасары</w:t>
      </w:r>
    </w:p>
    <w:p w:rsidR="00F275CC" w:rsidRDefault="00F275CC" w:rsidP="00F275CC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А. Есентаев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қа</w:t>
      </w:r>
    </w:p>
    <w:p w:rsidR="00F44FF5" w:rsidRDefault="00F44FF5" w:rsidP="00F44FF5">
      <w:pPr>
        <w:spacing w:after="0" w:line="240" w:lineRule="auto"/>
        <w:ind w:left="496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2B0531" w:rsidRDefault="002B0531" w:rsidP="004F0BFC">
      <w:pPr>
        <w:spacing w:after="0" w:line="240" w:lineRule="auto"/>
        <w:ind w:firstLine="567"/>
        <w:contextualSpacing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val="kk-KZ" w:eastAsia="zh-CN" w:bidi="hi-IN"/>
        </w:rPr>
      </w:pPr>
    </w:p>
    <w:p w:rsidR="0078133E" w:rsidRDefault="00A60AEC" w:rsidP="0078133E">
      <w:pPr>
        <w:spacing w:after="0" w:line="240" w:lineRule="auto"/>
        <w:ind w:firstLine="567"/>
        <w:contextualSpacing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val="kk-KZ" w:eastAsia="zh-CN" w:bidi="hi-IN"/>
        </w:rPr>
      </w:pPr>
      <w:r>
        <w:rPr>
          <w:rFonts w:ascii="Times New Roman" w:eastAsia="SimSun" w:hAnsi="Times New Roman" w:cs="Times New Roman"/>
          <w:b/>
          <w:kern w:val="2"/>
          <w:sz w:val="28"/>
          <w:szCs w:val="28"/>
          <w:lang w:val="kk-KZ" w:eastAsia="zh-CN" w:bidi="hi-IN"/>
        </w:rPr>
        <w:t>Сараптама қорытындысы</w:t>
      </w:r>
      <w:bookmarkStart w:id="0" w:name="_Hlk210807025"/>
    </w:p>
    <w:p w:rsidR="0078133E" w:rsidRDefault="0078133E" w:rsidP="00834E9A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60AEC" w:rsidRPr="00F00A0D" w:rsidRDefault="009B2ED1" w:rsidP="00F00A0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GoBack"/>
      <w:bookmarkEnd w:id="0"/>
      <w:bookmarkEnd w:id="1"/>
      <w:r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F00A0D" w:rsidRPr="00F00A0D">
        <w:rPr>
          <w:rFonts w:ascii="Times New Roman" w:hAnsi="Times New Roman" w:cs="Times New Roman"/>
          <w:sz w:val="28"/>
          <w:szCs w:val="28"/>
          <w:lang w:val="kk-KZ"/>
        </w:rPr>
        <w:t>2026 жылға Өскемен қаласы бойынша кондоминиум объектісін басқаруға және кондоминиум объектісінің ортақ мүлкін күтіп-ұстауға арналған шығыстардың ең төмен мөлшерін бекіту туралы</w:t>
      </w:r>
      <w:r w:rsidRPr="00F00A0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C4D98" w:rsidRPr="00F00A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7382" w:rsidRPr="00F00A0D">
        <w:rPr>
          <w:rFonts w:ascii="Times New Roman" w:hAnsi="Times New Roman" w:cs="Times New Roman"/>
          <w:sz w:val="28"/>
          <w:szCs w:val="28"/>
          <w:lang w:val="kk-KZ"/>
        </w:rPr>
        <w:t>Шығыс Қазақстан облысы</w:t>
      </w:r>
      <w:r w:rsidR="00C5547C" w:rsidRPr="00F00A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0A0D">
        <w:rPr>
          <w:rFonts w:ascii="Times New Roman" w:hAnsi="Times New Roman" w:cs="Times New Roman"/>
          <w:bCs/>
          <w:sz w:val="28"/>
          <w:szCs w:val="28"/>
          <w:lang w:val="kk-KZ"/>
        </w:rPr>
        <w:t>Өскемен қаласының</w:t>
      </w:r>
      <w:r w:rsidR="00797177" w:rsidRPr="00F00A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7FF5" w:rsidRPr="00F00A0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мәслихаты</w:t>
      </w:r>
      <w:r w:rsidR="001E479D" w:rsidRPr="00F00A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7FF5" w:rsidRPr="00F00A0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шешімінің</w:t>
      </w:r>
      <w:r w:rsidR="001F1847" w:rsidRPr="00F00A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1677" w:rsidRPr="00F00A0D">
        <w:rPr>
          <w:rFonts w:ascii="Times New Roman" w:hAnsi="Times New Roman" w:cs="Times New Roman"/>
          <w:sz w:val="28"/>
          <w:szCs w:val="28"/>
          <w:lang w:val="kk-KZ"/>
        </w:rPr>
        <w:t>жобасы</w:t>
      </w:r>
      <w:r w:rsidR="00CB5CE6" w:rsidRPr="00F00A0D">
        <w:rPr>
          <w:rFonts w:ascii="Times New Roman" w:hAnsi="Times New Roman" w:cs="Times New Roman"/>
          <w:sz w:val="28"/>
          <w:szCs w:val="28"/>
          <w:lang w:val="kk-KZ"/>
        </w:rPr>
        <w:t xml:space="preserve"> қаралды және КЕЛІСІЛДІ.</w:t>
      </w:r>
    </w:p>
    <w:p w:rsidR="004964B7" w:rsidRPr="00F00A0D" w:rsidRDefault="004964B7" w:rsidP="00F00A0D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60AEC" w:rsidRDefault="00A60AEC" w:rsidP="00834E9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0EC8">
        <w:rPr>
          <w:rFonts w:ascii="Times New Roman" w:hAnsi="Times New Roman" w:cs="Times New Roman"/>
          <w:b/>
          <w:sz w:val="28"/>
          <w:szCs w:val="28"/>
          <w:lang w:val="kk-KZ"/>
        </w:rPr>
        <w:t>Экспертное заключение</w:t>
      </w:r>
    </w:p>
    <w:p w:rsidR="00A123CF" w:rsidRPr="004F0BFC" w:rsidRDefault="00A123CF" w:rsidP="00834E9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CE6" w:rsidRPr="00F00A0D" w:rsidRDefault="00F00A0D" w:rsidP="00F00A0D">
      <w:pPr>
        <w:pStyle w:val="2"/>
        <w:ind w:firstLine="851"/>
        <w:jc w:val="both"/>
        <w:rPr>
          <w:b w:val="0"/>
          <w:sz w:val="28"/>
          <w:szCs w:val="28"/>
        </w:rPr>
      </w:pPr>
      <w:r w:rsidRPr="00F00A0D">
        <w:rPr>
          <w:b w:val="0"/>
          <w:sz w:val="28"/>
          <w:szCs w:val="28"/>
          <w:lang w:val="kk-KZ"/>
        </w:rPr>
        <w:t>П</w:t>
      </w:r>
      <w:proofErr w:type="spellStart"/>
      <w:r w:rsidRPr="00F00A0D">
        <w:rPr>
          <w:b w:val="0"/>
          <w:sz w:val="28"/>
          <w:szCs w:val="28"/>
        </w:rPr>
        <w:t>роект</w:t>
      </w:r>
      <w:proofErr w:type="spellEnd"/>
      <w:r w:rsidRPr="00F00A0D">
        <w:rPr>
          <w:b w:val="0"/>
          <w:sz w:val="28"/>
          <w:szCs w:val="28"/>
        </w:rPr>
        <w:t xml:space="preserve"> решения </w:t>
      </w:r>
      <w:proofErr w:type="spellStart"/>
      <w:r w:rsidRPr="00F00A0D">
        <w:rPr>
          <w:b w:val="0"/>
          <w:sz w:val="28"/>
          <w:szCs w:val="28"/>
        </w:rPr>
        <w:t>Усть-Каменогорского</w:t>
      </w:r>
      <w:proofErr w:type="spellEnd"/>
      <w:r w:rsidRPr="00F00A0D">
        <w:rPr>
          <w:b w:val="0"/>
          <w:sz w:val="28"/>
          <w:szCs w:val="28"/>
        </w:rPr>
        <w:t xml:space="preserve"> городского </w:t>
      </w:r>
      <w:proofErr w:type="spellStart"/>
      <w:r w:rsidRPr="00F00A0D">
        <w:rPr>
          <w:b w:val="0"/>
          <w:sz w:val="28"/>
          <w:szCs w:val="28"/>
        </w:rPr>
        <w:t>маслихата</w:t>
      </w:r>
      <w:proofErr w:type="spellEnd"/>
      <w:r w:rsidRPr="00F00A0D">
        <w:rPr>
          <w:b w:val="0"/>
          <w:sz w:val="28"/>
          <w:szCs w:val="28"/>
        </w:rPr>
        <w:t xml:space="preserve"> «Об утверждении минимального размера расходов на управление объектом кондоминиума и содержание общего имущества объекта кондоминиума по город</w:t>
      </w:r>
      <w:r>
        <w:rPr>
          <w:b w:val="0"/>
          <w:sz w:val="28"/>
          <w:szCs w:val="28"/>
        </w:rPr>
        <w:t>у Усть-Каменогорск на 2026 год</w:t>
      </w:r>
      <w:r w:rsidR="008B1AB8" w:rsidRPr="00F00A0D">
        <w:rPr>
          <w:b w:val="0"/>
          <w:sz w:val="28"/>
          <w:szCs w:val="28"/>
        </w:rPr>
        <w:t>»</w:t>
      </w:r>
      <w:r w:rsidR="00C97E0D" w:rsidRPr="00F00A0D">
        <w:rPr>
          <w:b w:val="0"/>
          <w:sz w:val="28"/>
          <w:szCs w:val="28"/>
        </w:rPr>
        <w:t xml:space="preserve"> </w:t>
      </w:r>
      <w:r w:rsidR="00CB5CE6" w:rsidRPr="00F00A0D">
        <w:rPr>
          <w:b w:val="0"/>
          <w:sz w:val="28"/>
          <w:szCs w:val="28"/>
        </w:rPr>
        <w:t>рассмотрен и СОГЛАСОВАН.</w:t>
      </w:r>
    </w:p>
    <w:p w:rsidR="00751838" w:rsidRPr="00306B27" w:rsidRDefault="00751838" w:rsidP="00306B27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23A7C" w:rsidRPr="009325E9" w:rsidRDefault="00AF15D3" w:rsidP="00AA705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2263140</wp:posOffset>
            </wp:positionH>
            <wp:positionV relativeFrom="paragraph">
              <wp:posOffset>118745</wp:posOffset>
            </wp:positionV>
            <wp:extent cx="1647825" cy="419100"/>
            <wp:effectExtent l="19050" t="0" r="9525" b="0"/>
            <wp:wrapThrough wrapText="bothSides">
              <wp:wrapPolygon edited="0">
                <wp:start x="-250" y="0"/>
                <wp:lineTo x="-250" y="20618"/>
                <wp:lineTo x="21725" y="20618"/>
                <wp:lineTo x="21725" y="0"/>
                <wp:lineTo x="-250" y="0"/>
              </wp:wrapPolygon>
            </wp:wrapThrough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1B61" w:rsidRPr="009325E9" w:rsidRDefault="00AF15D3" w:rsidP="007F43B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Уважением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B325B3" w:rsidRPr="009325E9">
        <w:rPr>
          <w:rFonts w:ascii="Times New Roman" w:hAnsi="Times New Roman" w:cs="Times New Roman"/>
          <w:sz w:val="28"/>
          <w:szCs w:val="28"/>
        </w:rPr>
        <w:tab/>
      </w:r>
      <w:r w:rsidR="00DE2CEB" w:rsidRPr="009325E9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="00DE2CEB" w:rsidRPr="009325E9">
        <w:rPr>
          <w:rFonts w:ascii="Times New Roman" w:hAnsi="Times New Roman" w:cs="Times New Roman"/>
          <w:sz w:val="28"/>
          <w:szCs w:val="28"/>
        </w:rPr>
        <w:t>Чернецкий</w:t>
      </w:r>
      <w:proofErr w:type="spellEnd"/>
    </w:p>
    <w:sectPr w:rsidR="00641B61" w:rsidRPr="009325E9" w:rsidSect="00574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51838"/>
    <w:rsid w:val="000009F4"/>
    <w:rsid w:val="00011B8C"/>
    <w:rsid w:val="00012378"/>
    <w:rsid w:val="000159E6"/>
    <w:rsid w:val="000162D4"/>
    <w:rsid w:val="00020131"/>
    <w:rsid w:val="00020307"/>
    <w:rsid w:val="0003195D"/>
    <w:rsid w:val="00031FCF"/>
    <w:rsid w:val="00034909"/>
    <w:rsid w:val="000448B7"/>
    <w:rsid w:val="00046197"/>
    <w:rsid w:val="000543E8"/>
    <w:rsid w:val="00057E4F"/>
    <w:rsid w:val="00063C62"/>
    <w:rsid w:val="000657B1"/>
    <w:rsid w:val="000670CC"/>
    <w:rsid w:val="00070F46"/>
    <w:rsid w:val="0007298A"/>
    <w:rsid w:val="000769CC"/>
    <w:rsid w:val="000770F6"/>
    <w:rsid w:val="00084CD6"/>
    <w:rsid w:val="000913F3"/>
    <w:rsid w:val="00091410"/>
    <w:rsid w:val="00091720"/>
    <w:rsid w:val="000924EB"/>
    <w:rsid w:val="00092F1F"/>
    <w:rsid w:val="0009434D"/>
    <w:rsid w:val="00095BE2"/>
    <w:rsid w:val="00096D07"/>
    <w:rsid w:val="00096D81"/>
    <w:rsid w:val="000A0106"/>
    <w:rsid w:val="000A33C7"/>
    <w:rsid w:val="000A4522"/>
    <w:rsid w:val="000A49B5"/>
    <w:rsid w:val="000A78A7"/>
    <w:rsid w:val="000B0719"/>
    <w:rsid w:val="000B2571"/>
    <w:rsid w:val="000B6DA5"/>
    <w:rsid w:val="000B7B27"/>
    <w:rsid w:val="000C06FA"/>
    <w:rsid w:val="000C10DF"/>
    <w:rsid w:val="000C6B9A"/>
    <w:rsid w:val="000C7658"/>
    <w:rsid w:val="000D11F5"/>
    <w:rsid w:val="000D17FE"/>
    <w:rsid w:val="000D1E32"/>
    <w:rsid w:val="000D55C2"/>
    <w:rsid w:val="000D570E"/>
    <w:rsid w:val="000E0B3B"/>
    <w:rsid w:val="000E19F1"/>
    <w:rsid w:val="000E3614"/>
    <w:rsid w:val="000E76E0"/>
    <w:rsid w:val="000F01FE"/>
    <w:rsid w:val="000F3324"/>
    <w:rsid w:val="000F5C39"/>
    <w:rsid w:val="000F7F17"/>
    <w:rsid w:val="0010028C"/>
    <w:rsid w:val="00101158"/>
    <w:rsid w:val="00102AD0"/>
    <w:rsid w:val="00102E13"/>
    <w:rsid w:val="00103807"/>
    <w:rsid w:val="00104C19"/>
    <w:rsid w:val="00113E7C"/>
    <w:rsid w:val="00116783"/>
    <w:rsid w:val="001203F4"/>
    <w:rsid w:val="001209BE"/>
    <w:rsid w:val="00127967"/>
    <w:rsid w:val="00127D0D"/>
    <w:rsid w:val="00130634"/>
    <w:rsid w:val="0013255A"/>
    <w:rsid w:val="00135850"/>
    <w:rsid w:val="00136E07"/>
    <w:rsid w:val="00142766"/>
    <w:rsid w:val="00144196"/>
    <w:rsid w:val="00144DA5"/>
    <w:rsid w:val="00162490"/>
    <w:rsid w:val="00162C0B"/>
    <w:rsid w:val="00162D9A"/>
    <w:rsid w:val="00164126"/>
    <w:rsid w:val="00165A39"/>
    <w:rsid w:val="00173370"/>
    <w:rsid w:val="00173D5C"/>
    <w:rsid w:val="00175CCD"/>
    <w:rsid w:val="001802F7"/>
    <w:rsid w:val="00180633"/>
    <w:rsid w:val="00181293"/>
    <w:rsid w:val="0018341E"/>
    <w:rsid w:val="001843CC"/>
    <w:rsid w:val="001847F6"/>
    <w:rsid w:val="00190739"/>
    <w:rsid w:val="00192F16"/>
    <w:rsid w:val="001971C7"/>
    <w:rsid w:val="00197BDE"/>
    <w:rsid w:val="001A2F6D"/>
    <w:rsid w:val="001A435C"/>
    <w:rsid w:val="001A4A9C"/>
    <w:rsid w:val="001A77B6"/>
    <w:rsid w:val="001B0E02"/>
    <w:rsid w:val="001B30F7"/>
    <w:rsid w:val="001B567D"/>
    <w:rsid w:val="001B7974"/>
    <w:rsid w:val="001B7D2A"/>
    <w:rsid w:val="001C4D98"/>
    <w:rsid w:val="001C7932"/>
    <w:rsid w:val="001D0B64"/>
    <w:rsid w:val="001D2234"/>
    <w:rsid w:val="001D5C10"/>
    <w:rsid w:val="001E00BB"/>
    <w:rsid w:val="001E479D"/>
    <w:rsid w:val="001F1847"/>
    <w:rsid w:val="001F53CF"/>
    <w:rsid w:val="00203FE9"/>
    <w:rsid w:val="00207A75"/>
    <w:rsid w:val="00224127"/>
    <w:rsid w:val="00226B80"/>
    <w:rsid w:val="00233AFE"/>
    <w:rsid w:val="0023428E"/>
    <w:rsid w:val="0023651C"/>
    <w:rsid w:val="0023792C"/>
    <w:rsid w:val="00241151"/>
    <w:rsid w:val="002543A1"/>
    <w:rsid w:val="002563ED"/>
    <w:rsid w:val="002617AD"/>
    <w:rsid w:val="00265583"/>
    <w:rsid w:val="00276C23"/>
    <w:rsid w:val="002805D9"/>
    <w:rsid w:val="00282043"/>
    <w:rsid w:val="002861B0"/>
    <w:rsid w:val="0029631B"/>
    <w:rsid w:val="002976C7"/>
    <w:rsid w:val="002A03C5"/>
    <w:rsid w:val="002A0401"/>
    <w:rsid w:val="002A2FD1"/>
    <w:rsid w:val="002A50E8"/>
    <w:rsid w:val="002B0531"/>
    <w:rsid w:val="002B057E"/>
    <w:rsid w:val="002D3E50"/>
    <w:rsid w:val="002D6543"/>
    <w:rsid w:val="002E5DDB"/>
    <w:rsid w:val="002E6134"/>
    <w:rsid w:val="002F2EDD"/>
    <w:rsid w:val="00300502"/>
    <w:rsid w:val="00303417"/>
    <w:rsid w:val="00305591"/>
    <w:rsid w:val="00306B27"/>
    <w:rsid w:val="0031146B"/>
    <w:rsid w:val="003133D1"/>
    <w:rsid w:val="003171AB"/>
    <w:rsid w:val="00317736"/>
    <w:rsid w:val="00317B22"/>
    <w:rsid w:val="00322601"/>
    <w:rsid w:val="00325F66"/>
    <w:rsid w:val="00331E87"/>
    <w:rsid w:val="003325D0"/>
    <w:rsid w:val="003346BE"/>
    <w:rsid w:val="003444F3"/>
    <w:rsid w:val="00347367"/>
    <w:rsid w:val="00347B0F"/>
    <w:rsid w:val="003513B7"/>
    <w:rsid w:val="003560CA"/>
    <w:rsid w:val="00357382"/>
    <w:rsid w:val="003575C5"/>
    <w:rsid w:val="00367DB1"/>
    <w:rsid w:val="00370D66"/>
    <w:rsid w:val="00373179"/>
    <w:rsid w:val="003734E8"/>
    <w:rsid w:val="00374D5A"/>
    <w:rsid w:val="00374DD8"/>
    <w:rsid w:val="00382EBC"/>
    <w:rsid w:val="00387724"/>
    <w:rsid w:val="00387908"/>
    <w:rsid w:val="0039097F"/>
    <w:rsid w:val="003976AC"/>
    <w:rsid w:val="003A1641"/>
    <w:rsid w:val="003A6C5C"/>
    <w:rsid w:val="003A7BF2"/>
    <w:rsid w:val="003B0231"/>
    <w:rsid w:val="003B384A"/>
    <w:rsid w:val="003B57AD"/>
    <w:rsid w:val="003B696D"/>
    <w:rsid w:val="003B7E97"/>
    <w:rsid w:val="003C39AA"/>
    <w:rsid w:val="003C469E"/>
    <w:rsid w:val="003C4FC3"/>
    <w:rsid w:val="003C587F"/>
    <w:rsid w:val="003C60F6"/>
    <w:rsid w:val="003D2978"/>
    <w:rsid w:val="003D39F0"/>
    <w:rsid w:val="003D73E7"/>
    <w:rsid w:val="003D7D8C"/>
    <w:rsid w:val="003E7450"/>
    <w:rsid w:val="003E7600"/>
    <w:rsid w:val="003F07B5"/>
    <w:rsid w:val="003F14CC"/>
    <w:rsid w:val="003F2ABA"/>
    <w:rsid w:val="003F3ED5"/>
    <w:rsid w:val="003F54A9"/>
    <w:rsid w:val="003F64BA"/>
    <w:rsid w:val="003F7283"/>
    <w:rsid w:val="00400207"/>
    <w:rsid w:val="00401567"/>
    <w:rsid w:val="00401751"/>
    <w:rsid w:val="00401CDB"/>
    <w:rsid w:val="00402D54"/>
    <w:rsid w:val="0041430F"/>
    <w:rsid w:val="00430E41"/>
    <w:rsid w:val="00433975"/>
    <w:rsid w:val="004354AB"/>
    <w:rsid w:val="00437DDA"/>
    <w:rsid w:val="0044548E"/>
    <w:rsid w:val="0045457C"/>
    <w:rsid w:val="00455080"/>
    <w:rsid w:val="004564DE"/>
    <w:rsid w:val="00461ED0"/>
    <w:rsid w:val="00464A47"/>
    <w:rsid w:val="00465E36"/>
    <w:rsid w:val="004668FB"/>
    <w:rsid w:val="0046775F"/>
    <w:rsid w:val="004729AC"/>
    <w:rsid w:val="00472E35"/>
    <w:rsid w:val="00480161"/>
    <w:rsid w:val="004812BA"/>
    <w:rsid w:val="00481C57"/>
    <w:rsid w:val="0048645F"/>
    <w:rsid w:val="00487BDD"/>
    <w:rsid w:val="00487DAF"/>
    <w:rsid w:val="00491339"/>
    <w:rsid w:val="004945DD"/>
    <w:rsid w:val="0049579C"/>
    <w:rsid w:val="004964B7"/>
    <w:rsid w:val="004A30B3"/>
    <w:rsid w:val="004A42C7"/>
    <w:rsid w:val="004A4DF4"/>
    <w:rsid w:val="004B3503"/>
    <w:rsid w:val="004B385C"/>
    <w:rsid w:val="004B3972"/>
    <w:rsid w:val="004B7D42"/>
    <w:rsid w:val="004C0FBF"/>
    <w:rsid w:val="004C2FEF"/>
    <w:rsid w:val="004C3BAB"/>
    <w:rsid w:val="004C52F8"/>
    <w:rsid w:val="004D492C"/>
    <w:rsid w:val="004D79DF"/>
    <w:rsid w:val="004E41FD"/>
    <w:rsid w:val="004F0BFC"/>
    <w:rsid w:val="004F1DA3"/>
    <w:rsid w:val="004F2307"/>
    <w:rsid w:val="004F3A7D"/>
    <w:rsid w:val="004F527B"/>
    <w:rsid w:val="00500E62"/>
    <w:rsid w:val="00505BBD"/>
    <w:rsid w:val="005064E7"/>
    <w:rsid w:val="005070B0"/>
    <w:rsid w:val="00515DEF"/>
    <w:rsid w:val="0051651B"/>
    <w:rsid w:val="00517602"/>
    <w:rsid w:val="00522649"/>
    <w:rsid w:val="00525418"/>
    <w:rsid w:val="00527D05"/>
    <w:rsid w:val="00532F15"/>
    <w:rsid w:val="00533ED1"/>
    <w:rsid w:val="00534978"/>
    <w:rsid w:val="00536F08"/>
    <w:rsid w:val="00541D4E"/>
    <w:rsid w:val="00542883"/>
    <w:rsid w:val="00543C0B"/>
    <w:rsid w:val="00547772"/>
    <w:rsid w:val="00551EC9"/>
    <w:rsid w:val="00554CAC"/>
    <w:rsid w:val="00555629"/>
    <w:rsid w:val="00555C04"/>
    <w:rsid w:val="005576D4"/>
    <w:rsid w:val="005621C2"/>
    <w:rsid w:val="00565F7B"/>
    <w:rsid w:val="0056638D"/>
    <w:rsid w:val="00566F07"/>
    <w:rsid w:val="00571FAC"/>
    <w:rsid w:val="0057406D"/>
    <w:rsid w:val="00574203"/>
    <w:rsid w:val="00574EEF"/>
    <w:rsid w:val="0058378F"/>
    <w:rsid w:val="0058421E"/>
    <w:rsid w:val="0059223A"/>
    <w:rsid w:val="0059387C"/>
    <w:rsid w:val="00594403"/>
    <w:rsid w:val="00595625"/>
    <w:rsid w:val="005963AD"/>
    <w:rsid w:val="005A29B8"/>
    <w:rsid w:val="005A49E7"/>
    <w:rsid w:val="005A4B15"/>
    <w:rsid w:val="005A737D"/>
    <w:rsid w:val="005B4328"/>
    <w:rsid w:val="005B5965"/>
    <w:rsid w:val="005C0257"/>
    <w:rsid w:val="005C2836"/>
    <w:rsid w:val="005C48C5"/>
    <w:rsid w:val="005C5078"/>
    <w:rsid w:val="005C52AC"/>
    <w:rsid w:val="005C6A10"/>
    <w:rsid w:val="005C6DB2"/>
    <w:rsid w:val="005D08FC"/>
    <w:rsid w:val="005D4D1B"/>
    <w:rsid w:val="005D6F6C"/>
    <w:rsid w:val="005D739D"/>
    <w:rsid w:val="005E0BC1"/>
    <w:rsid w:val="005E3066"/>
    <w:rsid w:val="005E3D07"/>
    <w:rsid w:val="005E4514"/>
    <w:rsid w:val="005E5F05"/>
    <w:rsid w:val="005E6600"/>
    <w:rsid w:val="0062182A"/>
    <w:rsid w:val="0062367D"/>
    <w:rsid w:val="00631871"/>
    <w:rsid w:val="006348E3"/>
    <w:rsid w:val="00641B61"/>
    <w:rsid w:val="0064426B"/>
    <w:rsid w:val="006474AB"/>
    <w:rsid w:val="00647B87"/>
    <w:rsid w:val="00647C81"/>
    <w:rsid w:val="00651636"/>
    <w:rsid w:val="006532DA"/>
    <w:rsid w:val="00654142"/>
    <w:rsid w:val="006604C9"/>
    <w:rsid w:val="00660894"/>
    <w:rsid w:val="00665B61"/>
    <w:rsid w:val="00667103"/>
    <w:rsid w:val="006734FA"/>
    <w:rsid w:val="00677268"/>
    <w:rsid w:val="00677526"/>
    <w:rsid w:val="0068425E"/>
    <w:rsid w:val="006930E9"/>
    <w:rsid w:val="0069319F"/>
    <w:rsid w:val="006A02B2"/>
    <w:rsid w:val="006A16F0"/>
    <w:rsid w:val="006A1BC7"/>
    <w:rsid w:val="006A1C75"/>
    <w:rsid w:val="006A1F64"/>
    <w:rsid w:val="006A4092"/>
    <w:rsid w:val="006A5CB7"/>
    <w:rsid w:val="006B0E67"/>
    <w:rsid w:val="006C0CC9"/>
    <w:rsid w:val="006C45E7"/>
    <w:rsid w:val="006C5E30"/>
    <w:rsid w:val="006C7E0C"/>
    <w:rsid w:val="006E2659"/>
    <w:rsid w:val="006E52F7"/>
    <w:rsid w:val="006F0199"/>
    <w:rsid w:val="006F176F"/>
    <w:rsid w:val="006F3AC5"/>
    <w:rsid w:val="006F3FD3"/>
    <w:rsid w:val="006F4194"/>
    <w:rsid w:val="006F50FA"/>
    <w:rsid w:val="006F7165"/>
    <w:rsid w:val="006F7453"/>
    <w:rsid w:val="00701A6F"/>
    <w:rsid w:val="00701B70"/>
    <w:rsid w:val="00702D61"/>
    <w:rsid w:val="007043C5"/>
    <w:rsid w:val="00704A08"/>
    <w:rsid w:val="00707877"/>
    <w:rsid w:val="00714BAE"/>
    <w:rsid w:val="007166BB"/>
    <w:rsid w:val="00716BA5"/>
    <w:rsid w:val="00717DE2"/>
    <w:rsid w:val="00726593"/>
    <w:rsid w:val="007311F7"/>
    <w:rsid w:val="00735B6B"/>
    <w:rsid w:val="00742575"/>
    <w:rsid w:val="00751838"/>
    <w:rsid w:val="007528F7"/>
    <w:rsid w:val="00756805"/>
    <w:rsid w:val="00761E58"/>
    <w:rsid w:val="00762894"/>
    <w:rsid w:val="00764190"/>
    <w:rsid w:val="00766A60"/>
    <w:rsid w:val="00771948"/>
    <w:rsid w:val="00771B34"/>
    <w:rsid w:val="007802DB"/>
    <w:rsid w:val="007810F7"/>
    <w:rsid w:val="0078129A"/>
    <w:rsid w:val="0078133E"/>
    <w:rsid w:val="00785413"/>
    <w:rsid w:val="00790F4E"/>
    <w:rsid w:val="0079565F"/>
    <w:rsid w:val="00795C06"/>
    <w:rsid w:val="00795E87"/>
    <w:rsid w:val="00796027"/>
    <w:rsid w:val="00796B9B"/>
    <w:rsid w:val="00797177"/>
    <w:rsid w:val="007977E8"/>
    <w:rsid w:val="007A3D17"/>
    <w:rsid w:val="007A4BA8"/>
    <w:rsid w:val="007A66D2"/>
    <w:rsid w:val="007A6E34"/>
    <w:rsid w:val="007B1357"/>
    <w:rsid w:val="007C1164"/>
    <w:rsid w:val="007C1FAE"/>
    <w:rsid w:val="007C64A3"/>
    <w:rsid w:val="007C7680"/>
    <w:rsid w:val="007D0A14"/>
    <w:rsid w:val="007E08E1"/>
    <w:rsid w:val="007E69F8"/>
    <w:rsid w:val="007E6A72"/>
    <w:rsid w:val="007E6CCF"/>
    <w:rsid w:val="007E71B8"/>
    <w:rsid w:val="007F1677"/>
    <w:rsid w:val="007F2529"/>
    <w:rsid w:val="007F36D2"/>
    <w:rsid w:val="007F371B"/>
    <w:rsid w:val="007F3E6F"/>
    <w:rsid w:val="007F43BF"/>
    <w:rsid w:val="007F6DC8"/>
    <w:rsid w:val="0080008A"/>
    <w:rsid w:val="00800A40"/>
    <w:rsid w:val="008137AF"/>
    <w:rsid w:val="00815D62"/>
    <w:rsid w:val="00816599"/>
    <w:rsid w:val="00817C6E"/>
    <w:rsid w:val="00821EE2"/>
    <w:rsid w:val="00822219"/>
    <w:rsid w:val="0082226D"/>
    <w:rsid w:val="00823ADB"/>
    <w:rsid w:val="00824DC5"/>
    <w:rsid w:val="00825916"/>
    <w:rsid w:val="008274FC"/>
    <w:rsid w:val="008301B3"/>
    <w:rsid w:val="00831A87"/>
    <w:rsid w:val="00834E9A"/>
    <w:rsid w:val="00842AD8"/>
    <w:rsid w:val="00850ECA"/>
    <w:rsid w:val="00854B47"/>
    <w:rsid w:val="008577F0"/>
    <w:rsid w:val="0086022A"/>
    <w:rsid w:val="0086248C"/>
    <w:rsid w:val="00863AC1"/>
    <w:rsid w:val="00863F86"/>
    <w:rsid w:val="00864E58"/>
    <w:rsid w:val="00866ADD"/>
    <w:rsid w:val="008710A2"/>
    <w:rsid w:val="0087139C"/>
    <w:rsid w:val="00873546"/>
    <w:rsid w:val="008769F7"/>
    <w:rsid w:val="00876E7D"/>
    <w:rsid w:val="00877D0A"/>
    <w:rsid w:val="00877ED8"/>
    <w:rsid w:val="00880EAE"/>
    <w:rsid w:val="00884072"/>
    <w:rsid w:val="00885067"/>
    <w:rsid w:val="0088515C"/>
    <w:rsid w:val="00885C8D"/>
    <w:rsid w:val="008861B1"/>
    <w:rsid w:val="00890C68"/>
    <w:rsid w:val="00891440"/>
    <w:rsid w:val="00892F90"/>
    <w:rsid w:val="00893291"/>
    <w:rsid w:val="008952AB"/>
    <w:rsid w:val="00896B00"/>
    <w:rsid w:val="00897099"/>
    <w:rsid w:val="0089733E"/>
    <w:rsid w:val="008A2EC2"/>
    <w:rsid w:val="008A5809"/>
    <w:rsid w:val="008B1AB8"/>
    <w:rsid w:val="008B1C41"/>
    <w:rsid w:val="008B4D19"/>
    <w:rsid w:val="008B6148"/>
    <w:rsid w:val="008B61F3"/>
    <w:rsid w:val="008B7354"/>
    <w:rsid w:val="008C2AEE"/>
    <w:rsid w:val="008C3FE0"/>
    <w:rsid w:val="008C58FF"/>
    <w:rsid w:val="008C6670"/>
    <w:rsid w:val="008D2A97"/>
    <w:rsid w:val="008D504D"/>
    <w:rsid w:val="008D534D"/>
    <w:rsid w:val="008F5EDB"/>
    <w:rsid w:val="008F7726"/>
    <w:rsid w:val="008F7819"/>
    <w:rsid w:val="009061CC"/>
    <w:rsid w:val="00910E08"/>
    <w:rsid w:val="0091355F"/>
    <w:rsid w:val="009168CD"/>
    <w:rsid w:val="00916B9F"/>
    <w:rsid w:val="00920B55"/>
    <w:rsid w:val="0092522D"/>
    <w:rsid w:val="00925DA9"/>
    <w:rsid w:val="00926622"/>
    <w:rsid w:val="009325E9"/>
    <w:rsid w:val="00932CF2"/>
    <w:rsid w:val="00935549"/>
    <w:rsid w:val="00935C9D"/>
    <w:rsid w:val="00945698"/>
    <w:rsid w:val="00945C2B"/>
    <w:rsid w:val="00947738"/>
    <w:rsid w:val="009478D4"/>
    <w:rsid w:val="00950DDC"/>
    <w:rsid w:val="00952717"/>
    <w:rsid w:val="00953515"/>
    <w:rsid w:val="009535AB"/>
    <w:rsid w:val="009540EE"/>
    <w:rsid w:val="00954A40"/>
    <w:rsid w:val="00955F66"/>
    <w:rsid w:val="00957070"/>
    <w:rsid w:val="00960A8D"/>
    <w:rsid w:val="009709C9"/>
    <w:rsid w:val="009720E5"/>
    <w:rsid w:val="009725A2"/>
    <w:rsid w:val="009729AD"/>
    <w:rsid w:val="00975DD0"/>
    <w:rsid w:val="00976489"/>
    <w:rsid w:val="00977E97"/>
    <w:rsid w:val="00983863"/>
    <w:rsid w:val="00985E32"/>
    <w:rsid w:val="0098723F"/>
    <w:rsid w:val="00987D76"/>
    <w:rsid w:val="0099378C"/>
    <w:rsid w:val="0099484C"/>
    <w:rsid w:val="009A5FEA"/>
    <w:rsid w:val="009A7766"/>
    <w:rsid w:val="009B041A"/>
    <w:rsid w:val="009B1FBE"/>
    <w:rsid w:val="009B2ED1"/>
    <w:rsid w:val="009B31CA"/>
    <w:rsid w:val="009B35FC"/>
    <w:rsid w:val="009B57F3"/>
    <w:rsid w:val="009C02BA"/>
    <w:rsid w:val="009C541C"/>
    <w:rsid w:val="009D3E75"/>
    <w:rsid w:val="009D6B07"/>
    <w:rsid w:val="009D7164"/>
    <w:rsid w:val="009E180D"/>
    <w:rsid w:val="009E21F8"/>
    <w:rsid w:val="009E2BED"/>
    <w:rsid w:val="009E3483"/>
    <w:rsid w:val="009F2C91"/>
    <w:rsid w:val="009F445D"/>
    <w:rsid w:val="009F55C7"/>
    <w:rsid w:val="00A04B74"/>
    <w:rsid w:val="00A054C6"/>
    <w:rsid w:val="00A123CF"/>
    <w:rsid w:val="00A15FE0"/>
    <w:rsid w:val="00A17B26"/>
    <w:rsid w:val="00A223D2"/>
    <w:rsid w:val="00A22C64"/>
    <w:rsid w:val="00A25920"/>
    <w:rsid w:val="00A32A2A"/>
    <w:rsid w:val="00A44BCA"/>
    <w:rsid w:val="00A453DE"/>
    <w:rsid w:val="00A5535D"/>
    <w:rsid w:val="00A55BBE"/>
    <w:rsid w:val="00A57591"/>
    <w:rsid w:val="00A60AEC"/>
    <w:rsid w:val="00A61F77"/>
    <w:rsid w:val="00A62146"/>
    <w:rsid w:val="00A65536"/>
    <w:rsid w:val="00A65A04"/>
    <w:rsid w:val="00A7036E"/>
    <w:rsid w:val="00A70512"/>
    <w:rsid w:val="00A71719"/>
    <w:rsid w:val="00A7437B"/>
    <w:rsid w:val="00A776A3"/>
    <w:rsid w:val="00A83CC0"/>
    <w:rsid w:val="00A844B1"/>
    <w:rsid w:val="00A90802"/>
    <w:rsid w:val="00A92EB4"/>
    <w:rsid w:val="00AA0389"/>
    <w:rsid w:val="00AA375C"/>
    <w:rsid w:val="00AA705A"/>
    <w:rsid w:val="00AA7CEC"/>
    <w:rsid w:val="00AA7E84"/>
    <w:rsid w:val="00AB0689"/>
    <w:rsid w:val="00AB184C"/>
    <w:rsid w:val="00AB47CF"/>
    <w:rsid w:val="00AC5067"/>
    <w:rsid w:val="00AC5947"/>
    <w:rsid w:val="00AD26FC"/>
    <w:rsid w:val="00AD5940"/>
    <w:rsid w:val="00AD6E70"/>
    <w:rsid w:val="00AE0230"/>
    <w:rsid w:val="00AE0502"/>
    <w:rsid w:val="00AE2326"/>
    <w:rsid w:val="00AE4077"/>
    <w:rsid w:val="00AE6D2E"/>
    <w:rsid w:val="00AF0EC8"/>
    <w:rsid w:val="00AF15D3"/>
    <w:rsid w:val="00AF2BF6"/>
    <w:rsid w:val="00AF5476"/>
    <w:rsid w:val="00AF5AB8"/>
    <w:rsid w:val="00B05202"/>
    <w:rsid w:val="00B05589"/>
    <w:rsid w:val="00B0595E"/>
    <w:rsid w:val="00B06D40"/>
    <w:rsid w:val="00B1038F"/>
    <w:rsid w:val="00B106A8"/>
    <w:rsid w:val="00B21A16"/>
    <w:rsid w:val="00B305B9"/>
    <w:rsid w:val="00B31673"/>
    <w:rsid w:val="00B325B3"/>
    <w:rsid w:val="00B34A7D"/>
    <w:rsid w:val="00B34FD7"/>
    <w:rsid w:val="00B3704B"/>
    <w:rsid w:val="00B371CD"/>
    <w:rsid w:val="00B42ADD"/>
    <w:rsid w:val="00B43BD5"/>
    <w:rsid w:val="00B43FCE"/>
    <w:rsid w:val="00B441D0"/>
    <w:rsid w:val="00B45B1E"/>
    <w:rsid w:val="00B47694"/>
    <w:rsid w:val="00B5030A"/>
    <w:rsid w:val="00B54A28"/>
    <w:rsid w:val="00B62305"/>
    <w:rsid w:val="00B65639"/>
    <w:rsid w:val="00B7143D"/>
    <w:rsid w:val="00B72CE3"/>
    <w:rsid w:val="00B72DC0"/>
    <w:rsid w:val="00B8274B"/>
    <w:rsid w:val="00B83F9A"/>
    <w:rsid w:val="00B8541E"/>
    <w:rsid w:val="00B85CCB"/>
    <w:rsid w:val="00B905EE"/>
    <w:rsid w:val="00B92C5A"/>
    <w:rsid w:val="00BA1CEB"/>
    <w:rsid w:val="00BA23EC"/>
    <w:rsid w:val="00BA4EEE"/>
    <w:rsid w:val="00BB5307"/>
    <w:rsid w:val="00BB5400"/>
    <w:rsid w:val="00BC5EAE"/>
    <w:rsid w:val="00BD4514"/>
    <w:rsid w:val="00BE1192"/>
    <w:rsid w:val="00BE1C32"/>
    <w:rsid w:val="00BE6CA8"/>
    <w:rsid w:val="00BF1857"/>
    <w:rsid w:val="00BF63B0"/>
    <w:rsid w:val="00C02227"/>
    <w:rsid w:val="00C03C9F"/>
    <w:rsid w:val="00C10510"/>
    <w:rsid w:val="00C12ABF"/>
    <w:rsid w:val="00C20E7B"/>
    <w:rsid w:val="00C23A7C"/>
    <w:rsid w:val="00C24F27"/>
    <w:rsid w:val="00C427B9"/>
    <w:rsid w:val="00C5547C"/>
    <w:rsid w:val="00C574D3"/>
    <w:rsid w:val="00C60CCD"/>
    <w:rsid w:val="00C700D8"/>
    <w:rsid w:val="00C70592"/>
    <w:rsid w:val="00C70754"/>
    <w:rsid w:val="00C70AEE"/>
    <w:rsid w:val="00C76F4B"/>
    <w:rsid w:val="00C8194C"/>
    <w:rsid w:val="00C82B3B"/>
    <w:rsid w:val="00C86689"/>
    <w:rsid w:val="00C93F04"/>
    <w:rsid w:val="00C9463F"/>
    <w:rsid w:val="00C97E0D"/>
    <w:rsid w:val="00CA1D84"/>
    <w:rsid w:val="00CA4137"/>
    <w:rsid w:val="00CB211D"/>
    <w:rsid w:val="00CB54BB"/>
    <w:rsid w:val="00CB5CE6"/>
    <w:rsid w:val="00CB6890"/>
    <w:rsid w:val="00CB6C36"/>
    <w:rsid w:val="00CB781B"/>
    <w:rsid w:val="00CC2955"/>
    <w:rsid w:val="00CC48CE"/>
    <w:rsid w:val="00CC6930"/>
    <w:rsid w:val="00CD3217"/>
    <w:rsid w:val="00CD5918"/>
    <w:rsid w:val="00CD60FE"/>
    <w:rsid w:val="00CE0476"/>
    <w:rsid w:val="00CE2227"/>
    <w:rsid w:val="00CE30DF"/>
    <w:rsid w:val="00CE6801"/>
    <w:rsid w:val="00CF375D"/>
    <w:rsid w:val="00CF3978"/>
    <w:rsid w:val="00CF5322"/>
    <w:rsid w:val="00CF62EC"/>
    <w:rsid w:val="00D00013"/>
    <w:rsid w:val="00D0142B"/>
    <w:rsid w:val="00D02D22"/>
    <w:rsid w:val="00D07229"/>
    <w:rsid w:val="00D11DCC"/>
    <w:rsid w:val="00D126D4"/>
    <w:rsid w:val="00D2191F"/>
    <w:rsid w:val="00D31AA9"/>
    <w:rsid w:val="00D3306B"/>
    <w:rsid w:val="00D3479E"/>
    <w:rsid w:val="00D44557"/>
    <w:rsid w:val="00D47668"/>
    <w:rsid w:val="00D5790D"/>
    <w:rsid w:val="00D633FE"/>
    <w:rsid w:val="00D6471E"/>
    <w:rsid w:val="00D70953"/>
    <w:rsid w:val="00D73635"/>
    <w:rsid w:val="00D77047"/>
    <w:rsid w:val="00D84DA7"/>
    <w:rsid w:val="00D8733B"/>
    <w:rsid w:val="00D97289"/>
    <w:rsid w:val="00DA08E4"/>
    <w:rsid w:val="00DA7E62"/>
    <w:rsid w:val="00DA7F87"/>
    <w:rsid w:val="00DB0078"/>
    <w:rsid w:val="00DB1D39"/>
    <w:rsid w:val="00DC0A81"/>
    <w:rsid w:val="00DC1411"/>
    <w:rsid w:val="00DC4235"/>
    <w:rsid w:val="00DC496F"/>
    <w:rsid w:val="00DD0352"/>
    <w:rsid w:val="00DE2CEB"/>
    <w:rsid w:val="00DF14D6"/>
    <w:rsid w:val="00DF71C2"/>
    <w:rsid w:val="00E01163"/>
    <w:rsid w:val="00E10227"/>
    <w:rsid w:val="00E11337"/>
    <w:rsid w:val="00E157F8"/>
    <w:rsid w:val="00E17780"/>
    <w:rsid w:val="00E21BBA"/>
    <w:rsid w:val="00E222D2"/>
    <w:rsid w:val="00E2474B"/>
    <w:rsid w:val="00E26DB3"/>
    <w:rsid w:val="00E327F7"/>
    <w:rsid w:val="00E40F03"/>
    <w:rsid w:val="00E4265E"/>
    <w:rsid w:val="00E43EBE"/>
    <w:rsid w:val="00E446AE"/>
    <w:rsid w:val="00E47829"/>
    <w:rsid w:val="00E5163D"/>
    <w:rsid w:val="00E52ADB"/>
    <w:rsid w:val="00E547A3"/>
    <w:rsid w:val="00E6226A"/>
    <w:rsid w:val="00E65F00"/>
    <w:rsid w:val="00E70C3B"/>
    <w:rsid w:val="00E711A1"/>
    <w:rsid w:val="00E716A9"/>
    <w:rsid w:val="00E71BF6"/>
    <w:rsid w:val="00E75871"/>
    <w:rsid w:val="00E7745B"/>
    <w:rsid w:val="00E82D15"/>
    <w:rsid w:val="00E8490F"/>
    <w:rsid w:val="00E85B43"/>
    <w:rsid w:val="00E8757C"/>
    <w:rsid w:val="00EA2127"/>
    <w:rsid w:val="00EA6D77"/>
    <w:rsid w:val="00EB1143"/>
    <w:rsid w:val="00EB1C7D"/>
    <w:rsid w:val="00EB46B6"/>
    <w:rsid w:val="00EB6268"/>
    <w:rsid w:val="00EB64C4"/>
    <w:rsid w:val="00EB66E0"/>
    <w:rsid w:val="00EC167B"/>
    <w:rsid w:val="00EC2176"/>
    <w:rsid w:val="00EC2972"/>
    <w:rsid w:val="00EC60C1"/>
    <w:rsid w:val="00ED3CC4"/>
    <w:rsid w:val="00EE1ECF"/>
    <w:rsid w:val="00EE223B"/>
    <w:rsid w:val="00EE4EE2"/>
    <w:rsid w:val="00EE5B97"/>
    <w:rsid w:val="00EE5CCD"/>
    <w:rsid w:val="00EF2C2A"/>
    <w:rsid w:val="00EF71F8"/>
    <w:rsid w:val="00F00A0D"/>
    <w:rsid w:val="00F02171"/>
    <w:rsid w:val="00F02488"/>
    <w:rsid w:val="00F036DE"/>
    <w:rsid w:val="00F05100"/>
    <w:rsid w:val="00F15AB6"/>
    <w:rsid w:val="00F275CC"/>
    <w:rsid w:val="00F30D94"/>
    <w:rsid w:val="00F326E7"/>
    <w:rsid w:val="00F368D6"/>
    <w:rsid w:val="00F3699C"/>
    <w:rsid w:val="00F40D38"/>
    <w:rsid w:val="00F44A50"/>
    <w:rsid w:val="00F44FF5"/>
    <w:rsid w:val="00F451D9"/>
    <w:rsid w:val="00F456BB"/>
    <w:rsid w:val="00F518D3"/>
    <w:rsid w:val="00F60672"/>
    <w:rsid w:val="00F62D5A"/>
    <w:rsid w:val="00F62E4E"/>
    <w:rsid w:val="00F63A96"/>
    <w:rsid w:val="00F66896"/>
    <w:rsid w:val="00F67382"/>
    <w:rsid w:val="00F724AF"/>
    <w:rsid w:val="00F72F82"/>
    <w:rsid w:val="00F73135"/>
    <w:rsid w:val="00F74015"/>
    <w:rsid w:val="00F749BB"/>
    <w:rsid w:val="00F77458"/>
    <w:rsid w:val="00F82276"/>
    <w:rsid w:val="00F86884"/>
    <w:rsid w:val="00F8767C"/>
    <w:rsid w:val="00F91BB8"/>
    <w:rsid w:val="00F936BA"/>
    <w:rsid w:val="00F937B3"/>
    <w:rsid w:val="00FA688E"/>
    <w:rsid w:val="00FA7E16"/>
    <w:rsid w:val="00FB2294"/>
    <w:rsid w:val="00FB3AEF"/>
    <w:rsid w:val="00FB3B3F"/>
    <w:rsid w:val="00FB4873"/>
    <w:rsid w:val="00FC098F"/>
    <w:rsid w:val="00FC25CB"/>
    <w:rsid w:val="00FC532F"/>
    <w:rsid w:val="00FC6C4E"/>
    <w:rsid w:val="00FC6FEC"/>
    <w:rsid w:val="00FD159D"/>
    <w:rsid w:val="00FD18DA"/>
    <w:rsid w:val="00FD1A1C"/>
    <w:rsid w:val="00FD22B5"/>
    <w:rsid w:val="00FD2BDC"/>
    <w:rsid w:val="00FD5CC6"/>
    <w:rsid w:val="00FD6069"/>
    <w:rsid w:val="00FD702D"/>
    <w:rsid w:val="00FD7FF5"/>
    <w:rsid w:val="00FE53EF"/>
    <w:rsid w:val="00FF10AD"/>
    <w:rsid w:val="00FF4E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D7"/>
  </w:style>
  <w:style w:type="paragraph" w:styleId="1">
    <w:name w:val="heading 1"/>
    <w:basedOn w:val="a"/>
    <w:next w:val="a"/>
    <w:link w:val="10"/>
    <w:uiPriority w:val="9"/>
    <w:qFormat/>
    <w:rsid w:val="00800A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33A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751838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E51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63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81C5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0">
    <w:name w:val="s0"/>
    <w:rsid w:val="007C7680"/>
    <w:rPr>
      <w:rFonts w:ascii="Times New Roman" w:hAnsi="Times New Roman"/>
      <w:color w:val="000000"/>
      <w:sz w:val="24"/>
      <w:u w:val="none"/>
      <w:effect w:val="none"/>
    </w:rPr>
  </w:style>
  <w:style w:type="paragraph" w:styleId="a7">
    <w:name w:val="Normal (Web)"/>
    <w:basedOn w:val="a"/>
    <w:uiPriority w:val="99"/>
    <w:unhideWhenUsed/>
    <w:rsid w:val="00373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173370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233AF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ezkurwreuab5ozgtqnkl">
    <w:name w:val="ezkurwreuab5ozgtqnkl"/>
    <w:basedOn w:val="a0"/>
    <w:rsid w:val="00FD7FF5"/>
  </w:style>
  <w:style w:type="paragraph" w:customStyle="1" w:styleId="docdata">
    <w:name w:val="docdata"/>
    <w:aliases w:val="docy,v5,4010,bqiaagaaeyqcaaagiaiaaamjdqaabtenaaaaaaaaaaaaaaaaaaaaaaaaaaaaaaaaaaaaaaaaaaaaaaaaaaaaaaaaaaaaaaaaaaaaaaaaaaaaaaaaaaaaaaaaaaaaaaaaaaaaaaaaaaaaaaaaaaaaaaaaaaaaaaaaaaaaaaaaaaaaaaaaaaaaaaaaaaaaaaaaaaaaaaaaaaaaaaaaaaaaaaaaaaaaaaaaaaaaaaaa"/>
    <w:basedOn w:val="a"/>
    <w:rsid w:val="005D4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00A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Emphasis"/>
    <w:basedOn w:val="a0"/>
    <w:uiPriority w:val="20"/>
    <w:qFormat/>
    <w:rsid w:val="00717DE2"/>
    <w:rPr>
      <w:i/>
      <w:iCs/>
    </w:rPr>
  </w:style>
  <w:style w:type="character" w:customStyle="1" w:styleId="s1">
    <w:name w:val="s1"/>
    <w:basedOn w:val="a0"/>
    <w:rsid w:val="009B041A"/>
  </w:style>
  <w:style w:type="character" w:customStyle="1" w:styleId="anegp0gi0b9av8jahpyh">
    <w:name w:val="anegp0gi0b9av8jahpyh"/>
    <w:basedOn w:val="a0"/>
    <w:rsid w:val="00A5535D"/>
  </w:style>
  <w:style w:type="paragraph" w:styleId="aa">
    <w:name w:val="List Paragraph"/>
    <w:basedOn w:val="a"/>
    <w:qFormat/>
    <w:rsid w:val="00C97E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1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ylipa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315</cp:revision>
  <dcterms:created xsi:type="dcterms:W3CDTF">2021-01-22T10:39:00Z</dcterms:created>
  <dcterms:modified xsi:type="dcterms:W3CDTF">2026-10-12T11:02:00Z</dcterms:modified>
</cp:coreProperties>
</file>