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8C32E9" w14:textId="77777777" w:rsidR="001B4203" w:rsidRPr="00A34A95" w:rsidRDefault="001B4203" w:rsidP="001B4203">
      <w:pPr>
        <w:spacing w:after="0"/>
        <w:ind w:firstLine="357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bookmarkStart w:id="0" w:name="_Hlk243499423"/>
      <w:r w:rsidRPr="00A34A95">
        <w:rPr>
          <w:rFonts w:ascii="Times New Roman" w:hAnsi="Times New Roman" w:cs="Times New Roman"/>
          <w:b/>
          <w:bCs/>
          <w:sz w:val="28"/>
          <w:szCs w:val="28"/>
          <w:lang w:val="kk-KZ"/>
        </w:rPr>
        <w:t>Солтүстік Қазақстан облыстық сайлау комиссиясының</w:t>
      </w:r>
    </w:p>
    <w:p w14:paraId="3489BE88" w14:textId="77777777" w:rsidR="001B4203" w:rsidRPr="00A34A95" w:rsidRDefault="001B4203" w:rsidP="001B4203">
      <w:pPr>
        <w:spacing w:after="0"/>
        <w:ind w:firstLine="357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34A95">
        <w:rPr>
          <w:rFonts w:ascii="Times New Roman" w:hAnsi="Times New Roman" w:cs="Times New Roman"/>
          <w:b/>
          <w:bCs/>
          <w:sz w:val="28"/>
          <w:szCs w:val="28"/>
          <w:lang w:val="kk-KZ"/>
        </w:rPr>
        <w:t>ХАБАРЛАМАСЫ</w:t>
      </w:r>
    </w:p>
    <w:p w14:paraId="235F2F7D" w14:textId="77777777" w:rsidR="001B4203" w:rsidRDefault="001B4203" w:rsidP="001B4203">
      <w:pPr>
        <w:spacing w:after="0"/>
        <w:ind w:firstLine="357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5AD9E36" w14:textId="3A01D789" w:rsidR="001B4203" w:rsidRDefault="001B4203" w:rsidP="001B4203">
      <w:pPr>
        <w:spacing w:after="0"/>
        <w:ind w:firstLine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2026 жылғы </w:t>
      </w:r>
      <w:r w:rsidR="00173980">
        <w:rPr>
          <w:rFonts w:ascii="Times New Roman" w:hAnsi="Times New Roman" w:cs="Times New Roman"/>
          <w:sz w:val="28"/>
          <w:szCs w:val="28"/>
          <w:lang w:val="kk-KZ"/>
        </w:rPr>
        <w:t>24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қазанда</w:t>
      </w:r>
      <w:r w:rsidRPr="004B2BB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облыстық  сайлау комиссиясына  «Әділет»</w:t>
      </w:r>
      <w:r w:rsidRPr="00AE70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Партиясы ҚБ СҚОФ облыстық мәслихатттың депутаттығына кандидаттарды партиялық тізім бойынша ұсыну туралы құжаттар  түсті.</w:t>
      </w:r>
    </w:p>
    <w:p w14:paraId="409B4240" w14:textId="6E0773A6" w:rsidR="001B4203" w:rsidRDefault="001B4203" w:rsidP="001B4203">
      <w:pPr>
        <w:spacing w:after="0"/>
        <w:ind w:firstLine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Қазіргі таңда кандидаттардың ҚР Конституциясы мен «Қазақстан Республикасындағы сайлау туралы»   Конституциялық заңының талаптарына сәйкестігі анықталуда.  </w:t>
      </w:r>
    </w:p>
    <w:p w14:paraId="2EECA58F" w14:textId="7493AE69" w:rsidR="001B4203" w:rsidRDefault="001B4203" w:rsidP="001B4203">
      <w:pPr>
        <w:spacing w:after="0"/>
        <w:ind w:firstLine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096D785" w14:textId="15D70061" w:rsidR="001B4203" w:rsidRDefault="001B4203" w:rsidP="001B4203">
      <w:pPr>
        <w:spacing w:after="0"/>
        <w:ind w:firstLine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6292AA9" w14:textId="77777777" w:rsidR="001B4203" w:rsidRDefault="001B4203" w:rsidP="001B4203">
      <w:pPr>
        <w:spacing w:after="0"/>
        <w:ind w:firstLine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F4979C7" w14:textId="77777777" w:rsidR="001B4203" w:rsidRDefault="001B4203" w:rsidP="001B4203">
      <w:pPr>
        <w:spacing w:after="0"/>
        <w:ind w:firstLine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bookmarkEnd w:id="0"/>
    <w:p w14:paraId="60D189AE" w14:textId="77777777" w:rsidR="001B4203" w:rsidRDefault="001B4203" w:rsidP="001B4203">
      <w:pPr>
        <w:rPr>
          <w:lang w:val="kk-KZ"/>
        </w:rPr>
      </w:pPr>
    </w:p>
    <w:p w14:paraId="627F59BF" w14:textId="77777777" w:rsidR="00A07D6E" w:rsidRPr="001B4203" w:rsidRDefault="00A07D6E">
      <w:pPr>
        <w:rPr>
          <w:lang w:val="kk-KZ"/>
        </w:rPr>
      </w:pPr>
    </w:p>
    <w:sectPr w:rsidR="00A07D6E" w:rsidRPr="001B42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203"/>
    <w:rsid w:val="00173980"/>
    <w:rsid w:val="001B4203"/>
    <w:rsid w:val="00A07D6E"/>
    <w:rsid w:val="00CE7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355A3"/>
  <w15:chartTrackingRefBased/>
  <w15:docId w15:val="{1FE0C7D2-7EA6-4E5B-AC29-B973D4A2A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4203"/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60</Words>
  <Characters>348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jn365725@outlook.com</dc:creator>
  <cp:keywords/>
  <dc:description/>
  <cp:lastModifiedBy>jn365725@outlook.com</cp:lastModifiedBy>
  <cp:revision>3</cp:revision>
  <dcterms:created xsi:type="dcterms:W3CDTF">2026-10-27T09:54:00Z</dcterms:created>
  <dcterms:modified xsi:type="dcterms:W3CDTF">2026-10-27T10:32:00Z</dcterms:modified>
</cp:coreProperties>
</file>