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93"/>
        <w:gridCol w:w="1539"/>
        <w:gridCol w:w="2095"/>
        <w:gridCol w:w="2095"/>
        <w:gridCol w:w="2095"/>
        <w:gridCol w:w="1411"/>
      </w:tblGrid>
      <w:tr w:rsidR="00DD474B" w:rsidRPr="00DD474B" w:rsidTr="00DD474B">
        <w:trPr>
          <w:trHeight w:val="1290"/>
        </w:trPr>
        <w:tc>
          <w:tcPr>
            <w:tcW w:w="540" w:type="dxa"/>
            <w:hideMark/>
          </w:tcPr>
          <w:p w:rsidR="00DD474B" w:rsidRPr="00DD474B" w:rsidRDefault="00DD474B" w:rsidP="00DD474B">
            <w:bookmarkStart w:id="0" w:name="RANGE!A1:F217"/>
            <w:r w:rsidRPr="00DD474B">
              <w:t>№ п/п</w:t>
            </w:r>
            <w:bookmarkEnd w:id="0"/>
          </w:p>
        </w:tc>
        <w:tc>
          <w:tcPr>
            <w:tcW w:w="3760" w:type="dxa"/>
            <w:hideMark/>
          </w:tcPr>
          <w:p w:rsidR="00DD474B" w:rsidRPr="00DD474B" w:rsidRDefault="00DD474B" w:rsidP="00DD474B">
            <w:r>
              <w:t>Облыстың/республикалық маңызы бар қаланың атауы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ИУ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>
              <w:t>Елді мекен (қала, ауыл)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>
              <w:t>Сайлау учаскесінің мекенжайы</w:t>
            </w:r>
            <w:r>
              <w:br/>
              <w:t>(көше, үй №)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>
              <w:t>Объектінің атауы (мектеп, мәдениет үйі, мемлекеттік мекеме және т.б.)</w:t>
            </w:r>
          </w:p>
        </w:tc>
      </w:tr>
      <w:tr w:rsidR="00DD474B" w:rsidRPr="00DD474B" w:rsidTr="00DD474B">
        <w:trPr>
          <w:trHeight w:val="315"/>
        </w:trPr>
        <w:tc>
          <w:tcPr>
            <w:tcW w:w="540" w:type="dxa"/>
            <w:hideMark/>
          </w:tcPr>
          <w:p w:rsidR="00DD474B" w:rsidRPr="00DD474B" w:rsidRDefault="00DD474B" w:rsidP="00DD474B">
            <w:pPr>
              <w:rPr>
                <w:i/>
                <w:iCs/>
              </w:rPr>
            </w:pPr>
            <w:r w:rsidRPr="00DD474B">
              <w:rPr>
                <w:i/>
                <w:iCs/>
              </w:rPr>
              <w:t>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pPr>
              <w:rPr>
                <w:i/>
                <w:iCs/>
              </w:rPr>
            </w:pPr>
            <w:r w:rsidRPr="00DD474B">
              <w:rPr>
                <w:i/>
                <w:iCs/>
              </w:rPr>
              <w:t>2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pPr>
              <w:rPr>
                <w:i/>
                <w:iCs/>
              </w:rPr>
            </w:pPr>
            <w:r w:rsidRPr="00DD474B">
              <w:rPr>
                <w:i/>
                <w:iCs/>
              </w:rPr>
              <w:t>3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pPr>
              <w:rPr>
                <w:i/>
                <w:iCs/>
              </w:rPr>
            </w:pPr>
            <w:r w:rsidRPr="00DD474B">
              <w:rPr>
                <w:i/>
                <w:iCs/>
              </w:rPr>
              <w:t>4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pPr>
              <w:rPr>
                <w:i/>
                <w:iCs/>
              </w:rPr>
            </w:pPr>
            <w:r w:rsidRPr="00DD474B">
              <w:rPr>
                <w:i/>
                <w:iCs/>
              </w:rPr>
              <w:t>5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pPr>
              <w:rPr>
                <w:i/>
                <w:iCs/>
              </w:rPr>
            </w:pPr>
            <w:r w:rsidRPr="00DD474B">
              <w:rPr>
                <w:i/>
                <w:iCs/>
              </w:rPr>
              <w:t>6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1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  <w:bookmarkStart w:id="1" w:name="_GoBack"/>
            <w:bookmarkEnd w:id="1"/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проспект имени Каныша Сатпаева 26/1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«Средняя школа № 24» отдела образования по городу Усть-Каменогорску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2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2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Жастар 31/3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«Общеобразовательная школа № 47» отдела образования по городу Усть-Каменогорску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3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3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проспект имени Каныша Сатпаева 8/3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коммунальное государственное учреждение «Лицей № 44 имени Оралхана Бокея» отдела образования по городу </w:t>
            </w:r>
            <w:r w:rsidRPr="00DD474B">
              <w:lastRenderedPageBreak/>
              <w:t>Усть-Каменогорску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lastRenderedPageBreak/>
              <w:t>4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4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проспект имени Каныша Сатпаева 8/3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«Лицей № 44 имени Оралхана Бокея» отдела образования по городу Усть-Каменогорску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5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5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Оралхан Бөкей 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«Средняя школа № 26» отдела образования по городу  Усть-Каменогорску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6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6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Оралхан Бөкей 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«Средняя школа № 26» отдела образования по городу  Усть-Каменогорс</w:t>
            </w:r>
            <w:r w:rsidRPr="00DD474B">
              <w:lastRenderedPageBreak/>
              <w:t>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lastRenderedPageBreak/>
              <w:t>7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7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проспект имени Каныша Сатпаева 3/1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«Средняя профильная школа № 45» отдела образования по городу Усть-Каменогорску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8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8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Воронина 34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«Средняя школа № 42» отдела образования по городу Усть-Каменогорску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9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9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Воронина 34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коммунальное государственное учреждение «Средняя школа № 42» отдела образования по городу  Усть-Каменогорску </w:t>
            </w:r>
            <w:r w:rsidRPr="00DD474B">
              <w:lastRenderedPageBreak/>
              <w:t>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lastRenderedPageBreak/>
              <w:t>10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10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Прибрежная 85/1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«Средняя школа № 6» отдела образования по городу Усть-Каменогорску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11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Островского  20/1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 коммунальное государственное казенное предприятие «Центр по развитию культурной деятельности и массового спорта «Самғау» акимата города Усть-Каменогорска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12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12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Островского  20/1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 коммунальное государственное казенное предприятие «Центр по развитию культурной деятельности и массового </w:t>
            </w:r>
            <w:r w:rsidRPr="00DD474B">
              <w:lastRenderedPageBreak/>
              <w:t>спорта «Самғау» акимата города Усть-Каменогорска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lastRenderedPageBreak/>
              <w:t>13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14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Ватутина 5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«Основная средняя школа № 14» отдела образования по городу Усть-Каменогорску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14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15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Алтайская 36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«Средняя школа № 5» отдела образования по городу Усть-Каменогорску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15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16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Алтайская 36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коммунальное государственное учреждение «Средняя школа № 5» отдела образования по городу Усть-Каменогорску </w:t>
            </w:r>
            <w:r w:rsidRPr="00DD474B">
              <w:lastRenderedPageBreak/>
              <w:t>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lastRenderedPageBreak/>
              <w:t>16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17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имени Кабанбай батыра 74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«Школа-центр дополнительного образования № 19» отдела образования по городу Усть-Каменогорску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17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18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имени Кабанбай батыра 74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«Школа-центр дополнительного образования № 19» отдела образования по городу Усть-Каменогорску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lastRenderedPageBreak/>
              <w:t>18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19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Прибрежная 85/1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«Средняя школа № 6» отдела образования по городу Усть-Каменогорску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19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20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Новаторов 9а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«Областная специализированная школа-лицей для детей, одаренных в области математики, физики, информатики» управления образования 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20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21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Новаторов 9а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коммунальное государственное учреждение «Областная специализированная школа-лицей для детей, одаренных в области математики, физики, информатики» управления </w:t>
            </w:r>
            <w:r w:rsidRPr="00DD474B">
              <w:lastRenderedPageBreak/>
              <w:t>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lastRenderedPageBreak/>
              <w:t>21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22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Ползунова, 132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здание товарищества</w:t>
            </w:r>
            <w:r w:rsidRPr="00DD474B">
              <w:br w:type="page"/>
              <w:t>с ограниченной ответственностью «КГЕ ЛТД»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22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23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Мызы 19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«Средняя школа № 4 имени Сагадата Нурмагамбетова» отдела образования по городу Усть-Каменогорску управления образования                           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23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24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Мызы 19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«Средняя школа № 4 имени Сагадата Нурмагамбетова» отдела образования по городу Усть-Каменогорску управления образовани</w:t>
            </w:r>
            <w:r w:rsidRPr="00DD474B">
              <w:lastRenderedPageBreak/>
              <w:t>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lastRenderedPageBreak/>
              <w:t>24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25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имени Кабанбай батыра 132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«Средняя школа № 35» отдела образования по городу Усть-Каменогорску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25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26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 улица Казахстан 102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«Восточно-Казахстанская областная библиотека имени  А.С. Пушкина» управления культуры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26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27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имени Кабанбай батыра 132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«Средняя школа № 35» отдела образования   по городу Усть-Каменогорску управления образовани</w:t>
            </w:r>
            <w:r w:rsidRPr="00DD474B">
              <w:lastRenderedPageBreak/>
              <w:t>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lastRenderedPageBreak/>
              <w:t>27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28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Сағадата Нұрмағамбетова 12а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«Средняя школа № 39 имени Ыбырая Алтынсарина» отдела образования по городу Усть-Каменогорску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28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29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имени Касыма Кайсенова 10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«Гимназия № 38 имени Льва Гумилева» отдела образования по городу Усть-Каменогорску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29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30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Крылова 35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коммунальное государственное учреждение «Школа-лицей № 3 имени Шокана </w:t>
            </w:r>
            <w:r w:rsidRPr="00DD474B">
              <w:lastRenderedPageBreak/>
              <w:t>Уалиханова» отдела образования по городу Усть-Каменогорску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lastRenderedPageBreak/>
              <w:t>30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31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Крылова 35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«Школа-лицей № 3 имени Шокана Уалиханова» отдела образования по городу Усть-Каменогорску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31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32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проспект Ауэзова 5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казенное предприятие «Станция юных техников» отдела образования по городу Усть-Каменогорску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lastRenderedPageBreak/>
              <w:t>32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33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Лихарева 3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«Общеобразовательная школа № 30» отдела образования по городу Усть-Каменогорску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33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35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набережная имени Е. П. Славского 42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«Средняя школа № 17 имени Мухтара Ауэзова» отдела образования по городу Усть-Каменогорску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34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36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набережная имени Е. П. Славского 42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 коммунальное государственное учреждение «Средняя школа № 17 имени Мухтара Ауэзова» отдела образования по городу Усть-Каменогорску управления </w:t>
            </w:r>
            <w:r w:rsidRPr="00DD474B">
              <w:lastRenderedPageBreak/>
              <w:t>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lastRenderedPageBreak/>
              <w:t>35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37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имени Касыма Кайсенова 119/1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«Средняя школа № 1 имени Шакарима» отдела образования по городу Усть-Каменогорску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36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38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село Меновное, улица Новая, 15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«Меновновская средняя школа» отдела образования по городу Усть-Каменогорску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37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39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Тохтарова, 47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коммунальное государственное казенное предприятие «Восточно-Казахстанский областной </w:t>
            </w:r>
            <w:r w:rsidRPr="00DD474B">
              <w:lastRenderedPageBreak/>
              <w:t>драматический театр имени Жамбыла»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lastRenderedPageBreak/>
              <w:t>38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40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Антона Чехова 63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казенное предприятие «Дворец творчества школьников» отдела образования по городу Усть-Каменогорску управления образования 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39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41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Жаңа жол, 66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«Общеобразовательная школа № 49» отдела образования по городу Усть-Каменогорску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40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42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имени Кабанбай батыра 160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«Средняя школа № 36» отдела образования   по городу Усть-</w:t>
            </w:r>
            <w:r w:rsidRPr="00DD474B">
              <w:lastRenderedPageBreak/>
              <w:t>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lastRenderedPageBreak/>
              <w:t>41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43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имени Кабанбай батыра 160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«Средняя школа № 36» отдела образования по городу Усть-Каменогорску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42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44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Мызы 16/1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товарищество с ограниченной ответственностью «Фирма НКГ», торговый дом «Альшемали», 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43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45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Тимофеева, 112/1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«Общеобразовательная школа № 31» отдела образования по городу Усть-Каменогорску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lastRenderedPageBreak/>
              <w:t>44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46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Согринская 138а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«Средняя школа № 18» отдела образования  по городу Усть-Каменогорску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45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47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Машиностроителей 4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государственное коммунальное казенное предприятие «Усть-Каменогорское объединение   детско-подростковых клубов «Жігер» отдела образования по городу Усть-Каменогорску управления образования Восточно-Казахстанской области, детско-подростковый клуб «Альтаир»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46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48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Согринская 138а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«Средняя школа № 18» отдела образования по городу Усть-Каменогорс</w:t>
            </w:r>
            <w:r w:rsidRPr="00DD474B">
              <w:lastRenderedPageBreak/>
              <w:t>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lastRenderedPageBreak/>
              <w:t>47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49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Усть-Каменогорская 11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КГУ «Средняя школа №23 имени Мухамета Шаяхметова» отдела образования по городу Усть-Каменогорску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48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50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М. Шаяхметова 6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здание Дома культуры акционерного общества «Усть-Каменогорский титано-магниевый комбинат»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49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51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М. Шаяхметова 6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здание Дома культуры акционерного общества «Усть-Каменогорский титано-магниевый комбинат»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50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52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28 жилой район, улица Мұстафа Шоқай 48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«Средняя школа № 33 имени Абая» отдела образования по городу Усть-</w:t>
            </w:r>
            <w:r w:rsidRPr="00DD474B">
              <w:lastRenderedPageBreak/>
              <w:t>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lastRenderedPageBreak/>
              <w:t>51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53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Жанажол 66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«Общеобразовательная школа № 49» отдела образования по городу Усть-Каменогорску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52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54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Талаптан Ахметжан 11а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казенное предприятие "Центр по развитию культурной деятельности и массового спорта "Самғау" акимата города Усть-Каменогорска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53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57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село Ново-Ахмирово, № 7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«Ахмеровская средняя школа» отдела образования по городу Усть-Каменогорс</w:t>
            </w:r>
            <w:r w:rsidRPr="00DD474B">
              <w:lastRenderedPageBreak/>
              <w:t>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lastRenderedPageBreak/>
              <w:t>54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64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улица Лермонтова 50 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«Усть-Каменогорский многопрофильный технологический колледж»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55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65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проспект Абая 10 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«Усть-Каменогорский колледж сферы обслуживания»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56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66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проспект Абая 5в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«Средняя школа № 9» отдела образования по городу Усть-Каменогорску управления образовани</w:t>
            </w:r>
            <w:r w:rsidRPr="00DD474B">
              <w:lastRenderedPageBreak/>
              <w:t>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lastRenderedPageBreak/>
              <w:t>57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67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проспект Нурсултана Назарбаева 30/1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«Школа-лицей № 34» отдела образования по городу Усть-Каменогорску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58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68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проспект Нурсултана Назарбаева 30/1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«Школа-лицей № 34» отдела образования по городу Усть-Каменогорску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59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69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проспект Абая 5в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коммунальное государственное учреждение «Средняя школа № 9» отдела образования по городу  Усть-Каменогорску управления </w:t>
            </w:r>
            <w:r w:rsidRPr="00DD474B">
              <w:lastRenderedPageBreak/>
              <w:t>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lastRenderedPageBreak/>
              <w:t>60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70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Әміре Қашаубаева 7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«Школа-лицей № 43 имени Кумаша Нургалиева» отдела образования по городу Усть-Каменогорску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61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71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Әміре Қашаубаева 7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«Школа-лицей № 43 имени Кумаша Нургалиева» отдела образования по городу Усть-Каменогорску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62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72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Потанина 25/2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коммунальное государственное учреждение «Школа-гимназия № 10» отдела </w:t>
            </w:r>
            <w:r w:rsidRPr="00DD474B">
              <w:lastRenderedPageBreak/>
              <w:t>образования по городу  Усть-Каменогорску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lastRenderedPageBreak/>
              <w:t>63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73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Әміре Қашаубаева 30/1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«Школа-гимназия № 12» отдела образования  по городу Усть-Каменогорску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64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74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Д. Серикбаева 19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некоммерческое акционерное общество «Восточно-Казахстанский технический университет имени Даулета Серикбаева» Министерства образования и науки Республики Казахстан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65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75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Д. Серикбаева 5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коммунальное государственное казенное предприятие «Усть-Каменогорский высший политехнический </w:t>
            </w:r>
            <w:r w:rsidRPr="00DD474B">
              <w:lastRenderedPageBreak/>
              <w:t>колледж»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lastRenderedPageBreak/>
              <w:t>66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76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30-й Гвардейской дивизии 44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казенное предприятие «Усть-Каменогорский медицинский колледж»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67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77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К. Битибаевой 12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«Средняя многопрофильная школа № 37» отдела образования по городу Усть-Каменогорску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68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78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Увалиева 6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коммунальное государственное учреждение «Школа-центр дополнительного образования № 48» отдела образования по городу </w:t>
            </w:r>
            <w:r w:rsidRPr="00DD474B">
              <w:lastRenderedPageBreak/>
              <w:t>Усть-Каменогорску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lastRenderedPageBreak/>
              <w:t>69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79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К. Битибаевой 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казенное предприятие «Восточно-Казахстанский гуманитарный колледж имени Абая»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70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80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К. Битибаевой 12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«Средняя многопрофильная школа № 37» отдела образования по городу Усть-Каменогорску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71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81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Менделеева 6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коммунальное государственное учреждение «Школа-центр дополнительного образования № 29» </w:t>
            </w:r>
            <w:r w:rsidRPr="00DD474B">
              <w:lastRenderedPageBreak/>
              <w:t>отдела образования по городу Усть-Каменогорску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lastRenderedPageBreak/>
              <w:t>72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82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улица Алматинская 54 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«Средняя школа № 20 имени Ахмета Байтурсынова» отдела образования по городу Усть-Каменогорску управления образования 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73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83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Усть-Каменогорская 11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КГУ «Средняя школа №23 имени Мухамета Шаяхметова» отдела образования по городу Усть-Каменогорску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74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84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30-й Гвардейской дивизии 4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коммунальное государственное предприятие «Восточно-Казахстанский колледж </w:t>
            </w:r>
            <w:r w:rsidRPr="00DD474B">
              <w:lastRenderedPageBreak/>
              <w:t>искусств имени народных артистов братьев Абдуллиных»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lastRenderedPageBreak/>
              <w:t>75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86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Тимирязева 177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«Школа-лицей № 11» отдела образования</w:t>
            </w:r>
            <w:r w:rsidRPr="00DD474B">
              <w:br/>
              <w:t>по городу Усть-Каменогорску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76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87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проспект Шакарима 89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«Средняя школа № 16 имени Заки Ахметова» отдела образования по городу Усть-Каменогорску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lastRenderedPageBreak/>
              <w:t>77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88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проспект Каныша Сатпаева 82/8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«Восточно-Казахстанская областная специализированная детско-юношеская спортивная школа олимпийского резерва по настольному теннису» управления физической культуры и спорта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78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90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Бажова 7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некоммерческое акционерное общество «Восточно-Казахстанский университет имени Сарсена Аманжолова» Министерства образования и науки Республики Казахстан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79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91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Жақсылық Үшкемпіров 3а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коммунальное государственное казенное предприятие «Центр по развитию культурной деятельности и массового спорта </w:t>
            </w:r>
            <w:r w:rsidRPr="00DD474B">
              <w:lastRenderedPageBreak/>
              <w:t>«Самғау» акимата города</w:t>
            </w:r>
            <w:r w:rsidRPr="00DD474B">
              <w:br/>
              <w:t>Усть-Каменогорска»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lastRenderedPageBreak/>
              <w:t>80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93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Гоголя 28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«Специальная школа»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81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94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Гоголя 28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«Специальная школа»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82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95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имени Кокжал Барака 8/2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«Средняя школа № 46» отдела образования по городу Усть-Каменогорску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83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96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бульвар Гагарина 8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коммунальное государственное учреждение «Средняя школа № 7» отдела </w:t>
            </w:r>
            <w:r w:rsidRPr="00DD474B">
              <w:lastRenderedPageBreak/>
              <w:t>образования по городу Усть-Каменогорску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lastRenderedPageBreak/>
              <w:t>84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97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имени Кокжал Барака 8/2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«Средняя школа № 46» отдела образования по городу Усть-Каменогорску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85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99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Добролюбова 44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«Городской территориальный центр социального обслуживания населения «Ульба» акимата города Усть-Каменогорска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86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100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бульвар Гагарина 8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коммунальное государственное учреждение «Средняя школа № 7» отдела образования по городу Усть-Каменогорску </w:t>
            </w:r>
            <w:r w:rsidRPr="00DD474B">
              <w:lastRenderedPageBreak/>
              <w:t>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lastRenderedPageBreak/>
              <w:t>87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101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бульвар Гагарина 24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библиотека-филиал № 2 коммунального государственного учреждения «Централизованная библиотечная система имени Оралхана Бокея» акимата города Усть-Каменогорска,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88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102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улица Қалихан Ысқақ 2а 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некоммерческое акционерное общество «Восточно-Казахстанский университет имени Сарсена Аманжолова» Министерства образования и науки Республики Казахстан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89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103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улица Қалихан Ысқақ 2/1 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«Областная специализированная IT школа-лицей» управления образования Восточно-</w:t>
            </w:r>
            <w:r w:rsidRPr="00DD474B">
              <w:lastRenderedPageBreak/>
              <w:t>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lastRenderedPageBreak/>
              <w:t>90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104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Севастопольская 6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«Средняя школа № 15» отдела образования по городу Усть-Каменогорску управления образования Восточно-Казахстанской области,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91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105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улица Қалихан Ысқақ 2/1 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коммунальное государственное учреждение «Областная специализированная IT школа-лицей» управления образования Восточно-Казахстанской области, 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92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106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Добролюбова 44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«Городской территориальный центр социального обслуживания населения «Ульба» акимата города Усть-Каменогорска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lastRenderedPageBreak/>
              <w:t>93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107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Демьяна Бедного 26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«Средняя школа № 8» отдела образования  по городу Усть-Каменогорску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94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108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проспект Нурсултана Назарбаева 83/2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негосударственное учреждение «Колледж транспорта и безопасности жизнедеятельности», 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95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109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проспект Нурсултана Назарбаева 83/2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негосударственное учреждение «Колледж транспорта и безопасности жизнедеятельности», 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96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110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переулок Западный 14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«Средняя школа № 32» отдела образования по городу Усть-Каменогорску управления образования Восточно-Казахстанской области,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lastRenderedPageBreak/>
              <w:t>97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111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переулок Западный 14 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государственное учреждение «Средняя школа № 32» отдела образования по городу Усть-Каменогорску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98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112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переулок Западный 96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«Областная специализированная школа-лицей-интернат для одаренных детей» управления образования Восточно-Казахстанской области,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99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113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Мұхамеджана Тынышпаева 113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«Общеобразовательная школа № 2» отдела образования по городу Усть-Каменогорску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lastRenderedPageBreak/>
              <w:t>100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114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Мұхамеджана Тынышпаева 120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коммунальное государственное учреждение «Средняя школа № 22» отдела образования по городу Усть-Каменогорску управления образования Восточно-Казахстанской области, 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101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115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Мұхамеджана Тынышпаева 120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«Средняя школа № 22» отдела образования по городу Усть-Каменогорску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102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116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Бажова 339/1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«Средняя школа № 27» отдела образования по городу  Усть-Каменогорску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lastRenderedPageBreak/>
              <w:t>103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117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 улица Бажова 339/1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«Средняя школа № 27» отдела образования по городу Усть-Каменогорску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104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118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Бажова 339/1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«Средняя школа № 27» отдела образования по городу Усть-Каменогорску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105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119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Бажова 546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филиал № 10 коммунального государственного учреждения «Центр территориального управления» акимата города Усть-Каменогорска,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lastRenderedPageBreak/>
              <w:t>106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1136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Жастар 31/3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коммунальное государственное учреждение «Общеобразовательная школа № 47» отдела образования по городу </w:t>
            </w:r>
            <w:r w:rsidRPr="00DD474B">
              <w:br/>
              <w:t>Усть-Каменогорску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107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1163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проспект имени Каныша Сатпаева 3/1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«Средняя профильная школа № 45» отдела образования по городу Усть-Каменогорску управления образования 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108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1164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село Меновное, улица Новая 15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«Меновновская средняя школа» отдела образования по городу Усть-Каменогорску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lastRenderedPageBreak/>
              <w:t>109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1180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Уалиева  6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«Школа-центр дополнительного образования № 48» отдела образования по городу Усть-Каменогорску управления образования 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110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1181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Жастар 31/3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«Общеобразовательная школа № 47» отдела образования по городу Усть-Каменогорску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111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1186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Воронина 34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«Средняя школа № 42» отдела образования по городу Усть-Каменогорску управления образования Восточно-</w:t>
            </w:r>
            <w:r w:rsidRPr="00DD474B">
              <w:lastRenderedPageBreak/>
              <w:t>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lastRenderedPageBreak/>
              <w:t>112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1187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Алтайская 36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коммунальное государственное учреждение «Средняя школа № 5» отдела образования по городу  Усть-Каменогорску управления образования Восточно-Казахстанской области, 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113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1188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село Меновное, улица Новая 15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«Меновновская средняя школа» отдела образования по городу Усть-Каменогорску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114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1189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Жанажол  66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«Общеобразовательная школа № 49» отдела образования по городу Усть-Каменогорс</w:t>
            </w:r>
            <w:r w:rsidRPr="00DD474B">
              <w:lastRenderedPageBreak/>
              <w:t>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lastRenderedPageBreak/>
              <w:t>115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1190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Кокжал Барака 8/2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«Средняя школа № 46» отдела образования по городу Усть-Каменогорску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116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1192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Базовая, 4а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«Средняя школа № 50» отдела образования  по городу Усть-Каменогорску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117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1193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Базовая, 4а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коммунальное государственное учреждение «Средняя школа № 50» отдела образования по городу Усть-Каменогорску управления </w:t>
            </w:r>
            <w:r w:rsidRPr="00DD474B">
              <w:lastRenderedPageBreak/>
              <w:t>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lastRenderedPageBreak/>
              <w:t>118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1194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Ю Увалиева 5/1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коммунальное государственное учреждение «Общеобразовательная школа № 40» отдела образования по городу Усть-Каменогорску управления образования Восточно-Казахстанской области 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119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№ 1195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Өскемен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проспект Илияса Есенберлина, 29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коммунальное государственное учреждение «Общеобразовательная школа № 41» отдела образования по городу Усть-Каменогорску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120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122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Риддер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ул. Индустриальная, 15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КГУ "Основная средняя школа № 12"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lastRenderedPageBreak/>
              <w:t>121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123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Риддер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ул. Индустриальная, 15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КГУ "Основная средняя школа № 12"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122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126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Риддер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ул. Безголосова, 16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ГУ "Отдел внутренней политики, культуры, развития языков и спорта города Риддера"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123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127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Риддер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ул. Ермакова,  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РГП на ПХВ "Алтайский ботанический сад" Комитета науки Министерства образования и науки РК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124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128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Риддер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ул. Семипалатинская, 10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КГКП "Дом школьников" 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125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129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Риддер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микрорайон Шестой, 8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КГУ "Общеобразовательная школа №11"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126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130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Риддер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Кирова, 90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КГУ "Школа-лицей №1"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127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131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Риддер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ул. Тохтарова, 17а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КГУ "Средняя школа №10"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lastRenderedPageBreak/>
              <w:t>128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132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Риддер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ул. В.Клинка, 11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КГУ " Средняя школа № 5" 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129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134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Риддер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ул. Кунаева, 27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КГУ "Средняя школа №2"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130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135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Риддер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ул. Кунаева, 27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КГУ "Средняя школа №2"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131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136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Риддер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микрорайон третий, 23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КГУ "Средняя школа №14"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132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137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Риддер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микрорайон третий, 23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КГУ "Средняя школа №14"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133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138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Риддер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микрорайон четвертый, 28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КГУ "Средняя школа №3 имени Динмухамеда Кунаева"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134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139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Риддер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микрорайон четвертый,  28   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КГУ "Средняя школа №3 имени Динмухамеда Кунаева" 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lastRenderedPageBreak/>
              <w:t>135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140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Риддер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микрорайон четвертый,  33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КГКП "Ясли-сад "Балапан"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136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141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Риддер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микрорайон пятый, 7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КГКП "Ясли-сад №41 "Теремок"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137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142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Риддер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пр. Абай, 86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КГКП "Риддерский колледж" 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138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143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Риддер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ул. Л. Толстого, 24а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КГУ "Средняя школа №16"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139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144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Риддер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пр. Абай, 65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КГКП "Риддерский колледж"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140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146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Риддер қаласы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ул. Буровая, 3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КГУ "Средняя школа №17"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141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632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Алтай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г.Алтай, ул.Рудная, дом 2.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КГУ «Специальная школа-интернат №2»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lastRenderedPageBreak/>
              <w:t>142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633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Алтай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г.Алтай, ул.Рудная, дом 26.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КГУ «Начальная школа №2 города Алтай»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143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636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Алтай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г.Алтай, ул. Спортивная, дом 84.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КГУ «Школа - лицей города Алтай»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144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638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Алтай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г.Алтай, бульвар Бурнашова, дом 1.  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КГУ «Начальная школа №1 города Алтай»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145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639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Алтай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г. Алтай, ул.Комсомольская, дом 9.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РГУ «Отдел по делам обороны района Алтай»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146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640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Алтай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г. Алтай, улица Астана, дом 84.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КГКП «Детская музыкальная школа имени Александра Затаевича города Алтай»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147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642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Алтай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г. Алтай, улица Брилина, дом 31.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КГУ «Средняя школа №11 города Алтай»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148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643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Алтай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г. Алтай, улица Тәуелсіздік, дом 60 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Учреждение «Центр культуры»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lastRenderedPageBreak/>
              <w:t>149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644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Алтай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г. Алтай, улица Солнечная, дом 13.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КГУ «Средняя школа №6 города Алтай» 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150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647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Алтай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г. Алтай, улица Курчатова, дом 10/1. 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КГУ «Технологический колледж» 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151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648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Алтай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г. Алтай,              ул. Комарова, дом 8. 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«Средняя школа №9 города Алтай» 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152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650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Алтай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город Алтай, улица Панфилова, дом 7.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«Централизованная библиотечная система района Алтай»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153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651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Алтай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г. Алтай, ул.Бухтарминская, дом 127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КГУ «Специальная школа-интернат №1» 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154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652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Алтай қаласы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г. Алтай,              ул. Ломоносова,      дом 59. 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КГУ «Средняя школа №7 города Алтай»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155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694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г.Серебрянск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г. Серебрянск, улица Почтовая, дом 3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 КГУ «Центр поддержки детей  с особыми образовательными потребностями»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lastRenderedPageBreak/>
              <w:t>156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696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г.Серебрянск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г. Серебрянск,     ул. Серебрянская, дом 146.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КГУ «Средняя школа №1 имени М.В.Инюшина города Серебрянска» 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157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698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г.Серебрянск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г. Серебрянск, улица Серебрянская,     дом 158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КГУ «Серебрянский технологический колледж»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158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700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п.Новая Бухтарма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п. Новая Бухтарма, микрорайон 7,    дом 30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КГУ «Ново-Бухтарминская средняя школа №2» 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159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701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п.Новая Бухтарма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п. Новая Бухтарма, улица Абая, 31.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Дом культуры поселка Новая Бухтарма КГКП «Досуг» 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160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709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поселок Октябрьский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п. Октябрьский,   улица Центральная,       дом 4/1.                              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КГУ «Октябрьская средняя школа»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161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1161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г.Алтай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г. Алтай            улица Ломоносова,      дом 59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«Средняя школа №7 города Алтай»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162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471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п.Глубокое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Поповича 3А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КГУ «Централизованная библиотечная система Глубоковского района»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lastRenderedPageBreak/>
              <w:t>163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474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п.Глубокое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Поповича 34А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КГУ "Глубоковская средняя школа имени Ы.Алтынсарина"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164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475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п.Глубокое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Поповича 22А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КГУ«Казахская средняя школа имени Оралхана Бокея» отдела образования по Глубоковскому району управления образования ВКО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165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476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п.Белоусовка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М.Горького 20А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КГУ«Белоусовская основная школа» отдела образования по Глубоковскому району управления образования ВКО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166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477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п.Белоусовка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Жукова 18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Без названия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167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478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п.Белоусовка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Юбилейная 17/2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КГУ «Белоусовская общеобразовательная школа № 2» отдела образования по Глубоковскому району  управления образования ВКО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lastRenderedPageBreak/>
              <w:t>168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479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п.Белоусовка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Центральная  61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КГУ «Белоусовская средняя школа № 1» отдела образования по Глубоковскому району управления образования ВКО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169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480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п.Белоусовка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Рабочая 36/1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КГКП «Детская музыкальная школа поселка Белоусовка» отдела образования по Глубоковскому району управления образования ВКО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170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484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с.Алтайский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Юбилейная 10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Дом культуры КГКП «Дом культуры имени Абая» Глубоковского районного акимата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171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495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с.Прапорщиково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Мира 43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Дом культуры КГКП «Дом культуры имени Абая» Глубоковского районного акимата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172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496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с.Уварово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Ленина 9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Дом культуры КГКП «Дом культуры имени Абая» Глубоковского районного акимата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lastRenderedPageBreak/>
              <w:t>173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497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с.Опытное Поле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Набережная 2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КГКП «Детская музыкальная школа села Опытное поле» отдела образования по Глубоковскому району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174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498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с.Опытное Поле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Степная 2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Дом культуры коммунального государственного казенного предприятия «Дом культуры имени Абая» Глубоковского районного акимата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175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499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с.Бобровка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Профсоюзная 34а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Бобровский центр досуга КГКП «Дом культуры имени Абая» Глубоковского районного акимата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176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501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с.Ушаново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Школьная 1а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КГУ «Средняя школа имени Б.Момышулы» отдела образования  по Глубоковскому району управления образования ВКО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lastRenderedPageBreak/>
              <w:t>177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509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с.Черемшанка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Гагарина 12/1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Дом культуры коммунального государственного казенного предприятия «Дом культуры имени Абая» Глубоковского районного акимата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178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511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с.Тарханка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улица Степная 60 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Дом культуры КГКП «Дом культуры имени Абая» Глубоковского районного акимата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179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1159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п.Глубокое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Пирогова  4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КГКП «Детская музыкальная школа п.Глубокое» отдела образования по Глубоковскому району управления образования ВКО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180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1191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с.Прапорщиково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улица Школьная 30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КГУ «Средняя школа имени Динмухамеда Кунаева» отдела образования по Глубоковскому району управления образования ВКО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lastRenderedPageBreak/>
              <w:t>181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591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город Зайсан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ул. С.Манапова,6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КГУ «Средняя школа имени М.Ломоносова»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182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593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город Зайсан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ул. Д.Конаева,52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КГУ «Школа-лицей имени Х.Мустафиной»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183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594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город Зайсан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ул. Богенбай Батыра, 39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КГУ«Средняя школа имени М.Ауэзова»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184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595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город Зайсан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ул. К.Бокажанова,64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КГУ «Средняя школа имени Ю.Гагарина»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185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596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город Зайсан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ул. Ж.Шанина,2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КГУ «Школа-интернат имени М.Дауленова»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186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615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село Карабулак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ул. Абая Кунабайулы 9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КГУ «Средняя школа имени Абая»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187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618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село Каратал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ул.Абдираша Кебаева, 80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КГУ«Каратальская средняя школа»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lastRenderedPageBreak/>
              <w:t>188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1185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город Зайсан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ул. Шаймардан,14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КГПП «Зайсанский районный дом культуры» акимата Зайсанского района."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189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875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 село Катон-Карагай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 С. Торайгырова, 7В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 КГУ «Станция юного туриста» отдела образования по Катон-Карагайскому району управления образования Восточно-Казахстанской области 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190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874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 село Катон-Карагай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Абая, 80,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КГКП Катон-Карагайского районного центра культуры и отдыха 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191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719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село Курчум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 Б.Момышулы, 103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КГУ«Курчумская средняя школа №1 имени Ю.А.Гагарина» отдела образования по Курчумскому району управления образования Восточно-Казахстанской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192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720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село Курчум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Барак Батыра, 1А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КГУ«Курчумская гимназия №3» отдела образования по Курчумскому району управления образования Восточно-</w:t>
            </w:r>
            <w:r w:rsidRPr="00DD474B">
              <w:lastRenderedPageBreak/>
              <w:t>Казахстанской области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lastRenderedPageBreak/>
              <w:t>193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721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село Курчум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Ибежанова, 69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ГУ «Отдел занятости и социальных программ Курчумского района Восточно-Казахстанской области». 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194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749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с Марқакөл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ул Крахмаль № 59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КГК "Ақтолқын" отдел культуры района Марқакөл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195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№ 1184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село Самарское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Самарға - 100 жыл,  № 149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КГУ  «Централизованная библиотечная система района Самар Восточно-Казахстанской области»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196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905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с.Акжар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>
            <w:r w:rsidRPr="00DD474B">
              <w:t xml:space="preserve">улица Байжигит,    № 65, 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КГУ «Средняя школа имени Абая» 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197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906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с.Акжар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улица Жамбыла,       № 17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КГКП «Дом культуры Акжар» 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198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907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с.Акжар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улица Кабанбай батыра, № 29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КГУ «Школа-лицей имени К.Билялова» 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lastRenderedPageBreak/>
              <w:t>199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965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с. Айыртау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ул. Танабаева, д. 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Сельский клуб             КГКП "Дарын"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200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976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с. Бозанбай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ул. С. Муканова, 34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Сельский дом культуры имени                       С. Муканова                      КГКП  "Дарын"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201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986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п. Касыма Кайсенова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ул. З. Ахметова, 26/1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Районный дом культуры                         КГКП "Дарын"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202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991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с. Таврическое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ул. К. Кайсенова, 29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Сельский дом культуры                      КГКП  "Дарын"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203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999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с. Герасимовка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ул. Д. Кунаева, б/н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Сельский клуб                             КГКП "Дарын"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204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1165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п. Касыма Кайсенова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ул. Жалын, 1/1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КГУ "Средняя школа имени Р.Марсекова" отдела образования по Уланскому району управления образования ВКО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205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849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село Үлкен Нарын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улица Шабдана Тумашинова, 7Б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КГКП «Центр культуры и досуга населения района Үлкен </w:t>
            </w:r>
            <w:r w:rsidRPr="00DD474B">
              <w:lastRenderedPageBreak/>
              <w:t>Нарын» районный дом культуры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lastRenderedPageBreak/>
              <w:t>206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851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село Үлкен Нарын</w:t>
            </w:r>
          </w:p>
        </w:tc>
        <w:tc>
          <w:tcPr>
            <w:tcW w:w="3760" w:type="dxa"/>
            <w:noWrap/>
            <w:hideMark/>
          </w:tcPr>
          <w:p w:rsidR="00DD474B" w:rsidRPr="00DD474B" w:rsidRDefault="00DD474B" w:rsidP="00DD474B">
            <w:r w:rsidRPr="00DD474B">
              <w:t>улица Слямова, 153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КГУ «Детско - юношеская спортивная школа района Үлкен Нарын» управления физической культуры и спорта Восточно-Казахстанской области, физкультурно – оздоровительный комплекс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207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1083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г.Шемонаиха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ул. Путейская 16/1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КГУ « Общеобразовательная средняя школа № 4 имени Шакарима» отдела образования по Шемонаихинскому району УО ВКО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208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1086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г.Шемонаиха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ул. Александра Капорина 44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КГУ «Общеобразовательная средняя школа-гимназия № 1 имени Н.А. Островского»  отдела образования по Шемонаихинскому району УО ВКО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lastRenderedPageBreak/>
              <w:t>209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1088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г.Шемонаиха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ул.Астафьева 36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КГКП "Дом культуры акимата Шемонаихинского района "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210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1090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г.Шемонаиха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ул. Молодежная, 19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ГУ "Отдел занятости и социальных программ Шемонаихинского района "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211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1091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г.Шемонаиха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ул. Авроры, 2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КГУ ««Комплекс «Общеобразовательная средняя школа-ясли-детский сад № 5 имени Ахмета Байтурсынова» »  отдела образования по Шемонаихинскому району УО ВКО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212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1093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г.Шемонаиха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ул.Жукова, 4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КГУ "Общеобразовательная средняя школа №3 имени Ю.А.Гагарина" отдела образования по Шемонаихинскому райну" УО ВКО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213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1095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п. Первомайский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ул. Металлургов, 5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 xml:space="preserve"> КГУ «Первомайский комплекс «Общеобразовательная средняя школа-детский сад имени Д.М. Карбышева</w:t>
            </w:r>
            <w:r w:rsidRPr="00DD474B">
              <w:lastRenderedPageBreak/>
              <w:t>» отдела образования по Шемонаихинскому району УО ВКО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lastRenderedPageBreak/>
              <w:t>214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1101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п. Усть-Таловка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ул. Школьная, 1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КГКП "Клуб "Горняк" аппарата акима п.Усть-Таловка Шемонаихинского района ВКО"</w:t>
            </w:r>
          </w:p>
        </w:tc>
      </w:tr>
      <w:tr w:rsidR="00DD474B" w:rsidRPr="00DD474B" w:rsidTr="00DD474B">
        <w:trPr>
          <w:trHeight w:val="1999"/>
        </w:trPr>
        <w:tc>
          <w:tcPr>
            <w:tcW w:w="540" w:type="dxa"/>
            <w:hideMark/>
          </w:tcPr>
          <w:p w:rsidR="00DD474B" w:rsidRPr="00DD474B" w:rsidRDefault="00DD474B" w:rsidP="00DD474B">
            <w:r w:rsidRPr="00DD474B">
              <w:t>215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Шығыс Қазақстан облысы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1102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п. Усть-Таловка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ул. Школьная, 3</w:t>
            </w:r>
          </w:p>
        </w:tc>
        <w:tc>
          <w:tcPr>
            <w:tcW w:w="3760" w:type="dxa"/>
            <w:hideMark/>
          </w:tcPr>
          <w:p w:rsidR="00DD474B" w:rsidRPr="00DD474B" w:rsidRDefault="00DD474B" w:rsidP="00DD474B">
            <w:r w:rsidRPr="00DD474B">
              <w:t>КГУ "ОСШ им.И.М.Астафьева отдел образования по Шемонаихинскому району" УО ВКО</w:t>
            </w:r>
          </w:p>
        </w:tc>
      </w:tr>
    </w:tbl>
    <w:p w:rsidR="001D4CAD" w:rsidRDefault="001D4CAD"/>
    <w:sectPr w:rsidR="001D4CAD" w:rsidSect="00383FB5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9B7"/>
    <w:rsid w:val="001D4CAD"/>
    <w:rsid w:val="00295125"/>
    <w:rsid w:val="00383FB5"/>
    <w:rsid w:val="00AB29B7"/>
    <w:rsid w:val="00DD4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9F941B-9540-4991-915B-C3F12310C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D474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D474B"/>
    <w:rPr>
      <w:color w:val="800080"/>
      <w:u w:val="single"/>
    </w:rPr>
  </w:style>
  <w:style w:type="paragraph" w:customStyle="1" w:styleId="msonormal0">
    <w:name w:val="msonormal"/>
    <w:basedOn w:val="a"/>
    <w:rsid w:val="00DD47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font5">
    <w:name w:val="font5"/>
    <w:basedOn w:val="a"/>
    <w:rsid w:val="00DD47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font6">
    <w:name w:val="font6"/>
    <w:basedOn w:val="a"/>
    <w:rsid w:val="00DD47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84">
    <w:name w:val="xl84"/>
    <w:basedOn w:val="a"/>
    <w:rsid w:val="00DD474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85">
    <w:name w:val="xl85"/>
    <w:basedOn w:val="a"/>
    <w:rsid w:val="00DD47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86">
    <w:name w:val="xl86"/>
    <w:basedOn w:val="a"/>
    <w:rsid w:val="00DD4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87">
    <w:name w:val="xl87"/>
    <w:basedOn w:val="a"/>
    <w:rsid w:val="00DD4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88">
    <w:name w:val="xl88"/>
    <w:basedOn w:val="a"/>
    <w:rsid w:val="00DD4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89">
    <w:name w:val="xl89"/>
    <w:basedOn w:val="a"/>
    <w:rsid w:val="00DD4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90">
    <w:name w:val="xl90"/>
    <w:basedOn w:val="a"/>
    <w:rsid w:val="00DD4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91">
    <w:name w:val="xl91"/>
    <w:basedOn w:val="a"/>
    <w:rsid w:val="00DD4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92">
    <w:name w:val="xl92"/>
    <w:basedOn w:val="a"/>
    <w:rsid w:val="00DD4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93">
    <w:name w:val="xl93"/>
    <w:basedOn w:val="a"/>
    <w:rsid w:val="00DD4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94">
    <w:name w:val="xl94"/>
    <w:basedOn w:val="a"/>
    <w:rsid w:val="00DD4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95">
    <w:name w:val="xl95"/>
    <w:basedOn w:val="a"/>
    <w:rsid w:val="00DD4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ru-RU"/>
      <w14:ligatures w14:val="none"/>
    </w:rPr>
  </w:style>
  <w:style w:type="paragraph" w:customStyle="1" w:styleId="xl96">
    <w:name w:val="xl96"/>
    <w:basedOn w:val="a"/>
    <w:rsid w:val="00DD4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97">
    <w:name w:val="xl97"/>
    <w:basedOn w:val="a"/>
    <w:rsid w:val="00DD4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98">
    <w:name w:val="xl98"/>
    <w:basedOn w:val="a"/>
    <w:rsid w:val="00DD4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99">
    <w:name w:val="xl99"/>
    <w:basedOn w:val="a"/>
    <w:rsid w:val="00DD4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00">
    <w:name w:val="xl100"/>
    <w:basedOn w:val="a"/>
    <w:rsid w:val="00DD4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101">
    <w:name w:val="xl101"/>
    <w:basedOn w:val="a"/>
    <w:rsid w:val="00DD4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styleId="a5">
    <w:name w:val="Table Grid"/>
    <w:basedOn w:val="a1"/>
    <w:uiPriority w:val="39"/>
    <w:rsid w:val="00DD47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97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57</Pages>
  <Words>6120</Words>
  <Characters>34886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2026-08-18T10:41:00Z</dcterms:created>
  <dcterms:modified xsi:type="dcterms:W3CDTF">2026-08-18T10:41:00Z</dcterms:modified>
</cp:coreProperties>
</file>