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F8CDC" w14:textId="0E060508" w:rsidR="00290D42" w:rsidRPr="009219F3" w:rsidRDefault="00290D42" w:rsidP="00290D42">
      <w:pPr>
        <w:pStyle w:val="ac"/>
        <w:ind w:firstLine="7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219F3">
        <w:rPr>
          <w:rFonts w:ascii="Times New Roman" w:hAnsi="Times New Roman" w:cs="Times New Roman"/>
          <w:sz w:val="28"/>
          <w:szCs w:val="28"/>
          <w:lang w:val="ru-RU"/>
        </w:rPr>
        <w:t>Помещения, предоставляемые кандидатам на договорной основе для встреч с избирателями</w:t>
      </w:r>
    </w:p>
    <w:p w14:paraId="369F8F73" w14:textId="77777777" w:rsidR="00290D42" w:rsidRPr="009219F3" w:rsidRDefault="00290D42" w:rsidP="00290D42">
      <w:pPr>
        <w:pStyle w:val="ac"/>
        <w:ind w:firstLine="7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6089"/>
      </w:tblGrid>
      <w:tr w:rsidR="00290D42" w:rsidRPr="009219F3" w14:paraId="66CF8D84" w14:textId="77777777" w:rsidTr="00290D42">
        <w:tc>
          <w:tcPr>
            <w:tcW w:w="562" w:type="dxa"/>
          </w:tcPr>
          <w:p w14:paraId="558ED01F" w14:textId="315E272D" w:rsidR="00290D42" w:rsidRPr="009219F3" w:rsidRDefault="00290D42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2694" w:type="dxa"/>
          </w:tcPr>
          <w:p w14:paraId="62D30608" w14:textId="54490324" w:rsidR="00290D42" w:rsidRPr="009219F3" w:rsidRDefault="00290D42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 населенного пункта</w:t>
            </w:r>
          </w:p>
        </w:tc>
        <w:tc>
          <w:tcPr>
            <w:tcW w:w="6089" w:type="dxa"/>
          </w:tcPr>
          <w:p w14:paraId="549B59C4" w14:textId="0A675A8F" w:rsidR="00290D42" w:rsidRPr="009219F3" w:rsidRDefault="00290D42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Помещения, предоставляемые кандидатам на договорной основе для встреч с избирателями</w:t>
            </w:r>
          </w:p>
        </w:tc>
      </w:tr>
      <w:tr w:rsidR="00290D42" w:rsidRPr="009219F3" w14:paraId="3267CF2C" w14:textId="77777777" w:rsidTr="001B78C4">
        <w:tc>
          <w:tcPr>
            <w:tcW w:w="9345" w:type="dxa"/>
            <w:gridSpan w:val="3"/>
          </w:tcPr>
          <w:p w14:paraId="7F2E6864" w14:textId="6BF8B340" w:rsidR="00290D42" w:rsidRPr="009219F3" w:rsidRDefault="00290D42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Акрапский</w:t>
            </w:r>
            <w:proofErr w:type="spellEnd"/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сельский округ</w:t>
            </w:r>
          </w:p>
        </w:tc>
      </w:tr>
      <w:tr w:rsidR="00290D42" w:rsidRPr="009219F3" w14:paraId="3ECDF01B" w14:textId="77777777" w:rsidTr="00290D42">
        <w:tc>
          <w:tcPr>
            <w:tcW w:w="562" w:type="dxa"/>
          </w:tcPr>
          <w:p w14:paraId="08DDD125" w14:textId="3F018534" w:rsidR="00290D42" w:rsidRPr="009219F3" w:rsidRDefault="00290D42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94" w:type="dxa"/>
          </w:tcPr>
          <w:p w14:paraId="40AD2E2A" w14:textId="1AF61B6C" w:rsidR="00290D42" w:rsidRPr="009219F3" w:rsidRDefault="00AC4EE4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Село </w:t>
            </w:r>
            <w:proofErr w:type="spellStart"/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Акрап</w:t>
            </w:r>
            <w:proofErr w:type="spellEnd"/>
          </w:p>
        </w:tc>
        <w:tc>
          <w:tcPr>
            <w:tcW w:w="6089" w:type="dxa"/>
          </w:tcPr>
          <w:p w14:paraId="4ED0E42A" w14:textId="30C6FDB7" w:rsidR="00290D42" w:rsidRPr="009219F3" w:rsidRDefault="00AC4EE4" w:rsidP="009219F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здании коммунального государственного учреждения «</w:t>
            </w:r>
            <w:proofErr w:type="spellStart"/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Акрабский</w:t>
            </w:r>
            <w:proofErr w:type="spellEnd"/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комплекс школа-ясли-детский сад» государственного учреждения «Отдел образования </w:t>
            </w:r>
            <w:proofErr w:type="spellStart"/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Кобдинского</w:t>
            </w:r>
            <w:proofErr w:type="spellEnd"/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 Управления образования Актюбинской области», расположенном по адресу: село </w:t>
            </w:r>
            <w:proofErr w:type="spellStart"/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Акырап</w:t>
            </w:r>
            <w:proofErr w:type="spellEnd"/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улица Динмухамеда Кунаева, 2.</w:t>
            </w:r>
          </w:p>
        </w:tc>
      </w:tr>
      <w:tr w:rsidR="00BD3F4C" w:rsidRPr="009219F3" w14:paraId="757C1C33" w14:textId="77777777" w:rsidTr="005E74EB">
        <w:tc>
          <w:tcPr>
            <w:tcW w:w="562" w:type="dxa"/>
          </w:tcPr>
          <w:p w14:paraId="31F3A6B3" w14:textId="58637D00" w:rsidR="00BD3F4C" w:rsidRPr="009219F3" w:rsidRDefault="00BD3F4C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3" w:type="dxa"/>
            <w:gridSpan w:val="2"/>
          </w:tcPr>
          <w:p w14:paraId="4FE3E95B" w14:textId="0F0366A9" w:rsidR="00BD3F4C" w:rsidRPr="009219F3" w:rsidRDefault="00BD3F4C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Бегалинский</w:t>
            </w:r>
            <w:proofErr w:type="spellEnd"/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сельский округ</w:t>
            </w:r>
          </w:p>
        </w:tc>
      </w:tr>
      <w:tr w:rsidR="00AC4EE4" w:rsidRPr="009219F3" w14:paraId="3FF18900" w14:textId="77777777" w:rsidTr="00290D42">
        <w:tc>
          <w:tcPr>
            <w:tcW w:w="562" w:type="dxa"/>
          </w:tcPr>
          <w:p w14:paraId="7CC298D7" w14:textId="2F9A3E57" w:rsidR="00AC4EE4" w:rsidRPr="009219F3" w:rsidRDefault="00221AE0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694" w:type="dxa"/>
          </w:tcPr>
          <w:p w14:paraId="506E6CA3" w14:textId="2102E276" w:rsidR="00AC4EE4" w:rsidRPr="009219F3" w:rsidRDefault="00BD3F4C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Село </w:t>
            </w:r>
            <w:proofErr w:type="spellStart"/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Бескудык</w:t>
            </w:r>
            <w:proofErr w:type="spellEnd"/>
          </w:p>
        </w:tc>
        <w:tc>
          <w:tcPr>
            <w:tcW w:w="6089" w:type="dxa"/>
          </w:tcPr>
          <w:p w14:paraId="374A7EDC" w14:textId="018DF8C2" w:rsidR="00AC4EE4" w:rsidRPr="009219F3" w:rsidRDefault="00BD3F4C" w:rsidP="009219F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здании коммунального государственного учреждения «</w:t>
            </w:r>
            <w:proofErr w:type="spellStart"/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Бескудукская</w:t>
            </w:r>
            <w:proofErr w:type="spellEnd"/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средняя школа» государственного учреждения «Отдел образования </w:t>
            </w:r>
            <w:proofErr w:type="spellStart"/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Кобдинского</w:t>
            </w:r>
            <w:proofErr w:type="spellEnd"/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 Управления образования Актюбинской области», расположенном по адресу: село </w:t>
            </w:r>
            <w:proofErr w:type="spellStart"/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Бескудук</w:t>
            </w:r>
            <w:proofErr w:type="spellEnd"/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улица Н. Терещенко, 48.</w:t>
            </w:r>
          </w:p>
        </w:tc>
      </w:tr>
      <w:tr w:rsidR="009219F3" w:rsidRPr="009219F3" w14:paraId="3C02DBB9" w14:textId="77777777" w:rsidTr="00F230E8">
        <w:tc>
          <w:tcPr>
            <w:tcW w:w="562" w:type="dxa"/>
          </w:tcPr>
          <w:p w14:paraId="6E4C1DBC" w14:textId="77777777" w:rsidR="009219F3" w:rsidRPr="009219F3" w:rsidRDefault="009219F3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3" w:type="dxa"/>
            <w:gridSpan w:val="2"/>
          </w:tcPr>
          <w:p w14:paraId="02D18C5F" w14:textId="5FEF64DF" w:rsidR="009219F3" w:rsidRPr="009219F3" w:rsidRDefault="009219F3" w:rsidP="00BB54BA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Бестауский сельский округ</w:t>
            </w:r>
          </w:p>
        </w:tc>
      </w:tr>
      <w:tr w:rsidR="00BD3F4C" w:rsidRPr="007C7C78" w14:paraId="0C1C124B" w14:textId="77777777" w:rsidTr="00290D42">
        <w:tc>
          <w:tcPr>
            <w:tcW w:w="562" w:type="dxa"/>
          </w:tcPr>
          <w:p w14:paraId="23314B2C" w14:textId="572F59AC" w:rsidR="00BD3F4C" w:rsidRPr="009219F3" w:rsidRDefault="009219F3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694" w:type="dxa"/>
          </w:tcPr>
          <w:p w14:paraId="351DAAD5" w14:textId="3A5482EC" w:rsidR="00BD3F4C" w:rsidRPr="009219F3" w:rsidRDefault="009219F3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Бестау</w:t>
            </w:r>
            <w:proofErr w:type="spellEnd"/>
          </w:p>
        </w:tc>
        <w:tc>
          <w:tcPr>
            <w:tcW w:w="6089" w:type="dxa"/>
          </w:tcPr>
          <w:p w14:paraId="4E2F6AAB" w14:textId="5A5D6D9D" w:rsidR="00BD3F4C" w:rsidRPr="009219F3" w:rsidRDefault="009219F3" w:rsidP="009219F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здании коммунального государственного учреждения «Бестауский комплекс </w:t>
            </w:r>
            <w:r w:rsidR="00D833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школа-ясли-детский сад</w:t>
            </w:r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государственного учреждения «Отдел образования </w:t>
            </w:r>
            <w:proofErr w:type="spellStart"/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Кобдинского</w:t>
            </w:r>
            <w:proofErr w:type="spellEnd"/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 Управления образования Актюбинской области», расположенном по адресу: село </w:t>
            </w:r>
            <w:proofErr w:type="spellStart"/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Бестау</w:t>
            </w:r>
            <w:proofErr w:type="spellEnd"/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улица </w:t>
            </w:r>
            <w:proofErr w:type="spellStart"/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Нурлы</w:t>
            </w:r>
            <w:proofErr w:type="spellEnd"/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жол</w:t>
            </w:r>
            <w:proofErr w:type="spellEnd"/>
            <w:r w:rsidRPr="009219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17.</w:t>
            </w:r>
          </w:p>
        </w:tc>
      </w:tr>
      <w:tr w:rsidR="007C7C78" w:rsidRPr="009219F3" w14:paraId="2A827790" w14:textId="77777777" w:rsidTr="002749E4">
        <w:tc>
          <w:tcPr>
            <w:tcW w:w="562" w:type="dxa"/>
          </w:tcPr>
          <w:p w14:paraId="0687B080" w14:textId="77777777" w:rsidR="007C7C78" w:rsidRPr="009219F3" w:rsidRDefault="007C7C78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3" w:type="dxa"/>
            <w:gridSpan w:val="2"/>
          </w:tcPr>
          <w:p w14:paraId="4C3F112B" w14:textId="23A0B076" w:rsidR="007C7C78" w:rsidRPr="009219F3" w:rsidRDefault="007C7C78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Булакский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сельский округ</w:t>
            </w:r>
          </w:p>
        </w:tc>
      </w:tr>
      <w:tr w:rsidR="00BD3F4C" w:rsidRPr="009219F3" w14:paraId="36145E16" w14:textId="77777777" w:rsidTr="00290D42">
        <w:tc>
          <w:tcPr>
            <w:tcW w:w="562" w:type="dxa"/>
          </w:tcPr>
          <w:p w14:paraId="5D86089B" w14:textId="669E64FF" w:rsidR="00BD3F4C" w:rsidRPr="009219F3" w:rsidRDefault="007C7C78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694" w:type="dxa"/>
          </w:tcPr>
          <w:p w14:paraId="7A04FF5E" w14:textId="4640B341" w:rsidR="00BD3F4C" w:rsidRPr="009219F3" w:rsidRDefault="007C7C78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Село Алия</w:t>
            </w:r>
          </w:p>
        </w:tc>
        <w:tc>
          <w:tcPr>
            <w:tcW w:w="6089" w:type="dxa"/>
          </w:tcPr>
          <w:p w14:paraId="2CC5A9EB" w14:textId="688DD56B" w:rsidR="00BD3F4C" w:rsidRPr="009219F3" w:rsidRDefault="007C7C78" w:rsidP="007C7C7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C7C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здании « Дома культуры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село Алии</w:t>
            </w:r>
            <w:r w:rsidRPr="007C7C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государственного коммунального казенного предприятия «</w:t>
            </w:r>
            <w:proofErr w:type="spellStart"/>
            <w:r w:rsidRPr="007C7C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Кобдинский</w:t>
            </w:r>
            <w:proofErr w:type="spellEnd"/>
            <w:r w:rsidRPr="007C7C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районный Дом культуры», расположенном по адресу: село Алия, улица </w:t>
            </w:r>
            <w:proofErr w:type="spellStart"/>
            <w:r w:rsidRPr="007C7C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Жастар</w:t>
            </w:r>
            <w:proofErr w:type="spellEnd"/>
            <w:r w:rsidRPr="007C7C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1.</w:t>
            </w:r>
          </w:p>
        </w:tc>
      </w:tr>
      <w:tr w:rsidR="00BD3F4C" w:rsidRPr="009219F3" w14:paraId="77F9A913" w14:textId="77777777" w:rsidTr="00290D42">
        <w:tc>
          <w:tcPr>
            <w:tcW w:w="562" w:type="dxa"/>
          </w:tcPr>
          <w:p w14:paraId="1E09A61F" w14:textId="65958B70" w:rsidR="00BD3F4C" w:rsidRPr="009219F3" w:rsidRDefault="007C7C78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694" w:type="dxa"/>
          </w:tcPr>
          <w:p w14:paraId="7336A4DD" w14:textId="6E656C1A" w:rsidR="00BD3F4C" w:rsidRPr="009219F3" w:rsidRDefault="007C7C78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Село Булак</w:t>
            </w:r>
          </w:p>
        </w:tc>
        <w:tc>
          <w:tcPr>
            <w:tcW w:w="6089" w:type="dxa"/>
          </w:tcPr>
          <w:p w14:paraId="125F9591" w14:textId="29BAE483" w:rsidR="00BD3F4C" w:rsidRPr="009219F3" w:rsidRDefault="00D76328" w:rsidP="00D7632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D763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здании коммунального государственного учреждения «</w:t>
            </w:r>
            <w:proofErr w:type="spellStart"/>
            <w:r w:rsidRPr="00D763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Булакская</w:t>
            </w:r>
            <w:proofErr w:type="spellEnd"/>
            <w:r w:rsidRPr="00D763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основная школа» государственного учреждения «Отдел образования </w:t>
            </w:r>
            <w:proofErr w:type="spellStart"/>
            <w:r w:rsidRPr="00D763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Кобдинского</w:t>
            </w:r>
            <w:proofErr w:type="spellEnd"/>
            <w:r w:rsidRPr="00D763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 Управления образования Актюбинской области», расположенном по адресу: село Булак, улица Алии Молдагуловой, 5.</w:t>
            </w:r>
          </w:p>
        </w:tc>
      </w:tr>
      <w:tr w:rsidR="00221AE0" w:rsidRPr="009219F3" w14:paraId="688C15E3" w14:textId="77777777" w:rsidTr="00AF1A0C">
        <w:tc>
          <w:tcPr>
            <w:tcW w:w="562" w:type="dxa"/>
          </w:tcPr>
          <w:p w14:paraId="116DF437" w14:textId="77777777" w:rsidR="00221AE0" w:rsidRPr="009219F3" w:rsidRDefault="00221AE0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3" w:type="dxa"/>
            <w:gridSpan w:val="2"/>
          </w:tcPr>
          <w:p w14:paraId="74D3485D" w14:textId="34466A48" w:rsidR="00221AE0" w:rsidRPr="009219F3" w:rsidRDefault="00221AE0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Сельский округ имени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И.Билтабанова</w:t>
            </w:r>
            <w:proofErr w:type="spellEnd"/>
          </w:p>
        </w:tc>
      </w:tr>
      <w:tr w:rsidR="00BD3F4C" w:rsidRPr="009219F3" w14:paraId="71B30E77" w14:textId="77777777" w:rsidTr="00290D42">
        <w:tc>
          <w:tcPr>
            <w:tcW w:w="562" w:type="dxa"/>
          </w:tcPr>
          <w:p w14:paraId="582F711E" w14:textId="15EBB497" w:rsidR="00BD3F4C" w:rsidRPr="009219F3" w:rsidRDefault="004F4BE0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694" w:type="dxa"/>
          </w:tcPr>
          <w:p w14:paraId="2F137C38" w14:textId="7419B2F4" w:rsidR="00BD3F4C" w:rsidRPr="009219F3" w:rsidRDefault="00221AE0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им.И.Билтабанова</w:t>
            </w:r>
            <w:proofErr w:type="spellEnd"/>
          </w:p>
        </w:tc>
        <w:tc>
          <w:tcPr>
            <w:tcW w:w="6089" w:type="dxa"/>
          </w:tcPr>
          <w:p w14:paraId="19912E89" w14:textId="5C8705B9" w:rsidR="00BD3F4C" w:rsidRPr="009219F3" w:rsidRDefault="00221AE0" w:rsidP="00221AE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221A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здании коммунального государственного учреждения «Комплекс «школа – ясли-сад – детский сад имени Имангали </w:t>
            </w:r>
            <w:proofErr w:type="spellStart"/>
            <w:r w:rsidRPr="00221A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Билтабанова</w:t>
            </w:r>
            <w:proofErr w:type="spellEnd"/>
            <w:r w:rsidRPr="00221A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государственного учреждения «Отдел образования </w:t>
            </w:r>
            <w:proofErr w:type="spellStart"/>
            <w:r w:rsidRPr="00221A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Кобдинского</w:t>
            </w:r>
            <w:proofErr w:type="spellEnd"/>
            <w:r w:rsidRPr="00221A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 Управления образования Актюбинской области», расположенном по адресу: село имени И. </w:t>
            </w:r>
            <w:proofErr w:type="spellStart"/>
            <w:r w:rsidRPr="00221A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Билтабанова</w:t>
            </w:r>
            <w:proofErr w:type="spellEnd"/>
            <w:r w:rsidRPr="00221A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улица Нур-Султан, 55.</w:t>
            </w:r>
          </w:p>
        </w:tc>
      </w:tr>
      <w:tr w:rsidR="00221AE0" w:rsidRPr="009219F3" w14:paraId="6E3DEB5C" w14:textId="77777777" w:rsidTr="00290D42">
        <w:tc>
          <w:tcPr>
            <w:tcW w:w="562" w:type="dxa"/>
          </w:tcPr>
          <w:p w14:paraId="4FEA4077" w14:textId="44990EE3" w:rsidR="00221AE0" w:rsidRPr="009219F3" w:rsidRDefault="005F7C45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694" w:type="dxa"/>
          </w:tcPr>
          <w:p w14:paraId="68B802B3" w14:textId="3ABC0357" w:rsidR="00221AE0" w:rsidRPr="009219F3" w:rsidRDefault="004F4BE0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Кусуткуль</w:t>
            </w:r>
            <w:proofErr w:type="spellEnd"/>
          </w:p>
        </w:tc>
        <w:tc>
          <w:tcPr>
            <w:tcW w:w="6089" w:type="dxa"/>
          </w:tcPr>
          <w:p w14:paraId="764C7553" w14:textId="12A7C870" w:rsidR="00221AE0" w:rsidRPr="009219F3" w:rsidRDefault="004F4BE0" w:rsidP="004F4BE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4F4B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здании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Кусуткульского</w:t>
            </w:r>
            <w:proofErr w:type="spellEnd"/>
            <w:r w:rsidRPr="004F4B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сельского амбулаторного пункта государственного коммунального предприятия на праве хозяйственного ведения «</w:t>
            </w:r>
            <w:proofErr w:type="spellStart"/>
            <w:r w:rsidRPr="004F4B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Кобдинская</w:t>
            </w:r>
            <w:proofErr w:type="spellEnd"/>
            <w:r w:rsidRPr="004F4B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районная больница» государственного учреждения «Управление здравоохранения Актюбинской области», </w:t>
            </w:r>
            <w:r w:rsidRPr="004F4B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расположенном по адресу: село </w:t>
            </w:r>
            <w:proofErr w:type="spellStart"/>
            <w:r w:rsidRPr="004F4B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усуткуль</w:t>
            </w:r>
            <w:proofErr w:type="spellEnd"/>
            <w:r w:rsidRPr="004F4B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улица Касым хана, 42.</w:t>
            </w:r>
          </w:p>
        </w:tc>
      </w:tr>
      <w:tr w:rsidR="005F7C45" w:rsidRPr="009219F3" w14:paraId="7FDB71F8" w14:textId="77777777" w:rsidTr="00403188">
        <w:tc>
          <w:tcPr>
            <w:tcW w:w="562" w:type="dxa"/>
          </w:tcPr>
          <w:p w14:paraId="4D316390" w14:textId="77777777" w:rsidR="005F7C45" w:rsidRPr="009219F3" w:rsidRDefault="005F7C45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3" w:type="dxa"/>
            <w:gridSpan w:val="2"/>
          </w:tcPr>
          <w:p w14:paraId="04CE77ED" w14:textId="669A6E29" w:rsidR="005F7C45" w:rsidRPr="009219F3" w:rsidRDefault="005F7C45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Жарыкский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сельский округ</w:t>
            </w:r>
          </w:p>
        </w:tc>
      </w:tr>
      <w:tr w:rsidR="00221AE0" w:rsidRPr="009219F3" w14:paraId="0A6178C9" w14:textId="77777777" w:rsidTr="00290D42">
        <w:tc>
          <w:tcPr>
            <w:tcW w:w="562" w:type="dxa"/>
          </w:tcPr>
          <w:p w14:paraId="58FC168A" w14:textId="015A46FA" w:rsidR="00221AE0" w:rsidRPr="009219F3" w:rsidRDefault="00DB0077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2694" w:type="dxa"/>
          </w:tcPr>
          <w:p w14:paraId="59F98452" w14:textId="10B21311" w:rsidR="00221AE0" w:rsidRPr="009219F3" w:rsidRDefault="005F7C45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Село Жарык</w:t>
            </w:r>
          </w:p>
        </w:tc>
        <w:tc>
          <w:tcPr>
            <w:tcW w:w="6089" w:type="dxa"/>
          </w:tcPr>
          <w:p w14:paraId="545635F9" w14:textId="16CDE7B9" w:rsidR="00221AE0" w:rsidRPr="009219F3" w:rsidRDefault="005F7C45" w:rsidP="005F7C45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5F7C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здании коммунального государственного учреждения «</w:t>
            </w:r>
            <w:proofErr w:type="spellStart"/>
            <w:r w:rsidRPr="005F7C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Жарыкская</w:t>
            </w:r>
            <w:proofErr w:type="spellEnd"/>
            <w:r w:rsidRPr="005F7C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школа-детский сад» государственного учреждения «Отдел образования </w:t>
            </w:r>
            <w:proofErr w:type="spellStart"/>
            <w:r w:rsidRPr="005F7C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Кобдинского</w:t>
            </w:r>
            <w:proofErr w:type="spellEnd"/>
            <w:r w:rsidRPr="005F7C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 Управления образования Актюбинской области», расположенном по адресу: село Жарык, улица Астана, 1Б.</w:t>
            </w:r>
          </w:p>
        </w:tc>
      </w:tr>
      <w:tr w:rsidR="00DB0077" w:rsidRPr="009219F3" w14:paraId="341E78AF" w14:textId="77777777" w:rsidTr="008049E2">
        <w:tc>
          <w:tcPr>
            <w:tcW w:w="562" w:type="dxa"/>
          </w:tcPr>
          <w:p w14:paraId="1D0D0201" w14:textId="77777777" w:rsidR="00DB0077" w:rsidRPr="009219F3" w:rsidRDefault="00DB0077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3" w:type="dxa"/>
            <w:gridSpan w:val="2"/>
          </w:tcPr>
          <w:p w14:paraId="42F46048" w14:textId="3E06D203" w:rsidR="00DB0077" w:rsidRPr="009219F3" w:rsidRDefault="00DB0077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Жарсайский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сельский округ</w:t>
            </w:r>
          </w:p>
        </w:tc>
      </w:tr>
      <w:tr w:rsidR="00506CED" w:rsidRPr="009219F3" w14:paraId="1B7092CF" w14:textId="77777777" w:rsidTr="00290D42">
        <w:tc>
          <w:tcPr>
            <w:tcW w:w="562" w:type="dxa"/>
          </w:tcPr>
          <w:p w14:paraId="72DAA229" w14:textId="26B39788" w:rsidR="00506CED" w:rsidRPr="009219F3" w:rsidRDefault="00DB0077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2694" w:type="dxa"/>
          </w:tcPr>
          <w:p w14:paraId="488BF535" w14:textId="39282741" w:rsidR="00506CED" w:rsidRPr="009219F3" w:rsidRDefault="00DB0077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Жарсай</w:t>
            </w:r>
            <w:proofErr w:type="spellEnd"/>
          </w:p>
        </w:tc>
        <w:tc>
          <w:tcPr>
            <w:tcW w:w="6089" w:type="dxa"/>
          </w:tcPr>
          <w:p w14:paraId="3C4AC4E6" w14:textId="05B53E49" w:rsidR="00506CED" w:rsidRPr="009219F3" w:rsidRDefault="00A23BDE" w:rsidP="00A23BD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A23B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здании </w:t>
            </w:r>
            <w:proofErr w:type="spellStart"/>
            <w:r w:rsidRPr="00A23B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Жарсайского</w:t>
            </w:r>
            <w:proofErr w:type="spellEnd"/>
            <w:r w:rsidRPr="00A23B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сельского клуба государственного коммунального казенного предприятия «</w:t>
            </w:r>
            <w:proofErr w:type="spellStart"/>
            <w:r w:rsidRPr="00A23B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Кобдинский</w:t>
            </w:r>
            <w:proofErr w:type="spellEnd"/>
            <w:r w:rsidRPr="00A23B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районный Дом культуры», расположенном по адресу: село </w:t>
            </w:r>
            <w:proofErr w:type="spellStart"/>
            <w:r w:rsidRPr="00A23B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Жарсай</w:t>
            </w:r>
            <w:proofErr w:type="spellEnd"/>
            <w:r w:rsidRPr="00A23B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улица Алихана </w:t>
            </w:r>
            <w:proofErr w:type="spellStart"/>
            <w:r w:rsidRPr="00A23B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Бокейхана</w:t>
            </w:r>
            <w:proofErr w:type="spellEnd"/>
            <w:r w:rsidRPr="00A23B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36.</w:t>
            </w:r>
          </w:p>
        </w:tc>
      </w:tr>
      <w:tr w:rsidR="00506CED" w:rsidRPr="009219F3" w14:paraId="2ECB32EE" w14:textId="77777777" w:rsidTr="00290D42">
        <w:tc>
          <w:tcPr>
            <w:tcW w:w="562" w:type="dxa"/>
          </w:tcPr>
          <w:p w14:paraId="46737034" w14:textId="600E96DB" w:rsidR="00506CED" w:rsidRPr="009219F3" w:rsidRDefault="00A23BDE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2694" w:type="dxa"/>
          </w:tcPr>
          <w:p w14:paraId="55A467C3" w14:textId="6818A9EB" w:rsidR="00506CED" w:rsidRPr="009219F3" w:rsidRDefault="00A23BDE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Село Аксай</w:t>
            </w:r>
          </w:p>
        </w:tc>
        <w:tc>
          <w:tcPr>
            <w:tcW w:w="6089" w:type="dxa"/>
          </w:tcPr>
          <w:p w14:paraId="1F2D7AC2" w14:textId="5E08527F" w:rsidR="00506CED" w:rsidRPr="009219F3" w:rsidRDefault="009367F2" w:rsidP="009367F2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9367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здании Аксайского сельского клуба государственного коммунального казенного предприятия «</w:t>
            </w:r>
            <w:proofErr w:type="spellStart"/>
            <w:r w:rsidRPr="009367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Кобдинский</w:t>
            </w:r>
            <w:proofErr w:type="spellEnd"/>
            <w:r w:rsidRPr="009367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районный Дом культуры», расположенном по адресу: село Аксай, улица Жамбыла, 17.</w:t>
            </w:r>
          </w:p>
        </w:tc>
      </w:tr>
      <w:tr w:rsidR="00071843" w:rsidRPr="009219F3" w14:paraId="79089CBC" w14:textId="77777777" w:rsidTr="008508DB">
        <w:tc>
          <w:tcPr>
            <w:tcW w:w="562" w:type="dxa"/>
          </w:tcPr>
          <w:p w14:paraId="3574E5BE" w14:textId="77777777" w:rsidR="00071843" w:rsidRPr="009219F3" w:rsidRDefault="00071843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3" w:type="dxa"/>
            <w:gridSpan w:val="2"/>
          </w:tcPr>
          <w:p w14:paraId="3810D6AE" w14:textId="2D6CD81C" w:rsidR="00071843" w:rsidRPr="009219F3" w:rsidRDefault="00071843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Жиренкописнкий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сельский округ</w:t>
            </w:r>
          </w:p>
        </w:tc>
      </w:tr>
      <w:tr w:rsidR="005F7C45" w:rsidRPr="009219F3" w14:paraId="55AC1C52" w14:textId="77777777" w:rsidTr="00290D42">
        <w:tc>
          <w:tcPr>
            <w:tcW w:w="562" w:type="dxa"/>
          </w:tcPr>
          <w:p w14:paraId="6754BD37" w14:textId="00516BD5" w:rsidR="005F7C45" w:rsidRPr="009219F3" w:rsidRDefault="00071843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2694" w:type="dxa"/>
          </w:tcPr>
          <w:p w14:paraId="38EBC5EA" w14:textId="0B68FAD5" w:rsidR="005F7C45" w:rsidRPr="009219F3" w:rsidRDefault="00071843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Жиренкопа</w:t>
            </w:r>
            <w:proofErr w:type="spellEnd"/>
          </w:p>
        </w:tc>
        <w:tc>
          <w:tcPr>
            <w:tcW w:w="6089" w:type="dxa"/>
          </w:tcPr>
          <w:p w14:paraId="4814812B" w14:textId="5B1C8394" w:rsidR="005F7C45" w:rsidRPr="009219F3" w:rsidRDefault="00071843" w:rsidP="00071843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0718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здании коммунального государственного учреждения «</w:t>
            </w:r>
            <w:proofErr w:type="spellStart"/>
            <w:r w:rsidRPr="000718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Жиренкопинский</w:t>
            </w:r>
            <w:proofErr w:type="spellEnd"/>
            <w:r w:rsidRPr="000718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комплекс «школа – ясли-сад – детский сад» государственного учреждения «Отдел образования </w:t>
            </w:r>
            <w:proofErr w:type="spellStart"/>
            <w:r w:rsidRPr="000718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Кобдинского</w:t>
            </w:r>
            <w:proofErr w:type="spellEnd"/>
            <w:r w:rsidRPr="000718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 Управления образования Актюбинской области», расположенном по адресу: село </w:t>
            </w:r>
            <w:proofErr w:type="spellStart"/>
            <w:r w:rsidRPr="000718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Жиренкопа</w:t>
            </w:r>
            <w:proofErr w:type="spellEnd"/>
            <w:r w:rsidRPr="000718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улица </w:t>
            </w:r>
            <w:proofErr w:type="spellStart"/>
            <w:r w:rsidRPr="000718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Отырар</w:t>
            </w:r>
            <w:proofErr w:type="spellEnd"/>
            <w:r w:rsidRPr="000718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3.</w:t>
            </w:r>
          </w:p>
        </w:tc>
      </w:tr>
      <w:tr w:rsidR="00017BD2" w:rsidRPr="009219F3" w14:paraId="22A07B8B" w14:textId="77777777" w:rsidTr="008B5089">
        <w:tc>
          <w:tcPr>
            <w:tcW w:w="562" w:type="dxa"/>
          </w:tcPr>
          <w:p w14:paraId="7E208741" w14:textId="77777777" w:rsidR="00017BD2" w:rsidRPr="009219F3" w:rsidRDefault="00017BD2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3" w:type="dxa"/>
            <w:gridSpan w:val="2"/>
          </w:tcPr>
          <w:p w14:paraId="14AF42C0" w14:textId="39DD4756" w:rsidR="00017BD2" w:rsidRPr="009219F3" w:rsidRDefault="00017BD2" w:rsidP="00017BD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сельский округ</w:t>
            </w:r>
          </w:p>
        </w:tc>
      </w:tr>
      <w:tr w:rsidR="00205E27" w:rsidRPr="009219F3" w14:paraId="5F1B6691" w14:textId="77777777" w:rsidTr="00290D42">
        <w:tc>
          <w:tcPr>
            <w:tcW w:w="562" w:type="dxa"/>
            <w:vMerge w:val="restart"/>
          </w:tcPr>
          <w:p w14:paraId="3E66F199" w14:textId="0320EDF5" w:rsidR="00205E27" w:rsidRPr="009219F3" w:rsidRDefault="00205E27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2694" w:type="dxa"/>
            <w:vMerge w:val="restart"/>
          </w:tcPr>
          <w:p w14:paraId="3FD989A6" w14:textId="77777777" w:rsidR="00205E27" w:rsidRDefault="00205E27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DBE457B" w14:textId="77777777" w:rsidR="00BB54BA" w:rsidRDefault="00BB54BA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3339886" w14:textId="77777777" w:rsidR="00BB54BA" w:rsidRDefault="00BB54BA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AFD7B4F" w14:textId="77777777" w:rsidR="00BB54BA" w:rsidRDefault="00BB54BA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E4F62E3" w14:textId="7D6F1ECC" w:rsidR="00205E27" w:rsidRPr="009219F3" w:rsidRDefault="00205E27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Кобда</w:t>
            </w:r>
            <w:proofErr w:type="spellEnd"/>
          </w:p>
        </w:tc>
        <w:tc>
          <w:tcPr>
            <w:tcW w:w="6089" w:type="dxa"/>
          </w:tcPr>
          <w:p w14:paraId="16914BF3" w14:textId="73CDA754" w:rsidR="00205E27" w:rsidRPr="009219F3" w:rsidRDefault="00205E27" w:rsidP="00017BD2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017B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здании коммунального государственного учреждения «Гимназия имени Исатая Тайманова» государственного учреждения «Отдел образования </w:t>
            </w:r>
            <w:proofErr w:type="spellStart"/>
            <w:r w:rsidRPr="00017B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Кобдинского</w:t>
            </w:r>
            <w:proofErr w:type="spellEnd"/>
            <w:r w:rsidRPr="00017B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 Управления образования Актюбинской области», расположенном по адресу: село </w:t>
            </w:r>
            <w:proofErr w:type="spellStart"/>
            <w:r w:rsidRPr="00017B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Кобда</w:t>
            </w:r>
            <w:proofErr w:type="spellEnd"/>
            <w:r w:rsidRPr="00017B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улица Астана, 2А.</w:t>
            </w:r>
          </w:p>
        </w:tc>
      </w:tr>
      <w:tr w:rsidR="00205E27" w:rsidRPr="009219F3" w14:paraId="4B53D52A" w14:textId="77777777" w:rsidTr="00290D42">
        <w:tc>
          <w:tcPr>
            <w:tcW w:w="562" w:type="dxa"/>
            <w:vMerge/>
          </w:tcPr>
          <w:p w14:paraId="3CEAE49A" w14:textId="77777777" w:rsidR="00205E27" w:rsidRPr="009219F3" w:rsidRDefault="00205E27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Merge/>
          </w:tcPr>
          <w:p w14:paraId="1A50CC6D" w14:textId="77777777" w:rsidR="00205E27" w:rsidRPr="009219F3" w:rsidRDefault="00205E27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89" w:type="dxa"/>
          </w:tcPr>
          <w:p w14:paraId="28BF3B54" w14:textId="4938F461" w:rsidR="00205E27" w:rsidRPr="009219F3" w:rsidRDefault="00205E27" w:rsidP="00017BD2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05E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здании коммунального государственного учреждения «</w:t>
            </w:r>
            <w:proofErr w:type="spellStart"/>
            <w:r w:rsidRPr="00205E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Кобдинское</w:t>
            </w:r>
            <w:proofErr w:type="spellEnd"/>
            <w:r w:rsidRPr="00205E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лесное хозяйство» государственного учреждения «Управление природных ресурсов и регулирования природопользования Актюбинской области», расположенном по адресу: село </w:t>
            </w:r>
            <w:proofErr w:type="spellStart"/>
            <w:r w:rsidRPr="00205E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Кобда</w:t>
            </w:r>
            <w:proofErr w:type="spellEnd"/>
            <w:r w:rsidRPr="00205E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улица Колесникова, 17.</w:t>
            </w:r>
          </w:p>
        </w:tc>
      </w:tr>
      <w:tr w:rsidR="00BA2B8D" w:rsidRPr="009219F3" w14:paraId="38340117" w14:textId="77777777" w:rsidTr="00290D42">
        <w:tc>
          <w:tcPr>
            <w:tcW w:w="562" w:type="dxa"/>
          </w:tcPr>
          <w:p w14:paraId="7A18DACE" w14:textId="344167DA" w:rsidR="00BA2B8D" w:rsidRPr="009219F3" w:rsidRDefault="00205E27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2694" w:type="dxa"/>
          </w:tcPr>
          <w:p w14:paraId="268F050D" w14:textId="47719671" w:rsidR="00BA2B8D" w:rsidRPr="009219F3" w:rsidRDefault="00205E27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Курсай</w:t>
            </w:r>
            <w:proofErr w:type="spellEnd"/>
          </w:p>
        </w:tc>
        <w:tc>
          <w:tcPr>
            <w:tcW w:w="6089" w:type="dxa"/>
          </w:tcPr>
          <w:p w14:paraId="57C19312" w14:textId="29B5A0AA" w:rsidR="00BA2B8D" w:rsidRPr="009219F3" w:rsidRDefault="00205E27" w:rsidP="0020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017B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здании </w:t>
            </w:r>
            <w:proofErr w:type="spellStart"/>
            <w:r w:rsidRPr="00017B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Курсайского</w:t>
            </w:r>
            <w:proofErr w:type="spellEnd"/>
            <w:r w:rsidRPr="00017B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сельского клуба государственного коммунального казенного предприятия «</w:t>
            </w:r>
            <w:proofErr w:type="spellStart"/>
            <w:r w:rsidRPr="00017B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Кобдинский</w:t>
            </w:r>
            <w:proofErr w:type="spellEnd"/>
            <w:r w:rsidRPr="00017B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районный Дом культуры», расположенном по адресу: село </w:t>
            </w:r>
            <w:proofErr w:type="spellStart"/>
            <w:r w:rsidRPr="00017B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Курсай</w:t>
            </w:r>
            <w:proofErr w:type="spellEnd"/>
            <w:r w:rsidRPr="00017B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улица </w:t>
            </w:r>
            <w:proofErr w:type="spellStart"/>
            <w:r w:rsidRPr="00017B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Казыбек</w:t>
            </w:r>
            <w:proofErr w:type="spellEnd"/>
            <w:r w:rsidRPr="00017B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би, 39.</w:t>
            </w:r>
          </w:p>
        </w:tc>
      </w:tr>
      <w:tr w:rsidR="00912300" w:rsidRPr="009219F3" w14:paraId="3BA2C540" w14:textId="77777777" w:rsidTr="00DF796F">
        <w:tc>
          <w:tcPr>
            <w:tcW w:w="562" w:type="dxa"/>
          </w:tcPr>
          <w:p w14:paraId="0B671BD3" w14:textId="77777777" w:rsidR="00912300" w:rsidRDefault="00912300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3" w:type="dxa"/>
            <w:gridSpan w:val="2"/>
          </w:tcPr>
          <w:p w14:paraId="44F30F67" w14:textId="16F2E4A4" w:rsidR="00912300" w:rsidRDefault="00912300" w:rsidP="00912300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Кызылжарский сельский округ</w:t>
            </w:r>
          </w:p>
        </w:tc>
      </w:tr>
      <w:tr w:rsidR="00912300" w:rsidRPr="009219F3" w14:paraId="5F5BE2F6" w14:textId="77777777" w:rsidTr="00290D42">
        <w:tc>
          <w:tcPr>
            <w:tcW w:w="562" w:type="dxa"/>
          </w:tcPr>
          <w:p w14:paraId="3E9662BB" w14:textId="73CDB283" w:rsidR="00912300" w:rsidRDefault="00912300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2694" w:type="dxa"/>
          </w:tcPr>
          <w:p w14:paraId="2A567CC5" w14:textId="5BBCDA79" w:rsidR="00912300" w:rsidRDefault="00912300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Село Кызылжар</w:t>
            </w:r>
          </w:p>
        </w:tc>
        <w:tc>
          <w:tcPr>
            <w:tcW w:w="6089" w:type="dxa"/>
          </w:tcPr>
          <w:p w14:paraId="52FD6D6D" w14:textId="5581FFF6" w:rsidR="00912300" w:rsidRDefault="00912300" w:rsidP="0020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912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здании коммунального государственного учреждения «Кызылжарская средняя школа» государственного учреждения «Отдел образования </w:t>
            </w:r>
            <w:proofErr w:type="spellStart"/>
            <w:r w:rsidRPr="00912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Кобдинского</w:t>
            </w:r>
            <w:proofErr w:type="spellEnd"/>
            <w:r w:rsidRPr="00912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 Управления образования Актюбинской области», расположенном по адресу: село Кызылжар, улица Ы. Алтынсарина, 1.</w:t>
            </w:r>
          </w:p>
        </w:tc>
      </w:tr>
      <w:tr w:rsidR="00912300" w:rsidRPr="009219F3" w14:paraId="6145B743" w14:textId="77777777" w:rsidTr="00290D42">
        <w:tc>
          <w:tcPr>
            <w:tcW w:w="562" w:type="dxa"/>
          </w:tcPr>
          <w:p w14:paraId="5851D2C2" w14:textId="31D6996B" w:rsidR="00912300" w:rsidRDefault="00F63F89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2694" w:type="dxa"/>
          </w:tcPr>
          <w:p w14:paraId="560F49A5" w14:textId="5755A48B" w:rsidR="00912300" w:rsidRDefault="00F63F89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Каракмер</w:t>
            </w:r>
            <w:proofErr w:type="spellEnd"/>
          </w:p>
        </w:tc>
        <w:tc>
          <w:tcPr>
            <w:tcW w:w="6089" w:type="dxa"/>
          </w:tcPr>
          <w:p w14:paraId="238931BC" w14:textId="5BDCB39E" w:rsidR="00912300" w:rsidRDefault="00F63F89" w:rsidP="0020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F63F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здании </w:t>
            </w:r>
            <w:proofErr w:type="spellStart"/>
            <w:r w:rsidRPr="00F63F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Каракемерского</w:t>
            </w:r>
            <w:proofErr w:type="spellEnd"/>
            <w:r w:rsidRPr="00F63F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сельского клуба государственного коммунального казенного предприятия «</w:t>
            </w:r>
            <w:proofErr w:type="spellStart"/>
            <w:r w:rsidRPr="00F63F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Кобдинский</w:t>
            </w:r>
            <w:proofErr w:type="spellEnd"/>
            <w:r w:rsidRPr="00F63F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районный Дом культуры», </w:t>
            </w:r>
            <w:r w:rsidRPr="00F63F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расположенном по адресу: село </w:t>
            </w:r>
            <w:proofErr w:type="spellStart"/>
            <w:r w:rsidRPr="00F63F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Каракемер</w:t>
            </w:r>
            <w:proofErr w:type="spellEnd"/>
            <w:r w:rsidRPr="00F63F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улица </w:t>
            </w:r>
            <w:proofErr w:type="spellStart"/>
            <w:r w:rsidRPr="00F63F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Тәуелсіздік</w:t>
            </w:r>
            <w:proofErr w:type="spellEnd"/>
            <w:r w:rsidRPr="00F63F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43.</w:t>
            </w:r>
          </w:p>
        </w:tc>
      </w:tr>
      <w:tr w:rsidR="00300B3E" w:rsidRPr="009219F3" w14:paraId="7A8B04E1" w14:textId="77777777" w:rsidTr="005F5000">
        <w:tc>
          <w:tcPr>
            <w:tcW w:w="562" w:type="dxa"/>
          </w:tcPr>
          <w:p w14:paraId="3E6FCE02" w14:textId="77777777" w:rsidR="00300B3E" w:rsidRDefault="00300B3E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3" w:type="dxa"/>
            <w:gridSpan w:val="2"/>
          </w:tcPr>
          <w:p w14:paraId="2238DD35" w14:textId="6AB91744" w:rsidR="00300B3E" w:rsidRDefault="00300B3E" w:rsidP="00300B3E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Сельский округ имени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И.Курманова</w:t>
            </w:r>
            <w:proofErr w:type="spellEnd"/>
          </w:p>
        </w:tc>
      </w:tr>
      <w:tr w:rsidR="00912300" w:rsidRPr="009219F3" w14:paraId="45752D3C" w14:textId="77777777" w:rsidTr="00290D42">
        <w:tc>
          <w:tcPr>
            <w:tcW w:w="562" w:type="dxa"/>
          </w:tcPr>
          <w:p w14:paraId="13CF71E7" w14:textId="7CC54390" w:rsidR="00912300" w:rsidRDefault="00300B3E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2694" w:type="dxa"/>
          </w:tcPr>
          <w:p w14:paraId="18515781" w14:textId="33F9A8EF" w:rsidR="00912300" w:rsidRDefault="00300B3E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Егиндибулак</w:t>
            </w:r>
            <w:proofErr w:type="spellEnd"/>
          </w:p>
        </w:tc>
        <w:tc>
          <w:tcPr>
            <w:tcW w:w="6089" w:type="dxa"/>
          </w:tcPr>
          <w:p w14:paraId="0396A644" w14:textId="033FD44B" w:rsidR="00912300" w:rsidRDefault="00300B3E" w:rsidP="0020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00B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здании коммунального государственного учреждения «Средняя школа имени И. Курманова» государственного учреждения «Отдел образования </w:t>
            </w:r>
            <w:proofErr w:type="spellStart"/>
            <w:r w:rsidRPr="00300B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Кобдинского</w:t>
            </w:r>
            <w:proofErr w:type="spellEnd"/>
            <w:r w:rsidRPr="00300B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 Управления образования Актюбинской области», расположенном по адресу: село Егиндыбулак, улица </w:t>
            </w:r>
            <w:proofErr w:type="spellStart"/>
            <w:r w:rsidRPr="00300B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Тәуелсіздік</w:t>
            </w:r>
            <w:proofErr w:type="spellEnd"/>
            <w:r w:rsidRPr="00300B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4.</w:t>
            </w:r>
          </w:p>
        </w:tc>
      </w:tr>
      <w:tr w:rsidR="00912300" w:rsidRPr="009219F3" w14:paraId="17FCFA03" w14:textId="77777777" w:rsidTr="00290D42">
        <w:tc>
          <w:tcPr>
            <w:tcW w:w="562" w:type="dxa"/>
          </w:tcPr>
          <w:p w14:paraId="6B8770CE" w14:textId="6C1458FE" w:rsidR="00912300" w:rsidRDefault="00D5072C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2694" w:type="dxa"/>
          </w:tcPr>
          <w:p w14:paraId="45FF8513" w14:textId="75037A9D" w:rsidR="00912300" w:rsidRDefault="00D5072C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Бегалы</w:t>
            </w:r>
            <w:proofErr w:type="spellEnd"/>
          </w:p>
        </w:tc>
        <w:tc>
          <w:tcPr>
            <w:tcW w:w="6089" w:type="dxa"/>
          </w:tcPr>
          <w:p w14:paraId="76A0F5A7" w14:textId="0C4F6AAD" w:rsidR="00912300" w:rsidRDefault="00D5072C" w:rsidP="0020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D50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здании коммунального государственного учреждения «</w:t>
            </w:r>
            <w:proofErr w:type="spellStart"/>
            <w:r w:rsidRPr="00D50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Бегалинская</w:t>
            </w:r>
            <w:proofErr w:type="spellEnd"/>
            <w:r w:rsidRPr="00D50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основная школа» государственного учреждения «Отдел образования </w:t>
            </w:r>
            <w:proofErr w:type="spellStart"/>
            <w:r w:rsidRPr="00D50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Кобдинского</w:t>
            </w:r>
            <w:proofErr w:type="spellEnd"/>
            <w:r w:rsidRPr="00D50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 Управления образования Актюбинской области», расположенном по адресу: село </w:t>
            </w:r>
            <w:proofErr w:type="spellStart"/>
            <w:r w:rsidRPr="00D50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Бегалы</w:t>
            </w:r>
            <w:proofErr w:type="spellEnd"/>
            <w:r w:rsidRPr="00D50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улица Абая Кунанбаева, 1.</w:t>
            </w:r>
          </w:p>
        </w:tc>
      </w:tr>
      <w:tr w:rsidR="00995674" w:rsidRPr="009219F3" w14:paraId="232677D6" w14:textId="77777777" w:rsidTr="00F30CB2">
        <w:tc>
          <w:tcPr>
            <w:tcW w:w="562" w:type="dxa"/>
          </w:tcPr>
          <w:p w14:paraId="5ABF540B" w14:textId="58DCC5E4" w:rsidR="00995674" w:rsidRDefault="00995674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3" w:type="dxa"/>
            <w:gridSpan w:val="2"/>
          </w:tcPr>
          <w:p w14:paraId="44C70C0F" w14:textId="1853BD99" w:rsidR="00995674" w:rsidRDefault="008F5D7E" w:rsidP="008F5D7E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</w:t>
            </w:r>
            <w:proofErr w:type="spellStart"/>
            <w:r w:rsidR="00995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Отекский</w:t>
            </w:r>
            <w:proofErr w:type="spellEnd"/>
            <w:r w:rsidR="00995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сельский округ</w:t>
            </w:r>
          </w:p>
        </w:tc>
      </w:tr>
      <w:tr w:rsidR="00912300" w:rsidRPr="009219F3" w14:paraId="67CAC8C8" w14:textId="77777777" w:rsidTr="00290D42">
        <w:tc>
          <w:tcPr>
            <w:tcW w:w="562" w:type="dxa"/>
          </w:tcPr>
          <w:p w14:paraId="1CB10047" w14:textId="34A8C6A3" w:rsidR="00912300" w:rsidRDefault="00995674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2694" w:type="dxa"/>
          </w:tcPr>
          <w:p w14:paraId="4D64717E" w14:textId="2A2A60F1" w:rsidR="00912300" w:rsidRDefault="00995674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Село Отек</w:t>
            </w:r>
          </w:p>
        </w:tc>
        <w:tc>
          <w:tcPr>
            <w:tcW w:w="6089" w:type="dxa"/>
          </w:tcPr>
          <w:p w14:paraId="2162D67A" w14:textId="44710BD7" w:rsidR="00912300" w:rsidRDefault="00995674" w:rsidP="0020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995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здании коммунального государственного учреждения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995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ий</w:t>
            </w:r>
            <w:proofErr w:type="spellEnd"/>
            <w:r w:rsidRPr="00995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комплекс «основная школа – ясли-сад – детский сад» государственного учреждения «Отдел образования </w:t>
            </w:r>
            <w:proofErr w:type="spellStart"/>
            <w:r w:rsidRPr="00995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Кобдинского</w:t>
            </w:r>
            <w:proofErr w:type="spellEnd"/>
            <w:r w:rsidRPr="00995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 Управления образования Актюбинской области», расположенном по адресу: село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995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тек, улица Астана, 52.</w:t>
            </w:r>
          </w:p>
        </w:tc>
      </w:tr>
      <w:tr w:rsidR="007D3AA6" w:rsidRPr="009219F3" w14:paraId="26AB0154" w14:textId="77777777" w:rsidTr="00E9274C">
        <w:tc>
          <w:tcPr>
            <w:tcW w:w="562" w:type="dxa"/>
          </w:tcPr>
          <w:p w14:paraId="2FAD937F" w14:textId="77777777" w:rsidR="007D3AA6" w:rsidRDefault="007D3AA6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3" w:type="dxa"/>
            <w:gridSpan w:val="2"/>
          </w:tcPr>
          <w:p w14:paraId="70812D12" w14:textId="6B93D7B2" w:rsidR="007D3AA6" w:rsidRDefault="007D3AA6" w:rsidP="007D3AA6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Сарбулакский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сельский округ</w:t>
            </w:r>
          </w:p>
        </w:tc>
      </w:tr>
      <w:tr w:rsidR="00D5072C" w:rsidRPr="009219F3" w14:paraId="5A14E1AE" w14:textId="77777777" w:rsidTr="00290D42">
        <w:tc>
          <w:tcPr>
            <w:tcW w:w="562" w:type="dxa"/>
          </w:tcPr>
          <w:p w14:paraId="111D6687" w14:textId="285BDBED" w:rsidR="00D5072C" w:rsidRDefault="007D3AA6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2694" w:type="dxa"/>
          </w:tcPr>
          <w:p w14:paraId="2FF307E9" w14:textId="20C926CA" w:rsidR="00D5072C" w:rsidRDefault="007D3AA6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Сарбулак</w:t>
            </w:r>
            <w:proofErr w:type="spellEnd"/>
          </w:p>
        </w:tc>
        <w:tc>
          <w:tcPr>
            <w:tcW w:w="6089" w:type="dxa"/>
          </w:tcPr>
          <w:p w14:paraId="19833855" w14:textId="7B092346" w:rsidR="00D5072C" w:rsidRDefault="007D3AA6" w:rsidP="0020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D3A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здании коммунального государственного учреждения «</w:t>
            </w:r>
            <w:proofErr w:type="spellStart"/>
            <w:r w:rsidRPr="007D3A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Сарбулакская</w:t>
            </w:r>
            <w:proofErr w:type="spellEnd"/>
            <w:r w:rsidRPr="007D3A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средняя школа» государственного учреждения «Отдел образования </w:t>
            </w:r>
            <w:proofErr w:type="spellStart"/>
            <w:r w:rsidRPr="007D3A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Кобдинского</w:t>
            </w:r>
            <w:proofErr w:type="spellEnd"/>
            <w:r w:rsidRPr="007D3A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 Управления образования Актюбинской области», расположенном по адресу: село </w:t>
            </w:r>
            <w:proofErr w:type="spellStart"/>
            <w:r w:rsidRPr="007D3A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Сарбулак</w:t>
            </w:r>
            <w:proofErr w:type="spellEnd"/>
            <w:r w:rsidRPr="007D3A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улица А. Кастеева, 1Б.</w:t>
            </w:r>
          </w:p>
        </w:tc>
      </w:tr>
      <w:tr w:rsidR="007D3AA6" w:rsidRPr="009219F3" w14:paraId="094BD941" w14:textId="77777777" w:rsidTr="004E347F">
        <w:tc>
          <w:tcPr>
            <w:tcW w:w="562" w:type="dxa"/>
          </w:tcPr>
          <w:p w14:paraId="0927B896" w14:textId="77777777" w:rsidR="007D3AA6" w:rsidRDefault="007D3AA6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3" w:type="dxa"/>
            <w:gridSpan w:val="2"/>
          </w:tcPr>
          <w:p w14:paraId="7A9D8D8A" w14:textId="75BEA83F" w:rsidR="007D3AA6" w:rsidRDefault="007D3AA6" w:rsidP="007D3AA6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Сугалинский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сельский округ</w:t>
            </w:r>
          </w:p>
        </w:tc>
      </w:tr>
      <w:tr w:rsidR="00D5072C" w:rsidRPr="009219F3" w14:paraId="596BC446" w14:textId="77777777" w:rsidTr="00290D42">
        <w:tc>
          <w:tcPr>
            <w:tcW w:w="562" w:type="dxa"/>
          </w:tcPr>
          <w:p w14:paraId="0C4DECD2" w14:textId="101A5E33" w:rsidR="00D5072C" w:rsidRDefault="007D3AA6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2694" w:type="dxa"/>
          </w:tcPr>
          <w:p w14:paraId="2482DC74" w14:textId="5EC62146" w:rsidR="00D5072C" w:rsidRDefault="007D3AA6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Когалы</w:t>
            </w:r>
            <w:proofErr w:type="spellEnd"/>
          </w:p>
        </w:tc>
        <w:tc>
          <w:tcPr>
            <w:tcW w:w="6089" w:type="dxa"/>
          </w:tcPr>
          <w:p w14:paraId="4B500F67" w14:textId="24A5EDE7" w:rsidR="00D5072C" w:rsidRDefault="007D3AA6" w:rsidP="0020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D3A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здании коммунального государственного учреждения «</w:t>
            </w:r>
            <w:proofErr w:type="spellStart"/>
            <w:r w:rsidRPr="007D3A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Кобыландинская</w:t>
            </w:r>
            <w:proofErr w:type="spellEnd"/>
            <w:r w:rsidRPr="007D3A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основная школа» государственного учреждения «Отдел образования </w:t>
            </w:r>
            <w:proofErr w:type="spellStart"/>
            <w:r w:rsidRPr="007D3A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Кобдинского</w:t>
            </w:r>
            <w:proofErr w:type="spellEnd"/>
            <w:r w:rsidRPr="007D3A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 Управления образования Актюбинской области», расположенном по адресу: село </w:t>
            </w:r>
            <w:proofErr w:type="spellStart"/>
            <w:r w:rsidRPr="007D3A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Когалы</w:t>
            </w:r>
            <w:proofErr w:type="spellEnd"/>
            <w:r w:rsidRPr="007D3A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улица </w:t>
            </w:r>
            <w:proofErr w:type="spellStart"/>
            <w:r w:rsidRPr="007D3A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Кобыланды</w:t>
            </w:r>
            <w:proofErr w:type="spellEnd"/>
            <w:r w:rsidRPr="007D3A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батыра, 15.</w:t>
            </w:r>
          </w:p>
        </w:tc>
      </w:tr>
      <w:tr w:rsidR="007D3AA6" w:rsidRPr="009219F3" w14:paraId="6E538506" w14:textId="77777777" w:rsidTr="00290D42">
        <w:tc>
          <w:tcPr>
            <w:tcW w:w="562" w:type="dxa"/>
          </w:tcPr>
          <w:p w14:paraId="69B838CF" w14:textId="53D9BE93" w:rsidR="007D3AA6" w:rsidRDefault="007D3AA6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2694" w:type="dxa"/>
          </w:tcPr>
          <w:p w14:paraId="5B685B27" w14:textId="19AFA0D0" w:rsidR="007D3AA6" w:rsidRDefault="007D3AA6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Село Кок уй</w:t>
            </w:r>
          </w:p>
        </w:tc>
        <w:tc>
          <w:tcPr>
            <w:tcW w:w="6089" w:type="dxa"/>
          </w:tcPr>
          <w:p w14:paraId="4D7DCDF8" w14:textId="66AAC9B4" w:rsidR="007D3AA6" w:rsidRDefault="007D3AA6" w:rsidP="0020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D3A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здании Кокуйского сельского клуба государственного коммунального казенного предприятия «</w:t>
            </w:r>
            <w:proofErr w:type="spellStart"/>
            <w:r w:rsidRPr="007D3A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Кобдинский</w:t>
            </w:r>
            <w:proofErr w:type="spellEnd"/>
            <w:r w:rsidRPr="007D3A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районный Дом культуры», расположенном по адресу: село Кок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D3A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уй, улица Сейфуллина, 13.</w:t>
            </w:r>
          </w:p>
        </w:tc>
      </w:tr>
      <w:tr w:rsidR="004D6F32" w:rsidRPr="009219F3" w14:paraId="2ADF07BE" w14:textId="77777777" w:rsidTr="00553A5C">
        <w:tc>
          <w:tcPr>
            <w:tcW w:w="562" w:type="dxa"/>
          </w:tcPr>
          <w:p w14:paraId="6F892699" w14:textId="77777777" w:rsidR="004D6F32" w:rsidRDefault="004D6F32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3" w:type="dxa"/>
            <w:gridSpan w:val="2"/>
          </w:tcPr>
          <w:p w14:paraId="7A36FEEF" w14:textId="19048FA2" w:rsidR="004D6F32" w:rsidRDefault="004D6F32" w:rsidP="004D6F3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Талдысайский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сельский округ</w:t>
            </w:r>
          </w:p>
        </w:tc>
      </w:tr>
      <w:tr w:rsidR="007D3AA6" w:rsidRPr="009219F3" w14:paraId="036F2DD3" w14:textId="77777777" w:rsidTr="00290D42">
        <w:tc>
          <w:tcPr>
            <w:tcW w:w="562" w:type="dxa"/>
          </w:tcPr>
          <w:p w14:paraId="2A3A9D58" w14:textId="287239B0" w:rsidR="007D3AA6" w:rsidRDefault="004D6F32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2694" w:type="dxa"/>
          </w:tcPr>
          <w:p w14:paraId="25B2F0F1" w14:textId="0882F862" w:rsidR="007D3AA6" w:rsidRDefault="008F5D7E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Село Талдысай</w:t>
            </w:r>
          </w:p>
        </w:tc>
        <w:tc>
          <w:tcPr>
            <w:tcW w:w="6089" w:type="dxa"/>
          </w:tcPr>
          <w:p w14:paraId="5CD21B53" w14:textId="797B83E1" w:rsidR="007D3AA6" w:rsidRDefault="008F5D7E" w:rsidP="0020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F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здании коммунального государственного учреждения «</w:t>
            </w:r>
            <w:proofErr w:type="spellStart"/>
            <w:r w:rsidRPr="008F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Талдысайская</w:t>
            </w:r>
            <w:proofErr w:type="spellEnd"/>
            <w:r w:rsidRPr="008F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средняя школа </w:t>
            </w:r>
            <w:proofErr w:type="spellStart"/>
            <w:r w:rsidRPr="008F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Кобдинского</w:t>
            </w:r>
            <w:proofErr w:type="spellEnd"/>
            <w:r w:rsidRPr="008F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района» государственного учреждения «Отдел образования </w:t>
            </w:r>
            <w:proofErr w:type="spellStart"/>
            <w:r w:rsidRPr="008F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Кобдинского</w:t>
            </w:r>
            <w:proofErr w:type="spellEnd"/>
            <w:r w:rsidRPr="008F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 Управления образования Актюбинской области», расположенном по адресу: село Талдысай, улица Кудайбергена Жубанова, 5.</w:t>
            </w:r>
          </w:p>
        </w:tc>
      </w:tr>
      <w:tr w:rsidR="00D10DD5" w:rsidRPr="009219F3" w14:paraId="70A22BED" w14:textId="77777777" w:rsidTr="00A91A8A">
        <w:tc>
          <w:tcPr>
            <w:tcW w:w="562" w:type="dxa"/>
          </w:tcPr>
          <w:p w14:paraId="74A3ED74" w14:textId="77777777" w:rsidR="00D10DD5" w:rsidRDefault="00D10DD5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83" w:type="dxa"/>
            <w:gridSpan w:val="2"/>
          </w:tcPr>
          <w:p w14:paraId="6122018B" w14:textId="1E33B3E8" w:rsidR="00D10DD5" w:rsidRDefault="00D10DD5" w:rsidP="00D10DD5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Терисакканский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сельский округ</w:t>
            </w:r>
          </w:p>
        </w:tc>
      </w:tr>
      <w:tr w:rsidR="004D6F32" w:rsidRPr="009219F3" w14:paraId="5DC3BDEA" w14:textId="77777777" w:rsidTr="00290D42">
        <w:tc>
          <w:tcPr>
            <w:tcW w:w="562" w:type="dxa"/>
          </w:tcPr>
          <w:p w14:paraId="1E838951" w14:textId="7AAD5226" w:rsidR="004D6F32" w:rsidRDefault="00D10DD5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2694" w:type="dxa"/>
          </w:tcPr>
          <w:p w14:paraId="37379C21" w14:textId="2B1094EF" w:rsidR="004D6F32" w:rsidRDefault="00D10DD5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Терисаккан</w:t>
            </w:r>
            <w:proofErr w:type="spellEnd"/>
          </w:p>
        </w:tc>
        <w:tc>
          <w:tcPr>
            <w:tcW w:w="6089" w:type="dxa"/>
          </w:tcPr>
          <w:p w14:paraId="6B6D5E33" w14:textId="7B2BD405" w:rsidR="004D6F32" w:rsidRDefault="00D10DD5" w:rsidP="0020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D10D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здании </w:t>
            </w:r>
            <w:proofErr w:type="spellStart"/>
            <w:r w:rsidRPr="00D10D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Терисакканского</w:t>
            </w:r>
            <w:proofErr w:type="spellEnd"/>
            <w:r w:rsidRPr="00D10D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сельского клуба государственного коммунального казенного предприятия «</w:t>
            </w:r>
            <w:proofErr w:type="spellStart"/>
            <w:r w:rsidRPr="00D10D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Кобдинский</w:t>
            </w:r>
            <w:proofErr w:type="spellEnd"/>
            <w:r w:rsidRPr="00D10D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районный Дом культуры», </w:t>
            </w:r>
            <w:r w:rsidRPr="00D10D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расположенном по адресу: село </w:t>
            </w:r>
            <w:proofErr w:type="spellStart"/>
            <w:r w:rsidRPr="00D10D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Терисаккан</w:t>
            </w:r>
            <w:proofErr w:type="spellEnd"/>
            <w:r w:rsidRPr="00D10D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улица </w:t>
            </w:r>
            <w:proofErr w:type="spellStart"/>
            <w:r w:rsidRPr="00D10D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Жумекена</w:t>
            </w:r>
            <w:proofErr w:type="spellEnd"/>
            <w:r w:rsidRPr="00D10D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10D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Нажимеденова</w:t>
            </w:r>
            <w:proofErr w:type="spellEnd"/>
            <w:r w:rsidRPr="00D10D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34.</w:t>
            </w:r>
          </w:p>
        </w:tc>
      </w:tr>
      <w:tr w:rsidR="004D6F32" w:rsidRPr="009219F3" w14:paraId="239701E6" w14:textId="77777777" w:rsidTr="00290D42">
        <w:tc>
          <w:tcPr>
            <w:tcW w:w="562" w:type="dxa"/>
          </w:tcPr>
          <w:p w14:paraId="432E3245" w14:textId="3731BD4A" w:rsidR="004D6F32" w:rsidRDefault="00D10DD5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2694" w:type="dxa"/>
          </w:tcPr>
          <w:p w14:paraId="5E4B471F" w14:textId="0862866A" w:rsidR="004D6F32" w:rsidRDefault="00D10DD5" w:rsidP="00290D42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Жанаталап</w:t>
            </w:r>
            <w:proofErr w:type="spellEnd"/>
          </w:p>
        </w:tc>
        <w:tc>
          <w:tcPr>
            <w:tcW w:w="6089" w:type="dxa"/>
          </w:tcPr>
          <w:p w14:paraId="08F46A19" w14:textId="55A3E7BE" w:rsidR="004D6F32" w:rsidRDefault="00D10DD5" w:rsidP="00205E27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D10D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здании </w:t>
            </w:r>
            <w:proofErr w:type="spellStart"/>
            <w:r w:rsidRPr="00D10D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Жанаталапского</w:t>
            </w:r>
            <w:proofErr w:type="spellEnd"/>
            <w:r w:rsidRPr="00D10D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сельского клуба государственного коммунального казенного предприятия «</w:t>
            </w:r>
            <w:proofErr w:type="spellStart"/>
            <w:r w:rsidRPr="00D10D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Кобдинский</w:t>
            </w:r>
            <w:proofErr w:type="spellEnd"/>
            <w:r w:rsidRPr="00D10D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районный Дом культуры», расположенном по адресу: село </w:t>
            </w:r>
            <w:proofErr w:type="spellStart"/>
            <w:r w:rsidRPr="00D10D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Жанаталап</w:t>
            </w:r>
            <w:proofErr w:type="spellEnd"/>
            <w:r w:rsidRPr="00D10D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улица Ивана Пятковского, 22.</w:t>
            </w:r>
          </w:p>
        </w:tc>
      </w:tr>
    </w:tbl>
    <w:p w14:paraId="2D38AD7A" w14:textId="77777777" w:rsidR="00290D42" w:rsidRPr="009219F3" w:rsidRDefault="00290D42" w:rsidP="00290D42">
      <w:pPr>
        <w:pStyle w:val="ac"/>
        <w:ind w:firstLine="7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290D42" w:rsidRPr="00921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C88"/>
    <w:rsid w:val="00017BD2"/>
    <w:rsid w:val="00071843"/>
    <w:rsid w:val="000E6BBA"/>
    <w:rsid w:val="001572B7"/>
    <w:rsid w:val="00205E27"/>
    <w:rsid w:val="00212B21"/>
    <w:rsid w:val="00221AE0"/>
    <w:rsid w:val="00246C88"/>
    <w:rsid w:val="00290D42"/>
    <w:rsid w:val="00300B3E"/>
    <w:rsid w:val="00384C4D"/>
    <w:rsid w:val="003B6397"/>
    <w:rsid w:val="003F616D"/>
    <w:rsid w:val="004D6F32"/>
    <w:rsid w:val="004F4BE0"/>
    <w:rsid w:val="00506CED"/>
    <w:rsid w:val="005F7C45"/>
    <w:rsid w:val="007A2FFD"/>
    <w:rsid w:val="007C7C78"/>
    <w:rsid w:val="007D3AA6"/>
    <w:rsid w:val="00866057"/>
    <w:rsid w:val="008F5D7E"/>
    <w:rsid w:val="00912300"/>
    <w:rsid w:val="009219F3"/>
    <w:rsid w:val="009367F2"/>
    <w:rsid w:val="00995674"/>
    <w:rsid w:val="009E28D7"/>
    <w:rsid w:val="00A23BDE"/>
    <w:rsid w:val="00AC4EE4"/>
    <w:rsid w:val="00BA2B8D"/>
    <w:rsid w:val="00BB54BA"/>
    <w:rsid w:val="00BD3F4C"/>
    <w:rsid w:val="00D10DD5"/>
    <w:rsid w:val="00D5072C"/>
    <w:rsid w:val="00D76328"/>
    <w:rsid w:val="00D833CE"/>
    <w:rsid w:val="00DB0077"/>
    <w:rsid w:val="00F5344E"/>
    <w:rsid w:val="00F63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A296D"/>
  <w15:chartTrackingRefBased/>
  <w15:docId w15:val="{AC48C701-0565-4757-BEA9-52AADB565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6C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6C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6C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6C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C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C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6C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6C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6C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6C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6C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6C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6C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6C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6C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6C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6C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6C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6C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6C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6C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6C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6C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6C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6C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6C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6C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6C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46C88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F5344E"/>
    <w:pPr>
      <w:spacing w:after="0" w:line="240" w:lineRule="auto"/>
    </w:pPr>
  </w:style>
  <w:style w:type="table" w:styleId="ad">
    <w:name w:val="Table Grid"/>
    <w:basedOn w:val="a1"/>
    <w:uiPriority w:val="39"/>
    <w:rsid w:val="00290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4</Pages>
  <Words>1073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пк</cp:lastModifiedBy>
  <cp:revision>34</cp:revision>
  <dcterms:created xsi:type="dcterms:W3CDTF">2026-07-20T07:11:00Z</dcterms:created>
  <dcterms:modified xsi:type="dcterms:W3CDTF">2026-10-23T05:50:00Z</dcterms:modified>
</cp:coreProperties>
</file>