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3BE" w:rsidRDefault="00AD23BE" w:rsidP="009A7FB2">
      <w:pPr>
        <w:jc w:val="center"/>
        <w:rPr>
          <w:rFonts w:ascii="Arial" w:hAnsi="Arial" w:cs="Arial"/>
          <w:b/>
          <w:lang w:val="kk-KZ"/>
        </w:rPr>
      </w:pPr>
    </w:p>
    <w:p w:rsidR="00D3640C" w:rsidRDefault="00D3640C" w:rsidP="009A7FB2">
      <w:pPr>
        <w:jc w:val="center"/>
        <w:rPr>
          <w:rFonts w:ascii="Arial" w:hAnsi="Arial" w:cs="Arial"/>
          <w:b/>
          <w:lang w:val="kk-KZ"/>
        </w:rPr>
      </w:pPr>
    </w:p>
    <w:p w:rsidR="00D3640C" w:rsidRDefault="00D3640C" w:rsidP="009A7FB2">
      <w:pPr>
        <w:jc w:val="center"/>
        <w:rPr>
          <w:rFonts w:ascii="Arial" w:hAnsi="Arial" w:cs="Arial"/>
          <w:b/>
          <w:lang w:val="kk-KZ"/>
        </w:rPr>
      </w:pPr>
    </w:p>
    <w:p w:rsidR="00D3640C" w:rsidRDefault="00D3640C" w:rsidP="009A7FB2">
      <w:pPr>
        <w:jc w:val="center"/>
        <w:rPr>
          <w:rFonts w:ascii="Arial" w:hAnsi="Arial" w:cs="Arial"/>
          <w:b/>
          <w:lang w:val="kk-KZ"/>
        </w:rPr>
      </w:pPr>
    </w:p>
    <w:p w:rsidR="0048614A" w:rsidRPr="00F431EA" w:rsidRDefault="0048614A" w:rsidP="009A7FB2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48614A" w:rsidRPr="0048614A" w:rsidRDefault="0048614A" w:rsidP="0048614A">
      <w:pPr>
        <w:jc w:val="center"/>
        <w:rPr>
          <w:rFonts w:ascii="Arial" w:hAnsi="Arial" w:cs="Arial"/>
          <w:b/>
          <w:spacing w:val="-14"/>
          <w:lang w:val="kk-KZ"/>
        </w:rPr>
      </w:pPr>
      <w:r w:rsidRPr="0048614A">
        <w:rPr>
          <w:rFonts w:ascii="Arial" w:hAnsi="Arial" w:cs="Arial"/>
          <w:b/>
          <w:spacing w:val="-14"/>
          <w:lang w:val="kk-KZ"/>
        </w:rPr>
        <w:t>202</w:t>
      </w:r>
      <w:r w:rsidR="00AD266E">
        <w:rPr>
          <w:rFonts w:ascii="Arial" w:hAnsi="Arial" w:cs="Arial"/>
          <w:b/>
          <w:spacing w:val="-14"/>
          <w:lang w:val="kk-KZ"/>
        </w:rPr>
        <w:t>6</w:t>
      </w:r>
      <w:r w:rsidRPr="0048614A">
        <w:rPr>
          <w:rFonts w:ascii="Arial" w:hAnsi="Arial" w:cs="Arial"/>
          <w:b/>
          <w:spacing w:val="-14"/>
          <w:lang w:val="kk-KZ"/>
        </w:rPr>
        <w:t xml:space="preserve"> жылдың  </w:t>
      </w:r>
      <w:r w:rsidRPr="0048614A">
        <w:rPr>
          <w:rFonts w:ascii="Arial" w:hAnsi="Arial" w:cs="Arial"/>
          <w:b/>
          <w:lang w:val="kk-KZ"/>
        </w:rPr>
        <w:t>І</w:t>
      </w:r>
      <w:r w:rsidR="00AD266E">
        <w:rPr>
          <w:rFonts w:ascii="Arial" w:hAnsi="Arial" w:cs="Arial"/>
          <w:b/>
          <w:lang w:val="kk-KZ"/>
        </w:rPr>
        <w:t>І</w:t>
      </w:r>
      <w:r w:rsidRPr="0048614A">
        <w:rPr>
          <w:rFonts w:ascii="Arial" w:hAnsi="Arial" w:cs="Arial"/>
          <w:b/>
          <w:lang w:val="kk-KZ"/>
        </w:rPr>
        <w:t xml:space="preserve"> жартыжылдығында </w:t>
      </w:r>
      <w:r w:rsidRPr="0048614A">
        <w:rPr>
          <w:rFonts w:ascii="Arial" w:hAnsi="Arial" w:cs="Arial"/>
          <w:b/>
          <w:spacing w:val="-14"/>
          <w:lang w:val="kk-KZ"/>
        </w:rPr>
        <w:t xml:space="preserve">аудан әкімімен  кездесулерде </w:t>
      </w:r>
    </w:p>
    <w:p w:rsidR="0048614A" w:rsidRPr="0048614A" w:rsidRDefault="0048614A" w:rsidP="0048614A">
      <w:pPr>
        <w:jc w:val="center"/>
        <w:rPr>
          <w:rFonts w:ascii="Arial" w:hAnsi="Arial" w:cs="Arial"/>
          <w:b/>
          <w:spacing w:val="-14"/>
          <w:lang w:val="kk-KZ"/>
        </w:rPr>
      </w:pPr>
      <w:r w:rsidRPr="0048614A">
        <w:rPr>
          <w:rFonts w:ascii="Arial" w:hAnsi="Arial" w:cs="Arial"/>
          <w:b/>
          <w:spacing w:val="-14"/>
          <w:lang w:val="kk-KZ"/>
        </w:rPr>
        <w:t xml:space="preserve">тұрғындар  көтерген мәселелер мен ұсыныстарды іске асыру  жөніндегі </w:t>
      </w:r>
    </w:p>
    <w:p w:rsidR="0048614A" w:rsidRPr="0048614A" w:rsidRDefault="0048614A" w:rsidP="0048614A">
      <w:pPr>
        <w:jc w:val="center"/>
        <w:rPr>
          <w:rFonts w:ascii="Arial" w:hAnsi="Arial" w:cs="Arial"/>
          <w:b/>
          <w:spacing w:val="-14"/>
          <w:lang w:val="kk-KZ"/>
        </w:rPr>
      </w:pPr>
      <w:r w:rsidRPr="0048614A">
        <w:rPr>
          <w:rFonts w:ascii="Arial" w:hAnsi="Arial" w:cs="Arial"/>
          <w:b/>
          <w:spacing w:val="-14"/>
          <w:lang w:val="kk-KZ"/>
        </w:rPr>
        <w:t xml:space="preserve"> ІС-ШАРАЛАР ЖОСПАРЫ</w:t>
      </w:r>
    </w:p>
    <w:p w:rsidR="00AD23BE" w:rsidRPr="00F431EA" w:rsidRDefault="00AD23BE" w:rsidP="009A7FB2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tbl>
      <w:tblPr>
        <w:tblW w:w="157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536"/>
        <w:gridCol w:w="1985"/>
        <w:gridCol w:w="5245"/>
        <w:gridCol w:w="3402"/>
      </w:tblGrid>
      <w:tr w:rsidR="001E45A9" w:rsidRPr="001E45A9" w:rsidTr="0091192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B2" w:rsidRPr="001E45A9" w:rsidRDefault="009A7FB2" w:rsidP="00FB659D">
            <w:pPr>
              <w:jc w:val="center"/>
              <w:rPr>
                <w:rFonts w:ascii="Arial" w:hAnsi="Arial" w:cs="Arial"/>
                <w:b/>
              </w:rPr>
            </w:pPr>
            <w:r w:rsidRPr="001E45A9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B2" w:rsidRPr="0048614A" w:rsidRDefault="0048614A" w:rsidP="00376B1E">
            <w:pPr>
              <w:jc w:val="center"/>
              <w:rPr>
                <w:rFonts w:ascii="Arial" w:hAnsi="Arial" w:cs="Arial"/>
                <w:b/>
                <w:lang w:val="kk-KZ"/>
              </w:rPr>
            </w:pPr>
            <w:proofErr w:type="spellStart"/>
            <w:r w:rsidRPr="0048614A">
              <w:rPr>
                <w:rFonts w:ascii="Arial" w:hAnsi="Arial" w:cs="Arial"/>
                <w:b/>
                <w:spacing w:val="-14"/>
              </w:rPr>
              <w:t>Іс-шараның</w:t>
            </w:r>
            <w:proofErr w:type="spellEnd"/>
            <w:r w:rsidRPr="0048614A">
              <w:rPr>
                <w:rFonts w:ascii="Arial" w:hAnsi="Arial" w:cs="Arial"/>
                <w:b/>
                <w:spacing w:val="-14"/>
              </w:rPr>
              <w:t xml:space="preserve"> </w:t>
            </w:r>
            <w:proofErr w:type="spellStart"/>
            <w:r w:rsidRPr="0048614A">
              <w:rPr>
                <w:rFonts w:ascii="Arial" w:hAnsi="Arial" w:cs="Arial"/>
                <w:b/>
                <w:spacing w:val="-14"/>
              </w:rPr>
              <w:t>атауы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9D" w:rsidRPr="001E45A9" w:rsidRDefault="00376B1E" w:rsidP="00E533B8">
            <w:pPr>
              <w:jc w:val="center"/>
              <w:rPr>
                <w:rFonts w:ascii="Arial" w:hAnsi="Arial" w:cs="Arial"/>
                <w:b/>
                <w:lang w:val="kk-KZ"/>
              </w:rPr>
            </w:pPr>
            <w:r w:rsidRPr="001E45A9">
              <w:rPr>
                <w:rFonts w:ascii="Arial" w:hAnsi="Arial" w:cs="Arial"/>
                <w:b/>
                <w:lang w:val="kk-KZ"/>
              </w:rPr>
              <w:t>Орындау мерзімі</w:t>
            </w:r>
          </w:p>
          <w:p w:rsidR="009A7FB2" w:rsidRPr="001E45A9" w:rsidRDefault="009A7FB2" w:rsidP="00E533B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90D" w:rsidRPr="001E45A9" w:rsidRDefault="00376B1E" w:rsidP="00FB659D">
            <w:pPr>
              <w:jc w:val="center"/>
              <w:rPr>
                <w:rFonts w:ascii="Arial" w:hAnsi="Arial" w:cs="Arial"/>
                <w:b/>
                <w:lang w:val="kk-KZ"/>
              </w:rPr>
            </w:pPr>
            <w:r w:rsidRPr="001E45A9">
              <w:rPr>
                <w:rFonts w:ascii="Arial" w:hAnsi="Arial" w:cs="Arial"/>
                <w:b/>
                <w:lang w:val="kk-KZ"/>
              </w:rPr>
              <w:t>Жауапты</w:t>
            </w:r>
          </w:p>
          <w:p w:rsidR="009A7FB2" w:rsidRPr="001E45A9" w:rsidRDefault="009A7FB2" w:rsidP="00376B1E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B2" w:rsidRPr="001E45A9" w:rsidRDefault="00376B1E" w:rsidP="009D069B">
            <w:pPr>
              <w:jc w:val="center"/>
              <w:rPr>
                <w:rFonts w:ascii="Arial" w:hAnsi="Arial" w:cs="Arial"/>
                <w:b/>
                <w:lang w:val="kk-KZ"/>
              </w:rPr>
            </w:pPr>
            <w:r w:rsidRPr="001E45A9">
              <w:rPr>
                <w:rFonts w:ascii="Arial" w:hAnsi="Arial" w:cs="Arial"/>
                <w:b/>
                <w:lang w:val="kk-KZ"/>
              </w:rPr>
              <w:t>Бақылаушы</w:t>
            </w:r>
          </w:p>
          <w:p w:rsidR="007B390D" w:rsidRPr="001E45A9" w:rsidRDefault="007B390D" w:rsidP="00D246AE">
            <w:pPr>
              <w:jc w:val="center"/>
              <w:rPr>
                <w:rFonts w:ascii="Arial" w:hAnsi="Arial" w:cs="Arial"/>
                <w:b/>
                <w:lang w:val="kk-KZ"/>
              </w:rPr>
            </w:pPr>
          </w:p>
        </w:tc>
      </w:tr>
      <w:tr w:rsidR="00A52CE6" w:rsidRPr="00D3640C" w:rsidTr="0091192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CE6" w:rsidRPr="00B8738C" w:rsidRDefault="00A52CE6" w:rsidP="00A273D8">
            <w:pPr>
              <w:pStyle w:val="a6"/>
              <w:numPr>
                <w:ilvl w:val="0"/>
                <w:numId w:val="2"/>
              </w:numPr>
              <w:ind w:left="357" w:hanging="357"/>
              <w:rPr>
                <w:rFonts w:ascii="Arial" w:hAnsi="Arial" w:cs="Arial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CE6" w:rsidRPr="00E713A6" w:rsidRDefault="00E713A6" w:rsidP="006E16DF">
            <w:pPr>
              <w:pStyle w:val="a4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713A6">
              <w:rPr>
                <w:rFonts w:ascii="Arial" w:hAnsi="Arial" w:cs="Arial"/>
                <w:sz w:val="24"/>
                <w:szCs w:val="24"/>
                <w:lang w:val="kk-KZ"/>
              </w:rPr>
              <w:t>Шалқар қаласында ойын алаңын орнату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CE6" w:rsidRPr="003910A9" w:rsidRDefault="006E16DF" w:rsidP="00AD266E">
            <w:pPr>
              <w:jc w:val="center"/>
              <w:rPr>
                <w:rFonts w:ascii="Arial" w:hAnsi="Arial" w:cs="Arial"/>
                <w:lang w:val="kk-KZ"/>
              </w:rPr>
            </w:pPr>
            <w:r w:rsidRPr="003910A9">
              <w:rPr>
                <w:rFonts w:ascii="Arial" w:hAnsi="Arial" w:cs="Arial"/>
                <w:lang w:val="kk-KZ"/>
              </w:rPr>
              <w:t>202</w:t>
            </w:r>
            <w:r w:rsidR="00AD266E">
              <w:rPr>
                <w:rFonts w:ascii="Arial" w:hAnsi="Arial" w:cs="Arial"/>
                <w:lang w:val="kk-KZ"/>
              </w:rPr>
              <w:t>7</w:t>
            </w:r>
            <w:r w:rsidRPr="003910A9">
              <w:rPr>
                <w:rFonts w:ascii="Arial" w:hAnsi="Arial" w:cs="Arial"/>
                <w:lang w:val="kk-KZ"/>
              </w:rPr>
              <w:t xml:space="preserve"> ж.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CE6" w:rsidRPr="003910A9" w:rsidRDefault="00A52CE6" w:rsidP="00B17CE8">
            <w:pPr>
              <w:jc w:val="both"/>
              <w:rPr>
                <w:rFonts w:ascii="Arial" w:hAnsi="Arial" w:cs="Arial"/>
                <w:lang w:val="kk-KZ"/>
              </w:rPr>
            </w:pPr>
            <w:r w:rsidRPr="003910A9">
              <w:rPr>
                <w:rFonts w:ascii="Arial" w:hAnsi="Arial" w:cs="Arial"/>
                <w:lang w:val="kk-KZ"/>
              </w:rPr>
              <w:t xml:space="preserve">Шалқар қаласының әкімі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CE6" w:rsidRPr="003910A9" w:rsidRDefault="00A52CE6" w:rsidP="00B17CE8">
            <w:pPr>
              <w:jc w:val="both"/>
              <w:rPr>
                <w:rFonts w:ascii="Arial" w:hAnsi="Arial" w:cs="Arial"/>
                <w:lang w:val="kk-KZ"/>
              </w:rPr>
            </w:pPr>
            <w:r w:rsidRPr="003910A9">
              <w:rPr>
                <w:rFonts w:ascii="Arial" w:hAnsi="Arial" w:cs="Arial"/>
                <w:lang w:val="kk-KZ"/>
              </w:rPr>
              <w:t>Аудан әкімінің жетекшілік ететін орынбасары</w:t>
            </w:r>
          </w:p>
        </w:tc>
      </w:tr>
      <w:tr w:rsidR="003910A9" w:rsidRPr="00D3640C" w:rsidTr="0091192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A9" w:rsidRPr="00B8738C" w:rsidRDefault="003910A9" w:rsidP="00A273D8">
            <w:pPr>
              <w:pStyle w:val="a6"/>
              <w:numPr>
                <w:ilvl w:val="0"/>
                <w:numId w:val="2"/>
              </w:numPr>
              <w:ind w:left="357" w:hanging="357"/>
              <w:rPr>
                <w:rFonts w:ascii="Arial" w:hAnsi="Arial" w:cs="Arial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A9" w:rsidRPr="00E713A6" w:rsidRDefault="00E713A6" w:rsidP="00FF2055">
            <w:pPr>
              <w:pStyle w:val="a4"/>
              <w:contextualSpacing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713A6">
              <w:rPr>
                <w:rFonts w:ascii="Arial" w:hAnsi="Arial" w:cs="Arial"/>
                <w:sz w:val="24"/>
                <w:szCs w:val="24"/>
                <w:lang w:val="kk-KZ"/>
              </w:rPr>
              <w:t>Бершүгір ауылдық округінің Бершүгір ауылындағы балабақша құрылысын аяқтау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A9" w:rsidRPr="003910A9" w:rsidRDefault="003910A9" w:rsidP="00AD266E">
            <w:pPr>
              <w:jc w:val="center"/>
              <w:rPr>
                <w:rFonts w:ascii="Arial" w:hAnsi="Arial" w:cs="Arial"/>
                <w:lang w:val="kk-KZ"/>
              </w:rPr>
            </w:pPr>
            <w:r w:rsidRPr="003910A9">
              <w:rPr>
                <w:rFonts w:ascii="Arial" w:hAnsi="Arial" w:cs="Arial"/>
                <w:lang w:val="kk-KZ"/>
              </w:rPr>
              <w:t>202</w:t>
            </w:r>
            <w:r w:rsidR="00AD266E">
              <w:rPr>
                <w:rFonts w:ascii="Arial" w:hAnsi="Arial" w:cs="Arial"/>
                <w:lang w:val="kk-KZ"/>
              </w:rPr>
              <w:t>7</w:t>
            </w:r>
            <w:r w:rsidRPr="003910A9">
              <w:rPr>
                <w:rFonts w:ascii="Arial" w:hAnsi="Arial" w:cs="Arial"/>
                <w:lang w:val="kk-KZ"/>
              </w:rPr>
              <w:t xml:space="preserve"> ж.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A9" w:rsidRPr="003910A9" w:rsidRDefault="00E713A6" w:rsidP="00B17CE8">
            <w:pPr>
              <w:jc w:val="both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Бершүгір</w:t>
            </w:r>
            <w:r w:rsidR="003910A9" w:rsidRPr="003910A9">
              <w:rPr>
                <w:rFonts w:ascii="Arial" w:hAnsi="Arial" w:cs="Arial"/>
                <w:lang w:val="kk-KZ"/>
              </w:rPr>
              <w:t xml:space="preserve"> ауылдық округінің әкімі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A9" w:rsidRPr="003910A9" w:rsidRDefault="003910A9" w:rsidP="00B17CE8">
            <w:pPr>
              <w:jc w:val="both"/>
              <w:rPr>
                <w:rFonts w:ascii="Arial" w:hAnsi="Arial" w:cs="Arial"/>
                <w:lang w:val="kk-KZ"/>
              </w:rPr>
            </w:pPr>
            <w:r w:rsidRPr="003910A9">
              <w:rPr>
                <w:rFonts w:ascii="Arial" w:hAnsi="Arial" w:cs="Arial"/>
                <w:lang w:val="kk-KZ"/>
              </w:rPr>
              <w:t>Аудан әкімінің жетекшілік ететін орынбасары</w:t>
            </w:r>
          </w:p>
        </w:tc>
      </w:tr>
      <w:tr w:rsidR="003910A9" w:rsidRPr="00D3640C" w:rsidTr="0091192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A9" w:rsidRPr="00B8738C" w:rsidRDefault="003910A9" w:rsidP="00A273D8">
            <w:pPr>
              <w:pStyle w:val="a6"/>
              <w:numPr>
                <w:ilvl w:val="0"/>
                <w:numId w:val="2"/>
              </w:numPr>
              <w:ind w:left="357" w:hanging="357"/>
              <w:rPr>
                <w:rFonts w:ascii="Arial" w:hAnsi="Arial" w:cs="Arial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A9" w:rsidRPr="00E713A6" w:rsidRDefault="00E713A6" w:rsidP="001C537B">
            <w:pPr>
              <w:pStyle w:val="a4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713A6">
              <w:rPr>
                <w:rFonts w:ascii="Arial" w:hAnsi="Arial" w:cs="Arial"/>
                <w:sz w:val="24"/>
                <w:szCs w:val="24"/>
                <w:lang w:val="kk-KZ"/>
              </w:rPr>
              <w:t>Кішіқұм ауылдық округінің Шілікті ауылын газдандыру бойынша жобалау-сметалық құжаттаманы әзірлеу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A9" w:rsidRPr="003910A9" w:rsidRDefault="00AB77A6" w:rsidP="00AD266E">
            <w:pPr>
              <w:jc w:val="center"/>
              <w:rPr>
                <w:rFonts w:ascii="Arial" w:hAnsi="Arial" w:cs="Arial"/>
                <w:lang w:val="kk-KZ"/>
              </w:rPr>
            </w:pPr>
            <w:r w:rsidRPr="003910A9">
              <w:rPr>
                <w:rFonts w:ascii="Arial" w:hAnsi="Arial" w:cs="Arial"/>
                <w:lang w:val="kk-KZ"/>
              </w:rPr>
              <w:t>202</w:t>
            </w:r>
            <w:r>
              <w:rPr>
                <w:rFonts w:ascii="Arial" w:hAnsi="Arial" w:cs="Arial"/>
                <w:lang w:val="kk-KZ"/>
              </w:rPr>
              <w:t>7-2028 жж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35" w:rsidRPr="003910A9" w:rsidRDefault="00EF1035" w:rsidP="00EF1035">
            <w:pPr>
              <w:jc w:val="both"/>
              <w:rPr>
                <w:rFonts w:ascii="Arial" w:hAnsi="Arial" w:cs="Arial"/>
                <w:lang w:val="kk-KZ"/>
              </w:rPr>
            </w:pPr>
            <w:r w:rsidRPr="003910A9">
              <w:rPr>
                <w:rFonts w:ascii="Arial" w:hAnsi="Arial" w:cs="Arial"/>
                <w:lang w:val="kk-KZ"/>
              </w:rPr>
              <w:t>Шалқар аудандық тұрғын үй-коммуналдық шаруашылығы, жолаушылар көлігі және автомобиль жолдары бөлімі"ММ басшысы</w:t>
            </w:r>
          </w:p>
          <w:p w:rsidR="00EF1035" w:rsidRDefault="00EF1035" w:rsidP="001C537B">
            <w:pPr>
              <w:jc w:val="both"/>
              <w:rPr>
                <w:rFonts w:ascii="Arial" w:hAnsi="Arial" w:cs="Arial"/>
                <w:lang w:val="kk-KZ"/>
              </w:rPr>
            </w:pPr>
          </w:p>
          <w:p w:rsidR="003910A9" w:rsidRPr="003910A9" w:rsidRDefault="00EF1035" w:rsidP="001C537B">
            <w:pPr>
              <w:jc w:val="both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Кішіқұм</w:t>
            </w:r>
            <w:r w:rsidR="003910A9" w:rsidRPr="003910A9">
              <w:rPr>
                <w:rFonts w:ascii="Arial" w:hAnsi="Arial" w:cs="Arial"/>
                <w:lang w:val="kk-KZ"/>
              </w:rPr>
              <w:t xml:space="preserve"> ауылдық округінің әкімі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A9" w:rsidRPr="003910A9" w:rsidRDefault="003910A9" w:rsidP="001C537B">
            <w:pPr>
              <w:jc w:val="both"/>
              <w:rPr>
                <w:rFonts w:ascii="Arial" w:hAnsi="Arial" w:cs="Arial"/>
                <w:lang w:val="kk-KZ"/>
              </w:rPr>
            </w:pPr>
            <w:r w:rsidRPr="003910A9">
              <w:rPr>
                <w:rFonts w:ascii="Arial" w:hAnsi="Arial" w:cs="Arial"/>
                <w:lang w:val="kk-KZ"/>
              </w:rPr>
              <w:t>Аудан әкімінің жетекшілік ететін орынбасары</w:t>
            </w:r>
          </w:p>
        </w:tc>
      </w:tr>
      <w:tr w:rsidR="00483042" w:rsidRPr="00D3640C" w:rsidTr="0091192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42" w:rsidRPr="00B8738C" w:rsidRDefault="00483042" w:rsidP="00A273D8">
            <w:pPr>
              <w:pStyle w:val="a6"/>
              <w:numPr>
                <w:ilvl w:val="0"/>
                <w:numId w:val="2"/>
              </w:numPr>
              <w:ind w:left="357" w:hanging="357"/>
              <w:rPr>
                <w:rFonts w:ascii="Arial" w:hAnsi="Arial" w:cs="Arial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42" w:rsidRPr="00E713A6" w:rsidRDefault="00E713A6" w:rsidP="003910A9">
            <w:pPr>
              <w:pStyle w:val="a4"/>
              <w:contextualSpacing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713A6">
              <w:rPr>
                <w:rFonts w:ascii="Arial" w:hAnsi="Arial" w:cs="Arial"/>
                <w:sz w:val="24"/>
                <w:szCs w:val="24"/>
                <w:lang w:val="kk-KZ"/>
              </w:rPr>
              <w:t>Тоғыз ауылдық округінің Тоғыз ауылын газдандыру бойынша жобалау-сметалық құжаттаманы әзірлеу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42" w:rsidRPr="003910A9" w:rsidRDefault="00483042" w:rsidP="00AB77A6">
            <w:pPr>
              <w:jc w:val="center"/>
              <w:rPr>
                <w:rFonts w:ascii="Arial" w:hAnsi="Arial" w:cs="Arial"/>
                <w:lang w:val="kk-KZ"/>
              </w:rPr>
            </w:pPr>
            <w:r w:rsidRPr="003910A9">
              <w:rPr>
                <w:rFonts w:ascii="Arial" w:hAnsi="Arial" w:cs="Arial"/>
                <w:lang w:val="kk-KZ"/>
              </w:rPr>
              <w:t>202</w:t>
            </w:r>
            <w:r w:rsidR="00AD266E">
              <w:rPr>
                <w:rFonts w:ascii="Arial" w:hAnsi="Arial" w:cs="Arial"/>
                <w:lang w:val="kk-KZ"/>
              </w:rPr>
              <w:t>7</w:t>
            </w:r>
            <w:r w:rsidR="00AB77A6">
              <w:rPr>
                <w:rFonts w:ascii="Arial" w:hAnsi="Arial" w:cs="Arial"/>
                <w:lang w:val="kk-KZ"/>
              </w:rPr>
              <w:t>-2028 жж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42" w:rsidRPr="003910A9" w:rsidRDefault="00483042" w:rsidP="00483042">
            <w:pPr>
              <w:jc w:val="both"/>
              <w:rPr>
                <w:rFonts w:ascii="Arial" w:hAnsi="Arial" w:cs="Arial"/>
                <w:lang w:val="kk-KZ"/>
              </w:rPr>
            </w:pPr>
            <w:r w:rsidRPr="003910A9">
              <w:rPr>
                <w:rFonts w:ascii="Arial" w:hAnsi="Arial" w:cs="Arial"/>
                <w:lang w:val="kk-KZ"/>
              </w:rPr>
              <w:t>Шалқар аудандық тұрғын үй-коммуналдық шаруашылығы, жолаушылар көлігі және автомобиль жолдары бөлімі"ММ басшысы</w:t>
            </w:r>
          </w:p>
          <w:p w:rsidR="00483042" w:rsidRDefault="00483042" w:rsidP="00B17CE8">
            <w:pPr>
              <w:jc w:val="both"/>
              <w:rPr>
                <w:rFonts w:ascii="Arial" w:hAnsi="Arial" w:cs="Arial"/>
                <w:lang w:val="kk-KZ"/>
              </w:rPr>
            </w:pPr>
          </w:p>
          <w:p w:rsidR="00483042" w:rsidRPr="003910A9" w:rsidRDefault="00EF1035" w:rsidP="00FE6A4E">
            <w:pPr>
              <w:jc w:val="both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Тоғыз</w:t>
            </w:r>
            <w:r w:rsidR="00483042" w:rsidRPr="003910A9">
              <w:rPr>
                <w:rFonts w:ascii="Arial" w:hAnsi="Arial" w:cs="Arial"/>
                <w:lang w:val="kk-KZ"/>
              </w:rPr>
              <w:t xml:space="preserve"> ауылдық округінің әкімі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42" w:rsidRPr="003910A9" w:rsidRDefault="00483042" w:rsidP="00B17CE8">
            <w:pPr>
              <w:jc w:val="both"/>
              <w:rPr>
                <w:rFonts w:ascii="Arial" w:hAnsi="Arial" w:cs="Arial"/>
                <w:lang w:val="kk-KZ"/>
              </w:rPr>
            </w:pPr>
            <w:r w:rsidRPr="003910A9">
              <w:rPr>
                <w:rFonts w:ascii="Arial" w:hAnsi="Arial" w:cs="Arial"/>
                <w:lang w:val="kk-KZ"/>
              </w:rPr>
              <w:t>Аудан әкімінің жетекшілік ететін орынбасары</w:t>
            </w:r>
          </w:p>
        </w:tc>
      </w:tr>
      <w:tr w:rsidR="000D672C" w:rsidRPr="00D3640C" w:rsidTr="0091192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2C" w:rsidRPr="00B8738C" w:rsidRDefault="000D672C" w:rsidP="00A273D8">
            <w:pPr>
              <w:pStyle w:val="a6"/>
              <w:numPr>
                <w:ilvl w:val="0"/>
                <w:numId w:val="2"/>
              </w:numPr>
              <w:ind w:left="357" w:hanging="357"/>
              <w:rPr>
                <w:rFonts w:ascii="Arial" w:hAnsi="Arial" w:cs="Arial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2C" w:rsidRPr="00E713A6" w:rsidRDefault="000D672C" w:rsidP="00D96870">
            <w:pPr>
              <w:pStyle w:val="a4"/>
              <w:contextualSpacing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713A6">
              <w:rPr>
                <w:rFonts w:ascii="Arial" w:hAnsi="Arial" w:cs="Arial"/>
                <w:sz w:val="24"/>
                <w:szCs w:val="24"/>
                <w:lang w:val="kk-KZ"/>
              </w:rPr>
              <w:t>Шалқар ауылдық округінің Жылтыр ауылында ауыз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Pr="00E713A6">
              <w:rPr>
                <w:rFonts w:ascii="Arial" w:hAnsi="Arial" w:cs="Arial"/>
                <w:sz w:val="24"/>
                <w:szCs w:val="24"/>
                <w:lang w:val="kk-KZ"/>
              </w:rPr>
              <w:t>су ұңғымасын бұрғылау жұмыстарын жүргізу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2C" w:rsidRPr="003910A9" w:rsidRDefault="000D672C" w:rsidP="00AD266E">
            <w:pPr>
              <w:jc w:val="center"/>
              <w:rPr>
                <w:rFonts w:ascii="Arial" w:hAnsi="Arial" w:cs="Arial"/>
                <w:lang w:val="kk-KZ"/>
              </w:rPr>
            </w:pPr>
            <w:r w:rsidRPr="003910A9">
              <w:rPr>
                <w:rFonts w:ascii="Arial" w:hAnsi="Arial" w:cs="Arial"/>
                <w:lang w:val="kk-KZ"/>
              </w:rPr>
              <w:t>202</w:t>
            </w:r>
            <w:r>
              <w:rPr>
                <w:rFonts w:ascii="Arial" w:hAnsi="Arial" w:cs="Arial"/>
                <w:lang w:val="kk-KZ"/>
              </w:rPr>
              <w:t>7</w:t>
            </w:r>
            <w:r w:rsidRPr="003910A9">
              <w:rPr>
                <w:rFonts w:ascii="Arial" w:hAnsi="Arial" w:cs="Arial"/>
                <w:lang w:val="kk-KZ"/>
              </w:rPr>
              <w:t xml:space="preserve"> ж.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2C" w:rsidRPr="003910A9" w:rsidRDefault="000D672C" w:rsidP="00EE50CA">
            <w:pPr>
              <w:jc w:val="both"/>
              <w:rPr>
                <w:rFonts w:ascii="Arial" w:hAnsi="Arial" w:cs="Arial"/>
                <w:lang w:val="kk-KZ"/>
              </w:rPr>
            </w:pPr>
            <w:r w:rsidRPr="003910A9">
              <w:rPr>
                <w:rFonts w:ascii="Arial" w:hAnsi="Arial" w:cs="Arial"/>
                <w:lang w:val="kk-KZ"/>
              </w:rPr>
              <w:t>Шалқар аудандық тұрғын үй-коммуналдық шаруашылығы, жолаушылар көлігі және автомобиль жолдары бөлімі"ММ басшысы</w:t>
            </w:r>
          </w:p>
          <w:p w:rsidR="000D672C" w:rsidRDefault="000D672C" w:rsidP="00EE50CA">
            <w:pPr>
              <w:jc w:val="both"/>
              <w:rPr>
                <w:rFonts w:ascii="Arial" w:hAnsi="Arial" w:cs="Arial"/>
                <w:lang w:val="kk-KZ"/>
              </w:rPr>
            </w:pPr>
          </w:p>
          <w:p w:rsidR="000D672C" w:rsidRPr="003910A9" w:rsidRDefault="000D672C" w:rsidP="00EE50CA">
            <w:pPr>
              <w:jc w:val="both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Шалқар</w:t>
            </w:r>
            <w:r w:rsidRPr="003910A9">
              <w:rPr>
                <w:rFonts w:ascii="Arial" w:hAnsi="Arial" w:cs="Arial"/>
                <w:lang w:val="kk-KZ"/>
              </w:rPr>
              <w:t xml:space="preserve"> ауылдық округінің әкімі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2C" w:rsidRPr="003910A9" w:rsidRDefault="000D672C" w:rsidP="00EE50CA">
            <w:pPr>
              <w:jc w:val="both"/>
              <w:rPr>
                <w:rFonts w:ascii="Arial" w:hAnsi="Arial" w:cs="Arial"/>
                <w:lang w:val="kk-KZ"/>
              </w:rPr>
            </w:pPr>
            <w:r w:rsidRPr="003910A9">
              <w:rPr>
                <w:rFonts w:ascii="Arial" w:hAnsi="Arial" w:cs="Arial"/>
                <w:lang w:val="kk-KZ"/>
              </w:rPr>
              <w:t>Аудан әкімінің жетекшілік ететін орынбасары</w:t>
            </w:r>
          </w:p>
        </w:tc>
      </w:tr>
    </w:tbl>
    <w:p w:rsidR="00E73322" w:rsidRPr="00E73322" w:rsidRDefault="00E73322" w:rsidP="00CE0B38">
      <w:pPr>
        <w:ind w:firstLine="708"/>
        <w:rPr>
          <w:rFonts w:ascii="Arial" w:hAnsi="Arial" w:cs="Arial"/>
          <w:b/>
          <w:lang w:val="kk-KZ"/>
        </w:rPr>
      </w:pPr>
    </w:p>
    <w:p w:rsidR="00D3640C" w:rsidRDefault="00D3640C" w:rsidP="00AA521A">
      <w:pPr>
        <w:ind w:firstLine="708"/>
        <w:jc w:val="center"/>
        <w:rPr>
          <w:rFonts w:ascii="Arial" w:hAnsi="Arial" w:cs="Arial"/>
          <w:b/>
          <w:lang w:val="kk-KZ"/>
        </w:rPr>
      </w:pPr>
    </w:p>
    <w:p w:rsidR="00E53D5B" w:rsidRPr="00D3640C" w:rsidRDefault="00D3640C" w:rsidP="00D3640C">
      <w:pPr>
        <w:ind w:firstLine="708"/>
        <w:jc w:val="right"/>
        <w:rPr>
          <w:rFonts w:ascii="Arial" w:hAnsi="Arial" w:cs="Arial"/>
          <w:i/>
          <w:sz w:val="20"/>
          <w:szCs w:val="20"/>
          <w:lang w:val="kk-KZ"/>
        </w:rPr>
      </w:pPr>
      <w:bookmarkStart w:id="0" w:name="_GoBack"/>
      <w:bookmarkEnd w:id="0"/>
      <w:r>
        <w:rPr>
          <w:rFonts w:ascii="Arial" w:hAnsi="Arial" w:cs="Arial"/>
          <w:b/>
          <w:lang w:val="kk-KZ"/>
        </w:rPr>
        <w:t>«Шалқар аудандық әкімінің аппараты»ММ</w:t>
      </w:r>
    </w:p>
    <w:sectPr w:rsidR="00E53D5B" w:rsidRPr="00D3640C" w:rsidSect="0068075C">
      <w:pgSz w:w="16838" w:h="11906" w:orient="landscape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7646C2"/>
    <w:multiLevelType w:val="hybridMultilevel"/>
    <w:tmpl w:val="F962B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087D8D"/>
    <w:multiLevelType w:val="hybridMultilevel"/>
    <w:tmpl w:val="C658C7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9EE"/>
    <w:rsid w:val="000247E5"/>
    <w:rsid w:val="00025E10"/>
    <w:rsid w:val="000403E3"/>
    <w:rsid w:val="00043C60"/>
    <w:rsid w:val="00043EE5"/>
    <w:rsid w:val="00051638"/>
    <w:rsid w:val="00063D8C"/>
    <w:rsid w:val="000661B8"/>
    <w:rsid w:val="00070374"/>
    <w:rsid w:val="00071384"/>
    <w:rsid w:val="00071F56"/>
    <w:rsid w:val="000736D5"/>
    <w:rsid w:val="000765E7"/>
    <w:rsid w:val="000777F4"/>
    <w:rsid w:val="000933F8"/>
    <w:rsid w:val="0009654C"/>
    <w:rsid w:val="00096BE5"/>
    <w:rsid w:val="000B2ABF"/>
    <w:rsid w:val="000B71DB"/>
    <w:rsid w:val="000C178B"/>
    <w:rsid w:val="000C3374"/>
    <w:rsid w:val="000C598A"/>
    <w:rsid w:val="000D4F9A"/>
    <w:rsid w:val="000D672C"/>
    <w:rsid w:val="000E2F7D"/>
    <w:rsid w:val="000E5A4F"/>
    <w:rsid w:val="000E61D0"/>
    <w:rsid w:val="00100438"/>
    <w:rsid w:val="00125BB1"/>
    <w:rsid w:val="0012762A"/>
    <w:rsid w:val="0013149D"/>
    <w:rsid w:val="001361CA"/>
    <w:rsid w:val="00136A83"/>
    <w:rsid w:val="00141013"/>
    <w:rsid w:val="00141B23"/>
    <w:rsid w:val="001769EE"/>
    <w:rsid w:val="00180FA3"/>
    <w:rsid w:val="001829D6"/>
    <w:rsid w:val="00186DA2"/>
    <w:rsid w:val="00193D3F"/>
    <w:rsid w:val="00194443"/>
    <w:rsid w:val="001946D8"/>
    <w:rsid w:val="001969C7"/>
    <w:rsid w:val="001A2235"/>
    <w:rsid w:val="001B1C0A"/>
    <w:rsid w:val="001C2889"/>
    <w:rsid w:val="001E45A9"/>
    <w:rsid w:val="001F0A1A"/>
    <w:rsid w:val="001F33C3"/>
    <w:rsid w:val="001F7D10"/>
    <w:rsid w:val="002119BE"/>
    <w:rsid w:val="002149DA"/>
    <w:rsid w:val="00214E06"/>
    <w:rsid w:val="002166D4"/>
    <w:rsid w:val="0023248F"/>
    <w:rsid w:val="0023487E"/>
    <w:rsid w:val="002361D3"/>
    <w:rsid w:val="0023640C"/>
    <w:rsid w:val="00237080"/>
    <w:rsid w:val="002617FC"/>
    <w:rsid w:val="0026263C"/>
    <w:rsid w:val="00274331"/>
    <w:rsid w:val="002813C7"/>
    <w:rsid w:val="002848A5"/>
    <w:rsid w:val="00290366"/>
    <w:rsid w:val="00294C97"/>
    <w:rsid w:val="002A2F3C"/>
    <w:rsid w:val="002A6636"/>
    <w:rsid w:val="002B0D96"/>
    <w:rsid w:val="002B4A02"/>
    <w:rsid w:val="002C0F58"/>
    <w:rsid w:val="002C55D3"/>
    <w:rsid w:val="002C5F5F"/>
    <w:rsid w:val="002C6B08"/>
    <w:rsid w:val="002D2AF8"/>
    <w:rsid w:val="002D6A03"/>
    <w:rsid w:val="002E0170"/>
    <w:rsid w:val="002E242F"/>
    <w:rsid w:val="002E6D56"/>
    <w:rsid w:val="002F13D0"/>
    <w:rsid w:val="002F409B"/>
    <w:rsid w:val="00310ED2"/>
    <w:rsid w:val="00317128"/>
    <w:rsid w:val="00317440"/>
    <w:rsid w:val="00317AD8"/>
    <w:rsid w:val="00321474"/>
    <w:rsid w:val="0032481C"/>
    <w:rsid w:val="00325529"/>
    <w:rsid w:val="00341F15"/>
    <w:rsid w:val="00345D9B"/>
    <w:rsid w:val="003479B1"/>
    <w:rsid w:val="0035316E"/>
    <w:rsid w:val="0035742F"/>
    <w:rsid w:val="00362C64"/>
    <w:rsid w:val="00362F11"/>
    <w:rsid w:val="00370D0F"/>
    <w:rsid w:val="00376B1E"/>
    <w:rsid w:val="00377A3F"/>
    <w:rsid w:val="00380024"/>
    <w:rsid w:val="0038196C"/>
    <w:rsid w:val="003910A9"/>
    <w:rsid w:val="00392129"/>
    <w:rsid w:val="003928B9"/>
    <w:rsid w:val="00395919"/>
    <w:rsid w:val="003A67C1"/>
    <w:rsid w:val="003A7BF4"/>
    <w:rsid w:val="003C2B5B"/>
    <w:rsid w:val="003D03EF"/>
    <w:rsid w:val="003D5EE8"/>
    <w:rsid w:val="003E0C23"/>
    <w:rsid w:val="003E76C7"/>
    <w:rsid w:val="003F783C"/>
    <w:rsid w:val="00404A49"/>
    <w:rsid w:val="00404DE7"/>
    <w:rsid w:val="00410F2F"/>
    <w:rsid w:val="004154E2"/>
    <w:rsid w:val="004157DC"/>
    <w:rsid w:val="004162D4"/>
    <w:rsid w:val="00417CD5"/>
    <w:rsid w:val="004212B0"/>
    <w:rsid w:val="00423E0F"/>
    <w:rsid w:val="00431D62"/>
    <w:rsid w:val="004327D1"/>
    <w:rsid w:val="00433159"/>
    <w:rsid w:val="00441178"/>
    <w:rsid w:val="00457CBC"/>
    <w:rsid w:val="00463209"/>
    <w:rsid w:val="00483042"/>
    <w:rsid w:val="0048614A"/>
    <w:rsid w:val="00487DD1"/>
    <w:rsid w:val="004939E0"/>
    <w:rsid w:val="004947A2"/>
    <w:rsid w:val="004950CC"/>
    <w:rsid w:val="004B01B2"/>
    <w:rsid w:val="004B0846"/>
    <w:rsid w:val="004B2B11"/>
    <w:rsid w:val="004B789E"/>
    <w:rsid w:val="004C5E37"/>
    <w:rsid w:val="004D745F"/>
    <w:rsid w:val="004E2874"/>
    <w:rsid w:val="004E5D1C"/>
    <w:rsid w:val="004E708F"/>
    <w:rsid w:val="004F3B2F"/>
    <w:rsid w:val="00511BE0"/>
    <w:rsid w:val="00514348"/>
    <w:rsid w:val="00514B53"/>
    <w:rsid w:val="0052106E"/>
    <w:rsid w:val="005307DF"/>
    <w:rsid w:val="0054794B"/>
    <w:rsid w:val="00563E57"/>
    <w:rsid w:val="00564305"/>
    <w:rsid w:val="00564356"/>
    <w:rsid w:val="00572ABB"/>
    <w:rsid w:val="00573A54"/>
    <w:rsid w:val="00576A1B"/>
    <w:rsid w:val="00580FC9"/>
    <w:rsid w:val="00586780"/>
    <w:rsid w:val="005B742E"/>
    <w:rsid w:val="005C0660"/>
    <w:rsid w:val="005C348F"/>
    <w:rsid w:val="005D01CC"/>
    <w:rsid w:val="005D0AC6"/>
    <w:rsid w:val="005D1496"/>
    <w:rsid w:val="005D385D"/>
    <w:rsid w:val="005D7449"/>
    <w:rsid w:val="005E2020"/>
    <w:rsid w:val="005E6154"/>
    <w:rsid w:val="005F044B"/>
    <w:rsid w:val="005F7C7E"/>
    <w:rsid w:val="005F7E96"/>
    <w:rsid w:val="0060500B"/>
    <w:rsid w:val="00606065"/>
    <w:rsid w:val="00611697"/>
    <w:rsid w:val="00612A48"/>
    <w:rsid w:val="00613F67"/>
    <w:rsid w:val="00615E89"/>
    <w:rsid w:val="006213CE"/>
    <w:rsid w:val="00625772"/>
    <w:rsid w:val="006303B1"/>
    <w:rsid w:val="0064399E"/>
    <w:rsid w:val="00654542"/>
    <w:rsid w:val="00662532"/>
    <w:rsid w:val="0066490E"/>
    <w:rsid w:val="006750D7"/>
    <w:rsid w:val="0068075C"/>
    <w:rsid w:val="0068221A"/>
    <w:rsid w:val="00691066"/>
    <w:rsid w:val="00696400"/>
    <w:rsid w:val="006A165D"/>
    <w:rsid w:val="006A3215"/>
    <w:rsid w:val="006A5302"/>
    <w:rsid w:val="006A57DF"/>
    <w:rsid w:val="006B77D9"/>
    <w:rsid w:val="006C1146"/>
    <w:rsid w:val="006C4491"/>
    <w:rsid w:val="006C49DB"/>
    <w:rsid w:val="006D2A1C"/>
    <w:rsid w:val="006D4A23"/>
    <w:rsid w:val="006E16DF"/>
    <w:rsid w:val="006E3345"/>
    <w:rsid w:val="006E43B8"/>
    <w:rsid w:val="006E78ED"/>
    <w:rsid w:val="006F7456"/>
    <w:rsid w:val="006F7E6A"/>
    <w:rsid w:val="007028AF"/>
    <w:rsid w:val="007061B6"/>
    <w:rsid w:val="007235F7"/>
    <w:rsid w:val="00723808"/>
    <w:rsid w:val="00727AF2"/>
    <w:rsid w:val="00733EBE"/>
    <w:rsid w:val="0074062C"/>
    <w:rsid w:val="00751215"/>
    <w:rsid w:val="00752DE9"/>
    <w:rsid w:val="00762007"/>
    <w:rsid w:val="00772E0C"/>
    <w:rsid w:val="00790B3E"/>
    <w:rsid w:val="00795B02"/>
    <w:rsid w:val="00796A8F"/>
    <w:rsid w:val="00796ED9"/>
    <w:rsid w:val="007A2472"/>
    <w:rsid w:val="007A4734"/>
    <w:rsid w:val="007A4F1D"/>
    <w:rsid w:val="007B06BD"/>
    <w:rsid w:val="007B3627"/>
    <w:rsid w:val="007B390D"/>
    <w:rsid w:val="007B69AA"/>
    <w:rsid w:val="007C1B29"/>
    <w:rsid w:val="007C34B4"/>
    <w:rsid w:val="007D1572"/>
    <w:rsid w:val="007E07B1"/>
    <w:rsid w:val="007E428B"/>
    <w:rsid w:val="007F1647"/>
    <w:rsid w:val="008013EA"/>
    <w:rsid w:val="008029CD"/>
    <w:rsid w:val="0080348F"/>
    <w:rsid w:val="008071B8"/>
    <w:rsid w:val="00811365"/>
    <w:rsid w:val="00843541"/>
    <w:rsid w:val="00851339"/>
    <w:rsid w:val="0086276C"/>
    <w:rsid w:val="00865AEA"/>
    <w:rsid w:val="00874523"/>
    <w:rsid w:val="00880DD5"/>
    <w:rsid w:val="00882CD9"/>
    <w:rsid w:val="00886536"/>
    <w:rsid w:val="008931B9"/>
    <w:rsid w:val="00894485"/>
    <w:rsid w:val="008A0954"/>
    <w:rsid w:val="008A6ECB"/>
    <w:rsid w:val="008B610A"/>
    <w:rsid w:val="008B7F66"/>
    <w:rsid w:val="008C56AD"/>
    <w:rsid w:val="008F7BB9"/>
    <w:rsid w:val="009031DC"/>
    <w:rsid w:val="00910858"/>
    <w:rsid w:val="00911921"/>
    <w:rsid w:val="00920149"/>
    <w:rsid w:val="009360B3"/>
    <w:rsid w:val="00936952"/>
    <w:rsid w:val="009373C2"/>
    <w:rsid w:val="00940B8D"/>
    <w:rsid w:val="009435A0"/>
    <w:rsid w:val="00943F4E"/>
    <w:rsid w:val="0095221C"/>
    <w:rsid w:val="00953B27"/>
    <w:rsid w:val="009556BB"/>
    <w:rsid w:val="00955A7D"/>
    <w:rsid w:val="00960708"/>
    <w:rsid w:val="00960FB2"/>
    <w:rsid w:val="00963DDF"/>
    <w:rsid w:val="00964E66"/>
    <w:rsid w:val="009660D9"/>
    <w:rsid w:val="009676D1"/>
    <w:rsid w:val="00970C49"/>
    <w:rsid w:val="009717EA"/>
    <w:rsid w:val="00973CF2"/>
    <w:rsid w:val="00974239"/>
    <w:rsid w:val="00996A6D"/>
    <w:rsid w:val="00996B3A"/>
    <w:rsid w:val="009A7FB2"/>
    <w:rsid w:val="009B163B"/>
    <w:rsid w:val="009B77AC"/>
    <w:rsid w:val="009C284C"/>
    <w:rsid w:val="009C76A0"/>
    <w:rsid w:val="009D069B"/>
    <w:rsid w:val="009E4053"/>
    <w:rsid w:val="009E6BCA"/>
    <w:rsid w:val="009F4173"/>
    <w:rsid w:val="009F7793"/>
    <w:rsid w:val="00A1069D"/>
    <w:rsid w:val="00A150E9"/>
    <w:rsid w:val="00A200A3"/>
    <w:rsid w:val="00A273D8"/>
    <w:rsid w:val="00A345E7"/>
    <w:rsid w:val="00A37F99"/>
    <w:rsid w:val="00A40A8B"/>
    <w:rsid w:val="00A524F8"/>
    <w:rsid w:val="00A52CE6"/>
    <w:rsid w:val="00A62076"/>
    <w:rsid w:val="00A6238C"/>
    <w:rsid w:val="00A71172"/>
    <w:rsid w:val="00A7798B"/>
    <w:rsid w:val="00A81D9D"/>
    <w:rsid w:val="00A93C2F"/>
    <w:rsid w:val="00A96B71"/>
    <w:rsid w:val="00AA521A"/>
    <w:rsid w:val="00AB3C8F"/>
    <w:rsid w:val="00AB77A6"/>
    <w:rsid w:val="00AC3334"/>
    <w:rsid w:val="00AC44ED"/>
    <w:rsid w:val="00AC4747"/>
    <w:rsid w:val="00AC4854"/>
    <w:rsid w:val="00AC7C5C"/>
    <w:rsid w:val="00AD23BE"/>
    <w:rsid w:val="00AD266E"/>
    <w:rsid w:val="00AF4822"/>
    <w:rsid w:val="00AF4DFE"/>
    <w:rsid w:val="00B07B9F"/>
    <w:rsid w:val="00B12DE3"/>
    <w:rsid w:val="00B153CD"/>
    <w:rsid w:val="00B16FDC"/>
    <w:rsid w:val="00B2758C"/>
    <w:rsid w:val="00B303CC"/>
    <w:rsid w:val="00B377CE"/>
    <w:rsid w:val="00B4145C"/>
    <w:rsid w:val="00B56693"/>
    <w:rsid w:val="00B6021C"/>
    <w:rsid w:val="00B83F0B"/>
    <w:rsid w:val="00B865B3"/>
    <w:rsid w:val="00B8738C"/>
    <w:rsid w:val="00B91296"/>
    <w:rsid w:val="00B927E9"/>
    <w:rsid w:val="00B92986"/>
    <w:rsid w:val="00B938B3"/>
    <w:rsid w:val="00B94E6D"/>
    <w:rsid w:val="00BA1490"/>
    <w:rsid w:val="00BB6AFC"/>
    <w:rsid w:val="00BB6E33"/>
    <w:rsid w:val="00BC24C3"/>
    <w:rsid w:val="00BC2A9E"/>
    <w:rsid w:val="00BC4263"/>
    <w:rsid w:val="00BC6952"/>
    <w:rsid w:val="00BF1E83"/>
    <w:rsid w:val="00C0649A"/>
    <w:rsid w:val="00C22593"/>
    <w:rsid w:val="00C2709D"/>
    <w:rsid w:val="00C3605C"/>
    <w:rsid w:val="00C419C9"/>
    <w:rsid w:val="00C54207"/>
    <w:rsid w:val="00C54E2E"/>
    <w:rsid w:val="00C92553"/>
    <w:rsid w:val="00C93778"/>
    <w:rsid w:val="00CB1F1D"/>
    <w:rsid w:val="00CB59F1"/>
    <w:rsid w:val="00CB6430"/>
    <w:rsid w:val="00CC0073"/>
    <w:rsid w:val="00CC57E5"/>
    <w:rsid w:val="00CD5DA6"/>
    <w:rsid w:val="00CE0B38"/>
    <w:rsid w:val="00CE234F"/>
    <w:rsid w:val="00D000AF"/>
    <w:rsid w:val="00D0321C"/>
    <w:rsid w:val="00D2325F"/>
    <w:rsid w:val="00D23B2D"/>
    <w:rsid w:val="00D246AE"/>
    <w:rsid w:val="00D27234"/>
    <w:rsid w:val="00D27408"/>
    <w:rsid w:val="00D3640C"/>
    <w:rsid w:val="00D37273"/>
    <w:rsid w:val="00D40476"/>
    <w:rsid w:val="00D4268C"/>
    <w:rsid w:val="00D70549"/>
    <w:rsid w:val="00D713BB"/>
    <w:rsid w:val="00D86B3C"/>
    <w:rsid w:val="00D91FD2"/>
    <w:rsid w:val="00D92303"/>
    <w:rsid w:val="00D94A0D"/>
    <w:rsid w:val="00D94DB6"/>
    <w:rsid w:val="00D96127"/>
    <w:rsid w:val="00D96870"/>
    <w:rsid w:val="00D96930"/>
    <w:rsid w:val="00DA618F"/>
    <w:rsid w:val="00DA7FC5"/>
    <w:rsid w:val="00DB2F97"/>
    <w:rsid w:val="00DC1A82"/>
    <w:rsid w:val="00DD16A5"/>
    <w:rsid w:val="00DD392C"/>
    <w:rsid w:val="00DE0FE7"/>
    <w:rsid w:val="00DE3749"/>
    <w:rsid w:val="00E16193"/>
    <w:rsid w:val="00E20ED2"/>
    <w:rsid w:val="00E27F5D"/>
    <w:rsid w:val="00E36F56"/>
    <w:rsid w:val="00E423A2"/>
    <w:rsid w:val="00E533B8"/>
    <w:rsid w:val="00E53D5B"/>
    <w:rsid w:val="00E56068"/>
    <w:rsid w:val="00E56E67"/>
    <w:rsid w:val="00E56EFC"/>
    <w:rsid w:val="00E713A6"/>
    <w:rsid w:val="00E73322"/>
    <w:rsid w:val="00E77FF9"/>
    <w:rsid w:val="00E819B1"/>
    <w:rsid w:val="00E83693"/>
    <w:rsid w:val="00E8602B"/>
    <w:rsid w:val="00E94724"/>
    <w:rsid w:val="00E968FF"/>
    <w:rsid w:val="00EA1A12"/>
    <w:rsid w:val="00EB1D23"/>
    <w:rsid w:val="00EB5266"/>
    <w:rsid w:val="00EC27C5"/>
    <w:rsid w:val="00ED068D"/>
    <w:rsid w:val="00ED2247"/>
    <w:rsid w:val="00ED2A88"/>
    <w:rsid w:val="00EE12CE"/>
    <w:rsid w:val="00EE4F9B"/>
    <w:rsid w:val="00EF1035"/>
    <w:rsid w:val="00EF1071"/>
    <w:rsid w:val="00EF48B8"/>
    <w:rsid w:val="00EF7D91"/>
    <w:rsid w:val="00F01F27"/>
    <w:rsid w:val="00F03314"/>
    <w:rsid w:val="00F0645B"/>
    <w:rsid w:val="00F16580"/>
    <w:rsid w:val="00F311C6"/>
    <w:rsid w:val="00F374E8"/>
    <w:rsid w:val="00F431EA"/>
    <w:rsid w:val="00F516D5"/>
    <w:rsid w:val="00F70D25"/>
    <w:rsid w:val="00F73FF6"/>
    <w:rsid w:val="00F837EC"/>
    <w:rsid w:val="00F84FE5"/>
    <w:rsid w:val="00F91E2B"/>
    <w:rsid w:val="00FA0E17"/>
    <w:rsid w:val="00FB659D"/>
    <w:rsid w:val="00FC24A3"/>
    <w:rsid w:val="00FC53E2"/>
    <w:rsid w:val="00FD19D8"/>
    <w:rsid w:val="00FD2D52"/>
    <w:rsid w:val="00FE6A4E"/>
    <w:rsid w:val="00FF2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FB2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B2F97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DB2F97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DB2F97"/>
    <w:rPr>
      <w:rFonts w:ascii="Cambria" w:hAnsi="Cambria" w:cs="Cambria"/>
      <w:b/>
      <w:bCs/>
      <w:kern w:val="32"/>
      <w:sz w:val="32"/>
      <w:szCs w:val="32"/>
    </w:rPr>
  </w:style>
  <w:style w:type="character" w:styleId="a3">
    <w:name w:val="Strong"/>
    <w:basedOn w:val="a0"/>
    <w:qFormat/>
    <w:locked/>
    <w:rsid w:val="006F7E6A"/>
    <w:rPr>
      <w:b/>
      <w:bCs/>
    </w:rPr>
  </w:style>
  <w:style w:type="character" w:customStyle="1" w:styleId="20">
    <w:name w:val="Заголовок 2 Знак"/>
    <w:link w:val="2"/>
    <w:uiPriority w:val="99"/>
    <w:rsid w:val="00DB2F97"/>
    <w:rPr>
      <w:rFonts w:ascii="Cambria" w:hAnsi="Cambria" w:cs="Cambria"/>
      <w:b/>
      <w:bCs/>
      <w:i/>
      <w:iCs/>
      <w:sz w:val="28"/>
      <w:szCs w:val="28"/>
    </w:rPr>
  </w:style>
  <w:style w:type="paragraph" w:styleId="a4">
    <w:name w:val="No Spacing"/>
    <w:aliases w:val="свой,Обя,No Spacing,мелкий,Без интервала1,мой рабочий,норма,Айгерим,Елжан,Без интервала11,No Spacing1,14 TNR,МОЙ СТИЛЬ,Без интеБез интервала,без интервала,Без интервала2,No SpaciБез интервала14,Без интервала_new_roman_12,No Spacing11"/>
    <w:link w:val="a5"/>
    <w:uiPriority w:val="1"/>
    <w:qFormat/>
    <w:rsid w:val="00DB2F97"/>
  </w:style>
  <w:style w:type="character" w:customStyle="1" w:styleId="a5">
    <w:name w:val="Без интервала Знак"/>
    <w:aliases w:val="свой Знак,Обя Знак,No Spacing Знак,мелкий Знак,Без интервала1 Знак,мой рабочий Знак,норма Знак,Айгерим Знак,Елжан Знак,Без интервала11 Знак,No Spacing1 Знак,14 TNR Знак,МОЙ СТИЛЬ Знак,Без интеБез интервала Знак,без интервала Знак"/>
    <w:link w:val="a4"/>
    <w:uiPriority w:val="1"/>
    <w:locked/>
    <w:rsid w:val="00DB2F97"/>
  </w:style>
  <w:style w:type="paragraph" w:styleId="a6">
    <w:name w:val="List Paragraph"/>
    <w:basedOn w:val="a"/>
    <w:uiPriority w:val="34"/>
    <w:qFormat/>
    <w:rsid w:val="00DB2F97"/>
    <w:pPr>
      <w:ind w:left="720"/>
    </w:pPr>
  </w:style>
  <w:style w:type="paragraph" w:styleId="a7">
    <w:name w:val="Title"/>
    <w:basedOn w:val="a"/>
    <w:link w:val="a8"/>
    <w:qFormat/>
    <w:locked/>
    <w:rsid w:val="009A7FB2"/>
    <w:pPr>
      <w:jc w:val="center"/>
    </w:pPr>
    <w:rPr>
      <w:rFonts w:eastAsia="Times New Roman"/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rsid w:val="009A7FB2"/>
    <w:rPr>
      <w:rFonts w:ascii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uiPriority w:val="59"/>
    <w:rsid w:val="009E4053"/>
    <w:rPr>
      <w:rFonts w:asciiTheme="minorHAnsi" w:eastAsiaTheme="minorEastAsia" w:hAnsiTheme="minorHAnsi" w:cstheme="minorBidi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5F7C7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F7C7E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FB2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B2F97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DB2F97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DB2F97"/>
    <w:rPr>
      <w:rFonts w:ascii="Cambria" w:hAnsi="Cambria" w:cs="Cambria"/>
      <w:b/>
      <w:bCs/>
      <w:kern w:val="32"/>
      <w:sz w:val="32"/>
      <w:szCs w:val="32"/>
    </w:rPr>
  </w:style>
  <w:style w:type="character" w:styleId="a3">
    <w:name w:val="Strong"/>
    <w:basedOn w:val="a0"/>
    <w:qFormat/>
    <w:locked/>
    <w:rsid w:val="006F7E6A"/>
    <w:rPr>
      <w:b/>
      <w:bCs/>
    </w:rPr>
  </w:style>
  <w:style w:type="character" w:customStyle="1" w:styleId="20">
    <w:name w:val="Заголовок 2 Знак"/>
    <w:link w:val="2"/>
    <w:uiPriority w:val="99"/>
    <w:rsid w:val="00DB2F97"/>
    <w:rPr>
      <w:rFonts w:ascii="Cambria" w:hAnsi="Cambria" w:cs="Cambria"/>
      <w:b/>
      <w:bCs/>
      <w:i/>
      <w:iCs/>
      <w:sz w:val="28"/>
      <w:szCs w:val="28"/>
    </w:rPr>
  </w:style>
  <w:style w:type="paragraph" w:styleId="a4">
    <w:name w:val="No Spacing"/>
    <w:aliases w:val="свой,Обя,No Spacing,мелкий,Без интервала1,мой рабочий,норма,Айгерим,Елжан,Без интервала11,No Spacing1,14 TNR,МОЙ СТИЛЬ,Без интеБез интервала,без интервала,Без интервала2,No SpaciБез интервала14,Без интервала_new_roman_12,No Spacing11"/>
    <w:link w:val="a5"/>
    <w:uiPriority w:val="1"/>
    <w:qFormat/>
    <w:rsid w:val="00DB2F97"/>
  </w:style>
  <w:style w:type="character" w:customStyle="1" w:styleId="a5">
    <w:name w:val="Без интервала Знак"/>
    <w:aliases w:val="свой Знак,Обя Знак,No Spacing Знак,мелкий Знак,Без интервала1 Знак,мой рабочий Знак,норма Знак,Айгерим Знак,Елжан Знак,Без интервала11 Знак,No Spacing1 Знак,14 TNR Знак,МОЙ СТИЛЬ Знак,Без интеБез интервала Знак,без интервала Знак"/>
    <w:link w:val="a4"/>
    <w:uiPriority w:val="1"/>
    <w:locked/>
    <w:rsid w:val="00DB2F97"/>
  </w:style>
  <w:style w:type="paragraph" w:styleId="a6">
    <w:name w:val="List Paragraph"/>
    <w:basedOn w:val="a"/>
    <w:uiPriority w:val="34"/>
    <w:qFormat/>
    <w:rsid w:val="00DB2F97"/>
    <w:pPr>
      <w:ind w:left="720"/>
    </w:pPr>
  </w:style>
  <w:style w:type="paragraph" w:styleId="a7">
    <w:name w:val="Title"/>
    <w:basedOn w:val="a"/>
    <w:link w:val="a8"/>
    <w:qFormat/>
    <w:locked/>
    <w:rsid w:val="009A7FB2"/>
    <w:pPr>
      <w:jc w:val="center"/>
    </w:pPr>
    <w:rPr>
      <w:rFonts w:eastAsia="Times New Roman"/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rsid w:val="009A7FB2"/>
    <w:rPr>
      <w:rFonts w:ascii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uiPriority w:val="59"/>
    <w:rsid w:val="009E4053"/>
    <w:rPr>
      <w:rFonts w:asciiTheme="minorHAnsi" w:eastAsiaTheme="minorEastAsia" w:hAnsiTheme="minorHAnsi" w:cstheme="minorBidi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5F7C7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F7C7E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9B936-7EFF-4D29-9AA0-E795C9F4F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2531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270</cp:revision>
  <cp:lastPrinted>2025-05-06T07:22:00Z</cp:lastPrinted>
  <dcterms:created xsi:type="dcterms:W3CDTF">2018-02-21T13:52:00Z</dcterms:created>
  <dcterms:modified xsi:type="dcterms:W3CDTF">2026-10-27T10:26:00Z</dcterms:modified>
</cp:coreProperties>
</file>