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54D" w:rsidRPr="0078554D" w:rsidRDefault="00556F69" w:rsidP="0078554D">
      <w:pPr>
        <w:spacing w:after="200" w:line="276" w:lineRule="auto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Сайлау</w:t>
      </w:r>
      <w:r w:rsidR="0078554D" w:rsidRPr="0078554D">
        <w:rPr>
          <w:b/>
          <w:color w:val="000000"/>
          <w:sz w:val="28"/>
          <w:szCs w:val="28"/>
          <w:lang w:val="kk-KZ"/>
        </w:rPr>
        <w:t xml:space="preserve"> учаскелерінің шекаралары</w:t>
      </w:r>
    </w:p>
    <w:p w:rsidR="0078554D" w:rsidRPr="0078554D" w:rsidRDefault="00AD6994" w:rsidP="0078554D">
      <w:pPr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Қарғалы ауданының</w:t>
      </w:r>
      <w:r w:rsidR="0078554D" w:rsidRPr="0078554D">
        <w:rPr>
          <w:b/>
          <w:color w:val="000000"/>
          <w:sz w:val="28"/>
          <w:szCs w:val="28"/>
          <w:lang w:val="kk-KZ"/>
        </w:rPr>
        <w:t xml:space="preserve"> </w:t>
      </w:r>
      <w:r w:rsidR="00556F69">
        <w:rPr>
          <w:b/>
          <w:color w:val="000000"/>
          <w:sz w:val="28"/>
          <w:szCs w:val="28"/>
          <w:lang w:val="kk-KZ"/>
        </w:rPr>
        <w:t>сайлау</w:t>
      </w:r>
      <w:r w:rsidR="0078554D" w:rsidRPr="0078554D">
        <w:rPr>
          <w:b/>
          <w:color w:val="000000"/>
          <w:sz w:val="28"/>
          <w:szCs w:val="28"/>
          <w:lang w:val="kk-KZ"/>
        </w:rPr>
        <w:t xml:space="preserve"> </w:t>
      </w:r>
      <w:r w:rsidR="0078554D" w:rsidRPr="0078554D">
        <w:rPr>
          <w:b/>
          <w:sz w:val="28"/>
          <w:szCs w:val="28"/>
          <w:lang w:val="kk-KZ"/>
        </w:rPr>
        <w:t>учаскелерінің шекаралары</w:t>
      </w:r>
      <w:r w:rsidR="0078554D" w:rsidRPr="0078554D">
        <w:rPr>
          <w:b/>
          <w:color w:val="000000"/>
          <w:sz w:val="28"/>
          <w:szCs w:val="28"/>
          <w:lang w:val="kk-KZ"/>
        </w:rPr>
        <w:t xml:space="preserve"> </w:t>
      </w:r>
    </w:p>
    <w:p w:rsidR="00DD08F4" w:rsidRPr="000041B6" w:rsidRDefault="00DD08F4" w:rsidP="00DD08F4">
      <w:pPr>
        <w:jc w:val="center"/>
        <w:rPr>
          <w:b/>
          <w:bCs/>
          <w:sz w:val="28"/>
          <w:szCs w:val="28"/>
          <w:lang w:val="kk-KZ"/>
        </w:rPr>
      </w:pPr>
    </w:p>
    <w:p w:rsidR="00DD08F4" w:rsidRPr="00AD6994" w:rsidRDefault="00DD08F4" w:rsidP="00AD6994">
      <w:pPr>
        <w:ind w:firstLine="708"/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AD6994">
        <w:rPr>
          <w:b/>
          <w:sz w:val="28"/>
          <w:szCs w:val="28"/>
          <w:lang w:val="kk-KZ"/>
        </w:rPr>
        <w:t xml:space="preserve">№ 240  </w:t>
      </w:r>
      <w:r w:rsidR="00556F69">
        <w:rPr>
          <w:b/>
          <w:sz w:val="28"/>
          <w:szCs w:val="28"/>
          <w:lang w:val="kk-KZ"/>
        </w:rPr>
        <w:t>сайлау</w:t>
      </w:r>
      <w:r w:rsidRPr="00AD6994">
        <w:rPr>
          <w:b/>
          <w:sz w:val="28"/>
          <w:szCs w:val="28"/>
          <w:lang w:val="kk-KZ"/>
        </w:rPr>
        <w:t xml:space="preserve"> учаскесi</w:t>
      </w:r>
    </w:p>
    <w:p w:rsidR="00DD08F4" w:rsidRPr="00AD6994" w:rsidRDefault="00DD08F4" w:rsidP="00AD6994">
      <w:pPr>
        <w:jc w:val="center"/>
        <w:rPr>
          <w:b/>
          <w:sz w:val="28"/>
          <w:szCs w:val="28"/>
          <w:lang w:val="kk-KZ"/>
        </w:rPr>
      </w:pPr>
    </w:p>
    <w:p w:rsidR="00DD08F4" w:rsidRPr="00AD6994" w:rsidRDefault="00DD08F4" w:rsidP="00AD6994">
      <w:pPr>
        <w:jc w:val="center"/>
        <w:rPr>
          <w:b/>
          <w:sz w:val="28"/>
          <w:szCs w:val="28"/>
          <w:lang w:val="kk-KZ"/>
        </w:rPr>
      </w:pPr>
      <w:bookmarkStart w:id="0" w:name="23"/>
      <w:bookmarkEnd w:id="0"/>
      <w:r w:rsidRPr="00AD6994">
        <w:rPr>
          <w:b/>
          <w:sz w:val="28"/>
          <w:szCs w:val="28"/>
          <w:lang w:val="kk-KZ"/>
        </w:rPr>
        <w:t>Қарғалы ауданы, Бадамша ауылдық округі, Бадамша ауылы, Д.Қонаев көшесі, 17</w:t>
      </w:r>
      <w:bookmarkStart w:id="1" w:name="24"/>
      <w:bookmarkEnd w:id="1"/>
      <w:r w:rsidRPr="00AD6994">
        <w:rPr>
          <w:b/>
          <w:sz w:val="28"/>
          <w:szCs w:val="28"/>
          <w:lang w:val="kk-KZ"/>
        </w:rPr>
        <w:t>. «Ақтөбе облысының 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кәсіпорнының ғимараты.</w:t>
      </w:r>
    </w:p>
    <w:p w:rsidR="00AD6994" w:rsidRPr="000041B6" w:rsidRDefault="00AD6994" w:rsidP="00DD08F4">
      <w:pPr>
        <w:jc w:val="both"/>
        <w:rPr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Ғ.Мүсірепов көшесі: № 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</w:t>
      </w:r>
      <w:bookmarkStart w:id="2" w:name="_Hlk113604073"/>
      <w:r w:rsidRPr="000041B6">
        <w:rPr>
          <w:rFonts w:ascii="Times New Roman" w:hAnsi="Times New Roman" w:cs="Times New Roman"/>
          <w:sz w:val="28"/>
          <w:szCs w:val="28"/>
          <w:lang w:val="kk-KZ"/>
        </w:rPr>
        <w:t>;</w:t>
      </w:r>
      <w:bookmarkEnd w:id="2"/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Ж. Аймаутов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25;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Жеңіс  көшесі: № 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20;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Б.Майлин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М.Цибульчик көшесі: № 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17;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Т.Рысқұлов тұйық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5;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Әйтеке би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 Б,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20;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Әбілқайыр хан көшесі: № 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37, 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49;         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Жоныс Үкібаев көшесі: № 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13 А,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14 А,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="00AD6994"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59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А.Пушкин көшесі: № 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42;         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Д.Қонаев көшесі: № 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21;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Ы.Алтынсарин тұйық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9;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М.Оспанов тұйық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3; 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Тәуелсіздікке 20 жыл тұйық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5; 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Егемендік көшесі: № 5; </w:t>
      </w:r>
      <w:r w:rsidR="00827E76">
        <w:rPr>
          <w:rFonts w:ascii="Times New Roman" w:hAnsi="Times New Roman" w:cs="Times New Roman"/>
          <w:sz w:val="28"/>
          <w:szCs w:val="28"/>
          <w:lang w:val="kk-KZ"/>
        </w:rPr>
        <w:t>№7;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Қ.Сәтпаев көшесі: № 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 Б,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18;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Еңбекшілер көшесі: № 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30;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көшесі: № 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25;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Геологтар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="00AD6994"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="00AD6994"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25; 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А.Бөкейханов көшесі: № 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17; 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Б.Момышұлы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20;</w:t>
      </w:r>
    </w:p>
    <w:p w:rsidR="00DD08F4" w:rsidRPr="000041B6" w:rsidRDefault="00DD08F4" w:rsidP="00DD08F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С.Мұқанов көшесі: № 4; 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Тың көшесі: № 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19;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С.Торайғыров көшесі: №1. 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DD08F4" w:rsidRPr="00556F69" w:rsidRDefault="00DD08F4" w:rsidP="00AD6994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6F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241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AD6994" w:rsidRDefault="00DD08F4" w:rsidP="00AD699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Default="00DD08F4" w:rsidP="00AD6994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D69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 Бадамша ауылдық округі, Бадамша ауылы, В.Пацаев көшесі, 2 Г. </w:t>
      </w:r>
      <w:r w:rsidRPr="00AD6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AD6994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AD6994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облыcының  білім басқармасы» Қарғалы ауданының білім бөлімі</w:t>
      </w:r>
      <w:r w:rsidRPr="00AD6994">
        <w:rPr>
          <w:rFonts w:ascii="Times New Roman" w:hAnsi="Times New Roman" w:cs="Times New Roman"/>
          <w:b/>
          <w:sz w:val="28"/>
          <w:szCs w:val="28"/>
          <w:lang w:val="kk-KZ"/>
        </w:rPr>
        <w:t>» мемле</w:t>
      </w:r>
      <w:r w:rsidR="00441F12">
        <w:rPr>
          <w:rFonts w:ascii="Times New Roman" w:hAnsi="Times New Roman" w:cs="Times New Roman"/>
          <w:b/>
          <w:sz w:val="28"/>
          <w:szCs w:val="28"/>
          <w:lang w:val="kk-KZ"/>
        </w:rPr>
        <w:t>кеттік мекемесі «№1 Бадамша орта мектебі</w:t>
      </w:r>
      <w:bookmarkStart w:id="3" w:name="_GoBack"/>
      <w:bookmarkEnd w:id="3"/>
      <w:r w:rsidRPr="00AD6994">
        <w:rPr>
          <w:rFonts w:ascii="Times New Roman" w:hAnsi="Times New Roman" w:cs="Times New Roman"/>
          <w:b/>
          <w:sz w:val="28"/>
          <w:szCs w:val="28"/>
          <w:lang w:val="kk-KZ"/>
        </w:rPr>
        <w:t>» коммуналдық мемлекеттік мекемесі</w:t>
      </w:r>
      <w:r w:rsidRPr="00AD699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нің ғимараты.</w:t>
      </w:r>
    </w:p>
    <w:p w:rsidR="00AD6994" w:rsidRPr="00AD6994" w:rsidRDefault="00AD6994" w:rsidP="00AD6994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Ш.Қалдаяқов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6;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М.Әуезов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37;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Ш.Уәлиханов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В.Пацаев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 Б,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 К,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 Л,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Б,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15;</w:t>
      </w:r>
    </w:p>
    <w:p w:rsidR="00DD08F4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С.Сейфуллин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8;         </w:t>
      </w:r>
    </w:p>
    <w:p w:rsidR="00DD08F4" w:rsidRPr="00C44388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Жоныс Үкібаев көшесі: № 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90,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94,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96,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98,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100,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102,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104,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106,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108,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119,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131,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133,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135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137,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137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139;</w:t>
      </w:r>
    </w:p>
    <w:p w:rsidR="00DD08F4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А.Пушкин көшесі: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39,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41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43,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56,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62,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63,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69,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72,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73,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74,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75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90,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93,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96,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98,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100,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104,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104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106,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112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119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D6994">
        <w:rPr>
          <w:rFonts w:ascii="Times New Roman" w:hAnsi="Times New Roman" w:cs="Times New Roman"/>
          <w:sz w:val="28"/>
          <w:szCs w:val="28"/>
          <w:lang w:val="kk-KZ"/>
        </w:rPr>
        <w:t>121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Астана көшесі: № 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 Г,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83;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А. Байтұрсынов көшесі: № 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69;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Еңбекшілер көшесі: № 22,</w:t>
      </w:r>
      <w:r w:rsidR="00AD6994" w:rsidRPr="00AD69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 А,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86,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90,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99,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105,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107,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111,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113, </w:t>
      </w:r>
      <w:r w:rsidR="00AD6994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115.</w:t>
      </w:r>
    </w:p>
    <w:p w:rsidR="00DD08F4" w:rsidRPr="00406079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243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ауданы, Бадамша ауылдық округі, Бадамша ауылы, Әйтеке би көшесі,  17 Б. «Ақтөбе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басқармасы»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мекемесі «Бадамша агротехникалық колледжі»  коммуналдық мемлекеттік мекемесінің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</w:t>
      </w:r>
    </w:p>
    <w:p w:rsidR="00DD08F4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Ә.Молдағұлова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30,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69;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Г.Карюк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  А,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76;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Әйтеке би көшесі: № 17,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 А,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30;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Әбілқайыр хан көшесі: № 24,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73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D08F4" w:rsidRPr="00114B69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Жоныс Үкібаев көшесі: № 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67,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70,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73,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73 А,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75,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82,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84,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86,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91,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93,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95,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97,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99,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101,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103,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107,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111,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 xml:space="preserve">115,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9920D3">
        <w:rPr>
          <w:rFonts w:ascii="Times New Roman" w:hAnsi="Times New Roman" w:cs="Times New Roman"/>
          <w:sz w:val="28"/>
          <w:szCs w:val="28"/>
          <w:lang w:val="kk-KZ"/>
        </w:rPr>
        <w:t>117;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Есет батыр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А,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28;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М.Жұмабаев тұйық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Достық тұйық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5;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Жамбыл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13;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6C1F">
        <w:rPr>
          <w:rFonts w:ascii="Times New Roman" w:hAnsi="Times New Roman" w:cs="Times New Roman"/>
          <w:sz w:val="28"/>
          <w:szCs w:val="28"/>
          <w:lang w:val="kk-KZ"/>
        </w:rPr>
        <w:t>В.Пацаева көшесі: №4,№6,№6Б,№8;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Желтоқсан көшесі: № 30,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63.</w:t>
      </w:r>
    </w:p>
    <w:p w:rsidR="00DD08F4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571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A4A" w:rsidRPr="00DD7A4A" w:rsidRDefault="00DD08F4" w:rsidP="00DD7A4A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 Бадамша ауылдық округі, Бадамша ауылы, </w:t>
      </w:r>
      <w:r w:rsidR="00266C1F">
        <w:rPr>
          <w:rFonts w:ascii="Times New Roman" w:hAnsi="Times New Roman" w:cs="Times New Roman"/>
          <w:b/>
          <w:sz w:val="28"/>
          <w:szCs w:val="28"/>
          <w:lang w:val="kk-KZ"/>
        </w:rPr>
        <w:t>Есет батыр, 13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облыcының  білім басқармасы» Қарғалы ауданының білім бөлімі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  <w:r w:rsidR="00266C1F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266C1F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балалар өнер мектебі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266C1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</w:t>
      </w:r>
      <w:r w:rsidR="00266C1F">
        <w:rPr>
          <w:rFonts w:ascii="Times New Roman" w:hAnsi="Times New Roman" w:cs="Times New Roman"/>
          <w:b/>
          <w:sz w:val="28"/>
          <w:szCs w:val="28"/>
          <w:lang w:val="kk-KZ"/>
        </w:rPr>
        <w:t>қазыналық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ғимараты.</w:t>
      </w:r>
    </w:p>
    <w:p w:rsidR="00DD08F4" w:rsidRDefault="00DD7A4A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Әйтеке би көшесі: 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Жастар тұйық көшесі: № 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3;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А.Иманов тұйық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Абай тұйық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13;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А.Жангилдин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11 ,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14;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Ш.Құдайбердіұлы тұйық көшесі: № 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6;</w:t>
      </w:r>
    </w:p>
    <w:p w:rsidR="00DD08F4" w:rsidRPr="000041B6" w:rsidRDefault="00266C1F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В.Пацаев көшесі: № 21</w:t>
      </w:r>
      <w:r w:rsidR="00DD08F4"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DD08F4"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sz w:val="28"/>
          <w:szCs w:val="28"/>
          <w:lang w:val="kk-KZ"/>
        </w:rPr>
        <w:t>33</w:t>
      </w:r>
      <w:r w:rsidR="00DD08F4"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Талжібек Имашева атындағы көшесі: № 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63581" w:rsidRDefault="00827E76" w:rsidP="00266C1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Горняктар көшесі: № 1, №2, №3, №4, №5, №6, №7, №8, №9, №11, №12, №13, №14, №15, №16, №17, №19, №21, №23, №25, №27,  №29, №31, №33;</w:t>
      </w:r>
    </w:p>
    <w:p w:rsidR="00163581" w:rsidRPr="000041B6" w:rsidRDefault="00163581" w:rsidP="0016358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Бөгембай батыр көшесі: № 1, №2, №3, №4, №5, №9, №14, №15, №16; </w:t>
      </w:r>
    </w:p>
    <w:p w:rsidR="00163581" w:rsidRDefault="00163581" w:rsidP="0016358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Бекет көшесі: № 2, №4, №6;</w:t>
      </w:r>
    </w:p>
    <w:p w:rsidR="00163581" w:rsidRDefault="00163581" w:rsidP="0016358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Қазақстан көшесі: № 1,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№ 2, №3, №4, №5, №6, №8, №9, №10, №11, №12, №13, №15, №16, №18, №19, №20, №21, №22, №23, №24, №26, №27, №28, №30, №31, №32, №33, №34, №35, №36, №37, №38, №39, №40, №41, №43, №44, №45, №47, №49, №51, №53;</w:t>
      </w:r>
    </w:p>
    <w:p w:rsidR="00163581" w:rsidRPr="000041B6" w:rsidRDefault="00163581" w:rsidP="0016358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245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Әлімбет ауылдық округі, 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>Әлімбет ауылы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Қазақстан көшесі, 63.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 «Әлімбет орта мектеп-балабақшасы» коммуналдық мемлекеттік мекемесінің ғимараты.</w:t>
      </w:r>
    </w:p>
    <w:p w:rsidR="00DD7A4A" w:rsidRDefault="00DD08F4" w:rsidP="00DD08F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</w:t>
      </w: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Әлімбет ауылы.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246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163581" w:rsidRDefault="00DD08F4" w:rsidP="00163581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>Ащылысай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округі,</w:t>
      </w:r>
      <w:r w:rsidR="001635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Ащылысай ауылы, Бауыржан Момышұлы, 43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Қарғалы</w:t>
      </w:r>
      <w:r w:rsidR="00163581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аудандық мәдениет, тілдерді дамыту, дене шынықтыру және спорт бөлімі</w:t>
      </w:r>
      <w:r w:rsidR="001635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мекемесінің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63581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мәдениет үйі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635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</w:t>
      </w:r>
      <w:r w:rsidR="00163581">
        <w:rPr>
          <w:rFonts w:ascii="Times New Roman" w:hAnsi="Times New Roman" w:cs="Times New Roman"/>
          <w:b/>
          <w:sz w:val="28"/>
          <w:szCs w:val="28"/>
          <w:lang w:val="kk-KZ"/>
        </w:rPr>
        <w:t>қазыналық кәсіпорнының ауылдық клубының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DD7A4A" w:rsidRPr="000041B6" w:rsidRDefault="00DD7A4A" w:rsidP="00DD08F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Ащылысай ауылы,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Ақкөл ауылы, Преображеновка ауылы.</w:t>
      </w:r>
    </w:p>
    <w:p w:rsidR="00DD08F4" w:rsidRPr="000041B6" w:rsidRDefault="00DD08F4" w:rsidP="00DD08F4">
      <w:pPr>
        <w:pStyle w:val="a3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248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ind w:left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Ащылысай ауылдық округі,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Бозтөбе</w:t>
      </w:r>
      <w:r w:rsidRPr="00DD7A4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ауылы,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В.Жук көшесі, 39.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мекемесі «Бозтөбе негізгі мектебі» коммуналдық мемлекеттік мекемесінің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DD7A4A" w:rsidRPr="000041B6" w:rsidRDefault="00DD7A4A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Бозтөбе ауылы.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D08F4" w:rsidRPr="000041B6" w:rsidRDefault="00DD08F4" w:rsidP="00DD08F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249 </w:t>
      </w:r>
      <w:r w:rsidR="00556F69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Велихов ауылдық округі, Велихов ауылы, Мектеп көшесі, 13.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мемлекеттік мекемесі «Велиховка негізгі мектебі» коммуналдық мемлекеттік мекемесінің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DD7A4A" w:rsidRPr="000041B6" w:rsidRDefault="00DD7A4A" w:rsidP="00DD08F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D7A4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>Велихов ауылы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08F4" w:rsidRPr="000041B6" w:rsidRDefault="00DD08F4" w:rsidP="00DD08F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657122" w:rsidRDefault="00657122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7122" w:rsidRDefault="00657122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AA2CBC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2CB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250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AA2CBC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2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Велихов ауылдық округі, </w:t>
      </w:r>
      <w:r w:rsidRP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Ақжайық</w:t>
      </w:r>
      <w:r w:rsidRPr="00AA2C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ауылы, Бауыржан Момышұлы көшесі, 55. </w:t>
      </w:r>
      <w:r w:rsidR="001635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«Ақтөбе облысының денсаулық сақтау басқармасы» мемлекеттік мекемесі </w:t>
      </w:r>
      <w:r w:rsidR="001635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</w:t>
      </w:r>
      <w:r w:rsid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аруашылық жүргі</w:t>
      </w:r>
      <w:r w:rsidR="0016358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зу құқығындағы «Қарғалы ауданының</w:t>
      </w:r>
      <w:r w:rsid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ауруханасы»</w:t>
      </w:r>
      <w:r w:rsidR="00AA2CBC" w:rsidRP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мемлекеттік коммуналдық </w:t>
      </w:r>
      <w:r w:rsid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кәсіпорнының</w:t>
      </w:r>
      <w:r w:rsidR="00AA2CBC" w:rsidRPr="00AA2CB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ғимараты, </w:t>
      </w:r>
      <w:r w:rsidR="003B75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фельшерлік</w:t>
      </w:r>
      <w:r w:rsidR="00AA2CBC" w:rsidRPr="003B752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пункт</w:t>
      </w:r>
    </w:p>
    <w:p w:rsidR="00DD7A4A" w:rsidRPr="000041B6" w:rsidRDefault="00DD7A4A" w:rsidP="00DD08F4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>Ақжайық  ауылы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D08F4" w:rsidRPr="000041B6" w:rsidRDefault="00DD08F4" w:rsidP="00DD08F4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251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D7A4A" w:rsidRDefault="00DD08F4" w:rsidP="00DD7A4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D7A4A" w:rsidRDefault="00DD08F4" w:rsidP="00DD7A4A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Желтау ауылдық округі, Петропавл ауылы, </w:t>
      </w:r>
      <w:r w:rsidR="00007B6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Қ.Мұқанов</w:t>
      </w:r>
      <w:r w:rsidRPr="00DD7A4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84A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көшесі, </w:t>
      </w:r>
      <w:r w:rsidR="00007B6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684ABA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007B62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DD7A4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D7A4A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</w:t>
      </w:r>
      <w:r w:rsidR="00007B62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>дене шынықтыру,спорт және туризм басқармасы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</w:t>
      </w:r>
      <w:r w:rsidR="00007B62"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007B62">
        <w:rPr>
          <w:rFonts w:ascii="Times New Roman" w:hAnsi="Times New Roman" w:cs="Times New Roman"/>
          <w:b/>
          <w:sz w:val="28"/>
          <w:szCs w:val="28"/>
          <w:lang w:val="kk-KZ"/>
        </w:rPr>
        <w:t>Бадамша балалар жасөспірімдер спорт мектебі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коммуналдық мемлекеттік мекемесінің </w:t>
      </w:r>
      <w:r w:rsidR="00007B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 спорт кешенінің </w:t>
      </w:r>
      <w:r w:rsidRPr="00DD7A4A">
        <w:rPr>
          <w:rFonts w:ascii="Times New Roman" w:hAnsi="Times New Roman" w:cs="Times New Roman"/>
          <w:b/>
          <w:sz w:val="28"/>
          <w:szCs w:val="28"/>
          <w:lang w:val="kk-KZ"/>
        </w:rPr>
        <w:t>ғимараты.</w:t>
      </w:r>
    </w:p>
    <w:p w:rsidR="00DD7A4A" w:rsidRPr="000041B6" w:rsidRDefault="00DD7A4A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Дінмұхамед Қонаев көшесі: № 2,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26,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34, 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58,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60,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64,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96,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98,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100 Б,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104;</w:t>
      </w:r>
    </w:p>
    <w:p w:rsidR="00DD08F4" w:rsidRPr="00DD7A4A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Қ. Мұқанов көшесі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: № 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31,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32,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34,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37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38,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39,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49,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52,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57,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60,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62,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66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67,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68,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72,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76,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78,</w:t>
      </w:r>
      <w:r w:rsidR="00DD7A4A"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 82,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84,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 xml:space="preserve">88,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92,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94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108</w:t>
      </w:r>
      <w:r w:rsidRPr="00DD7A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D08F4" w:rsidRPr="000041B6" w:rsidRDefault="00DD08F4" w:rsidP="00DD08F4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Қарғалы көшесі: № 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D7A4A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20 А,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20 Б 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24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56,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63 Б,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78;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Еңбекшілер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Б,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11,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35;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Жастар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24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34;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И.М.Мишин көшесі: № 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21,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23;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Абай көшесі: № 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21 А;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Ф.Майоров көшесі: № 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16;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Достық көшесі: № 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24;</w:t>
      </w:r>
    </w:p>
    <w:p w:rsidR="00DD08F4" w:rsidRPr="00114B69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Есет батыр көшесі:  № 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12 </w:t>
      </w:r>
      <w:r w:rsidRPr="00801D7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>21;</w:t>
      </w:r>
    </w:p>
    <w:p w:rsidR="00DD08F4" w:rsidRPr="00114B69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Жамбыл көшесі: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>14;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Тұрғын алабы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07B62">
        <w:rPr>
          <w:rFonts w:ascii="Times New Roman" w:hAnsi="Times New Roman" w:cs="Times New Roman"/>
          <w:sz w:val="28"/>
          <w:szCs w:val="28"/>
          <w:lang w:val="kk-KZ"/>
        </w:rPr>
        <w:t xml:space="preserve">№1В,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№ 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27,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49,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177.</w:t>
      </w:r>
    </w:p>
    <w:p w:rsidR="00DD08F4" w:rsidRPr="000041B6" w:rsidRDefault="00DD08F4" w:rsidP="00DD08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252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ауданы, Желтау ауылдық округі,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 w:themeFill="background1"/>
          <w:lang w:val="kk-KZ"/>
        </w:rPr>
        <w:t>Петропавл ауылы, Жеңіс көшесі, 1.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«Ақтөбе облысының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кәсіпорынының   а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уылдық клубының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ғимараты.</w:t>
      </w:r>
    </w:p>
    <w:p w:rsidR="00DE79A9" w:rsidRDefault="00DD08F4" w:rsidP="00DD08F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0041B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Дінмұхамед Қонаев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41, 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99;</w:t>
      </w:r>
    </w:p>
    <w:p w:rsidR="00DD08F4" w:rsidRPr="00DE79A9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>Ю.А.Гагарин көшесі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: 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 В,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7,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12,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19,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22,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23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26,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29,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30,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45,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46,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47,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48,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49,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51,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53,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55,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57,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59,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60,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61,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62,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63,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64,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65,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67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67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69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78,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79,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81,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DE79A9">
        <w:rPr>
          <w:rFonts w:ascii="Times New Roman" w:hAnsi="Times New Roman" w:cs="Times New Roman"/>
          <w:sz w:val="28"/>
          <w:szCs w:val="28"/>
          <w:lang w:val="kk-KZ"/>
        </w:rPr>
        <w:t>83;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И.М.Мишин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DD08F4" w:rsidRPr="00114B69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Есет батыр көшесі:  № 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C44388">
        <w:rPr>
          <w:rFonts w:ascii="Times New Roman" w:hAnsi="Times New Roman" w:cs="Times New Roman"/>
          <w:sz w:val="28"/>
          <w:szCs w:val="28"/>
          <w:lang w:val="kk-KZ"/>
        </w:rPr>
        <w:t xml:space="preserve">11; </w:t>
      </w:r>
    </w:p>
    <w:p w:rsidR="00DD08F4" w:rsidRPr="00114B69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>Жамбыл көшесі: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114B69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E046DB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Абай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С.Сейфуллин көшесі: 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9;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Целинная көшесі: № 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22;</w:t>
      </w:r>
    </w:p>
    <w:p w:rsidR="00DD08F4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Достық 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7;</w:t>
      </w:r>
    </w:p>
    <w:p w:rsidR="00DD08F4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          Жеңіс көшесі: № 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 А,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3 Б,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8,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10,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11,</w:t>
      </w:r>
      <w:r w:rsidR="00DE79A9" w:rsidRPr="00DE79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 12,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13,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14,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20,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 xml:space="preserve">22,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24;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ab/>
        <w:t xml:space="preserve">Ф.Майоров көшесі: № 1, </w:t>
      </w:r>
      <w:r w:rsidR="00DE79A9" w:rsidRPr="000041B6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2.</w:t>
      </w:r>
    </w:p>
    <w:p w:rsidR="00DD08F4" w:rsidRPr="000041B6" w:rsidRDefault="00DD08F4" w:rsidP="00DD08F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253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Қарғалы ауданы, 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Шәмші Қалдаяқов ауылы, Н.Орынбасаров көшесі, 1. 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lastRenderedPageBreak/>
        <w:t>бөлімі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 «В.И.Пацаев атындағы орта мектебі» коммуналдық мемлекеттік мекемесінің ғимараты.</w:t>
      </w:r>
    </w:p>
    <w:p w:rsidR="00DE79A9" w:rsidRDefault="00DE79A9" w:rsidP="00DE79A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Шәмші Қалдаяқов ауылы.</w:t>
      </w:r>
    </w:p>
    <w:p w:rsidR="00DD08F4" w:rsidRPr="000041B6" w:rsidRDefault="00DD08F4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255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Қарғалы ауданы, Кемпірсай ауылдық округі, 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Жосалы ауылы, Мектеп көшесі, 1. 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 «Жосалы орта мектеп-балабақшасы» коммуналдық мемлекеттік мекемесінің ғимараты.</w:t>
      </w:r>
    </w:p>
    <w:p w:rsidR="00DE79A9" w:rsidRPr="000041B6" w:rsidRDefault="00DE79A9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E79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Жосалы, Кемпірсай ауылдары.</w:t>
      </w: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257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Қарғалы ауданы,  Қос Естек ауылдық округі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>,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Қос Естек ауылы,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Абай көшесі, 104.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 «Қос Естек орта мектебі»  коммуналдық мемлекеттік мекемесінің ғимараты.</w:t>
      </w:r>
    </w:p>
    <w:p w:rsidR="00DE79A9" w:rsidRPr="000041B6" w:rsidRDefault="00DE79A9" w:rsidP="00DD08F4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0041B6" w:rsidRDefault="00DD08F4" w:rsidP="00DE79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0041B6">
        <w:rPr>
          <w:rFonts w:ascii="Times New Roman" w:hAnsi="Times New Roman" w:cs="Times New Roman"/>
          <w:sz w:val="28"/>
          <w:szCs w:val="28"/>
          <w:lang w:val="kk-KZ"/>
        </w:rPr>
        <w:t>Қос Естек ауылы.</w:t>
      </w:r>
    </w:p>
    <w:p w:rsidR="00DD08F4" w:rsidRPr="000041B6" w:rsidRDefault="00DD08F4" w:rsidP="00DD08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259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Қарғалы ауданы,  Степной ауылдық округі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Степной ауылы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>, Д.А.Қонаев көшесі,  5.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Қарғалы аудандық мәдениет, тілдерді дамыту, дене шынықтыру және спорт бөлімі» 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«Қарғалы аудандық мәдениет үйі» мемлекеттік коммуналдық қазыналық кәсіпорнының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клубының ғимараты.</w:t>
      </w:r>
    </w:p>
    <w:p w:rsidR="00DE79A9" w:rsidRPr="000041B6" w:rsidRDefault="00DE79A9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0041B6" w:rsidRDefault="00DD08F4" w:rsidP="00DE79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Степной ауылы.</w:t>
      </w:r>
    </w:p>
    <w:p w:rsidR="00DD08F4" w:rsidRPr="000041B6" w:rsidRDefault="00DD08F4" w:rsidP="00DD08F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260 </w:t>
      </w:r>
      <w:r w:rsidR="0095725D" w:rsidRPr="00556F69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учаскесi</w:t>
      </w:r>
    </w:p>
    <w:p w:rsidR="00DD08F4" w:rsidRPr="00DE79A9" w:rsidRDefault="00DD08F4" w:rsidP="00DE79A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08F4" w:rsidRPr="00DE79A9" w:rsidRDefault="00DD08F4" w:rsidP="00DE79A9">
      <w:pPr>
        <w:pStyle w:val="a3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Қарғалы ауданы,  Степной ауылдық округі, Қайрақты ауылы</w:t>
      </w:r>
      <w:r w:rsidRPr="00DE79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Әбілқайыр хан көшесі,  23. 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E79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Ақтөбе</w:t>
      </w:r>
      <w:r w:rsidRPr="00DE79A9">
        <w:rPr>
          <w:rFonts w:ascii="Times New Roman" w:hAnsi="Times New Roman" w:cs="Times New Roman"/>
          <w:b/>
          <w:color w:val="202124"/>
          <w:sz w:val="28"/>
          <w:szCs w:val="28"/>
          <w:lang w:val="kk-KZ"/>
        </w:rPr>
        <w:t xml:space="preserve"> облысының білім басқармасы Қарғалы ауданының білім бөлімі</w:t>
      </w:r>
      <w:r w:rsidRPr="00DE79A9">
        <w:rPr>
          <w:rFonts w:ascii="Times New Roman" w:hAnsi="Times New Roman" w:cs="Times New Roman"/>
          <w:b/>
          <w:sz w:val="28"/>
          <w:szCs w:val="28"/>
          <w:lang w:val="kk-KZ"/>
        </w:rPr>
        <w:t>» мемлекеттік мекемесі «Қайрақты негізгі мектеп-балабақшасы» коммуналдық мемлекеттік мекемесінің ғимараты.</w:t>
      </w:r>
    </w:p>
    <w:p w:rsidR="00DE79A9" w:rsidRPr="000041B6" w:rsidRDefault="00DE79A9" w:rsidP="00DD08F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08F4" w:rsidRDefault="00DD08F4" w:rsidP="00DE79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41B6">
        <w:rPr>
          <w:rFonts w:ascii="Times New Roman" w:hAnsi="Times New Roman" w:cs="Times New Roman"/>
          <w:sz w:val="28"/>
          <w:szCs w:val="28"/>
          <w:lang w:val="kk-KZ"/>
        </w:rPr>
        <w:t>Қайрақты ауылы.</w:t>
      </w:r>
    </w:p>
    <w:p w:rsidR="00904928" w:rsidRDefault="00904928"/>
    <w:sectPr w:rsidR="00904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1AB"/>
    <w:rsid w:val="00007B62"/>
    <w:rsid w:val="00163581"/>
    <w:rsid w:val="00266C1F"/>
    <w:rsid w:val="003B752C"/>
    <w:rsid w:val="003D4833"/>
    <w:rsid w:val="00441F12"/>
    <w:rsid w:val="00556F69"/>
    <w:rsid w:val="005C01AB"/>
    <w:rsid w:val="00657122"/>
    <w:rsid w:val="00684ABA"/>
    <w:rsid w:val="0078554D"/>
    <w:rsid w:val="00827E76"/>
    <w:rsid w:val="00904928"/>
    <w:rsid w:val="0095725D"/>
    <w:rsid w:val="00AA2CBC"/>
    <w:rsid w:val="00AD6994"/>
    <w:rsid w:val="00B72A4A"/>
    <w:rsid w:val="00DD08F4"/>
    <w:rsid w:val="00DD7A4A"/>
    <w:rsid w:val="00DE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8F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8F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1944</Words>
  <Characters>11085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14</cp:revision>
  <cp:lastPrinted>2024-09-05T07:19:00Z</cp:lastPrinted>
  <dcterms:created xsi:type="dcterms:W3CDTF">2024-09-05T06:25:00Z</dcterms:created>
  <dcterms:modified xsi:type="dcterms:W3CDTF">2026-10-27T07:20:00Z</dcterms:modified>
</cp:coreProperties>
</file>