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CBF" w:rsidRDefault="00321CBF" w:rsidP="00321CBF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283FBC"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:rsidR="00321CBF" w:rsidRDefault="00321CBF" w:rsidP="00321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104-бабының 6-1-тармағының 1) тармақшасына сәйкес, Қарғалы аудандық мәслихаттың депутаттарын кезектен тыс сайлау жөніндегі бірмандаттық аумақтық сайлау округі бойынша кандидаттардың тіркелгені туралы хабарлаймыз</w:t>
      </w:r>
    </w:p>
    <w:p w:rsidR="00321CBF" w:rsidRDefault="00321CBF" w:rsidP="00321CBF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321CBF" w:rsidRDefault="00321CBF" w:rsidP="00321CB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321CBF" w:rsidRDefault="00321CBF" w:rsidP="00321C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21CBF" w:rsidRDefault="00321CBF" w:rsidP="00321C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Кужаков Дюсен Бисенұлы, 1978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туған,</w:t>
      </w:r>
      <w:r w:rsidRPr="00726E7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«Ақтөбе өндірістік филиалы «</w:t>
      </w:r>
      <w:r w:rsidRPr="0022456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QAZAQGAZ AIMAQ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</w:t>
      </w:r>
      <w:r w:rsidRPr="001C673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АО Қарғалы газ шаруашы</w:t>
      </w:r>
      <w:r w:rsidR="00E813D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лығы, директор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</w:t>
      </w:r>
      <w:r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35C7B" w:rsidRDefault="00AF6C27">
      <w:pPr>
        <w:rPr>
          <w:lang w:val="kk-KZ"/>
        </w:rPr>
      </w:pPr>
    </w:p>
    <w:p w:rsidR="00E813DD" w:rsidRDefault="00E813DD" w:rsidP="00E813D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F74F9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74F9B" w:rsidRDefault="00F74F9B" w:rsidP="00F74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F9B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Глуханькова Татьяна Сермагамбетовна, 1977 жылы туған, КММ «Ащылысай орта мектеп-балабақшасы», мұғалім,</w:t>
      </w:r>
      <w:r w:rsidRPr="00F74F9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Ащылысай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74F9B" w:rsidRDefault="00F74F9B" w:rsidP="00F74F9B">
      <w:pPr>
        <w:rPr>
          <w:lang w:val="kk-KZ"/>
        </w:rPr>
      </w:pPr>
    </w:p>
    <w:p w:rsidR="00F74F9B" w:rsidRDefault="00F74F9B" w:rsidP="00F74F9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74F9B" w:rsidRDefault="00F74F9B" w:rsidP="00F74F9B">
      <w:pPr>
        <w:rPr>
          <w:lang w:val="kk-KZ"/>
        </w:rPr>
      </w:pPr>
    </w:p>
    <w:p w:rsidR="00BA4411" w:rsidRDefault="00F74F9B" w:rsidP="00BA44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1.Абдигалиев Еркебулан Еркин</w:t>
      </w:r>
      <w:r w:rsidR="00BA4411">
        <w:rPr>
          <w:rFonts w:ascii="Times New Roman" w:hAnsi="Times New Roman" w:cs="Times New Roman"/>
          <w:sz w:val="28"/>
          <w:szCs w:val="28"/>
          <w:lang w:val="kk-KZ"/>
        </w:rPr>
        <w:t xml:space="preserve">ович, 1990 жылы туған, </w:t>
      </w:r>
      <w:r w:rsidR="00BA441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«Қарғалы а</w:t>
      </w:r>
      <w:r w:rsidR="00AF44E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удандық ауруханасы»ММК, басшы, </w:t>
      </w:r>
      <w:r w:rsidR="00BA4411"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BA441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="00BA4411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4411" w:rsidRDefault="00BA4411" w:rsidP="00BA4411">
      <w:pPr>
        <w:rPr>
          <w:lang w:val="kk-KZ"/>
        </w:rPr>
      </w:pPr>
    </w:p>
    <w:p w:rsidR="00BA4411" w:rsidRDefault="00BA4411" w:rsidP="00BA44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BA4411" w:rsidRDefault="00BA4411" w:rsidP="00BA4411">
      <w:pPr>
        <w:rPr>
          <w:lang w:val="kk-KZ"/>
        </w:rPr>
      </w:pPr>
    </w:p>
    <w:p w:rsidR="00BA4411" w:rsidRDefault="00BA4411" w:rsidP="00BA44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1.Аманжолов Сапарбек Аралбайұлы, 1972 жылы туған,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жұмыссыз, </w:t>
      </w:r>
      <w:r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4411" w:rsidRDefault="00BA4411" w:rsidP="00BA4411">
      <w:pPr>
        <w:rPr>
          <w:lang w:val="kk-KZ"/>
        </w:rPr>
      </w:pPr>
    </w:p>
    <w:p w:rsidR="00863150" w:rsidRDefault="00863150" w:rsidP="0086315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63150" w:rsidRDefault="00863150" w:rsidP="00863150">
      <w:pPr>
        <w:rPr>
          <w:lang w:val="kk-KZ"/>
        </w:rPr>
      </w:pPr>
    </w:p>
    <w:p w:rsidR="00863150" w:rsidRDefault="00863150" w:rsidP="0086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1.Стырличук Оксана Юрьевна, 1985 жылы туған,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«Қос Естек ауыл</w:t>
      </w:r>
      <w:r w:rsidR="009839C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дық кітапханасы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</w:t>
      </w:r>
      <w:r w:rsidR="009839C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меңгеруші,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Қарғалы ауданы </w:t>
      </w:r>
      <w:r w:rsidR="009839C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Қос Естек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39C6" w:rsidRPr="007C4D4C" w:rsidRDefault="009839C6" w:rsidP="009839C6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9839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Төлепбай Әнуар Зейнешұлы, 1976 жылы туған, </w:t>
      </w:r>
      <w:r w:rsidRPr="009839C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«CompasTelecom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 ЖШС, директор,</w:t>
      </w:r>
      <w:r w:rsidRPr="0086315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Ақтөбе облысы Ақтөбе қаласында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3150" w:rsidRPr="009839C6" w:rsidRDefault="00863150" w:rsidP="00BA44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CBF" w:rsidRPr="00F74F9B" w:rsidRDefault="00321CBF" w:rsidP="00F74F9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21CBF" w:rsidRDefault="00321CBF" w:rsidP="0032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39C6" w:rsidRDefault="009839C6" w:rsidP="0032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39C6" w:rsidRPr="00321CBF" w:rsidRDefault="009839C6" w:rsidP="00AF6C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839C6" w:rsidRPr="00321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1F"/>
    <w:rsid w:val="00321CBF"/>
    <w:rsid w:val="004D791F"/>
    <w:rsid w:val="006B2911"/>
    <w:rsid w:val="00863150"/>
    <w:rsid w:val="009839C6"/>
    <w:rsid w:val="00AF44EE"/>
    <w:rsid w:val="00AF6C27"/>
    <w:rsid w:val="00B42262"/>
    <w:rsid w:val="00BA4411"/>
    <w:rsid w:val="00C93094"/>
    <w:rsid w:val="00E813DD"/>
    <w:rsid w:val="00F7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4954"/>
  <w15:docId w15:val="{74E3D822-B037-49B5-B2EA-BE89CA0C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CBF"/>
    <w:pPr>
      <w:spacing w:after="160" w:line="256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CB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21CBF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321CB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21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8</cp:revision>
  <dcterms:created xsi:type="dcterms:W3CDTF">2026-10-27T04:07:00Z</dcterms:created>
  <dcterms:modified xsi:type="dcterms:W3CDTF">2026-10-27T08:20:00Z</dcterms:modified>
</cp:coreProperties>
</file>