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3CD3" w14:textId="613D60C7" w:rsidR="00B10127" w:rsidRDefault="00B10127" w:rsidP="00B10127">
      <w:pPr>
        <w:ind w:hanging="1260"/>
        <w:rPr>
          <w:rFonts w:cs="Tahoma"/>
          <w:sz w:val="14"/>
          <w:szCs w:val="14"/>
          <w:lang w:val="kk-KZ"/>
        </w:rPr>
      </w:pPr>
      <w:r w:rsidRPr="00B07F5C">
        <w:rPr>
          <w:rFonts w:cs="Tahoma"/>
          <w:sz w:val="14"/>
          <w:szCs w:val="14"/>
          <w:lang w:val="kk-KZ"/>
        </w:rPr>
        <w:t xml:space="preserve">                         </w:t>
      </w:r>
    </w:p>
    <w:p w14:paraId="73286907" w14:textId="77777777" w:rsidR="00B07F5C" w:rsidRDefault="00B07F5C" w:rsidP="00B10127">
      <w:pPr>
        <w:ind w:hanging="1260"/>
        <w:rPr>
          <w:rFonts w:cs="Tahoma"/>
          <w:sz w:val="14"/>
          <w:szCs w:val="14"/>
          <w:lang w:val="kk-KZ"/>
        </w:rPr>
      </w:pPr>
    </w:p>
    <w:p w14:paraId="1C092109" w14:textId="77777777" w:rsidR="00B07F5C" w:rsidRDefault="00B07F5C" w:rsidP="00B10127">
      <w:pPr>
        <w:ind w:hanging="1260"/>
        <w:rPr>
          <w:rFonts w:cs="Tahoma"/>
          <w:sz w:val="14"/>
          <w:szCs w:val="14"/>
          <w:lang w:val="kk-KZ"/>
        </w:rPr>
      </w:pPr>
    </w:p>
    <w:p w14:paraId="673A1789" w14:textId="77777777" w:rsidR="00B07F5C" w:rsidRDefault="00B07F5C" w:rsidP="00B10127">
      <w:pPr>
        <w:ind w:hanging="1260"/>
        <w:rPr>
          <w:rFonts w:cs="Tahoma"/>
          <w:sz w:val="14"/>
          <w:szCs w:val="14"/>
          <w:lang w:val="kk-KZ"/>
        </w:rPr>
      </w:pPr>
    </w:p>
    <w:p w14:paraId="06EA9430" w14:textId="77777777" w:rsidR="00B07F5C" w:rsidRDefault="00B07F5C" w:rsidP="00B10127">
      <w:pPr>
        <w:ind w:hanging="1260"/>
        <w:rPr>
          <w:rFonts w:cs="Tahoma"/>
          <w:sz w:val="14"/>
          <w:szCs w:val="14"/>
          <w:lang w:val="kk-KZ"/>
        </w:rPr>
      </w:pPr>
    </w:p>
    <w:p w14:paraId="6E85ECBF" w14:textId="77777777" w:rsidR="00B07F5C" w:rsidRDefault="00B07F5C" w:rsidP="00B10127">
      <w:pPr>
        <w:ind w:hanging="1260"/>
        <w:rPr>
          <w:rFonts w:cs="Tahoma"/>
          <w:sz w:val="14"/>
          <w:szCs w:val="14"/>
          <w:lang w:val="kk-KZ"/>
        </w:rPr>
      </w:pPr>
    </w:p>
    <w:p w14:paraId="5F9514BE" w14:textId="77777777" w:rsidR="00B07F5C" w:rsidRDefault="00B07F5C" w:rsidP="00B10127">
      <w:pPr>
        <w:ind w:hanging="1260"/>
        <w:rPr>
          <w:rFonts w:cs="Tahoma"/>
          <w:sz w:val="14"/>
          <w:szCs w:val="14"/>
          <w:lang w:val="kk-KZ"/>
        </w:rPr>
      </w:pPr>
    </w:p>
    <w:p w14:paraId="2392096F" w14:textId="77777777" w:rsidR="00B07F5C" w:rsidRDefault="00B07F5C" w:rsidP="00B10127">
      <w:pPr>
        <w:ind w:hanging="1260"/>
        <w:rPr>
          <w:rFonts w:cs="Tahoma"/>
          <w:sz w:val="14"/>
          <w:szCs w:val="14"/>
          <w:lang w:val="kk-KZ"/>
        </w:rPr>
      </w:pPr>
    </w:p>
    <w:p w14:paraId="4612ACE2" w14:textId="77777777" w:rsidR="00B07F5C" w:rsidRDefault="00B07F5C" w:rsidP="00B10127">
      <w:pPr>
        <w:ind w:hanging="1260"/>
        <w:rPr>
          <w:rFonts w:cs="Tahoma"/>
          <w:sz w:val="14"/>
          <w:szCs w:val="14"/>
          <w:lang w:val="kk-KZ"/>
        </w:rPr>
      </w:pPr>
    </w:p>
    <w:p w14:paraId="637D0082" w14:textId="77777777" w:rsidR="009D7B1B" w:rsidRDefault="009D7B1B" w:rsidP="00B10127">
      <w:pPr>
        <w:ind w:hanging="1260"/>
        <w:rPr>
          <w:rFonts w:cs="Tahoma"/>
          <w:sz w:val="14"/>
          <w:szCs w:val="14"/>
          <w:lang w:val="kk-KZ"/>
        </w:rPr>
      </w:pPr>
    </w:p>
    <w:p w14:paraId="2B6E3DDF" w14:textId="77777777" w:rsidR="009D7B1B" w:rsidRDefault="009D7B1B" w:rsidP="00B10127">
      <w:pPr>
        <w:ind w:hanging="1260"/>
        <w:rPr>
          <w:rFonts w:cs="Tahoma"/>
          <w:sz w:val="14"/>
          <w:szCs w:val="14"/>
          <w:lang w:val="kk-KZ"/>
        </w:rPr>
      </w:pPr>
    </w:p>
    <w:p w14:paraId="565810A3" w14:textId="77777777" w:rsidR="009D7B1B" w:rsidRDefault="009D7B1B" w:rsidP="00B10127">
      <w:pPr>
        <w:ind w:hanging="1260"/>
        <w:rPr>
          <w:rFonts w:cs="Tahoma"/>
          <w:sz w:val="14"/>
          <w:szCs w:val="14"/>
          <w:lang w:val="kk-KZ"/>
        </w:rPr>
      </w:pPr>
    </w:p>
    <w:p w14:paraId="4062D6E3" w14:textId="77777777" w:rsidR="009D7B1B" w:rsidRPr="00B07F5C" w:rsidRDefault="009D7B1B" w:rsidP="00B10127">
      <w:pPr>
        <w:ind w:hanging="1260"/>
        <w:rPr>
          <w:rFonts w:cs="Tahoma"/>
          <w:sz w:val="14"/>
          <w:szCs w:val="14"/>
          <w:lang w:val="kk-KZ"/>
        </w:rPr>
      </w:pPr>
    </w:p>
    <w:p w14:paraId="062391F0" w14:textId="79034F30" w:rsidR="00B10127" w:rsidRPr="00247051" w:rsidRDefault="00B10127" w:rsidP="00B10127">
      <w:pPr>
        <w:ind w:hanging="1260"/>
        <w:rPr>
          <w:rFonts w:cs="Tahoma"/>
          <w:sz w:val="28"/>
          <w:szCs w:val="28"/>
          <w:lang w:val="kk-KZ"/>
        </w:rPr>
      </w:pPr>
      <w:r>
        <w:rPr>
          <w:rFonts w:cs="Tahoma"/>
          <w:sz w:val="28"/>
          <w:szCs w:val="28"/>
          <w:lang w:val="kk-KZ"/>
        </w:rPr>
        <w:t xml:space="preserve">               </w:t>
      </w:r>
      <w:r w:rsidR="00B07F5C">
        <w:rPr>
          <w:rFonts w:cs="Tahoma"/>
          <w:sz w:val="28"/>
          <w:szCs w:val="28"/>
          <w:lang w:val="kk-KZ"/>
        </w:rPr>
        <w:t xml:space="preserve">   </w:t>
      </w:r>
      <w:r>
        <w:rPr>
          <w:rFonts w:cs="Tahoma"/>
          <w:sz w:val="28"/>
          <w:szCs w:val="28"/>
          <w:lang w:val="kk-KZ"/>
        </w:rPr>
        <w:t xml:space="preserve">   </w:t>
      </w:r>
      <w:r w:rsidRPr="00247051">
        <w:rPr>
          <w:rFonts w:cs="Tahoma"/>
          <w:sz w:val="28"/>
          <w:szCs w:val="28"/>
          <w:lang w:val="kk-KZ"/>
        </w:rPr>
        <w:t>202</w:t>
      </w:r>
      <w:r w:rsidR="00212D1B">
        <w:rPr>
          <w:rFonts w:cs="Tahoma"/>
          <w:sz w:val="28"/>
          <w:szCs w:val="28"/>
          <w:lang w:val="kk-KZ"/>
        </w:rPr>
        <w:t>6</w:t>
      </w:r>
      <w:r w:rsidRPr="00247051">
        <w:rPr>
          <w:rFonts w:cs="Tahoma"/>
          <w:sz w:val="28"/>
          <w:szCs w:val="28"/>
          <w:lang w:val="kk-KZ"/>
        </w:rPr>
        <w:t xml:space="preserve"> жылғы </w:t>
      </w:r>
      <w:r w:rsidR="000300F6" w:rsidRPr="000300F6">
        <w:rPr>
          <w:rFonts w:cs="Tahoma"/>
          <w:sz w:val="28"/>
          <w:szCs w:val="28"/>
          <w:lang w:val="kk-KZ"/>
        </w:rPr>
        <w:t xml:space="preserve">28 қыркүйектегі          </w:t>
      </w:r>
      <w:r w:rsidRPr="00247051">
        <w:rPr>
          <w:rFonts w:cs="Tahoma"/>
          <w:sz w:val="28"/>
          <w:szCs w:val="28"/>
          <w:lang w:val="kk-KZ"/>
        </w:rPr>
        <w:t xml:space="preserve">          </w:t>
      </w:r>
      <w:r w:rsidR="000300F6">
        <w:rPr>
          <w:rFonts w:cs="Tahoma"/>
          <w:sz w:val="28"/>
          <w:szCs w:val="28"/>
          <w:lang w:val="kk-KZ"/>
        </w:rPr>
        <w:t xml:space="preserve">       </w:t>
      </w:r>
      <w:r w:rsidRPr="00247051">
        <w:rPr>
          <w:rFonts w:cs="Tahoma"/>
          <w:sz w:val="28"/>
          <w:szCs w:val="28"/>
          <w:lang w:val="kk-KZ"/>
        </w:rPr>
        <w:t xml:space="preserve">                   </w:t>
      </w:r>
      <w:r>
        <w:rPr>
          <w:rFonts w:cs="Tahoma"/>
          <w:sz w:val="28"/>
          <w:szCs w:val="28"/>
          <w:lang w:val="kk-KZ"/>
        </w:rPr>
        <w:t xml:space="preserve">   </w:t>
      </w:r>
      <w:r w:rsidR="000300F6">
        <w:rPr>
          <w:rFonts w:cs="Tahoma"/>
          <w:sz w:val="28"/>
          <w:szCs w:val="28"/>
          <w:lang w:val="kk-KZ"/>
        </w:rPr>
        <w:t>382</w:t>
      </w:r>
      <w:r w:rsidRPr="00247051">
        <w:rPr>
          <w:rFonts w:cs="Tahoma"/>
          <w:sz w:val="28"/>
          <w:szCs w:val="28"/>
          <w:lang w:val="kk-KZ"/>
        </w:rPr>
        <w:t>/</w:t>
      </w:r>
      <w:r w:rsidR="00212D1B">
        <w:rPr>
          <w:rFonts w:cs="Tahoma"/>
          <w:sz w:val="28"/>
          <w:szCs w:val="28"/>
          <w:lang w:val="kk-KZ"/>
        </w:rPr>
        <w:t>50</w:t>
      </w:r>
    </w:p>
    <w:p w14:paraId="1DA25B43" w14:textId="77777777" w:rsidR="00B10127" w:rsidRDefault="00B10127" w:rsidP="00B10127">
      <w:pPr>
        <w:jc w:val="right"/>
        <w:rPr>
          <w:rFonts w:cs="Tahoma"/>
          <w:sz w:val="28"/>
          <w:szCs w:val="28"/>
          <w:lang w:val="kk-KZ"/>
        </w:rPr>
      </w:pPr>
    </w:p>
    <w:p w14:paraId="7893E038" w14:textId="77777777" w:rsidR="00B10127" w:rsidRDefault="00B10127" w:rsidP="00B10127">
      <w:pPr>
        <w:jc w:val="right"/>
        <w:rPr>
          <w:rFonts w:cs="Tahoma"/>
          <w:sz w:val="28"/>
          <w:szCs w:val="28"/>
          <w:lang w:val="kk-KZ"/>
        </w:rPr>
      </w:pPr>
    </w:p>
    <w:p w14:paraId="5C0DBE1A" w14:textId="77777777" w:rsidR="00B10127" w:rsidRDefault="00B10127" w:rsidP="00B10127">
      <w:pPr>
        <w:jc w:val="right"/>
        <w:rPr>
          <w:rFonts w:cs="Tahoma"/>
          <w:sz w:val="28"/>
          <w:szCs w:val="28"/>
          <w:lang w:val="kk-KZ"/>
        </w:rPr>
      </w:pPr>
    </w:p>
    <w:p w14:paraId="1642CBBB" w14:textId="2510F015" w:rsidR="00B10127" w:rsidRPr="00247051" w:rsidRDefault="00B10127" w:rsidP="00B10127">
      <w:pPr>
        <w:jc w:val="right"/>
        <w:rPr>
          <w:rFonts w:cs="Tahoma"/>
          <w:sz w:val="28"/>
          <w:szCs w:val="28"/>
          <w:lang w:val="kk-KZ" w:eastAsia="ar-SA"/>
        </w:rPr>
      </w:pPr>
      <w:r w:rsidRPr="00247051">
        <w:rPr>
          <w:rFonts w:cs="Tahoma"/>
          <w:sz w:val="28"/>
          <w:szCs w:val="28"/>
          <w:lang w:val="kk-KZ"/>
        </w:rPr>
        <w:t>(VIII шақырылған кезект</w:t>
      </w:r>
      <w:r w:rsidR="00212D1B">
        <w:rPr>
          <w:rFonts w:cs="Tahoma"/>
          <w:sz w:val="28"/>
          <w:szCs w:val="28"/>
          <w:lang w:val="kk-KZ"/>
        </w:rPr>
        <w:t>ен тыс</w:t>
      </w:r>
      <w:r>
        <w:rPr>
          <w:rFonts w:cs="Tahoma"/>
          <w:sz w:val="28"/>
          <w:szCs w:val="28"/>
          <w:lang w:val="kk-KZ"/>
        </w:rPr>
        <w:t xml:space="preserve"> </w:t>
      </w:r>
      <w:r w:rsidR="00212D1B" w:rsidRPr="00F54B06">
        <w:rPr>
          <w:rFonts w:cs="Tahoma"/>
          <w:sz w:val="28"/>
          <w:szCs w:val="28"/>
          <w:lang w:val="kk-KZ"/>
        </w:rPr>
        <w:t>L</w:t>
      </w:r>
      <w:r w:rsidRPr="00247051">
        <w:rPr>
          <w:rFonts w:cs="Tahoma"/>
          <w:sz w:val="28"/>
          <w:szCs w:val="28"/>
          <w:lang w:val="kk-KZ"/>
        </w:rPr>
        <w:t xml:space="preserve"> сессия</w:t>
      </w:r>
      <w:r w:rsidRPr="00247051">
        <w:rPr>
          <w:rFonts w:cs="Tahoma"/>
          <w:sz w:val="28"/>
          <w:szCs w:val="28"/>
          <w:lang w:val="kk-KZ" w:eastAsia="ar-SA"/>
        </w:rPr>
        <w:t>)</w:t>
      </w:r>
    </w:p>
    <w:p w14:paraId="6560B2DE" w14:textId="77777777" w:rsidR="006E6ECD" w:rsidRPr="008B21A9" w:rsidRDefault="006E6ECD" w:rsidP="001C676C">
      <w:pPr>
        <w:pStyle w:val="a3"/>
        <w:ind w:left="0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9BAE290" w14:textId="77777777" w:rsidR="001C676C" w:rsidRPr="008B21A9" w:rsidRDefault="001C676C" w:rsidP="001C676C">
      <w:pPr>
        <w:pStyle w:val="a3"/>
        <w:ind w:left="0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1928814" w14:textId="77777777" w:rsidR="001C676C" w:rsidRPr="008B21A9" w:rsidRDefault="001C676C" w:rsidP="001C676C">
      <w:pPr>
        <w:pStyle w:val="a3"/>
        <w:ind w:left="0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73C5D31" w14:textId="7029A903" w:rsidR="00B10127" w:rsidRDefault="00B10127" w:rsidP="00B10127">
      <w:pPr>
        <w:jc w:val="center"/>
        <w:rPr>
          <w:b/>
          <w:sz w:val="28"/>
          <w:szCs w:val="28"/>
          <w:lang w:val="kk-KZ" w:eastAsia="en-US"/>
        </w:rPr>
      </w:pPr>
      <w:r w:rsidRPr="00823623">
        <w:rPr>
          <w:b/>
          <w:sz w:val="28"/>
          <w:szCs w:val="28"/>
          <w:lang w:val="kk-KZ" w:eastAsia="en-US"/>
        </w:rPr>
        <w:t>Екібастұз қалалық мәслихатының 202</w:t>
      </w:r>
      <w:r>
        <w:rPr>
          <w:b/>
          <w:sz w:val="28"/>
          <w:szCs w:val="28"/>
          <w:lang w:val="kk-KZ" w:eastAsia="en-US"/>
        </w:rPr>
        <w:t>5</w:t>
      </w:r>
      <w:r w:rsidRPr="00823623">
        <w:rPr>
          <w:b/>
          <w:sz w:val="28"/>
          <w:szCs w:val="28"/>
          <w:lang w:val="kk-KZ" w:eastAsia="en-US"/>
        </w:rPr>
        <w:t xml:space="preserve"> жылғы </w:t>
      </w:r>
      <w:bookmarkStart w:id="0" w:name="_Hlk163482947"/>
      <w:r>
        <w:rPr>
          <w:b/>
          <w:sz w:val="28"/>
          <w:szCs w:val="28"/>
          <w:lang w:val="kk-KZ" w:eastAsia="en-US"/>
        </w:rPr>
        <w:t xml:space="preserve">7 </w:t>
      </w:r>
      <w:r w:rsidRPr="0078726E">
        <w:rPr>
          <w:b/>
          <w:sz w:val="28"/>
          <w:szCs w:val="28"/>
          <w:lang w:val="kk-KZ" w:eastAsia="en-US"/>
        </w:rPr>
        <w:t xml:space="preserve">ақпандағы </w:t>
      </w:r>
      <w:r w:rsidRPr="00823623">
        <w:rPr>
          <w:b/>
          <w:sz w:val="28"/>
          <w:szCs w:val="28"/>
          <w:lang w:val="kk-KZ" w:eastAsia="en-US"/>
        </w:rPr>
        <w:t xml:space="preserve">№ </w:t>
      </w:r>
      <w:bookmarkEnd w:id="0"/>
      <w:r>
        <w:rPr>
          <w:b/>
          <w:sz w:val="28"/>
          <w:szCs w:val="28"/>
          <w:lang w:val="kk-KZ" w:eastAsia="en-US"/>
        </w:rPr>
        <w:t>220/27</w:t>
      </w:r>
    </w:p>
    <w:p w14:paraId="2997F3B0" w14:textId="4E7C45FD" w:rsidR="00B10127" w:rsidRPr="00B10127" w:rsidRDefault="00B10127" w:rsidP="00B10127">
      <w:pPr>
        <w:jc w:val="center"/>
        <w:rPr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«</w:t>
      </w:r>
      <w:r w:rsidRPr="00B10127">
        <w:rPr>
          <w:b/>
          <w:sz w:val="28"/>
          <w:szCs w:val="28"/>
          <w:lang w:val="kk-KZ" w:eastAsia="en-US"/>
        </w:rPr>
        <w:t>Төтенше жағдайлардың алдын алу</w:t>
      </w:r>
      <w:r>
        <w:rPr>
          <w:b/>
          <w:sz w:val="28"/>
          <w:szCs w:val="28"/>
          <w:lang w:val="kk-KZ" w:eastAsia="en-US"/>
        </w:rPr>
        <w:t xml:space="preserve"> </w:t>
      </w:r>
      <w:r w:rsidRPr="00B10127">
        <w:rPr>
          <w:b/>
          <w:sz w:val="28"/>
          <w:szCs w:val="28"/>
          <w:lang w:val="kk-KZ" w:eastAsia="en-US"/>
        </w:rPr>
        <w:t xml:space="preserve">және жою жөніндегі қалалық </w:t>
      </w:r>
    </w:p>
    <w:p w14:paraId="53883508" w14:textId="63C2E14C" w:rsidR="00B10127" w:rsidRPr="008B2C7F" w:rsidRDefault="00B10127" w:rsidP="00B10127">
      <w:pPr>
        <w:jc w:val="center"/>
        <w:rPr>
          <w:b/>
          <w:sz w:val="28"/>
          <w:szCs w:val="28"/>
          <w:lang w:val="kk-KZ" w:eastAsia="en-US"/>
        </w:rPr>
      </w:pPr>
      <w:r w:rsidRPr="00B10127">
        <w:rPr>
          <w:b/>
          <w:sz w:val="28"/>
          <w:szCs w:val="28"/>
          <w:lang w:val="kk-KZ" w:eastAsia="en-US"/>
        </w:rPr>
        <w:t>комиссия туралы</w:t>
      </w:r>
      <w:r>
        <w:rPr>
          <w:b/>
          <w:sz w:val="28"/>
          <w:szCs w:val="28"/>
          <w:lang w:val="kk-KZ" w:eastAsia="en-US"/>
        </w:rPr>
        <w:t>»</w:t>
      </w:r>
      <w:r w:rsidR="008B2C7F">
        <w:rPr>
          <w:b/>
          <w:sz w:val="28"/>
          <w:szCs w:val="28"/>
          <w:lang w:val="kk-KZ" w:eastAsia="en-US"/>
        </w:rPr>
        <w:t xml:space="preserve"> өзгерістер енгізу туралы</w:t>
      </w:r>
    </w:p>
    <w:p w14:paraId="0D7B31F9" w14:textId="77777777" w:rsidR="001C676C" w:rsidRPr="008B21A9" w:rsidRDefault="001C676C" w:rsidP="001C676C">
      <w:pPr>
        <w:pStyle w:val="a3"/>
        <w:ind w:left="0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C3D6F10" w14:textId="546C23FF" w:rsidR="00B10127" w:rsidRPr="000805F5" w:rsidRDefault="00B10127" w:rsidP="00B10127">
      <w:pPr>
        <w:widowControl w:val="0"/>
        <w:suppressAutoHyphens/>
        <w:ind w:firstLine="550"/>
        <w:jc w:val="both"/>
        <w:rPr>
          <w:rFonts w:eastAsia="Lucida Sans Unicode"/>
          <w:sz w:val="28"/>
          <w:szCs w:val="28"/>
          <w:lang w:val="kk-KZ"/>
        </w:rPr>
      </w:pPr>
      <w:r w:rsidRPr="000805F5">
        <w:rPr>
          <w:rFonts w:eastAsia="Lucida Sans Unicode"/>
          <w:bCs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</w:t>
      </w:r>
      <w:r>
        <w:rPr>
          <w:rFonts w:eastAsia="Lucida Sans Unicode"/>
          <w:bCs/>
          <w:sz w:val="28"/>
          <w:szCs w:val="28"/>
          <w:lang w:val="kk-KZ"/>
        </w:rPr>
        <w:t xml:space="preserve"> </w:t>
      </w:r>
      <w:r w:rsidRPr="000805F5">
        <w:rPr>
          <w:rFonts w:eastAsia="Lucida Sans Unicode"/>
          <w:bCs/>
          <w:sz w:val="28"/>
          <w:szCs w:val="28"/>
          <w:lang w:val="kk-KZ"/>
        </w:rPr>
        <w:t xml:space="preserve">Қазақстан Республикасының </w:t>
      </w:r>
      <w:r w:rsidRPr="00E77D64">
        <w:rPr>
          <w:sz w:val="28"/>
          <w:szCs w:val="28"/>
          <w:lang w:val="kk-KZ" w:eastAsia="ar-SA"/>
        </w:rPr>
        <w:t>Заңының</w:t>
      </w:r>
      <w:r>
        <w:rPr>
          <w:sz w:val="28"/>
          <w:szCs w:val="28"/>
          <w:lang w:val="kk-KZ" w:eastAsia="ar-SA"/>
        </w:rPr>
        <w:t xml:space="preserve"> </w:t>
      </w:r>
      <w:r w:rsidRPr="00E77D64">
        <w:rPr>
          <w:sz w:val="28"/>
          <w:szCs w:val="28"/>
          <w:lang w:val="kk-KZ" w:eastAsia="ar-SA"/>
        </w:rPr>
        <w:t>6 бабына</w:t>
      </w:r>
      <w:r w:rsidRPr="000805F5">
        <w:rPr>
          <w:rFonts w:eastAsia="Lucida Sans Unicode"/>
          <w:bCs/>
          <w:sz w:val="28"/>
          <w:szCs w:val="28"/>
          <w:lang w:val="kk-KZ"/>
        </w:rPr>
        <w:t>, «Азаматтық қорғау туралы»</w:t>
      </w:r>
      <w:r w:rsidRPr="00D57D40">
        <w:rPr>
          <w:rFonts w:eastAsia="Lucida Sans Unicode"/>
          <w:bCs/>
          <w:sz w:val="28"/>
          <w:szCs w:val="28"/>
          <w:lang w:val="kk-KZ"/>
        </w:rPr>
        <w:t xml:space="preserve"> </w:t>
      </w:r>
      <w:r w:rsidRPr="000805F5">
        <w:rPr>
          <w:rFonts w:eastAsia="Lucida Sans Unicode"/>
          <w:bCs/>
          <w:sz w:val="28"/>
          <w:szCs w:val="28"/>
          <w:lang w:val="kk-KZ"/>
        </w:rPr>
        <w:t xml:space="preserve">Қазақстан Республикасының Заңына сәйкес </w:t>
      </w:r>
      <w:r w:rsidR="00BD6860" w:rsidRPr="00BD6860">
        <w:rPr>
          <w:rFonts w:eastAsia="Lucida Sans Unicode"/>
          <w:bCs/>
          <w:sz w:val="28"/>
          <w:szCs w:val="28"/>
          <w:lang w:val="kk-KZ"/>
        </w:rPr>
        <w:t xml:space="preserve">Екібастұз </w:t>
      </w:r>
      <w:r w:rsidRPr="000805F5">
        <w:rPr>
          <w:rFonts w:eastAsia="Lucida Sans Unicode"/>
          <w:bCs/>
          <w:sz w:val="28"/>
          <w:szCs w:val="28"/>
          <w:lang w:val="kk-KZ"/>
        </w:rPr>
        <w:t>қалалық мәслихат</w:t>
      </w:r>
      <w:r w:rsidR="00AE0658">
        <w:rPr>
          <w:rFonts w:eastAsia="Lucida Sans Unicode"/>
          <w:bCs/>
          <w:sz w:val="28"/>
          <w:szCs w:val="28"/>
          <w:lang w:val="kk-KZ"/>
        </w:rPr>
        <w:t>ы</w:t>
      </w:r>
      <w:r w:rsidRPr="000805F5">
        <w:rPr>
          <w:rFonts w:eastAsia="Lucida Sans Unicode"/>
          <w:bCs/>
          <w:sz w:val="28"/>
          <w:szCs w:val="28"/>
          <w:lang w:val="kk-KZ"/>
        </w:rPr>
        <w:t xml:space="preserve"> </w:t>
      </w:r>
      <w:r w:rsidRPr="000805F5">
        <w:rPr>
          <w:rFonts w:eastAsia="Lucida Sans Unicode"/>
          <w:b/>
          <w:sz w:val="28"/>
          <w:szCs w:val="28"/>
          <w:lang w:val="kk-KZ"/>
        </w:rPr>
        <w:t>ШЕШ</w:t>
      </w:r>
      <w:r>
        <w:rPr>
          <w:rFonts w:eastAsia="Lucida Sans Unicode"/>
          <w:b/>
          <w:sz w:val="28"/>
          <w:szCs w:val="28"/>
          <w:lang w:val="kk-KZ"/>
        </w:rPr>
        <w:t>ІМ ҚАБЫЛДАДЫ:</w:t>
      </w:r>
      <w:r w:rsidRPr="000805F5">
        <w:rPr>
          <w:rFonts w:eastAsia="Lucida Sans Unicode"/>
          <w:bCs/>
          <w:sz w:val="28"/>
          <w:szCs w:val="28"/>
          <w:lang w:val="kk-KZ"/>
        </w:rPr>
        <w:t xml:space="preserve"> </w:t>
      </w:r>
    </w:p>
    <w:p w14:paraId="0E2F1A45" w14:textId="08A3D017" w:rsidR="00D20EA5" w:rsidRDefault="00C11C5F" w:rsidP="001C676C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87AE2">
        <w:rPr>
          <w:rFonts w:ascii="Times New Roman" w:hAnsi="Times New Roman"/>
          <w:sz w:val="28"/>
          <w:szCs w:val="28"/>
        </w:rPr>
        <w:t>1.</w:t>
      </w:r>
      <w:r w:rsidR="001C676C">
        <w:rPr>
          <w:rFonts w:ascii="Times New Roman" w:hAnsi="Times New Roman"/>
          <w:sz w:val="28"/>
          <w:szCs w:val="28"/>
          <w:lang w:val="kk-KZ"/>
        </w:rPr>
        <w:tab/>
      </w:r>
      <w:r w:rsidR="00BD6860" w:rsidRPr="00BD6860">
        <w:rPr>
          <w:rFonts w:ascii="Times New Roman" w:hAnsi="Times New Roman"/>
          <w:sz w:val="28"/>
          <w:szCs w:val="28"/>
          <w:lang w:val="kk-KZ"/>
        </w:rPr>
        <w:t xml:space="preserve">Екібастұз қалалық мәслихатының </w:t>
      </w:r>
      <w:r w:rsidR="00F54B06" w:rsidRPr="00F54B06">
        <w:rPr>
          <w:rFonts w:ascii="Times New Roman" w:hAnsi="Times New Roman"/>
          <w:sz w:val="28"/>
          <w:szCs w:val="28"/>
          <w:lang w:val="kk-KZ"/>
        </w:rPr>
        <w:t xml:space="preserve">2025 жылғы 7 ақпандағы № 220/27 </w:t>
      </w:r>
      <w:r w:rsidR="00D20EA5">
        <w:rPr>
          <w:rFonts w:ascii="Times New Roman" w:hAnsi="Times New Roman"/>
          <w:sz w:val="28"/>
          <w:szCs w:val="28"/>
          <w:lang w:val="kk-KZ"/>
        </w:rPr>
        <w:t>«Төтенше жағдайлардың алдың алу және жою жөніндегі қалалық комиссия туралы</w:t>
      </w:r>
      <w:r w:rsidR="00D20EA5" w:rsidRPr="00D20EA5">
        <w:rPr>
          <w:rFonts w:ascii="Times New Roman" w:hAnsi="Times New Roman"/>
          <w:sz w:val="28"/>
          <w:szCs w:val="28"/>
          <w:lang w:val="kk-KZ"/>
        </w:rPr>
        <w:t>»</w:t>
      </w:r>
      <w:r w:rsidR="00D20EA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54B06" w:rsidRPr="00F54B06">
        <w:rPr>
          <w:rFonts w:ascii="Times New Roman" w:hAnsi="Times New Roman"/>
          <w:sz w:val="28"/>
          <w:szCs w:val="28"/>
          <w:lang w:val="kk-KZ"/>
        </w:rPr>
        <w:t xml:space="preserve">2026 жылғы 24 </w:t>
      </w:r>
      <w:r w:rsidR="00F54B06">
        <w:rPr>
          <w:rFonts w:ascii="Times New Roman" w:hAnsi="Times New Roman"/>
          <w:sz w:val="28"/>
          <w:szCs w:val="28"/>
          <w:lang w:val="kk-KZ"/>
        </w:rPr>
        <w:t xml:space="preserve">сәуірдегі </w:t>
      </w:r>
      <w:r w:rsidR="00F54B06" w:rsidRPr="00F54B06">
        <w:rPr>
          <w:rFonts w:ascii="Times New Roman" w:hAnsi="Times New Roman"/>
          <w:sz w:val="28"/>
          <w:szCs w:val="28"/>
          <w:lang w:val="kk-KZ"/>
        </w:rPr>
        <w:t xml:space="preserve">№ </w:t>
      </w:r>
      <w:r w:rsidR="00F54B06">
        <w:rPr>
          <w:rFonts w:ascii="Times New Roman" w:hAnsi="Times New Roman"/>
          <w:sz w:val="28"/>
          <w:szCs w:val="28"/>
          <w:lang w:val="kk-KZ"/>
        </w:rPr>
        <w:t>235/29</w:t>
      </w:r>
      <w:r w:rsidR="00FE7AB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D6860" w:rsidRPr="00BD6860">
        <w:rPr>
          <w:rFonts w:ascii="Times New Roman" w:hAnsi="Times New Roman"/>
          <w:sz w:val="28"/>
          <w:szCs w:val="28"/>
          <w:lang w:val="kk-KZ"/>
        </w:rPr>
        <w:t>шешіміне келесі өзгеріс</w:t>
      </w:r>
      <w:r w:rsidR="00D47A3A">
        <w:rPr>
          <w:rFonts w:ascii="Times New Roman" w:hAnsi="Times New Roman"/>
          <w:sz w:val="28"/>
          <w:szCs w:val="28"/>
          <w:lang w:val="kk-KZ"/>
        </w:rPr>
        <w:t>тер</w:t>
      </w:r>
      <w:r w:rsidR="00BD6860" w:rsidRPr="00BD6860">
        <w:rPr>
          <w:rFonts w:ascii="Times New Roman" w:hAnsi="Times New Roman"/>
          <w:sz w:val="28"/>
          <w:szCs w:val="28"/>
          <w:lang w:val="kk-KZ"/>
        </w:rPr>
        <w:t xml:space="preserve"> енгізілсін</w:t>
      </w:r>
      <w:r w:rsidR="00D20EA5">
        <w:rPr>
          <w:rFonts w:ascii="Times New Roman" w:hAnsi="Times New Roman"/>
          <w:sz w:val="28"/>
          <w:szCs w:val="28"/>
          <w:lang w:val="kk-KZ"/>
        </w:rPr>
        <w:t>:</w:t>
      </w:r>
    </w:p>
    <w:p w14:paraId="400F8648" w14:textId="77A1828F" w:rsidR="00D20EA5" w:rsidRDefault="009D7B1B" w:rsidP="001C676C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D20EA5">
        <w:rPr>
          <w:rFonts w:ascii="Times New Roman" w:hAnsi="Times New Roman"/>
          <w:sz w:val="28"/>
          <w:szCs w:val="28"/>
          <w:lang w:val="kk-KZ"/>
        </w:rPr>
        <w:t>Комиссия құрамына:</w:t>
      </w:r>
    </w:p>
    <w:p w14:paraId="3102AD21" w14:textId="7E1CC1DE" w:rsidR="00FE7AB6" w:rsidRPr="00FE7AB6" w:rsidRDefault="00FE7AB6" w:rsidP="00FE7AB6">
      <w:pPr>
        <w:ind w:firstLine="708"/>
        <w:jc w:val="both"/>
        <w:rPr>
          <w:bCs/>
          <w:sz w:val="28"/>
          <w:szCs w:val="28"/>
          <w:lang w:val="kk-KZ" w:eastAsia="ko-KR"/>
        </w:rPr>
      </w:pPr>
      <w:r w:rsidRPr="00FE7AB6">
        <w:rPr>
          <w:bCs/>
          <w:sz w:val="28"/>
          <w:szCs w:val="28"/>
          <w:lang w:val="kk-KZ" w:eastAsia="ko-KR"/>
        </w:rPr>
        <w:t>«Екібастұз қаласы төтенше жағдайлар басқармасы» республикалық мемлекеттік мекемесі бастығының уақытша міндетін атқарушы Даурен Аскарович Кажкаримов (келісім бойынша)</w:t>
      </w:r>
      <w:r>
        <w:rPr>
          <w:bCs/>
          <w:sz w:val="28"/>
          <w:szCs w:val="28"/>
          <w:lang w:val="kk-KZ" w:eastAsia="ko-KR"/>
        </w:rPr>
        <w:t>,</w:t>
      </w:r>
      <w:r w:rsidRPr="00FE7AB6">
        <w:rPr>
          <w:bCs/>
          <w:sz w:val="28"/>
          <w:szCs w:val="28"/>
          <w:lang w:val="kk-KZ" w:eastAsia="ko-KR"/>
        </w:rPr>
        <w:t xml:space="preserve"> Комиссия төрағасының орынбасары;</w:t>
      </w:r>
    </w:p>
    <w:p w14:paraId="4EB89EE8" w14:textId="77777777" w:rsidR="00FE7AB6" w:rsidRPr="00FE7AB6" w:rsidRDefault="00FE7AB6" w:rsidP="00FE7AB6">
      <w:pPr>
        <w:ind w:firstLine="708"/>
        <w:jc w:val="both"/>
        <w:rPr>
          <w:bCs/>
          <w:sz w:val="28"/>
          <w:szCs w:val="28"/>
          <w:lang w:val="kk-KZ" w:eastAsia="ko-KR"/>
        </w:rPr>
      </w:pPr>
      <w:r w:rsidRPr="00FE7AB6">
        <w:rPr>
          <w:bCs/>
          <w:sz w:val="28"/>
          <w:szCs w:val="28"/>
          <w:lang w:val="kk-KZ" w:eastAsia="ko-KR"/>
        </w:rPr>
        <w:t>«Екібастұз қаласы әкімдігінің тұрғын үй инспекциясы бөлімі» мемлекеттік мекемесінің басшысы Ерлан Естаевич Акылтаев Комиссия мүшесі;</w:t>
      </w:r>
    </w:p>
    <w:p w14:paraId="1BB514E8" w14:textId="77777777" w:rsidR="00FE7AB6" w:rsidRPr="00FE7AB6" w:rsidRDefault="00FE7AB6" w:rsidP="00FE7AB6">
      <w:pPr>
        <w:ind w:firstLine="708"/>
        <w:jc w:val="both"/>
        <w:rPr>
          <w:bCs/>
          <w:sz w:val="28"/>
          <w:szCs w:val="28"/>
          <w:lang w:val="kk-KZ" w:eastAsia="ko-KR"/>
        </w:rPr>
      </w:pPr>
      <w:r w:rsidRPr="00FE7AB6">
        <w:rPr>
          <w:bCs/>
          <w:sz w:val="28"/>
          <w:szCs w:val="28"/>
          <w:lang w:val="kk-KZ" w:eastAsia="ko-KR"/>
        </w:rPr>
        <w:t>«Екібастұз қаласы әкімдігінің мәдениет, тілдерді дамыту, дене шынықтыру және спорт бөлімі» мемлекеттік мекемесінің басшысы Акберген Кайрошевич Жумабаев Комиссия мүшесі;</w:t>
      </w:r>
    </w:p>
    <w:p w14:paraId="0CEFCDF8" w14:textId="77777777" w:rsidR="00FE7AB6" w:rsidRPr="00FE7AB6" w:rsidRDefault="00FE7AB6" w:rsidP="00FE7AB6">
      <w:pPr>
        <w:ind w:firstLine="708"/>
        <w:jc w:val="both"/>
        <w:rPr>
          <w:bCs/>
          <w:sz w:val="28"/>
          <w:szCs w:val="28"/>
          <w:lang w:val="kk-KZ" w:eastAsia="ko-KR"/>
        </w:rPr>
      </w:pPr>
      <w:r w:rsidRPr="00FE7AB6">
        <w:rPr>
          <w:bCs/>
          <w:sz w:val="28"/>
          <w:szCs w:val="28"/>
          <w:lang w:val="kk-KZ" w:eastAsia="ko-KR"/>
        </w:rPr>
        <w:t>«Екібастұз қаласы әкімдігінің тұрғын үй-коммуналдық шаруашылығы, жолаушылар көлігі және автомобиль жолдары бөлімі» мемлекеттік мекемесі басшысының міндетін атқарушы Мәди Асқарұлы Зайкен Комиссия мүшесі;</w:t>
      </w:r>
    </w:p>
    <w:p w14:paraId="66BD53B8" w14:textId="77777777" w:rsidR="00FE7AB6" w:rsidRPr="00FE7AB6" w:rsidRDefault="00FE7AB6" w:rsidP="00FE7AB6">
      <w:pPr>
        <w:ind w:firstLine="708"/>
        <w:jc w:val="both"/>
        <w:rPr>
          <w:bCs/>
          <w:sz w:val="28"/>
          <w:szCs w:val="28"/>
          <w:lang w:val="kk-KZ" w:eastAsia="ko-KR"/>
        </w:rPr>
      </w:pPr>
      <w:r w:rsidRPr="00FE7AB6">
        <w:rPr>
          <w:bCs/>
          <w:sz w:val="28"/>
          <w:szCs w:val="28"/>
          <w:lang w:val="kk-KZ" w:eastAsia="ko-KR"/>
        </w:rPr>
        <w:t>Екібастұз қаласы терроризмге қарсы комиссиясының қызметін қамтамасыз ету жөніндегі бас инспекторы Асия Бахриденовна Тлеуова Комиссия мүшесі болып енгізілсін;</w:t>
      </w:r>
    </w:p>
    <w:p w14:paraId="0841B5A1" w14:textId="3CDBF195" w:rsidR="00FE7AB6" w:rsidRDefault="009D7B1B" w:rsidP="00FE7AB6">
      <w:pPr>
        <w:ind w:firstLine="708"/>
        <w:jc w:val="both"/>
        <w:rPr>
          <w:bCs/>
          <w:sz w:val="28"/>
          <w:szCs w:val="28"/>
          <w:lang w:val="kk-KZ" w:eastAsia="ko-KR"/>
        </w:rPr>
      </w:pPr>
      <w:r>
        <w:rPr>
          <w:bCs/>
          <w:sz w:val="28"/>
          <w:szCs w:val="28"/>
          <w:lang w:val="kk-KZ" w:eastAsia="ko-KR"/>
        </w:rPr>
        <w:t xml:space="preserve">2) </w:t>
      </w:r>
      <w:r w:rsidR="00FE7AB6" w:rsidRPr="00FE7AB6">
        <w:rPr>
          <w:bCs/>
          <w:sz w:val="28"/>
          <w:szCs w:val="28"/>
          <w:lang w:val="kk-KZ" w:eastAsia="ko-KR"/>
        </w:rPr>
        <w:t>Комиссия құрамынан К.А. Адильжанов, Ж.Б. Туребеков, А.К. Кусаинов, А.М. Байдильдин, А.С. Хакимов, Ж.К. Токсамбаева шығарылсын;</w:t>
      </w:r>
    </w:p>
    <w:p w14:paraId="2C6C3F89" w14:textId="77777777" w:rsidR="00563890" w:rsidRPr="00FE7AB6" w:rsidRDefault="00563890" w:rsidP="00FE7AB6">
      <w:pPr>
        <w:ind w:firstLine="708"/>
        <w:jc w:val="both"/>
        <w:rPr>
          <w:bCs/>
          <w:sz w:val="28"/>
          <w:szCs w:val="28"/>
          <w:lang w:val="kk-KZ" w:eastAsia="ko-KR"/>
        </w:rPr>
      </w:pPr>
    </w:p>
    <w:p w14:paraId="5BE197A9" w14:textId="2D72686A" w:rsidR="00FE7AB6" w:rsidRPr="00FE7AB6" w:rsidRDefault="009D7B1B" w:rsidP="00FE7AB6">
      <w:pPr>
        <w:ind w:firstLine="708"/>
        <w:jc w:val="both"/>
        <w:rPr>
          <w:bCs/>
          <w:sz w:val="28"/>
          <w:szCs w:val="28"/>
          <w:lang w:val="kk-KZ" w:eastAsia="ko-KR"/>
        </w:rPr>
      </w:pPr>
      <w:r>
        <w:rPr>
          <w:bCs/>
          <w:sz w:val="28"/>
          <w:szCs w:val="28"/>
          <w:lang w:val="kk-KZ" w:eastAsia="ko-KR"/>
        </w:rPr>
        <w:lastRenderedPageBreak/>
        <w:t xml:space="preserve">3) </w:t>
      </w:r>
      <w:r w:rsidR="00FE7AB6" w:rsidRPr="00FE7AB6">
        <w:rPr>
          <w:bCs/>
          <w:sz w:val="28"/>
          <w:szCs w:val="28"/>
          <w:lang w:val="kk-KZ" w:eastAsia="ko-KR"/>
        </w:rPr>
        <w:t>Гульжан Шаяхметовна Зарлыкованың лауазымындағы «Екібастұз қаласы әкімінің орынбасары» сөздері «Павлодар облысы Екібастұз қаласы әкімінің аппараты» мемлекеттік мекемесінің басшысы» сөздеріне ауыстырылсын;</w:t>
      </w:r>
    </w:p>
    <w:p w14:paraId="4061921A" w14:textId="785ADB37" w:rsidR="00370195" w:rsidRDefault="009D7B1B" w:rsidP="00FE7AB6">
      <w:pPr>
        <w:ind w:firstLine="708"/>
        <w:jc w:val="both"/>
        <w:rPr>
          <w:bCs/>
          <w:sz w:val="28"/>
          <w:szCs w:val="28"/>
          <w:lang w:val="kk-KZ" w:eastAsia="ko-KR"/>
        </w:rPr>
      </w:pPr>
      <w:r>
        <w:rPr>
          <w:bCs/>
          <w:sz w:val="28"/>
          <w:szCs w:val="28"/>
          <w:lang w:val="kk-KZ" w:eastAsia="ko-KR"/>
        </w:rPr>
        <w:t xml:space="preserve">4) </w:t>
      </w:r>
      <w:r w:rsidR="00FE7AB6" w:rsidRPr="00FE7AB6">
        <w:rPr>
          <w:bCs/>
          <w:sz w:val="28"/>
          <w:szCs w:val="28"/>
          <w:lang w:val="kk-KZ" w:eastAsia="ko-KR"/>
        </w:rPr>
        <w:t>Азамат Жумажанович Копежановтың лауазымындағы ««Екібастұз қаласы әкімдігінің ауыл шаруашылығы бөлімі» мемлекеттік мекемесі басшысының міндетін атқарушы» сөздері ««Екібастұз қаласы әкімдігінің ауыл шаруашылығы бөлімі» мемлекеттік мекемесінің басшысы» сөздеріне ауыстырылсын.</w:t>
      </w:r>
    </w:p>
    <w:p w14:paraId="40904F87" w14:textId="6A1EF31D" w:rsidR="00960D52" w:rsidRDefault="00B10127" w:rsidP="00FE7AB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B10127">
        <w:rPr>
          <w:sz w:val="28"/>
          <w:szCs w:val="28"/>
          <w:lang w:val="kk-KZ"/>
        </w:rPr>
        <w:t>. Осы шешімнің орындалуын бақылау Екібастұз қалалық мәслихатының аграрлық секторды дамыту және жер қатынастары жөніндегі тұрақты комиссиясына жүктелсін.</w:t>
      </w:r>
    </w:p>
    <w:p w14:paraId="433256B7" w14:textId="77777777" w:rsidR="00B10127" w:rsidRDefault="00B10127" w:rsidP="00B10127">
      <w:pPr>
        <w:ind w:firstLine="708"/>
        <w:jc w:val="both"/>
        <w:rPr>
          <w:sz w:val="28"/>
          <w:szCs w:val="28"/>
          <w:lang w:val="kk-KZ"/>
        </w:rPr>
      </w:pPr>
    </w:p>
    <w:p w14:paraId="7B47B5E5" w14:textId="77777777" w:rsidR="00A025B3" w:rsidRPr="00B10127" w:rsidRDefault="00A025B3" w:rsidP="00960D52">
      <w:pPr>
        <w:jc w:val="both"/>
        <w:rPr>
          <w:sz w:val="28"/>
          <w:szCs w:val="28"/>
          <w:lang w:val="kk-KZ"/>
        </w:rPr>
      </w:pPr>
    </w:p>
    <w:p w14:paraId="77F7145D" w14:textId="77777777" w:rsidR="00B10127" w:rsidRPr="00A476C7" w:rsidRDefault="00B10127" w:rsidP="00B10127">
      <w:pPr>
        <w:suppressAutoHyphens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Pr="00A476C7">
        <w:rPr>
          <w:b/>
          <w:sz w:val="28"/>
          <w:szCs w:val="28"/>
          <w:lang w:val="kk-KZ"/>
        </w:rPr>
        <w:t xml:space="preserve">Екібастұз қалалық </w:t>
      </w:r>
    </w:p>
    <w:p w14:paraId="5CD51D82" w14:textId="77777777" w:rsidR="00B10127" w:rsidRPr="00A476C7" w:rsidRDefault="00B10127" w:rsidP="00B10127">
      <w:pPr>
        <w:suppressAutoHyphens/>
        <w:jc w:val="both"/>
        <w:rPr>
          <w:b/>
          <w:sz w:val="28"/>
          <w:szCs w:val="28"/>
          <w:lang w:val="kk-KZ"/>
        </w:rPr>
      </w:pPr>
      <w:r w:rsidRPr="00A476C7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төрағасы</w:t>
      </w:r>
      <w:r w:rsidRPr="00A476C7">
        <w:rPr>
          <w:b/>
          <w:sz w:val="28"/>
          <w:szCs w:val="28"/>
          <w:lang w:val="kk-KZ"/>
        </w:rPr>
        <w:t xml:space="preserve">                                    </w:t>
      </w:r>
      <w:r>
        <w:rPr>
          <w:b/>
          <w:sz w:val="28"/>
          <w:szCs w:val="28"/>
          <w:lang w:val="kk-KZ"/>
        </w:rPr>
        <w:t xml:space="preserve">    </w:t>
      </w:r>
      <w:r w:rsidRPr="00A476C7">
        <w:rPr>
          <w:b/>
          <w:sz w:val="28"/>
          <w:szCs w:val="28"/>
          <w:lang w:val="kk-KZ"/>
        </w:rPr>
        <w:t xml:space="preserve">                             </w:t>
      </w:r>
      <w:r>
        <w:rPr>
          <w:b/>
          <w:sz w:val="28"/>
          <w:szCs w:val="28"/>
          <w:lang w:val="kk-KZ"/>
        </w:rPr>
        <w:t>Н</w:t>
      </w:r>
      <w:r w:rsidRPr="00A476C7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>Макраев</w:t>
      </w:r>
    </w:p>
    <w:p w14:paraId="1277825A" w14:textId="77777777" w:rsidR="001C676C" w:rsidRDefault="001C676C" w:rsidP="001C676C">
      <w:pPr>
        <w:pStyle w:val="a3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DD083A6" w14:textId="77777777" w:rsidR="001C676C" w:rsidRDefault="001C676C" w:rsidP="001C676C">
      <w:pPr>
        <w:pStyle w:val="a3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FEAB12D" w14:textId="77777777" w:rsidR="006922C4" w:rsidRDefault="006922C4" w:rsidP="001C676C">
      <w:pPr>
        <w:pStyle w:val="a3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E9CDE1F" w14:textId="77777777" w:rsidR="006922C4" w:rsidRDefault="006922C4" w:rsidP="001C676C">
      <w:pPr>
        <w:pStyle w:val="a3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67D76A5" w14:textId="77777777" w:rsidR="006922C4" w:rsidRDefault="006922C4" w:rsidP="001C676C">
      <w:pPr>
        <w:pStyle w:val="a3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sectPr w:rsidR="006922C4" w:rsidSect="000300F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4BEE"/>
    <w:multiLevelType w:val="hybridMultilevel"/>
    <w:tmpl w:val="BB089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13D78"/>
    <w:multiLevelType w:val="hybridMultilevel"/>
    <w:tmpl w:val="B4A6CB44"/>
    <w:lvl w:ilvl="0" w:tplc="56D4916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F549F8"/>
    <w:multiLevelType w:val="hybridMultilevel"/>
    <w:tmpl w:val="FD149F66"/>
    <w:lvl w:ilvl="0" w:tplc="87763CD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3DE6BAF"/>
    <w:multiLevelType w:val="hybridMultilevel"/>
    <w:tmpl w:val="31C48016"/>
    <w:lvl w:ilvl="0" w:tplc="B43036A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C842327"/>
    <w:multiLevelType w:val="hybridMultilevel"/>
    <w:tmpl w:val="BB089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5020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65786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3113265">
    <w:abstractNumId w:val="2"/>
  </w:num>
  <w:num w:numId="4" w16cid:durableId="202790566">
    <w:abstractNumId w:val="4"/>
  </w:num>
  <w:num w:numId="5" w16cid:durableId="1594318897">
    <w:abstractNumId w:val="1"/>
  </w:num>
  <w:num w:numId="6" w16cid:durableId="257757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DB"/>
    <w:rsid w:val="00000240"/>
    <w:rsid w:val="00001415"/>
    <w:rsid w:val="000034ED"/>
    <w:rsid w:val="000039E8"/>
    <w:rsid w:val="00004070"/>
    <w:rsid w:val="00004A36"/>
    <w:rsid w:val="00005B30"/>
    <w:rsid w:val="00010497"/>
    <w:rsid w:val="00012760"/>
    <w:rsid w:val="00014CA4"/>
    <w:rsid w:val="00020FC3"/>
    <w:rsid w:val="00021E0C"/>
    <w:rsid w:val="00022592"/>
    <w:rsid w:val="00022BC2"/>
    <w:rsid w:val="00024992"/>
    <w:rsid w:val="000263FA"/>
    <w:rsid w:val="00027B59"/>
    <w:rsid w:val="00027F46"/>
    <w:rsid w:val="000300F6"/>
    <w:rsid w:val="00031986"/>
    <w:rsid w:val="00033B3D"/>
    <w:rsid w:val="000345B4"/>
    <w:rsid w:val="00034812"/>
    <w:rsid w:val="000368D9"/>
    <w:rsid w:val="000514D8"/>
    <w:rsid w:val="00055B09"/>
    <w:rsid w:val="00055E94"/>
    <w:rsid w:val="00056F9D"/>
    <w:rsid w:val="0006300E"/>
    <w:rsid w:val="00063FEC"/>
    <w:rsid w:val="00065510"/>
    <w:rsid w:val="00072095"/>
    <w:rsid w:val="00073192"/>
    <w:rsid w:val="00074DE1"/>
    <w:rsid w:val="000766DD"/>
    <w:rsid w:val="00077460"/>
    <w:rsid w:val="00080D71"/>
    <w:rsid w:val="00083355"/>
    <w:rsid w:val="0008626E"/>
    <w:rsid w:val="000872D9"/>
    <w:rsid w:val="00087E2D"/>
    <w:rsid w:val="000925DF"/>
    <w:rsid w:val="00092C75"/>
    <w:rsid w:val="00093A22"/>
    <w:rsid w:val="00095E54"/>
    <w:rsid w:val="000975E6"/>
    <w:rsid w:val="000A07B4"/>
    <w:rsid w:val="000A0F70"/>
    <w:rsid w:val="000A3C36"/>
    <w:rsid w:val="000A54D7"/>
    <w:rsid w:val="000A5CAB"/>
    <w:rsid w:val="000A7C42"/>
    <w:rsid w:val="000B2E5D"/>
    <w:rsid w:val="000B4AE9"/>
    <w:rsid w:val="000C0B78"/>
    <w:rsid w:val="000C146B"/>
    <w:rsid w:val="000C2414"/>
    <w:rsid w:val="000C309E"/>
    <w:rsid w:val="000C6CD9"/>
    <w:rsid w:val="000D0EE9"/>
    <w:rsid w:val="000D3BD6"/>
    <w:rsid w:val="000D447A"/>
    <w:rsid w:val="000D6EAE"/>
    <w:rsid w:val="000E1B81"/>
    <w:rsid w:val="000E23BF"/>
    <w:rsid w:val="000E27CB"/>
    <w:rsid w:val="000E61DC"/>
    <w:rsid w:val="000F1C15"/>
    <w:rsid w:val="000F220B"/>
    <w:rsid w:val="00101467"/>
    <w:rsid w:val="0010233E"/>
    <w:rsid w:val="00102A24"/>
    <w:rsid w:val="00102D81"/>
    <w:rsid w:val="00104F7C"/>
    <w:rsid w:val="00105A20"/>
    <w:rsid w:val="00111705"/>
    <w:rsid w:val="00112AC2"/>
    <w:rsid w:val="0011386C"/>
    <w:rsid w:val="00113A70"/>
    <w:rsid w:val="001208F3"/>
    <w:rsid w:val="001258F4"/>
    <w:rsid w:val="00126FCA"/>
    <w:rsid w:val="001278DF"/>
    <w:rsid w:val="001308A9"/>
    <w:rsid w:val="00132A2D"/>
    <w:rsid w:val="00135747"/>
    <w:rsid w:val="00140E54"/>
    <w:rsid w:val="00141AE8"/>
    <w:rsid w:val="001509F9"/>
    <w:rsid w:val="00151654"/>
    <w:rsid w:val="00151866"/>
    <w:rsid w:val="00152AB1"/>
    <w:rsid w:val="001535E6"/>
    <w:rsid w:val="00153ABB"/>
    <w:rsid w:val="00155A26"/>
    <w:rsid w:val="001578F6"/>
    <w:rsid w:val="00157FE4"/>
    <w:rsid w:val="001601D2"/>
    <w:rsid w:val="001603A3"/>
    <w:rsid w:val="001613DC"/>
    <w:rsid w:val="001635B3"/>
    <w:rsid w:val="0016459A"/>
    <w:rsid w:val="00165E00"/>
    <w:rsid w:val="00172770"/>
    <w:rsid w:val="00175B42"/>
    <w:rsid w:val="00176ED9"/>
    <w:rsid w:val="001772AF"/>
    <w:rsid w:val="0017746C"/>
    <w:rsid w:val="00181827"/>
    <w:rsid w:val="001837EF"/>
    <w:rsid w:val="00183B50"/>
    <w:rsid w:val="00183CF9"/>
    <w:rsid w:val="00184A7A"/>
    <w:rsid w:val="00186DAC"/>
    <w:rsid w:val="00190C54"/>
    <w:rsid w:val="00191E1D"/>
    <w:rsid w:val="00192469"/>
    <w:rsid w:val="00194C08"/>
    <w:rsid w:val="001969DB"/>
    <w:rsid w:val="001A337A"/>
    <w:rsid w:val="001A4BF7"/>
    <w:rsid w:val="001B01BF"/>
    <w:rsid w:val="001B0637"/>
    <w:rsid w:val="001B2E5D"/>
    <w:rsid w:val="001B4EFF"/>
    <w:rsid w:val="001B529D"/>
    <w:rsid w:val="001C166B"/>
    <w:rsid w:val="001C254B"/>
    <w:rsid w:val="001C3CF6"/>
    <w:rsid w:val="001C46F8"/>
    <w:rsid w:val="001C676C"/>
    <w:rsid w:val="001D179B"/>
    <w:rsid w:val="001E0568"/>
    <w:rsid w:val="001E5893"/>
    <w:rsid w:val="001E6811"/>
    <w:rsid w:val="001E7AAA"/>
    <w:rsid w:val="001F0E9E"/>
    <w:rsid w:val="001F19A3"/>
    <w:rsid w:val="001F1A7B"/>
    <w:rsid w:val="001F2804"/>
    <w:rsid w:val="001F3FDE"/>
    <w:rsid w:val="001F542A"/>
    <w:rsid w:val="001F6003"/>
    <w:rsid w:val="00201421"/>
    <w:rsid w:val="00202CCE"/>
    <w:rsid w:val="002034A0"/>
    <w:rsid w:val="0020513B"/>
    <w:rsid w:val="0021164C"/>
    <w:rsid w:val="00211DD8"/>
    <w:rsid w:val="00212D1B"/>
    <w:rsid w:val="0021387A"/>
    <w:rsid w:val="00213CB8"/>
    <w:rsid w:val="00214EEB"/>
    <w:rsid w:val="00216AE8"/>
    <w:rsid w:val="00220BEB"/>
    <w:rsid w:val="002218EE"/>
    <w:rsid w:val="00222EA3"/>
    <w:rsid w:val="002245AB"/>
    <w:rsid w:val="00225454"/>
    <w:rsid w:val="00226784"/>
    <w:rsid w:val="002269F3"/>
    <w:rsid w:val="0023390D"/>
    <w:rsid w:val="00240A63"/>
    <w:rsid w:val="00241531"/>
    <w:rsid w:val="0024381E"/>
    <w:rsid w:val="00243A17"/>
    <w:rsid w:val="0025105C"/>
    <w:rsid w:val="00256288"/>
    <w:rsid w:val="002568DE"/>
    <w:rsid w:val="002573B4"/>
    <w:rsid w:val="00257412"/>
    <w:rsid w:val="002611D6"/>
    <w:rsid w:val="00261ACB"/>
    <w:rsid w:val="00261DA6"/>
    <w:rsid w:val="002623DC"/>
    <w:rsid w:val="002632C9"/>
    <w:rsid w:val="002643B8"/>
    <w:rsid w:val="00267B4F"/>
    <w:rsid w:val="00267E2E"/>
    <w:rsid w:val="00270833"/>
    <w:rsid w:val="00271FF8"/>
    <w:rsid w:val="00276F31"/>
    <w:rsid w:val="002774F0"/>
    <w:rsid w:val="00277FD4"/>
    <w:rsid w:val="00280452"/>
    <w:rsid w:val="00280CCA"/>
    <w:rsid w:val="002813B6"/>
    <w:rsid w:val="002830DB"/>
    <w:rsid w:val="002834D1"/>
    <w:rsid w:val="00286047"/>
    <w:rsid w:val="002863E6"/>
    <w:rsid w:val="002871E5"/>
    <w:rsid w:val="00290011"/>
    <w:rsid w:val="0029225B"/>
    <w:rsid w:val="00293B18"/>
    <w:rsid w:val="00295388"/>
    <w:rsid w:val="00295E5F"/>
    <w:rsid w:val="002969A1"/>
    <w:rsid w:val="00296D93"/>
    <w:rsid w:val="00297049"/>
    <w:rsid w:val="002A3D2F"/>
    <w:rsid w:val="002A7270"/>
    <w:rsid w:val="002B0064"/>
    <w:rsid w:val="002B6B7C"/>
    <w:rsid w:val="002B6F02"/>
    <w:rsid w:val="002B70C2"/>
    <w:rsid w:val="002C01BD"/>
    <w:rsid w:val="002C1AFA"/>
    <w:rsid w:val="002C1C43"/>
    <w:rsid w:val="002C4809"/>
    <w:rsid w:val="002D03D4"/>
    <w:rsid w:val="002D03E4"/>
    <w:rsid w:val="002D0B01"/>
    <w:rsid w:val="002D1293"/>
    <w:rsid w:val="002D30E5"/>
    <w:rsid w:val="002D3C38"/>
    <w:rsid w:val="002D472F"/>
    <w:rsid w:val="002D6C64"/>
    <w:rsid w:val="002D6EC1"/>
    <w:rsid w:val="002D7886"/>
    <w:rsid w:val="002D7907"/>
    <w:rsid w:val="002E05AA"/>
    <w:rsid w:val="002E1252"/>
    <w:rsid w:val="002E25BE"/>
    <w:rsid w:val="002E3A4A"/>
    <w:rsid w:val="002E5A4E"/>
    <w:rsid w:val="002E65A2"/>
    <w:rsid w:val="002E6772"/>
    <w:rsid w:val="002E68C6"/>
    <w:rsid w:val="002E6EB7"/>
    <w:rsid w:val="002F2D76"/>
    <w:rsid w:val="002F35E9"/>
    <w:rsid w:val="0030082B"/>
    <w:rsid w:val="00301183"/>
    <w:rsid w:val="00301E34"/>
    <w:rsid w:val="00304124"/>
    <w:rsid w:val="00307B2C"/>
    <w:rsid w:val="00312CFE"/>
    <w:rsid w:val="00312D62"/>
    <w:rsid w:val="003162A4"/>
    <w:rsid w:val="00316F66"/>
    <w:rsid w:val="003173C8"/>
    <w:rsid w:val="003330C9"/>
    <w:rsid w:val="00333B10"/>
    <w:rsid w:val="00333BC1"/>
    <w:rsid w:val="003356EB"/>
    <w:rsid w:val="00340C46"/>
    <w:rsid w:val="00341895"/>
    <w:rsid w:val="0034193F"/>
    <w:rsid w:val="00344CEA"/>
    <w:rsid w:val="003471C8"/>
    <w:rsid w:val="0034780B"/>
    <w:rsid w:val="00351597"/>
    <w:rsid w:val="0035177B"/>
    <w:rsid w:val="0035484E"/>
    <w:rsid w:val="003555FC"/>
    <w:rsid w:val="00361F8C"/>
    <w:rsid w:val="0036331B"/>
    <w:rsid w:val="003633A8"/>
    <w:rsid w:val="00364BBD"/>
    <w:rsid w:val="00365A4E"/>
    <w:rsid w:val="00365F3B"/>
    <w:rsid w:val="00370195"/>
    <w:rsid w:val="003716D2"/>
    <w:rsid w:val="00372A72"/>
    <w:rsid w:val="003738B0"/>
    <w:rsid w:val="00375C2B"/>
    <w:rsid w:val="00377B03"/>
    <w:rsid w:val="00377F37"/>
    <w:rsid w:val="00380394"/>
    <w:rsid w:val="00383A9A"/>
    <w:rsid w:val="00390663"/>
    <w:rsid w:val="003920D2"/>
    <w:rsid w:val="00392EF6"/>
    <w:rsid w:val="003958F8"/>
    <w:rsid w:val="00396383"/>
    <w:rsid w:val="00397C33"/>
    <w:rsid w:val="003A08EE"/>
    <w:rsid w:val="003A37EB"/>
    <w:rsid w:val="003A3AAF"/>
    <w:rsid w:val="003A43EB"/>
    <w:rsid w:val="003A4EF3"/>
    <w:rsid w:val="003A51E9"/>
    <w:rsid w:val="003A5A92"/>
    <w:rsid w:val="003A72D0"/>
    <w:rsid w:val="003B2BA1"/>
    <w:rsid w:val="003B7635"/>
    <w:rsid w:val="003C1907"/>
    <w:rsid w:val="003C418F"/>
    <w:rsid w:val="003C514C"/>
    <w:rsid w:val="003C7F9A"/>
    <w:rsid w:val="003D1134"/>
    <w:rsid w:val="003D4A85"/>
    <w:rsid w:val="003D7E48"/>
    <w:rsid w:val="003E3E66"/>
    <w:rsid w:val="003E4D86"/>
    <w:rsid w:val="003E6DB3"/>
    <w:rsid w:val="003E762F"/>
    <w:rsid w:val="003F1E06"/>
    <w:rsid w:val="003F21DA"/>
    <w:rsid w:val="003F389D"/>
    <w:rsid w:val="003F391A"/>
    <w:rsid w:val="003F5505"/>
    <w:rsid w:val="003F58BB"/>
    <w:rsid w:val="003F7419"/>
    <w:rsid w:val="003F7C02"/>
    <w:rsid w:val="00400FDA"/>
    <w:rsid w:val="004014CD"/>
    <w:rsid w:val="00402D9D"/>
    <w:rsid w:val="00406031"/>
    <w:rsid w:val="00407E06"/>
    <w:rsid w:val="00411BE2"/>
    <w:rsid w:val="00415ACF"/>
    <w:rsid w:val="004169E2"/>
    <w:rsid w:val="0042063F"/>
    <w:rsid w:val="00424197"/>
    <w:rsid w:val="00424C9F"/>
    <w:rsid w:val="00424CD7"/>
    <w:rsid w:val="00430197"/>
    <w:rsid w:val="00435D42"/>
    <w:rsid w:val="0043636A"/>
    <w:rsid w:val="004407CA"/>
    <w:rsid w:val="00440983"/>
    <w:rsid w:val="00441948"/>
    <w:rsid w:val="00442D99"/>
    <w:rsid w:val="00444A5C"/>
    <w:rsid w:val="00444BFE"/>
    <w:rsid w:val="004452B2"/>
    <w:rsid w:val="00445BE8"/>
    <w:rsid w:val="00451582"/>
    <w:rsid w:val="0045315C"/>
    <w:rsid w:val="00456078"/>
    <w:rsid w:val="0045690B"/>
    <w:rsid w:val="00457D45"/>
    <w:rsid w:val="00460152"/>
    <w:rsid w:val="00461A35"/>
    <w:rsid w:val="00466F18"/>
    <w:rsid w:val="00467740"/>
    <w:rsid w:val="00472204"/>
    <w:rsid w:val="00472321"/>
    <w:rsid w:val="004750DA"/>
    <w:rsid w:val="00483993"/>
    <w:rsid w:val="004861F1"/>
    <w:rsid w:val="004900CC"/>
    <w:rsid w:val="00490525"/>
    <w:rsid w:val="00490C55"/>
    <w:rsid w:val="00491FA2"/>
    <w:rsid w:val="00496BC5"/>
    <w:rsid w:val="004A31D1"/>
    <w:rsid w:val="004A3F6F"/>
    <w:rsid w:val="004A6887"/>
    <w:rsid w:val="004A7966"/>
    <w:rsid w:val="004B0D94"/>
    <w:rsid w:val="004B1EA4"/>
    <w:rsid w:val="004B2A3C"/>
    <w:rsid w:val="004B3EE7"/>
    <w:rsid w:val="004B6635"/>
    <w:rsid w:val="004B6C0E"/>
    <w:rsid w:val="004C39CA"/>
    <w:rsid w:val="004D0FBE"/>
    <w:rsid w:val="004D2929"/>
    <w:rsid w:val="004D4691"/>
    <w:rsid w:val="004D5934"/>
    <w:rsid w:val="004D5EFD"/>
    <w:rsid w:val="004E0AAA"/>
    <w:rsid w:val="004E2480"/>
    <w:rsid w:val="004E28F2"/>
    <w:rsid w:val="004E2996"/>
    <w:rsid w:val="004E5017"/>
    <w:rsid w:val="004E59EF"/>
    <w:rsid w:val="004E6BA9"/>
    <w:rsid w:val="004F0223"/>
    <w:rsid w:val="004F3211"/>
    <w:rsid w:val="004F44C7"/>
    <w:rsid w:val="004F4B44"/>
    <w:rsid w:val="0050162F"/>
    <w:rsid w:val="00501A87"/>
    <w:rsid w:val="00503C4B"/>
    <w:rsid w:val="00504CDC"/>
    <w:rsid w:val="00504D07"/>
    <w:rsid w:val="00505471"/>
    <w:rsid w:val="00510F3A"/>
    <w:rsid w:val="0051296B"/>
    <w:rsid w:val="00514FD7"/>
    <w:rsid w:val="00515BEA"/>
    <w:rsid w:val="00516E67"/>
    <w:rsid w:val="00521BC5"/>
    <w:rsid w:val="0052210A"/>
    <w:rsid w:val="005260A1"/>
    <w:rsid w:val="00527C6A"/>
    <w:rsid w:val="005371B9"/>
    <w:rsid w:val="0054340E"/>
    <w:rsid w:val="00544779"/>
    <w:rsid w:val="00545245"/>
    <w:rsid w:val="00547DCD"/>
    <w:rsid w:val="00552E40"/>
    <w:rsid w:val="00554BB3"/>
    <w:rsid w:val="005554B8"/>
    <w:rsid w:val="00556859"/>
    <w:rsid w:val="00562255"/>
    <w:rsid w:val="0056354C"/>
    <w:rsid w:val="00563890"/>
    <w:rsid w:val="00563AE0"/>
    <w:rsid w:val="00565C96"/>
    <w:rsid w:val="00566182"/>
    <w:rsid w:val="00574655"/>
    <w:rsid w:val="00576FB6"/>
    <w:rsid w:val="00577B96"/>
    <w:rsid w:val="00581A1D"/>
    <w:rsid w:val="00587AE1"/>
    <w:rsid w:val="00596A5A"/>
    <w:rsid w:val="00597361"/>
    <w:rsid w:val="005A19C3"/>
    <w:rsid w:val="005A55D1"/>
    <w:rsid w:val="005A5833"/>
    <w:rsid w:val="005A7504"/>
    <w:rsid w:val="005B3AC5"/>
    <w:rsid w:val="005B632C"/>
    <w:rsid w:val="005B7E8D"/>
    <w:rsid w:val="005C5D8B"/>
    <w:rsid w:val="005C6036"/>
    <w:rsid w:val="005C67BA"/>
    <w:rsid w:val="005D05C3"/>
    <w:rsid w:val="005D05FE"/>
    <w:rsid w:val="005D6CFD"/>
    <w:rsid w:val="005E086F"/>
    <w:rsid w:val="005E1253"/>
    <w:rsid w:val="005E2A71"/>
    <w:rsid w:val="005E464B"/>
    <w:rsid w:val="005E6D67"/>
    <w:rsid w:val="005E7E74"/>
    <w:rsid w:val="005F0744"/>
    <w:rsid w:val="005F28D5"/>
    <w:rsid w:val="00600F92"/>
    <w:rsid w:val="00605BCA"/>
    <w:rsid w:val="00607920"/>
    <w:rsid w:val="00607D67"/>
    <w:rsid w:val="00610B35"/>
    <w:rsid w:val="00611DCC"/>
    <w:rsid w:val="0061363A"/>
    <w:rsid w:val="006142B6"/>
    <w:rsid w:val="00615036"/>
    <w:rsid w:val="00617063"/>
    <w:rsid w:val="00621359"/>
    <w:rsid w:val="00622DD4"/>
    <w:rsid w:val="006235CC"/>
    <w:rsid w:val="00624654"/>
    <w:rsid w:val="00625619"/>
    <w:rsid w:val="00625FC2"/>
    <w:rsid w:val="00626D78"/>
    <w:rsid w:val="006272DD"/>
    <w:rsid w:val="00633DF0"/>
    <w:rsid w:val="006350AF"/>
    <w:rsid w:val="00636A0D"/>
    <w:rsid w:val="006433A1"/>
    <w:rsid w:val="00643891"/>
    <w:rsid w:val="00643ABC"/>
    <w:rsid w:val="00644CEB"/>
    <w:rsid w:val="00644FF9"/>
    <w:rsid w:val="006450D7"/>
    <w:rsid w:val="00645DB8"/>
    <w:rsid w:val="00653213"/>
    <w:rsid w:val="0065684D"/>
    <w:rsid w:val="006573A0"/>
    <w:rsid w:val="00657708"/>
    <w:rsid w:val="00657A48"/>
    <w:rsid w:val="00662674"/>
    <w:rsid w:val="00663020"/>
    <w:rsid w:val="00664871"/>
    <w:rsid w:val="00664F0C"/>
    <w:rsid w:val="00664FB8"/>
    <w:rsid w:val="00665016"/>
    <w:rsid w:val="00665525"/>
    <w:rsid w:val="006659E8"/>
    <w:rsid w:val="00667442"/>
    <w:rsid w:val="006735D2"/>
    <w:rsid w:val="00675006"/>
    <w:rsid w:val="006766B9"/>
    <w:rsid w:val="00677EC3"/>
    <w:rsid w:val="00682269"/>
    <w:rsid w:val="00683337"/>
    <w:rsid w:val="00686415"/>
    <w:rsid w:val="00687269"/>
    <w:rsid w:val="00691251"/>
    <w:rsid w:val="006922C4"/>
    <w:rsid w:val="006928E1"/>
    <w:rsid w:val="00693972"/>
    <w:rsid w:val="006971D3"/>
    <w:rsid w:val="006A213C"/>
    <w:rsid w:val="006A310D"/>
    <w:rsid w:val="006A74D2"/>
    <w:rsid w:val="006A7AAF"/>
    <w:rsid w:val="006B06CC"/>
    <w:rsid w:val="006B13BC"/>
    <w:rsid w:val="006B2592"/>
    <w:rsid w:val="006B34CD"/>
    <w:rsid w:val="006B53DD"/>
    <w:rsid w:val="006B7291"/>
    <w:rsid w:val="006C296C"/>
    <w:rsid w:val="006C5A92"/>
    <w:rsid w:val="006C5E03"/>
    <w:rsid w:val="006D1D1C"/>
    <w:rsid w:val="006D2196"/>
    <w:rsid w:val="006D4F3A"/>
    <w:rsid w:val="006D5E5F"/>
    <w:rsid w:val="006D6736"/>
    <w:rsid w:val="006D6A6C"/>
    <w:rsid w:val="006E6ECD"/>
    <w:rsid w:val="006F3FB7"/>
    <w:rsid w:val="006F7A76"/>
    <w:rsid w:val="00700E81"/>
    <w:rsid w:val="00700F2B"/>
    <w:rsid w:val="00701005"/>
    <w:rsid w:val="00701F41"/>
    <w:rsid w:val="00702281"/>
    <w:rsid w:val="007029F8"/>
    <w:rsid w:val="00704BDB"/>
    <w:rsid w:val="0070519B"/>
    <w:rsid w:val="00705A7C"/>
    <w:rsid w:val="00712C83"/>
    <w:rsid w:val="00713C6F"/>
    <w:rsid w:val="00713E9D"/>
    <w:rsid w:val="00714192"/>
    <w:rsid w:val="0071577C"/>
    <w:rsid w:val="00715A9D"/>
    <w:rsid w:val="007170F3"/>
    <w:rsid w:val="007215EC"/>
    <w:rsid w:val="00724153"/>
    <w:rsid w:val="007308C4"/>
    <w:rsid w:val="00730D02"/>
    <w:rsid w:val="007317A5"/>
    <w:rsid w:val="007332FA"/>
    <w:rsid w:val="00734B81"/>
    <w:rsid w:val="00735C91"/>
    <w:rsid w:val="0074004B"/>
    <w:rsid w:val="0074029C"/>
    <w:rsid w:val="00744879"/>
    <w:rsid w:val="00750449"/>
    <w:rsid w:val="00751804"/>
    <w:rsid w:val="00751AB0"/>
    <w:rsid w:val="00756843"/>
    <w:rsid w:val="00756941"/>
    <w:rsid w:val="007573A8"/>
    <w:rsid w:val="00757D19"/>
    <w:rsid w:val="00760068"/>
    <w:rsid w:val="00760467"/>
    <w:rsid w:val="00760C5A"/>
    <w:rsid w:val="00760E59"/>
    <w:rsid w:val="007636D6"/>
    <w:rsid w:val="0076536F"/>
    <w:rsid w:val="00770D0C"/>
    <w:rsid w:val="007713DA"/>
    <w:rsid w:val="007732AE"/>
    <w:rsid w:val="007735FD"/>
    <w:rsid w:val="00776623"/>
    <w:rsid w:val="0077699A"/>
    <w:rsid w:val="007808DC"/>
    <w:rsid w:val="00780A5C"/>
    <w:rsid w:val="007813E3"/>
    <w:rsid w:val="00784B84"/>
    <w:rsid w:val="00787252"/>
    <w:rsid w:val="00787A39"/>
    <w:rsid w:val="00792192"/>
    <w:rsid w:val="00793124"/>
    <w:rsid w:val="00793C56"/>
    <w:rsid w:val="007955B7"/>
    <w:rsid w:val="00795DB8"/>
    <w:rsid w:val="007A5E42"/>
    <w:rsid w:val="007B2093"/>
    <w:rsid w:val="007B23B6"/>
    <w:rsid w:val="007B4ABB"/>
    <w:rsid w:val="007B6868"/>
    <w:rsid w:val="007C5C3D"/>
    <w:rsid w:val="007C6E78"/>
    <w:rsid w:val="007D0028"/>
    <w:rsid w:val="007D4A04"/>
    <w:rsid w:val="007E3134"/>
    <w:rsid w:val="007E4723"/>
    <w:rsid w:val="007F2C1F"/>
    <w:rsid w:val="007F4248"/>
    <w:rsid w:val="007F4D7E"/>
    <w:rsid w:val="007F514C"/>
    <w:rsid w:val="007F5218"/>
    <w:rsid w:val="007F542E"/>
    <w:rsid w:val="00802187"/>
    <w:rsid w:val="008038B1"/>
    <w:rsid w:val="008042CA"/>
    <w:rsid w:val="00811336"/>
    <w:rsid w:val="00812750"/>
    <w:rsid w:val="00813255"/>
    <w:rsid w:val="00813957"/>
    <w:rsid w:val="00820D53"/>
    <w:rsid w:val="0082702F"/>
    <w:rsid w:val="00833316"/>
    <w:rsid w:val="00833564"/>
    <w:rsid w:val="00837E2C"/>
    <w:rsid w:val="0084297F"/>
    <w:rsid w:val="00843FDD"/>
    <w:rsid w:val="008455E2"/>
    <w:rsid w:val="0084772D"/>
    <w:rsid w:val="00847CCC"/>
    <w:rsid w:val="00853B56"/>
    <w:rsid w:val="00854CFE"/>
    <w:rsid w:val="00854E14"/>
    <w:rsid w:val="00856971"/>
    <w:rsid w:val="00861028"/>
    <w:rsid w:val="008647F7"/>
    <w:rsid w:val="00865305"/>
    <w:rsid w:val="00865F12"/>
    <w:rsid w:val="00867D6F"/>
    <w:rsid w:val="008709FB"/>
    <w:rsid w:val="00870D17"/>
    <w:rsid w:val="00870EAE"/>
    <w:rsid w:val="0087153B"/>
    <w:rsid w:val="00873E73"/>
    <w:rsid w:val="00873F38"/>
    <w:rsid w:val="0088758D"/>
    <w:rsid w:val="00893BEF"/>
    <w:rsid w:val="00897AF9"/>
    <w:rsid w:val="008A1B3A"/>
    <w:rsid w:val="008A1E10"/>
    <w:rsid w:val="008A30F1"/>
    <w:rsid w:val="008A5BF7"/>
    <w:rsid w:val="008B0CC8"/>
    <w:rsid w:val="008B1CD0"/>
    <w:rsid w:val="008B21A9"/>
    <w:rsid w:val="008B2C7F"/>
    <w:rsid w:val="008B2EE0"/>
    <w:rsid w:val="008B6525"/>
    <w:rsid w:val="008B6694"/>
    <w:rsid w:val="008B783B"/>
    <w:rsid w:val="008C3F05"/>
    <w:rsid w:val="008D1A0E"/>
    <w:rsid w:val="008D5DED"/>
    <w:rsid w:val="008D7C10"/>
    <w:rsid w:val="008E0219"/>
    <w:rsid w:val="008E2C02"/>
    <w:rsid w:val="008E4470"/>
    <w:rsid w:val="008E59EA"/>
    <w:rsid w:val="008F1452"/>
    <w:rsid w:val="008F51C7"/>
    <w:rsid w:val="008F6A34"/>
    <w:rsid w:val="008F6F6E"/>
    <w:rsid w:val="008F7AB7"/>
    <w:rsid w:val="00900D94"/>
    <w:rsid w:val="009013F6"/>
    <w:rsid w:val="00901A8F"/>
    <w:rsid w:val="00903D4A"/>
    <w:rsid w:val="0090476A"/>
    <w:rsid w:val="009073C3"/>
    <w:rsid w:val="00914215"/>
    <w:rsid w:val="00914605"/>
    <w:rsid w:val="009168D8"/>
    <w:rsid w:val="00920265"/>
    <w:rsid w:val="00924BE8"/>
    <w:rsid w:val="00927575"/>
    <w:rsid w:val="00930C23"/>
    <w:rsid w:val="00933190"/>
    <w:rsid w:val="00937772"/>
    <w:rsid w:val="00945691"/>
    <w:rsid w:val="00945FC8"/>
    <w:rsid w:val="009501D9"/>
    <w:rsid w:val="00950FD3"/>
    <w:rsid w:val="009518C3"/>
    <w:rsid w:val="00954666"/>
    <w:rsid w:val="00955158"/>
    <w:rsid w:val="00955760"/>
    <w:rsid w:val="0095670C"/>
    <w:rsid w:val="009606F9"/>
    <w:rsid w:val="00960D52"/>
    <w:rsid w:val="0096162B"/>
    <w:rsid w:val="009655C2"/>
    <w:rsid w:val="00967AB3"/>
    <w:rsid w:val="0097495C"/>
    <w:rsid w:val="009772D8"/>
    <w:rsid w:val="0098193D"/>
    <w:rsid w:val="0098214C"/>
    <w:rsid w:val="00984A78"/>
    <w:rsid w:val="00985EB9"/>
    <w:rsid w:val="00986E4B"/>
    <w:rsid w:val="00986E8E"/>
    <w:rsid w:val="009940BD"/>
    <w:rsid w:val="009A03D7"/>
    <w:rsid w:val="009A0E10"/>
    <w:rsid w:val="009A1CBD"/>
    <w:rsid w:val="009A4989"/>
    <w:rsid w:val="009B0CD1"/>
    <w:rsid w:val="009B1069"/>
    <w:rsid w:val="009B14F7"/>
    <w:rsid w:val="009B3F8B"/>
    <w:rsid w:val="009B5B92"/>
    <w:rsid w:val="009B5E39"/>
    <w:rsid w:val="009B787A"/>
    <w:rsid w:val="009C1CF8"/>
    <w:rsid w:val="009C538C"/>
    <w:rsid w:val="009C5BC3"/>
    <w:rsid w:val="009C6A88"/>
    <w:rsid w:val="009D3EBA"/>
    <w:rsid w:val="009D451F"/>
    <w:rsid w:val="009D58E9"/>
    <w:rsid w:val="009D5B9E"/>
    <w:rsid w:val="009D624E"/>
    <w:rsid w:val="009D7B1B"/>
    <w:rsid w:val="009E2596"/>
    <w:rsid w:val="009E6251"/>
    <w:rsid w:val="009F17A8"/>
    <w:rsid w:val="009F19B2"/>
    <w:rsid w:val="009F39F0"/>
    <w:rsid w:val="009F52AB"/>
    <w:rsid w:val="009F7584"/>
    <w:rsid w:val="009F78FB"/>
    <w:rsid w:val="00A02382"/>
    <w:rsid w:val="00A025B3"/>
    <w:rsid w:val="00A02D32"/>
    <w:rsid w:val="00A02EE5"/>
    <w:rsid w:val="00A031F6"/>
    <w:rsid w:val="00A05E43"/>
    <w:rsid w:val="00A067E5"/>
    <w:rsid w:val="00A1156D"/>
    <w:rsid w:val="00A11FEE"/>
    <w:rsid w:val="00A12936"/>
    <w:rsid w:val="00A14C68"/>
    <w:rsid w:val="00A16372"/>
    <w:rsid w:val="00A17C57"/>
    <w:rsid w:val="00A2162C"/>
    <w:rsid w:val="00A222ED"/>
    <w:rsid w:val="00A230B7"/>
    <w:rsid w:val="00A2607E"/>
    <w:rsid w:val="00A3116A"/>
    <w:rsid w:val="00A31A0E"/>
    <w:rsid w:val="00A32FDE"/>
    <w:rsid w:val="00A341AC"/>
    <w:rsid w:val="00A35C6C"/>
    <w:rsid w:val="00A3757F"/>
    <w:rsid w:val="00A41E5B"/>
    <w:rsid w:val="00A43299"/>
    <w:rsid w:val="00A435CF"/>
    <w:rsid w:val="00A44313"/>
    <w:rsid w:val="00A45D82"/>
    <w:rsid w:val="00A503B1"/>
    <w:rsid w:val="00A51843"/>
    <w:rsid w:val="00A51F1A"/>
    <w:rsid w:val="00A52DC9"/>
    <w:rsid w:val="00A53420"/>
    <w:rsid w:val="00A6088E"/>
    <w:rsid w:val="00A615AF"/>
    <w:rsid w:val="00A62C7B"/>
    <w:rsid w:val="00A65DF3"/>
    <w:rsid w:val="00A665FE"/>
    <w:rsid w:val="00A66FF0"/>
    <w:rsid w:val="00A739D6"/>
    <w:rsid w:val="00A74528"/>
    <w:rsid w:val="00A74888"/>
    <w:rsid w:val="00A751CF"/>
    <w:rsid w:val="00A7631D"/>
    <w:rsid w:val="00A76333"/>
    <w:rsid w:val="00A85AC7"/>
    <w:rsid w:val="00A926F2"/>
    <w:rsid w:val="00A96439"/>
    <w:rsid w:val="00A97712"/>
    <w:rsid w:val="00AA162A"/>
    <w:rsid w:val="00AB216B"/>
    <w:rsid w:val="00AC04F4"/>
    <w:rsid w:val="00AC606E"/>
    <w:rsid w:val="00AC613C"/>
    <w:rsid w:val="00AC790C"/>
    <w:rsid w:val="00AD12CE"/>
    <w:rsid w:val="00AD1AF4"/>
    <w:rsid w:val="00AD4932"/>
    <w:rsid w:val="00AD6807"/>
    <w:rsid w:val="00AD7D6B"/>
    <w:rsid w:val="00AE0658"/>
    <w:rsid w:val="00AE0E84"/>
    <w:rsid w:val="00AF0937"/>
    <w:rsid w:val="00AF0A8B"/>
    <w:rsid w:val="00AF44D9"/>
    <w:rsid w:val="00AF5F09"/>
    <w:rsid w:val="00AF6225"/>
    <w:rsid w:val="00B002BF"/>
    <w:rsid w:val="00B06B37"/>
    <w:rsid w:val="00B07E0A"/>
    <w:rsid w:val="00B07F5C"/>
    <w:rsid w:val="00B10127"/>
    <w:rsid w:val="00B12403"/>
    <w:rsid w:val="00B16C63"/>
    <w:rsid w:val="00B200B8"/>
    <w:rsid w:val="00B22894"/>
    <w:rsid w:val="00B234ED"/>
    <w:rsid w:val="00B24D9C"/>
    <w:rsid w:val="00B256EB"/>
    <w:rsid w:val="00B275EC"/>
    <w:rsid w:val="00B30D88"/>
    <w:rsid w:val="00B31790"/>
    <w:rsid w:val="00B344F1"/>
    <w:rsid w:val="00B34743"/>
    <w:rsid w:val="00B35C97"/>
    <w:rsid w:val="00B36111"/>
    <w:rsid w:val="00B401AD"/>
    <w:rsid w:val="00B41E2B"/>
    <w:rsid w:val="00B422F8"/>
    <w:rsid w:val="00B42354"/>
    <w:rsid w:val="00B44DFC"/>
    <w:rsid w:val="00B4689D"/>
    <w:rsid w:val="00B5135F"/>
    <w:rsid w:val="00B53ABA"/>
    <w:rsid w:val="00B54927"/>
    <w:rsid w:val="00B54B09"/>
    <w:rsid w:val="00B56873"/>
    <w:rsid w:val="00B57D21"/>
    <w:rsid w:val="00B57F5B"/>
    <w:rsid w:val="00B62BFF"/>
    <w:rsid w:val="00B6667A"/>
    <w:rsid w:val="00B67396"/>
    <w:rsid w:val="00B67D5E"/>
    <w:rsid w:val="00B71F86"/>
    <w:rsid w:val="00B76DF3"/>
    <w:rsid w:val="00B76F32"/>
    <w:rsid w:val="00B80271"/>
    <w:rsid w:val="00B80BB4"/>
    <w:rsid w:val="00B80C9F"/>
    <w:rsid w:val="00B847E5"/>
    <w:rsid w:val="00B87621"/>
    <w:rsid w:val="00B902F1"/>
    <w:rsid w:val="00B94276"/>
    <w:rsid w:val="00B945A4"/>
    <w:rsid w:val="00B94778"/>
    <w:rsid w:val="00B96077"/>
    <w:rsid w:val="00B966D1"/>
    <w:rsid w:val="00B96FAC"/>
    <w:rsid w:val="00B97C0C"/>
    <w:rsid w:val="00BA2090"/>
    <w:rsid w:val="00BA2D96"/>
    <w:rsid w:val="00BA37A6"/>
    <w:rsid w:val="00BA514D"/>
    <w:rsid w:val="00BA5345"/>
    <w:rsid w:val="00BB18E8"/>
    <w:rsid w:val="00BB26D3"/>
    <w:rsid w:val="00BB3695"/>
    <w:rsid w:val="00BB3AE3"/>
    <w:rsid w:val="00BB41A2"/>
    <w:rsid w:val="00BB4574"/>
    <w:rsid w:val="00BB75F9"/>
    <w:rsid w:val="00BB7FFC"/>
    <w:rsid w:val="00BD2AA9"/>
    <w:rsid w:val="00BD49BA"/>
    <w:rsid w:val="00BD6860"/>
    <w:rsid w:val="00BD749F"/>
    <w:rsid w:val="00BE25DA"/>
    <w:rsid w:val="00BF0D73"/>
    <w:rsid w:val="00BF345D"/>
    <w:rsid w:val="00BF41B8"/>
    <w:rsid w:val="00BF79E0"/>
    <w:rsid w:val="00C02B9B"/>
    <w:rsid w:val="00C05C4B"/>
    <w:rsid w:val="00C10BEA"/>
    <w:rsid w:val="00C11C5F"/>
    <w:rsid w:val="00C12CBB"/>
    <w:rsid w:val="00C163DA"/>
    <w:rsid w:val="00C2214E"/>
    <w:rsid w:val="00C23192"/>
    <w:rsid w:val="00C2513C"/>
    <w:rsid w:val="00C255AE"/>
    <w:rsid w:val="00C25A6A"/>
    <w:rsid w:val="00C25CBF"/>
    <w:rsid w:val="00C26D00"/>
    <w:rsid w:val="00C27221"/>
    <w:rsid w:val="00C277CF"/>
    <w:rsid w:val="00C3136A"/>
    <w:rsid w:val="00C31A2C"/>
    <w:rsid w:val="00C324E1"/>
    <w:rsid w:val="00C3378A"/>
    <w:rsid w:val="00C33975"/>
    <w:rsid w:val="00C34470"/>
    <w:rsid w:val="00C34E1B"/>
    <w:rsid w:val="00C37077"/>
    <w:rsid w:val="00C37915"/>
    <w:rsid w:val="00C40783"/>
    <w:rsid w:val="00C429C5"/>
    <w:rsid w:val="00C50940"/>
    <w:rsid w:val="00C511B8"/>
    <w:rsid w:val="00C51ED8"/>
    <w:rsid w:val="00C530AA"/>
    <w:rsid w:val="00C54CE8"/>
    <w:rsid w:val="00C5514B"/>
    <w:rsid w:val="00C55C24"/>
    <w:rsid w:val="00C568A2"/>
    <w:rsid w:val="00C606C9"/>
    <w:rsid w:val="00C60ABF"/>
    <w:rsid w:val="00C638D7"/>
    <w:rsid w:val="00C63DBC"/>
    <w:rsid w:val="00C66CE1"/>
    <w:rsid w:val="00C66FBC"/>
    <w:rsid w:val="00C677D0"/>
    <w:rsid w:val="00C70297"/>
    <w:rsid w:val="00C74352"/>
    <w:rsid w:val="00C80862"/>
    <w:rsid w:val="00C82BF0"/>
    <w:rsid w:val="00C83950"/>
    <w:rsid w:val="00C84C59"/>
    <w:rsid w:val="00C85C72"/>
    <w:rsid w:val="00C8645E"/>
    <w:rsid w:val="00C95653"/>
    <w:rsid w:val="00C95DBE"/>
    <w:rsid w:val="00C97D8A"/>
    <w:rsid w:val="00CA3670"/>
    <w:rsid w:val="00CA4913"/>
    <w:rsid w:val="00CA52D2"/>
    <w:rsid w:val="00CA5B22"/>
    <w:rsid w:val="00CB297A"/>
    <w:rsid w:val="00CB6854"/>
    <w:rsid w:val="00CB6EB8"/>
    <w:rsid w:val="00CC18D4"/>
    <w:rsid w:val="00CC22F1"/>
    <w:rsid w:val="00CC25C5"/>
    <w:rsid w:val="00CC341C"/>
    <w:rsid w:val="00CC72FB"/>
    <w:rsid w:val="00CC731C"/>
    <w:rsid w:val="00CC79D0"/>
    <w:rsid w:val="00CD0364"/>
    <w:rsid w:val="00CD069D"/>
    <w:rsid w:val="00CD0C15"/>
    <w:rsid w:val="00CD0CEB"/>
    <w:rsid w:val="00CD1079"/>
    <w:rsid w:val="00CD217A"/>
    <w:rsid w:val="00CD2C65"/>
    <w:rsid w:val="00CD5530"/>
    <w:rsid w:val="00CD74E4"/>
    <w:rsid w:val="00CE0BBE"/>
    <w:rsid w:val="00CE0D2C"/>
    <w:rsid w:val="00CE376E"/>
    <w:rsid w:val="00CE4ABB"/>
    <w:rsid w:val="00CE5918"/>
    <w:rsid w:val="00CE63DB"/>
    <w:rsid w:val="00CE7E38"/>
    <w:rsid w:val="00CF50DD"/>
    <w:rsid w:val="00CF57A6"/>
    <w:rsid w:val="00CF6C00"/>
    <w:rsid w:val="00CF70F7"/>
    <w:rsid w:val="00D00B0E"/>
    <w:rsid w:val="00D00C2E"/>
    <w:rsid w:val="00D02E32"/>
    <w:rsid w:val="00D0426C"/>
    <w:rsid w:val="00D04B49"/>
    <w:rsid w:val="00D052A6"/>
    <w:rsid w:val="00D06E0A"/>
    <w:rsid w:val="00D079A4"/>
    <w:rsid w:val="00D1199A"/>
    <w:rsid w:val="00D12869"/>
    <w:rsid w:val="00D139CC"/>
    <w:rsid w:val="00D15338"/>
    <w:rsid w:val="00D15E5F"/>
    <w:rsid w:val="00D16450"/>
    <w:rsid w:val="00D2091E"/>
    <w:rsid w:val="00D20927"/>
    <w:rsid w:val="00D20EA5"/>
    <w:rsid w:val="00D21A93"/>
    <w:rsid w:val="00D27DD5"/>
    <w:rsid w:val="00D30D3F"/>
    <w:rsid w:val="00D3756B"/>
    <w:rsid w:val="00D37D0B"/>
    <w:rsid w:val="00D4198E"/>
    <w:rsid w:val="00D441DC"/>
    <w:rsid w:val="00D4445E"/>
    <w:rsid w:val="00D47A3A"/>
    <w:rsid w:val="00D513B4"/>
    <w:rsid w:val="00D521A0"/>
    <w:rsid w:val="00D52899"/>
    <w:rsid w:val="00D53F30"/>
    <w:rsid w:val="00D54C03"/>
    <w:rsid w:val="00D57B43"/>
    <w:rsid w:val="00D57D58"/>
    <w:rsid w:val="00D60C56"/>
    <w:rsid w:val="00D60D58"/>
    <w:rsid w:val="00D6156D"/>
    <w:rsid w:val="00D62041"/>
    <w:rsid w:val="00D67590"/>
    <w:rsid w:val="00D71573"/>
    <w:rsid w:val="00D723A1"/>
    <w:rsid w:val="00D75367"/>
    <w:rsid w:val="00D75884"/>
    <w:rsid w:val="00D75BD4"/>
    <w:rsid w:val="00D7647E"/>
    <w:rsid w:val="00D76FB4"/>
    <w:rsid w:val="00D84A92"/>
    <w:rsid w:val="00D85D82"/>
    <w:rsid w:val="00D906ED"/>
    <w:rsid w:val="00D93AF5"/>
    <w:rsid w:val="00D95799"/>
    <w:rsid w:val="00D9605E"/>
    <w:rsid w:val="00D97A92"/>
    <w:rsid w:val="00DA1A2A"/>
    <w:rsid w:val="00DA4179"/>
    <w:rsid w:val="00DA7758"/>
    <w:rsid w:val="00DB000F"/>
    <w:rsid w:val="00DB6016"/>
    <w:rsid w:val="00DC2043"/>
    <w:rsid w:val="00DC31B2"/>
    <w:rsid w:val="00DC392A"/>
    <w:rsid w:val="00DC59B0"/>
    <w:rsid w:val="00DC5ACF"/>
    <w:rsid w:val="00DD0EE7"/>
    <w:rsid w:val="00DD1044"/>
    <w:rsid w:val="00DD15CB"/>
    <w:rsid w:val="00DD2817"/>
    <w:rsid w:val="00DD3807"/>
    <w:rsid w:val="00DD47A5"/>
    <w:rsid w:val="00DE0375"/>
    <w:rsid w:val="00DE6DB1"/>
    <w:rsid w:val="00DE7614"/>
    <w:rsid w:val="00DE7DE8"/>
    <w:rsid w:val="00DF14AE"/>
    <w:rsid w:val="00DF4DD2"/>
    <w:rsid w:val="00DF514C"/>
    <w:rsid w:val="00DF70D6"/>
    <w:rsid w:val="00DF7791"/>
    <w:rsid w:val="00E035CC"/>
    <w:rsid w:val="00E04741"/>
    <w:rsid w:val="00E04EF8"/>
    <w:rsid w:val="00E04F23"/>
    <w:rsid w:val="00E0526F"/>
    <w:rsid w:val="00E059AC"/>
    <w:rsid w:val="00E1395E"/>
    <w:rsid w:val="00E16E23"/>
    <w:rsid w:val="00E209A3"/>
    <w:rsid w:val="00E21185"/>
    <w:rsid w:val="00E22D67"/>
    <w:rsid w:val="00E2724B"/>
    <w:rsid w:val="00E27294"/>
    <w:rsid w:val="00E30F3B"/>
    <w:rsid w:val="00E3140E"/>
    <w:rsid w:val="00E32A99"/>
    <w:rsid w:val="00E33A6A"/>
    <w:rsid w:val="00E35BA9"/>
    <w:rsid w:val="00E37DE7"/>
    <w:rsid w:val="00E40B44"/>
    <w:rsid w:val="00E4119E"/>
    <w:rsid w:val="00E43ABE"/>
    <w:rsid w:val="00E4401F"/>
    <w:rsid w:val="00E446E4"/>
    <w:rsid w:val="00E448A5"/>
    <w:rsid w:val="00E45574"/>
    <w:rsid w:val="00E459D0"/>
    <w:rsid w:val="00E46330"/>
    <w:rsid w:val="00E46EC7"/>
    <w:rsid w:val="00E46FF4"/>
    <w:rsid w:val="00E47562"/>
    <w:rsid w:val="00E53F0A"/>
    <w:rsid w:val="00E61001"/>
    <w:rsid w:val="00E61B75"/>
    <w:rsid w:val="00E62018"/>
    <w:rsid w:val="00E6305C"/>
    <w:rsid w:val="00E6392A"/>
    <w:rsid w:val="00E6434C"/>
    <w:rsid w:val="00E66635"/>
    <w:rsid w:val="00E66D2A"/>
    <w:rsid w:val="00E66E74"/>
    <w:rsid w:val="00E6739D"/>
    <w:rsid w:val="00E673E2"/>
    <w:rsid w:val="00E74B8F"/>
    <w:rsid w:val="00E8109B"/>
    <w:rsid w:val="00E83256"/>
    <w:rsid w:val="00E855F5"/>
    <w:rsid w:val="00E85654"/>
    <w:rsid w:val="00E85BB7"/>
    <w:rsid w:val="00E87AE2"/>
    <w:rsid w:val="00EA0B62"/>
    <w:rsid w:val="00EA12E0"/>
    <w:rsid w:val="00EA1E6A"/>
    <w:rsid w:val="00EA27C5"/>
    <w:rsid w:val="00EA3C6B"/>
    <w:rsid w:val="00EA4423"/>
    <w:rsid w:val="00EA465D"/>
    <w:rsid w:val="00EB0E91"/>
    <w:rsid w:val="00EB10D0"/>
    <w:rsid w:val="00EB1380"/>
    <w:rsid w:val="00EB323F"/>
    <w:rsid w:val="00EB3CEC"/>
    <w:rsid w:val="00EB7004"/>
    <w:rsid w:val="00EC2FEE"/>
    <w:rsid w:val="00EC3E37"/>
    <w:rsid w:val="00ED3A5A"/>
    <w:rsid w:val="00ED5769"/>
    <w:rsid w:val="00EE11A3"/>
    <w:rsid w:val="00EE333B"/>
    <w:rsid w:val="00EF0FBD"/>
    <w:rsid w:val="00EF2051"/>
    <w:rsid w:val="00EF3595"/>
    <w:rsid w:val="00EF68B3"/>
    <w:rsid w:val="00F00FD0"/>
    <w:rsid w:val="00F03358"/>
    <w:rsid w:val="00F03AEC"/>
    <w:rsid w:val="00F03F25"/>
    <w:rsid w:val="00F042E8"/>
    <w:rsid w:val="00F04693"/>
    <w:rsid w:val="00F0542F"/>
    <w:rsid w:val="00F12141"/>
    <w:rsid w:val="00F16859"/>
    <w:rsid w:val="00F16AD2"/>
    <w:rsid w:val="00F20193"/>
    <w:rsid w:val="00F2145B"/>
    <w:rsid w:val="00F22CB3"/>
    <w:rsid w:val="00F257CE"/>
    <w:rsid w:val="00F27AB6"/>
    <w:rsid w:val="00F33CFC"/>
    <w:rsid w:val="00F33D49"/>
    <w:rsid w:val="00F34446"/>
    <w:rsid w:val="00F346CD"/>
    <w:rsid w:val="00F35AE1"/>
    <w:rsid w:val="00F36EDA"/>
    <w:rsid w:val="00F40797"/>
    <w:rsid w:val="00F418C9"/>
    <w:rsid w:val="00F41DF3"/>
    <w:rsid w:val="00F42649"/>
    <w:rsid w:val="00F4342E"/>
    <w:rsid w:val="00F440B1"/>
    <w:rsid w:val="00F446E7"/>
    <w:rsid w:val="00F4542C"/>
    <w:rsid w:val="00F51577"/>
    <w:rsid w:val="00F52050"/>
    <w:rsid w:val="00F53EA4"/>
    <w:rsid w:val="00F53F56"/>
    <w:rsid w:val="00F54B06"/>
    <w:rsid w:val="00F5721B"/>
    <w:rsid w:val="00F61332"/>
    <w:rsid w:val="00F61F4A"/>
    <w:rsid w:val="00F61F95"/>
    <w:rsid w:val="00F65CFE"/>
    <w:rsid w:val="00F65D25"/>
    <w:rsid w:val="00F670B0"/>
    <w:rsid w:val="00F67950"/>
    <w:rsid w:val="00F70B1C"/>
    <w:rsid w:val="00F74EED"/>
    <w:rsid w:val="00F825D2"/>
    <w:rsid w:val="00F826C9"/>
    <w:rsid w:val="00F82C7E"/>
    <w:rsid w:val="00F83B90"/>
    <w:rsid w:val="00F84AC7"/>
    <w:rsid w:val="00F84F95"/>
    <w:rsid w:val="00F8761A"/>
    <w:rsid w:val="00F952EC"/>
    <w:rsid w:val="00F96955"/>
    <w:rsid w:val="00FA1395"/>
    <w:rsid w:val="00FA1473"/>
    <w:rsid w:val="00FA19EE"/>
    <w:rsid w:val="00FA1E44"/>
    <w:rsid w:val="00FA342D"/>
    <w:rsid w:val="00FA6DE0"/>
    <w:rsid w:val="00FB19B4"/>
    <w:rsid w:val="00FB2AB6"/>
    <w:rsid w:val="00FC3D1E"/>
    <w:rsid w:val="00FC5694"/>
    <w:rsid w:val="00FC5BE9"/>
    <w:rsid w:val="00FC6EA3"/>
    <w:rsid w:val="00FC796F"/>
    <w:rsid w:val="00FD31A1"/>
    <w:rsid w:val="00FD33A9"/>
    <w:rsid w:val="00FD5E0E"/>
    <w:rsid w:val="00FD5E44"/>
    <w:rsid w:val="00FE0AFB"/>
    <w:rsid w:val="00FE161B"/>
    <w:rsid w:val="00FE1813"/>
    <w:rsid w:val="00FE2413"/>
    <w:rsid w:val="00FE2CBF"/>
    <w:rsid w:val="00FE3968"/>
    <w:rsid w:val="00FE435A"/>
    <w:rsid w:val="00FE4D1A"/>
    <w:rsid w:val="00FE601B"/>
    <w:rsid w:val="00FE7AB6"/>
    <w:rsid w:val="00FF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F6BEE"/>
  <w15:chartTrackingRefBased/>
  <w15:docId w15:val="{FD04F20E-4AF2-D04A-9257-BE675021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8B0"/>
  </w:style>
  <w:style w:type="paragraph" w:styleId="1">
    <w:name w:val="heading 1"/>
    <w:basedOn w:val="a"/>
    <w:next w:val="a"/>
    <w:qFormat/>
    <w:rsid w:val="003738B0"/>
    <w:pPr>
      <w:keepNext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738B0"/>
    <w:pPr>
      <w:ind w:left="4110"/>
    </w:pPr>
    <w:rPr>
      <w:rFonts w:ascii="Arial" w:hAnsi="Arial"/>
      <w:sz w:val="24"/>
      <w:lang w:val="x-none" w:eastAsia="x-none"/>
    </w:rPr>
  </w:style>
  <w:style w:type="paragraph" w:styleId="a5">
    <w:name w:val="No Spacing"/>
    <w:uiPriority w:val="99"/>
    <w:qFormat/>
    <w:rsid w:val="005E086F"/>
  </w:style>
  <w:style w:type="character" w:customStyle="1" w:styleId="a4">
    <w:name w:val="Основной текст с отступом Знак"/>
    <w:link w:val="a3"/>
    <w:rsid w:val="003A37EB"/>
    <w:rPr>
      <w:rFonts w:ascii="Arial" w:hAnsi="Arial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C7F9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C7F9A"/>
    <w:rPr>
      <w:rFonts w:ascii="Tahoma" w:hAnsi="Tahoma" w:cs="Tahoma"/>
      <w:sz w:val="16"/>
      <w:szCs w:val="16"/>
    </w:rPr>
  </w:style>
  <w:style w:type="character" w:styleId="a8">
    <w:name w:val="Hyperlink"/>
    <w:rsid w:val="00B57F5B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1601D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1601D2"/>
  </w:style>
  <w:style w:type="paragraph" w:customStyle="1" w:styleId="10">
    <w:name w:val="Без интервала1"/>
    <w:rsid w:val="00056F9D"/>
    <w:rPr>
      <w:rFonts w:ascii="Calibri" w:hAnsi="Calibri"/>
      <w:sz w:val="22"/>
      <w:szCs w:val="22"/>
    </w:rPr>
  </w:style>
  <w:style w:type="paragraph" w:styleId="ab">
    <w:name w:val="List Paragraph"/>
    <w:basedOn w:val="a"/>
    <w:uiPriority w:val="34"/>
    <w:qFormat/>
    <w:rsid w:val="00056F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y2iqfc">
    <w:name w:val="y2iqfc"/>
    <w:basedOn w:val="a0"/>
    <w:rsid w:val="00945FC8"/>
  </w:style>
  <w:style w:type="paragraph" w:customStyle="1" w:styleId="31">
    <w:name w:val="Основной текст с отступом 31"/>
    <w:basedOn w:val="a"/>
    <w:autoRedefine/>
    <w:semiHidden/>
    <w:rsid w:val="008B0CC8"/>
    <w:pPr>
      <w:tabs>
        <w:tab w:val="left" w:pos="675"/>
        <w:tab w:val="left" w:pos="708"/>
      </w:tabs>
      <w:suppressAutoHyphens/>
      <w:ind w:right="-143"/>
      <w:jc w:val="center"/>
    </w:pPr>
    <w:rPr>
      <w:b/>
      <w:bCs/>
      <w:sz w:val="28"/>
      <w:szCs w:val="28"/>
      <w:lang w:eastAsia="ar-SA"/>
    </w:rPr>
  </w:style>
  <w:style w:type="table" w:styleId="ac">
    <w:name w:val="Table Grid"/>
    <w:basedOn w:val="a1"/>
    <w:uiPriority w:val="59"/>
    <w:rsid w:val="00DA417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ezkurwreuab5ozgtqnkl">
    <w:name w:val="ezkurwreuab5ozgtqnkl"/>
    <w:basedOn w:val="a0"/>
    <w:rsid w:val="005B3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3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53568-5BE9-462C-8632-94F87604F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Алибек</cp:lastModifiedBy>
  <cp:revision>23</cp:revision>
  <cp:lastPrinted>2025-04-29T06:45:00Z</cp:lastPrinted>
  <dcterms:created xsi:type="dcterms:W3CDTF">2025-04-14T11:00:00Z</dcterms:created>
  <dcterms:modified xsi:type="dcterms:W3CDTF">2026-09-28T05:46:00Z</dcterms:modified>
</cp:coreProperties>
</file>