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4445" w14:textId="79845E3C" w:rsidR="002438F4" w:rsidRPr="005235E3" w:rsidRDefault="002438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16EF387A" w14:textId="77777777" w:rsidR="001E4431" w:rsidRPr="005235E3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2565524" w14:textId="77777777" w:rsidR="001E4431" w:rsidRPr="005235E3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50D4873" w14:textId="77777777" w:rsidR="001E4431" w:rsidRPr="005235E3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9A16615" w14:textId="77777777" w:rsidR="001E4431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E1AAE1A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03E0DBE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6AD3FB50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4D83A984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77D66B79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4AA557A6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735C0B4" w14:textId="77777777" w:rsid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4DC8945" w14:textId="77777777" w:rsidR="005235E3" w:rsidRPr="005235E3" w:rsidRDefault="005235E3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FD5E24F" w14:textId="40D493A9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 2026 жылғы</w:t>
      </w:r>
      <w:r w:rsidR="005235E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35E3" w:rsidRPr="005235E3">
        <w:rPr>
          <w:rFonts w:ascii="Times New Roman" w:hAnsi="Times New Roman"/>
          <w:sz w:val="28"/>
          <w:szCs w:val="28"/>
          <w:lang w:val="kk-KZ"/>
        </w:rPr>
        <w:t xml:space="preserve">28 қыркүйектегі                      </w:t>
      </w:r>
      <w:r w:rsidR="005235E3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5235E3" w:rsidRPr="005235E3"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 w:rsidR="005235E3">
        <w:rPr>
          <w:rFonts w:ascii="Times New Roman" w:hAnsi="Times New Roman"/>
          <w:sz w:val="28"/>
          <w:szCs w:val="28"/>
          <w:lang w:val="kk-KZ"/>
        </w:rPr>
        <w:t>379</w:t>
      </w:r>
      <w:r w:rsidRPr="001E4431">
        <w:rPr>
          <w:rFonts w:ascii="Times New Roman" w:hAnsi="Times New Roman"/>
          <w:sz w:val="28"/>
          <w:szCs w:val="28"/>
          <w:lang w:val="kk-KZ"/>
        </w:rPr>
        <w:t>/</w:t>
      </w:r>
      <w:r w:rsidR="00C673D3">
        <w:rPr>
          <w:rFonts w:ascii="Times New Roman" w:hAnsi="Times New Roman"/>
          <w:sz w:val="28"/>
          <w:szCs w:val="28"/>
          <w:lang w:val="kk-KZ"/>
        </w:rPr>
        <w:t>50</w:t>
      </w:r>
    </w:p>
    <w:p w14:paraId="2B57D0C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62F0771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14CA27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9C0120" w14:textId="77920F50" w:rsidR="001E4431" w:rsidRPr="001E4431" w:rsidRDefault="001E4431" w:rsidP="001E443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="009518CA" w:rsidRPr="009518CA">
        <w:rPr>
          <w:rFonts w:ascii="Times New Roman" w:hAnsi="Times New Roman"/>
          <w:sz w:val="28"/>
          <w:szCs w:val="28"/>
          <w:lang w:val="kk-KZ"/>
        </w:rPr>
        <w:t>кезектен тыс L</w:t>
      </w:r>
      <w:r w:rsidR="00C673D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4EAD159B" w14:textId="77777777" w:rsidR="005528C2" w:rsidRPr="001E4431" w:rsidRDefault="005528C2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384EB4" w14:textId="77777777" w:rsidR="001E4431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B098F5" w14:textId="77777777" w:rsidR="001E4431" w:rsidRPr="009D7A7A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F4D43E" w14:textId="6ECAD57E" w:rsidR="0090526A" w:rsidRDefault="006275E4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F952C9">
        <w:rPr>
          <w:rFonts w:ascii="Times New Roman" w:hAnsi="Times New Roman" w:cs="Tahoma"/>
          <w:b/>
          <w:sz w:val="28"/>
          <w:szCs w:val="28"/>
          <w:lang w:val="kk-KZ"/>
        </w:rPr>
        <w:t xml:space="preserve">Екібастұз 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>қалалық мәслихат</w:t>
      </w:r>
      <w:r>
        <w:rPr>
          <w:rFonts w:ascii="Times New Roman" w:hAnsi="Times New Roman" w:cs="Tahoma"/>
          <w:b/>
          <w:sz w:val="28"/>
          <w:szCs w:val="28"/>
          <w:lang w:val="kk-KZ"/>
        </w:rPr>
        <w:t>ыны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 xml:space="preserve">ң 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VІ</w:t>
      </w:r>
      <w:bookmarkStart w:id="0" w:name="_Hlk189575604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r w:rsidR="00E26DC8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bookmarkEnd w:id="0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шақырылған  </w:t>
      </w:r>
    </w:p>
    <w:p w14:paraId="22BCB1D4" w14:textId="37B1954A" w:rsidR="00DC117E" w:rsidRDefault="009518C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9518CA">
        <w:rPr>
          <w:rFonts w:ascii="Times New Roman" w:hAnsi="Times New Roman"/>
          <w:b/>
          <w:sz w:val="28"/>
          <w:szCs w:val="28"/>
          <w:lang w:val="kk-KZ"/>
        </w:rPr>
        <w:t xml:space="preserve">кезектен тыс L </w:t>
      </w:r>
      <w:r w:rsidR="0090526A" w:rsidRPr="009065CA">
        <w:rPr>
          <w:rFonts w:ascii="Times New Roman" w:hAnsi="Times New Roman" w:cs="Tahoma"/>
          <w:b/>
          <w:bCs/>
          <w:sz w:val="28"/>
          <w:szCs w:val="28"/>
          <w:lang w:val="kk-KZ"/>
        </w:rPr>
        <w:t>сессиясының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</w:t>
      </w:r>
      <w:r w:rsidR="00DC117E" w:rsidRPr="00DC117E">
        <w:rPr>
          <w:rFonts w:ascii="Times New Roman" w:hAnsi="Times New Roman" w:cs="Tahoma"/>
          <w:b/>
          <w:sz w:val="28"/>
          <w:szCs w:val="28"/>
          <w:lang w:val="kk-KZ"/>
        </w:rPr>
        <w:t xml:space="preserve">II пленарлық отырысының </w:t>
      </w:r>
    </w:p>
    <w:p w14:paraId="5C7F35A0" w14:textId="516820BC" w:rsidR="0090526A" w:rsidRPr="00052362" w:rsidRDefault="0090526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052362">
        <w:rPr>
          <w:rFonts w:ascii="Times New Roman" w:hAnsi="Times New Roman" w:cs="Tahoma"/>
          <w:b/>
          <w:sz w:val="28"/>
          <w:szCs w:val="28"/>
          <w:lang w:val="kk-KZ"/>
        </w:rPr>
        <w:t>күн тәртібі туралы</w:t>
      </w:r>
    </w:p>
    <w:p w14:paraId="0FA50913" w14:textId="77777777" w:rsidR="002438F4" w:rsidRDefault="002438F4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6772408E" w14:textId="77777777" w:rsidR="004824FC" w:rsidRDefault="004824FC" w:rsidP="004824FC">
      <w:pPr>
        <w:ind w:firstLine="709"/>
        <w:jc w:val="both"/>
        <w:rPr>
          <w:rFonts w:ascii="Times New Roman" w:hAnsi="Times New Roman" w:cs="Tahoma"/>
          <w:b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 xml:space="preserve">Екібастұз қалалық мәслихаты </w:t>
      </w:r>
      <w:r w:rsidRPr="006275E4">
        <w:rPr>
          <w:rFonts w:ascii="Times New Roman" w:hAnsi="Times New Roman" w:cs="Tahoma"/>
          <w:b/>
          <w:sz w:val="28"/>
          <w:szCs w:val="28"/>
          <w:lang w:val="kk-KZ"/>
        </w:rPr>
        <w:t xml:space="preserve">ШЕШІМ ҚАБЫЛДАДЫ: </w:t>
      </w:r>
    </w:p>
    <w:p w14:paraId="54B695EF" w14:textId="080A02E0" w:rsidR="0090526A" w:rsidRPr="00052362" w:rsidRDefault="00F1118A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>қ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оса беріліп отырған VІ</w:t>
      </w:r>
      <w:r w:rsidR="00E26DC8" w:rsidRPr="00E26DC8">
        <w:rPr>
          <w:rFonts w:ascii="Times New Roman" w:hAnsi="Times New Roman" w:cs="Tahoma"/>
          <w:sz w:val="28"/>
          <w:szCs w:val="28"/>
          <w:lang w:val="kk-KZ"/>
        </w:rPr>
        <w:t>І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І шақырылған </w:t>
      </w:r>
      <w:r w:rsidR="004B0D92" w:rsidRPr="004B0D92">
        <w:rPr>
          <w:rFonts w:ascii="Times New Roman" w:hAnsi="Times New Roman" w:cs="Tahoma"/>
          <w:sz w:val="28"/>
          <w:szCs w:val="28"/>
          <w:lang w:val="kk-KZ"/>
        </w:rPr>
        <w:t xml:space="preserve">Екібастұз 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қалалық мәслихат</w:t>
      </w:r>
      <w:r w:rsidR="00F51688">
        <w:rPr>
          <w:rFonts w:ascii="Times New Roman" w:hAnsi="Times New Roman" w:cs="Tahoma"/>
          <w:sz w:val="28"/>
          <w:szCs w:val="28"/>
          <w:lang w:val="kk-KZ"/>
        </w:rPr>
        <w:t>ының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518CA" w:rsidRPr="009518CA">
        <w:rPr>
          <w:rFonts w:ascii="Times New Roman" w:hAnsi="Times New Roman" w:cs="Tahoma"/>
          <w:sz w:val="28"/>
          <w:szCs w:val="28"/>
          <w:lang w:val="kk-KZ"/>
        </w:rPr>
        <w:t xml:space="preserve">кезектен тыс L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 xml:space="preserve">сессиясының </w:t>
      </w:r>
      <w:r w:rsidR="00DC117E" w:rsidRPr="00DC117E">
        <w:rPr>
          <w:rFonts w:ascii="Times New Roman" w:hAnsi="Times New Roman" w:cs="Tahoma"/>
          <w:sz w:val="28"/>
          <w:szCs w:val="28"/>
          <w:lang w:val="kk-KZ"/>
        </w:rPr>
        <w:t xml:space="preserve">II пленарлық отырысының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>күн тәртібі бекітілсін.</w:t>
      </w:r>
    </w:p>
    <w:p w14:paraId="7BA2E18A" w14:textId="77777777" w:rsidR="0090526A" w:rsidRPr="00C66FC0" w:rsidRDefault="0090526A" w:rsidP="0090526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B364AB" w14:textId="77777777" w:rsidR="0090526A" w:rsidRDefault="0090526A" w:rsidP="0090526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EAB760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16899B78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  <w:r w:rsidRPr="005528C2"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36707604" w14:textId="77777777" w:rsidR="00C66DED" w:rsidRDefault="00C66DED" w:rsidP="0090526A">
      <w:pPr>
        <w:ind w:hanging="1260"/>
        <w:rPr>
          <w:rFonts w:ascii="Times New Roman" w:hAnsi="Times New Roman"/>
          <w:b/>
          <w:sz w:val="28"/>
          <w:szCs w:val="28"/>
          <w:lang w:val="kk-KZ"/>
        </w:rPr>
      </w:pPr>
    </w:p>
    <w:p w14:paraId="136C4A7A" w14:textId="77777777" w:rsidR="00C66DED" w:rsidRDefault="00C66DED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152DDE" w14:textId="77777777" w:rsidR="00940706" w:rsidRDefault="00940706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922BD8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1B28D66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0EA563E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EC50837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6855EE2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E4B5C6F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5AA2088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B115CB" w:rsidSect="005235E3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B1B3D" w14:textId="77777777" w:rsidR="005B64BD" w:rsidRDefault="005B64BD" w:rsidP="00CD7A28">
      <w:r>
        <w:separator/>
      </w:r>
    </w:p>
  </w:endnote>
  <w:endnote w:type="continuationSeparator" w:id="0">
    <w:p w14:paraId="6DA5E201" w14:textId="77777777" w:rsidR="005B64BD" w:rsidRDefault="005B64BD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24EBC" w14:textId="77777777" w:rsidR="005B64BD" w:rsidRDefault="005B64BD" w:rsidP="00CD7A28">
      <w:r>
        <w:separator/>
      </w:r>
    </w:p>
  </w:footnote>
  <w:footnote w:type="continuationSeparator" w:id="0">
    <w:p w14:paraId="6DF9D09F" w14:textId="77777777" w:rsidR="005B64BD" w:rsidRDefault="005B64BD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776951">
    <w:abstractNumId w:val="1"/>
  </w:num>
  <w:num w:numId="2" w16cid:durableId="3335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8AF"/>
    <w:rsid w:val="00003B9E"/>
    <w:rsid w:val="00006532"/>
    <w:rsid w:val="00011356"/>
    <w:rsid w:val="000166B6"/>
    <w:rsid w:val="00021F84"/>
    <w:rsid w:val="000223E7"/>
    <w:rsid w:val="00037630"/>
    <w:rsid w:val="00044544"/>
    <w:rsid w:val="00055EAB"/>
    <w:rsid w:val="00065888"/>
    <w:rsid w:val="00075AD6"/>
    <w:rsid w:val="000852D6"/>
    <w:rsid w:val="0009564F"/>
    <w:rsid w:val="000979B9"/>
    <w:rsid w:val="000B19E6"/>
    <w:rsid w:val="000E569D"/>
    <w:rsid w:val="000E7BFE"/>
    <w:rsid w:val="000F12DA"/>
    <w:rsid w:val="000F166D"/>
    <w:rsid w:val="000F37BE"/>
    <w:rsid w:val="000F7A01"/>
    <w:rsid w:val="00103848"/>
    <w:rsid w:val="00111367"/>
    <w:rsid w:val="00117649"/>
    <w:rsid w:val="001260C2"/>
    <w:rsid w:val="0013126C"/>
    <w:rsid w:val="00136F9D"/>
    <w:rsid w:val="00145804"/>
    <w:rsid w:val="001677FA"/>
    <w:rsid w:val="001759EA"/>
    <w:rsid w:val="001800E1"/>
    <w:rsid w:val="001A45D5"/>
    <w:rsid w:val="001A5E01"/>
    <w:rsid w:val="001B2DDB"/>
    <w:rsid w:val="001B368D"/>
    <w:rsid w:val="001C54D5"/>
    <w:rsid w:val="001C6673"/>
    <w:rsid w:val="001C7F83"/>
    <w:rsid w:val="001E4431"/>
    <w:rsid w:val="001F43E1"/>
    <w:rsid w:val="001F44C9"/>
    <w:rsid w:val="001F5165"/>
    <w:rsid w:val="001F5D88"/>
    <w:rsid w:val="001F61B4"/>
    <w:rsid w:val="00202C60"/>
    <w:rsid w:val="00210A1B"/>
    <w:rsid w:val="00211F72"/>
    <w:rsid w:val="00215597"/>
    <w:rsid w:val="002438F4"/>
    <w:rsid w:val="00244C8E"/>
    <w:rsid w:val="0025783B"/>
    <w:rsid w:val="002633C9"/>
    <w:rsid w:val="002704CD"/>
    <w:rsid w:val="00271B30"/>
    <w:rsid w:val="0028569B"/>
    <w:rsid w:val="00287241"/>
    <w:rsid w:val="002902DD"/>
    <w:rsid w:val="00291FA8"/>
    <w:rsid w:val="00293147"/>
    <w:rsid w:val="0029387F"/>
    <w:rsid w:val="002959C1"/>
    <w:rsid w:val="002A4C02"/>
    <w:rsid w:val="002A786B"/>
    <w:rsid w:val="002B0728"/>
    <w:rsid w:val="002C0B03"/>
    <w:rsid w:val="002C763D"/>
    <w:rsid w:val="002D0946"/>
    <w:rsid w:val="002D49E0"/>
    <w:rsid w:val="002D5E6C"/>
    <w:rsid w:val="002D7569"/>
    <w:rsid w:val="002E14E7"/>
    <w:rsid w:val="002E15E0"/>
    <w:rsid w:val="002E66D1"/>
    <w:rsid w:val="002F0B8A"/>
    <w:rsid w:val="002F499F"/>
    <w:rsid w:val="002F7671"/>
    <w:rsid w:val="003002B3"/>
    <w:rsid w:val="00307DC0"/>
    <w:rsid w:val="003108D1"/>
    <w:rsid w:val="0031307B"/>
    <w:rsid w:val="00316FA8"/>
    <w:rsid w:val="00332C61"/>
    <w:rsid w:val="00334676"/>
    <w:rsid w:val="00343AAA"/>
    <w:rsid w:val="00346CE8"/>
    <w:rsid w:val="003541AA"/>
    <w:rsid w:val="0035664A"/>
    <w:rsid w:val="00361ADC"/>
    <w:rsid w:val="00361E3A"/>
    <w:rsid w:val="003638D0"/>
    <w:rsid w:val="0037129F"/>
    <w:rsid w:val="003762E2"/>
    <w:rsid w:val="00387FF7"/>
    <w:rsid w:val="00392CF7"/>
    <w:rsid w:val="0039645F"/>
    <w:rsid w:val="003A036C"/>
    <w:rsid w:val="003A0B68"/>
    <w:rsid w:val="003A46A1"/>
    <w:rsid w:val="003E534B"/>
    <w:rsid w:val="003F0C3D"/>
    <w:rsid w:val="004254C8"/>
    <w:rsid w:val="00432000"/>
    <w:rsid w:val="00433156"/>
    <w:rsid w:val="00446629"/>
    <w:rsid w:val="004470CC"/>
    <w:rsid w:val="00454DD1"/>
    <w:rsid w:val="0045680B"/>
    <w:rsid w:val="004824FC"/>
    <w:rsid w:val="004B0D92"/>
    <w:rsid w:val="004C1743"/>
    <w:rsid w:val="004C3907"/>
    <w:rsid w:val="004E0ED4"/>
    <w:rsid w:val="004E65AD"/>
    <w:rsid w:val="00511E2C"/>
    <w:rsid w:val="00521369"/>
    <w:rsid w:val="005235E3"/>
    <w:rsid w:val="00523A3F"/>
    <w:rsid w:val="00540654"/>
    <w:rsid w:val="005528C2"/>
    <w:rsid w:val="00554154"/>
    <w:rsid w:val="00554DC7"/>
    <w:rsid w:val="00566322"/>
    <w:rsid w:val="00585BB1"/>
    <w:rsid w:val="00592EDB"/>
    <w:rsid w:val="00593D13"/>
    <w:rsid w:val="00594505"/>
    <w:rsid w:val="005965DB"/>
    <w:rsid w:val="005A01AD"/>
    <w:rsid w:val="005A0D73"/>
    <w:rsid w:val="005B64BD"/>
    <w:rsid w:val="005C1988"/>
    <w:rsid w:val="005C217D"/>
    <w:rsid w:val="005D3197"/>
    <w:rsid w:val="005D3FDD"/>
    <w:rsid w:val="005F080E"/>
    <w:rsid w:val="00605491"/>
    <w:rsid w:val="006156C7"/>
    <w:rsid w:val="00620863"/>
    <w:rsid w:val="006275E4"/>
    <w:rsid w:val="0063158D"/>
    <w:rsid w:val="00636B2B"/>
    <w:rsid w:val="0064386B"/>
    <w:rsid w:val="00647DD1"/>
    <w:rsid w:val="00660ECB"/>
    <w:rsid w:val="00663656"/>
    <w:rsid w:val="006636F1"/>
    <w:rsid w:val="00671204"/>
    <w:rsid w:val="00676AF9"/>
    <w:rsid w:val="00686611"/>
    <w:rsid w:val="00695596"/>
    <w:rsid w:val="006A1496"/>
    <w:rsid w:val="006B282C"/>
    <w:rsid w:val="006B7EB2"/>
    <w:rsid w:val="006C2C6E"/>
    <w:rsid w:val="006C40A7"/>
    <w:rsid w:val="006C4F92"/>
    <w:rsid w:val="006D391B"/>
    <w:rsid w:val="006D681A"/>
    <w:rsid w:val="006D6F04"/>
    <w:rsid w:val="006D7342"/>
    <w:rsid w:val="006E2E57"/>
    <w:rsid w:val="006F556E"/>
    <w:rsid w:val="006F75D5"/>
    <w:rsid w:val="00703A6F"/>
    <w:rsid w:val="007052E1"/>
    <w:rsid w:val="0071284D"/>
    <w:rsid w:val="0072230D"/>
    <w:rsid w:val="007263C9"/>
    <w:rsid w:val="00737F05"/>
    <w:rsid w:val="0075096C"/>
    <w:rsid w:val="00771FEA"/>
    <w:rsid w:val="00774FB0"/>
    <w:rsid w:val="00776956"/>
    <w:rsid w:val="00791858"/>
    <w:rsid w:val="007A53BE"/>
    <w:rsid w:val="007B089E"/>
    <w:rsid w:val="007B6BB6"/>
    <w:rsid w:val="007C071A"/>
    <w:rsid w:val="007C67B3"/>
    <w:rsid w:val="007C713C"/>
    <w:rsid w:val="007E574F"/>
    <w:rsid w:val="007E72A3"/>
    <w:rsid w:val="007F1636"/>
    <w:rsid w:val="007F3CF8"/>
    <w:rsid w:val="00800351"/>
    <w:rsid w:val="00803E2B"/>
    <w:rsid w:val="00824DD8"/>
    <w:rsid w:val="0082711A"/>
    <w:rsid w:val="00834CF2"/>
    <w:rsid w:val="00843EDC"/>
    <w:rsid w:val="00855B5A"/>
    <w:rsid w:val="008845B3"/>
    <w:rsid w:val="00894CEA"/>
    <w:rsid w:val="008A7705"/>
    <w:rsid w:val="008B1BF6"/>
    <w:rsid w:val="008B7D1F"/>
    <w:rsid w:val="008C5FFE"/>
    <w:rsid w:val="008C767A"/>
    <w:rsid w:val="008D47B2"/>
    <w:rsid w:val="008D6FCB"/>
    <w:rsid w:val="008F23EF"/>
    <w:rsid w:val="009033AB"/>
    <w:rsid w:val="0090526A"/>
    <w:rsid w:val="009065CA"/>
    <w:rsid w:val="00912E7C"/>
    <w:rsid w:val="00913D16"/>
    <w:rsid w:val="00933279"/>
    <w:rsid w:val="00940706"/>
    <w:rsid w:val="0095078D"/>
    <w:rsid w:val="009518CA"/>
    <w:rsid w:val="00955E41"/>
    <w:rsid w:val="009604C2"/>
    <w:rsid w:val="00960E7D"/>
    <w:rsid w:val="00962DAB"/>
    <w:rsid w:val="00963EC0"/>
    <w:rsid w:val="009673DA"/>
    <w:rsid w:val="00973796"/>
    <w:rsid w:val="00975D53"/>
    <w:rsid w:val="00980311"/>
    <w:rsid w:val="00982174"/>
    <w:rsid w:val="00983705"/>
    <w:rsid w:val="009A5C60"/>
    <w:rsid w:val="009A72C3"/>
    <w:rsid w:val="009B00A1"/>
    <w:rsid w:val="009B3A88"/>
    <w:rsid w:val="009C1FD8"/>
    <w:rsid w:val="009D7A7A"/>
    <w:rsid w:val="00A010B1"/>
    <w:rsid w:val="00A04AE1"/>
    <w:rsid w:val="00A0740C"/>
    <w:rsid w:val="00A101F9"/>
    <w:rsid w:val="00A17E9A"/>
    <w:rsid w:val="00A214E8"/>
    <w:rsid w:val="00A25C07"/>
    <w:rsid w:val="00A27733"/>
    <w:rsid w:val="00A44037"/>
    <w:rsid w:val="00A440E9"/>
    <w:rsid w:val="00A57CF3"/>
    <w:rsid w:val="00A65285"/>
    <w:rsid w:val="00A72523"/>
    <w:rsid w:val="00A94F8A"/>
    <w:rsid w:val="00AB16F7"/>
    <w:rsid w:val="00AC7E8F"/>
    <w:rsid w:val="00AD3A27"/>
    <w:rsid w:val="00AD3D03"/>
    <w:rsid w:val="00AD5A74"/>
    <w:rsid w:val="00AD72C5"/>
    <w:rsid w:val="00AF2985"/>
    <w:rsid w:val="00AF7108"/>
    <w:rsid w:val="00B05973"/>
    <w:rsid w:val="00B115CB"/>
    <w:rsid w:val="00B13B80"/>
    <w:rsid w:val="00B227AF"/>
    <w:rsid w:val="00B35E43"/>
    <w:rsid w:val="00B422F8"/>
    <w:rsid w:val="00B44FCB"/>
    <w:rsid w:val="00B50A97"/>
    <w:rsid w:val="00B51F33"/>
    <w:rsid w:val="00B55176"/>
    <w:rsid w:val="00B6388A"/>
    <w:rsid w:val="00B65C96"/>
    <w:rsid w:val="00B663ED"/>
    <w:rsid w:val="00B772F2"/>
    <w:rsid w:val="00B82657"/>
    <w:rsid w:val="00B91359"/>
    <w:rsid w:val="00B92675"/>
    <w:rsid w:val="00BA14ED"/>
    <w:rsid w:val="00BA66A8"/>
    <w:rsid w:val="00BB6481"/>
    <w:rsid w:val="00BC0B6E"/>
    <w:rsid w:val="00BC5AAA"/>
    <w:rsid w:val="00BF5B39"/>
    <w:rsid w:val="00C04398"/>
    <w:rsid w:val="00C230DB"/>
    <w:rsid w:val="00C24AFB"/>
    <w:rsid w:val="00C427A3"/>
    <w:rsid w:val="00C607F2"/>
    <w:rsid w:val="00C611E6"/>
    <w:rsid w:val="00C6268C"/>
    <w:rsid w:val="00C66DED"/>
    <w:rsid w:val="00C673D3"/>
    <w:rsid w:val="00C6750D"/>
    <w:rsid w:val="00C87F89"/>
    <w:rsid w:val="00C90BCD"/>
    <w:rsid w:val="00C96E1D"/>
    <w:rsid w:val="00C97519"/>
    <w:rsid w:val="00CA1198"/>
    <w:rsid w:val="00CA22C1"/>
    <w:rsid w:val="00CA39DB"/>
    <w:rsid w:val="00CA3E80"/>
    <w:rsid w:val="00CA64C4"/>
    <w:rsid w:val="00CB2796"/>
    <w:rsid w:val="00CD67FD"/>
    <w:rsid w:val="00CD6B2F"/>
    <w:rsid w:val="00CD7A28"/>
    <w:rsid w:val="00CE17CE"/>
    <w:rsid w:val="00CF5B04"/>
    <w:rsid w:val="00D12688"/>
    <w:rsid w:val="00D3154B"/>
    <w:rsid w:val="00D56A7F"/>
    <w:rsid w:val="00D65030"/>
    <w:rsid w:val="00D71C32"/>
    <w:rsid w:val="00D8616D"/>
    <w:rsid w:val="00D87579"/>
    <w:rsid w:val="00DB281E"/>
    <w:rsid w:val="00DC117E"/>
    <w:rsid w:val="00DC749D"/>
    <w:rsid w:val="00DD0647"/>
    <w:rsid w:val="00DD6FA5"/>
    <w:rsid w:val="00DF204A"/>
    <w:rsid w:val="00DF2C13"/>
    <w:rsid w:val="00DF4684"/>
    <w:rsid w:val="00E26DC8"/>
    <w:rsid w:val="00E33A91"/>
    <w:rsid w:val="00E35DC2"/>
    <w:rsid w:val="00E429E9"/>
    <w:rsid w:val="00E447F0"/>
    <w:rsid w:val="00E5318C"/>
    <w:rsid w:val="00E628DB"/>
    <w:rsid w:val="00E752D1"/>
    <w:rsid w:val="00E83000"/>
    <w:rsid w:val="00E83083"/>
    <w:rsid w:val="00E96FDD"/>
    <w:rsid w:val="00EA7B07"/>
    <w:rsid w:val="00EB0479"/>
    <w:rsid w:val="00EB7B9D"/>
    <w:rsid w:val="00EC1C34"/>
    <w:rsid w:val="00EC1DE1"/>
    <w:rsid w:val="00EC7A6C"/>
    <w:rsid w:val="00ED3AE7"/>
    <w:rsid w:val="00EF0DF0"/>
    <w:rsid w:val="00F102B9"/>
    <w:rsid w:val="00F1118A"/>
    <w:rsid w:val="00F15CAA"/>
    <w:rsid w:val="00F2002B"/>
    <w:rsid w:val="00F209D9"/>
    <w:rsid w:val="00F21FAE"/>
    <w:rsid w:val="00F24088"/>
    <w:rsid w:val="00F40CE7"/>
    <w:rsid w:val="00F468DF"/>
    <w:rsid w:val="00F51688"/>
    <w:rsid w:val="00F53649"/>
    <w:rsid w:val="00F6075F"/>
    <w:rsid w:val="00F67F58"/>
    <w:rsid w:val="00F90DAD"/>
    <w:rsid w:val="00F952FF"/>
    <w:rsid w:val="00F95B6E"/>
    <w:rsid w:val="00FA11F6"/>
    <w:rsid w:val="00FC33F1"/>
    <w:rsid w:val="00FC3BB1"/>
    <w:rsid w:val="00FC7574"/>
    <w:rsid w:val="00FD2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3AE59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BB1-AEE9-4681-AC91-51079A82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148</cp:revision>
  <cp:lastPrinted>2026-09-28T05:21:00Z</cp:lastPrinted>
  <dcterms:created xsi:type="dcterms:W3CDTF">2021-04-29T09:53:00Z</dcterms:created>
  <dcterms:modified xsi:type="dcterms:W3CDTF">2026-09-28T05:21:00Z</dcterms:modified>
</cp:coreProperties>
</file>