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985D69" w14:textId="77777777" w:rsidR="00AA11BF" w:rsidRDefault="00AA11BF" w:rsidP="00AA11BF">
      <w:pPr>
        <w:pStyle w:val="ac"/>
        <w:spacing w:before="0" w:beforeAutospacing="0" w:after="0" w:afterAutospacing="0"/>
        <w:rPr>
          <w:rStyle w:val="ab"/>
          <w:rFonts w:ascii="Arial" w:hAnsi="Arial" w:cs="Arial"/>
          <w:b w:val="0"/>
          <w:i/>
          <w:color w:val="151515"/>
          <w:lang w:val="kk-KZ"/>
        </w:rPr>
      </w:pPr>
    </w:p>
    <w:p w14:paraId="03445745" w14:textId="77777777" w:rsidR="00AA11BF" w:rsidRDefault="00AA11BF" w:rsidP="00AA11BF">
      <w:pPr>
        <w:pStyle w:val="ac"/>
        <w:spacing w:before="0" w:beforeAutospacing="0" w:after="0" w:afterAutospacing="0"/>
        <w:rPr>
          <w:rStyle w:val="ab"/>
          <w:rFonts w:ascii="Arial" w:hAnsi="Arial" w:cs="Arial"/>
          <w:b w:val="0"/>
          <w:i/>
          <w:color w:val="151515"/>
          <w:lang w:val="kk-KZ"/>
        </w:rPr>
      </w:pPr>
    </w:p>
    <w:p w14:paraId="73DCFB2A" w14:textId="77777777" w:rsidR="00A47974" w:rsidRDefault="00A47974" w:rsidP="00AA11BF">
      <w:pPr>
        <w:pStyle w:val="ac"/>
        <w:spacing w:before="0" w:beforeAutospacing="0" w:after="0" w:afterAutospacing="0"/>
        <w:jc w:val="center"/>
        <w:rPr>
          <w:rStyle w:val="ab"/>
          <w:rFonts w:ascii="Arial" w:hAnsi="Arial" w:cs="Arial"/>
          <w:color w:val="151515"/>
          <w:sz w:val="28"/>
          <w:szCs w:val="28"/>
          <w:lang w:val="kk-KZ"/>
        </w:rPr>
      </w:pPr>
    </w:p>
    <w:p w14:paraId="370071C3" w14:textId="77777777" w:rsidR="00FA205C" w:rsidRDefault="00AA11BF" w:rsidP="00FA205C">
      <w:pPr>
        <w:pStyle w:val="ac"/>
        <w:spacing w:before="0" w:beforeAutospacing="0" w:after="0" w:afterAutospacing="0"/>
        <w:jc w:val="center"/>
        <w:rPr>
          <w:rStyle w:val="ab"/>
          <w:lang w:val="kk-KZ"/>
        </w:rPr>
      </w:pPr>
      <w:r w:rsidRPr="00FA205C">
        <w:rPr>
          <w:rStyle w:val="ab"/>
          <w:color w:val="151515"/>
          <w:lang w:val="kk-KZ"/>
        </w:rPr>
        <w:t xml:space="preserve">Шалқар </w:t>
      </w:r>
      <w:r w:rsidR="00D965DB" w:rsidRPr="00FA205C">
        <w:rPr>
          <w:rStyle w:val="ab"/>
          <w:color w:val="151515"/>
          <w:lang w:val="kk-KZ"/>
        </w:rPr>
        <w:t>аудан</w:t>
      </w:r>
      <w:r w:rsidRPr="00FA205C">
        <w:rPr>
          <w:rStyle w:val="ab"/>
          <w:color w:val="151515"/>
          <w:lang w:val="kk-KZ"/>
        </w:rPr>
        <w:t>ындағы</w:t>
      </w:r>
      <w:r>
        <w:rPr>
          <w:rStyle w:val="ab"/>
          <w:rFonts w:ascii="Arial" w:hAnsi="Arial" w:cs="Arial"/>
          <w:color w:val="151515"/>
          <w:sz w:val="28"/>
          <w:lang w:val="kk-KZ"/>
        </w:rPr>
        <w:t xml:space="preserve"> </w:t>
      </w:r>
      <w:r w:rsidR="00FA205C" w:rsidRPr="009B09EC">
        <w:rPr>
          <w:rStyle w:val="ab"/>
          <w:lang w:val="kk-KZ"/>
        </w:rPr>
        <w:t xml:space="preserve">учаскелік сайлау комиссияларының құрамдары, </w:t>
      </w:r>
    </w:p>
    <w:p w14:paraId="372F7AC0" w14:textId="27192467" w:rsidR="00FA205C" w:rsidRPr="009B09EC" w:rsidRDefault="00FA205C" w:rsidP="00FA205C">
      <w:pPr>
        <w:pStyle w:val="ac"/>
        <w:spacing w:before="0" w:beforeAutospacing="0" w:after="0" w:afterAutospacing="0"/>
        <w:jc w:val="center"/>
        <w:rPr>
          <w:lang w:val="kk-KZ"/>
        </w:rPr>
      </w:pPr>
      <w:r w:rsidRPr="009B09EC">
        <w:rPr>
          <w:rStyle w:val="ab"/>
          <w:lang w:val="kk-KZ"/>
        </w:rPr>
        <w:t>орналасқан жері және жұмыс уақыты туралы хабарлама</w:t>
      </w:r>
    </w:p>
    <w:p w14:paraId="3384F5A3" w14:textId="77777777" w:rsidR="00FA205C" w:rsidRPr="00113E91" w:rsidRDefault="00FA205C" w:rsidP="00FA205C">
      <w:pPr>
        <w:pStyle w:val="a9"/>
        <w:jc w:val="center"/>
        <w:rPr>
          <w:rStyle w:val="ab"/>
          <w:sz w:val="16"/>
          <w:szCs w:val="16"/>
          <w:lang w:val="kk-KZ"/>
        </w:rPr>
      </w:pPr>
    </w:p>
    <w:p w14:paraId="30AC8DD6" w14:textId="40FE96D2" w:rsidR="00867517" w:rsidRPr="004C7F7D" w:rsidRDefault="00867517" w:rsidP="006F1FDB">
      <w:pPr>
        <w:pStyle w:val="a9"/>
        <w:tabs>
          <w:tab w:val="left" w:pos="2265"/>
          <w:tab w:val="center" w:pos="4961"/>
        </w:tabs>
        <w:rPr>
          <w:rFonts w:ascii="Arial" w:hAnsi="Arial" w:cs="Arial"/>
          <w:color w:val="151515"/>
          <w:sz w:val="16"/>
          <w:szCs w:val="16"/>
          <w:lang w:val="kk-KZ"/>
        </w:rPr>
      </w:pPr>
    </w:p>
    <w:p w14:paraId="7CD24D73" w14:textId="07A0985A" w:rsidR="006F1FDB" w:rsidRPr="00FA205C" w:rsidRDefault="006F1FDB" w:rsidP="00FA205C">
      <w:pPr>
        <w:pStyle w:val="af1"/>
        <w:rPr>
          <w:b/>
          <w:bCs/>
          <w:color w:val="000000" w:themeColor="text1"/>
          <w:sz w:val="24"/>
          <w:lang w:val="kk-KZ"/>
        </w:rPr>
      </w:pPr>
      <w:r w:rsidRPr="00FA205C">
        <w:rPr>
          <w:b/>
          <w:bCs/>
          <w:sz w:val="24"/>
          <w:lang w:val="kk-KZ"/>
        </w:rPr>
        <w:t>№4</w:t>
      </w:r>
      <w:r w:rsidRPr="00FA205C">
        <w:rPr>
          <w:b/>
          <w:sz w:val="24"/>
          <w:lang w:val="kk-KZ"/>
        </w:rPr>
        <w:t xml:space="preserve">85 </w:t>
      </w:r>
      <w:r w:rsidRPr="00FA205C">
        <w:rPr>
          <w:rStyle w:val="ab"/>
          <w:color w:val="000000" w:themeColor="text1"/>
          <w:sz w:val="24"/>
          <w:lang w:val="kk-KZ"/>
        </w:rPr>
        <w:t>учаскелік сайлау комиссиясы</w:t>
      </w:r>
      <w:r w:rsidRPr="00FA205C">
        <w:rPr>
          <w:b/>
          <w:sz w:val="24"/>
          <w:lang w:val="kk-KZ"/>
        </w:rPr>
        <w:t xml:space="preserve"> </w:t>
      </w:r>
    </w:p>
    <w:p w14:paraId="2AF241F2" w14:textId="77777777" w:rsidR="006F1FDB" w:rsidRPr="00FA205C" w:rsidRDefault="006F1FDB" w:rsidP="006F1FDB">
      <w:pPr>
        <w:pStyle w:val="af1"/>
        <w:jc w:val="left"/>
        <w:rPr>
          <w:sz w:val="24"/>
          <w:lang w:val="kk-KZ"/>
        </w:rPr>
      </w:pPr>
      <w:r w:rsidRPr="00FA205C">
        <w:rPr>
          <w:rStyle w:val="ab"/>
          <w:sz w:val="24"/>
          <w:lang w:val="kk-KZ"/>
        </w:rPr>
        <w:t xml:space="preserve">Орналасқан жері: </w:t>
      </w:r>
      <w:r w:rsidRPr="00FA205C">
        <w:rPr>
          <w:sz w:val="24"/>
          <w:lang w:val="kk-KZ"/>
        </w:rPr>
        <w:t>Шалқар қаласы, Карагулин көшесі, № 19,</w:t>
      </w:r>
    </w:p>
    <w:p w14:paraId="2AD89C7C" w14:textId="77777777" w:rsidR="006F1FDB" w:rsidRPr="00FA205C" w:rsidRDefault="006F1FDB" w:rsidP="006F1FDB">
      <w:pPr>
        <w:pStyle w:val="af1"/>
        <w:jc w:val="left"/>
        <w:rPr>
          <w:sz w:val="24"/>
          <w:lang w:val="kk-KZ"/>
        </w:rPr>
      </w:pPr>
      <w:r w:rsidRPr="00FA205C">
        <w:rPr>
          <w:sz w:val="24"/>
          <w:lang w:val="kk-KZ"/>
        </w:rPr>
        <w:t>«І.Үргенішбаев атындағы жалпы орта білім беретін мектебі» КММ ғимараты,</w:t>
      </w:r>
    </w:p>
    <w:p w14:paraId="52F80408" w14:textId="77777777" w:rsidR="006F1FDB" w:rsidRPr="00FA205C" w:rsidRDefault="006F1FDB" w:rsidP="006F1FDB">
      <w:pPr>
        <w:pStyle w:val="af1"/>
        <w:jc w:val="left"/>
        <w:rPr>
          <w:sz w:val="24"/>
          <w:lang w:val="kk-KZ"/>
        </w:rPr>
      </w:pPr>
      <w:r w:rsidRPr="00FA205C">
        <w:rPr>
          <w:sz w:val="24"/>
          <w:lang w:val="kk-KZ"/>
        </w:rPr>
        <w:t xml:space="preserve">телефон: </w:t>
      </w:r>
      <w:r w:rsidRPr="00FA205C">
        <w:rPr>
          <w:rFonts w:eastAsia="Calibri"/>
          <w:sz w:val="24"/>
          <w:lang w:val="kk-KZ"/>
        </w:rPr>
        <w:t xml:space="preserve">8(71335) </w:t>
      </w:r>
      <w:r w:rsidRPr="00FA205C">
        <w:rPr>
          <w:sz w:val="24"/>
          <w:lang w:val="kk-KZ"/>
        </w:rPr>
        <w:t>27-3-27</w:t>
      </w:r>
    </w:p>
    <w:p w14:paraId="0FBF8F96" w14:textId="5FEB1AE1" w:rsidR="006F1FDB" w:rsidRPr="00863357" w:rsidRDefault="006F1FDB" w:rsidP="008633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Аманбаев Шынберген Таласбайұлы</w:t>
      </w:r>
      <w:r w:rsidR="00863357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</w:t>
      </w:r>
      <w:r w:rsidR="0086335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  <w:r w:rsidRPr="00FA205C">
        <w:rPr>
          <w:rFonts w:ascii="Times New Roman" w:eastAsia="Calibri" w:hAnsi="Times New Roman" w:cs="Times New Roman"/>
          <w:sz w:val="24"/>
          <w:szCs w:val="24"/>
          <w:lang w:val="kk-KZ"/>
        </w:rPr>
        <w:tab/>
      </w:r>
    </w:p>
    <w:p w14:paraId="42F41774" w14:textId="38A62BEC" w:rsidR="006F1FDB" w:rsidRPr="00863357" w:rsidRDefault="006F1FDB" w:rsidP="008633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Жансүгір Зинегүл Кадірбекқызы </w:t>
      </w:r>
      <w:r w:rsidR="00863357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  </w:t>
      </w:r>
      <w:r w:rsidR="0086335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</w:t>
      </w:r>
      <w:r w:rsidR="0086335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86335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төрағаның орынбасары</w:t>
      </w:r>
    </w:p>
    <w:p w14:paraId="29348C31" w14:textId="59731269" w:rsidR="006F1FDB" w:rsidRPr="00863357" w:rsidRDefault="006F1FDB" w:rsidP="008633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</w:pPr>
      <w:r w:rsidRPr="00FA205C">
        <w:rPr>
          <w:rFonts w:ascii="Times New Roman" w:hAnsi="Times New Roman" w:cs="Times New Roman"/>
          <w:color w:val="000000"/>
          <w:sz w:val="24"/>
          <w:szCs w:val="24"/>
          <w:lang w:val="kk-KZ"/>
        </w:rPr>
        <w:t>Түлкібаева Гүлсайран Оразқызы</w:t>
      </w:r>
      <w:r w:rsidR="0086335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</w:t>
      </w:r>
      <w:r w:rsidR="0086335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  <w:r w:rsidRPr="00FA205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</w:t>
      </w:r>
    </w:p>
    <w:p w14:paraId="5FF2FF7A" w14:textId="77777777" w:rsidR="006F1FDB" w:rsidRPr="00863357" w:rsidRDefault="006F1FDB" w:rsidP="0086335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63357">
        <w:rPr>
          <w:rFonts w:ascii="Times New Roman" w:eastAsia="Calibri" w:hAnsi="Times New Roman" w:cs="Times New Roman"/>
          <w:sz w:val="24"/>
          <w:szCs w:val="24"/>
          <w:lang w:val="kk-KZ"/>
        </w:rPr>
        <w:t>Комиссия мүшелері:</w:t>
      </w:r>
    </w:p>
    <w:p w14:paraId="083FD6B2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hAnsi="Times New Roman" w:cs="Times New Roman"/>
          <w:sz w:val="24"/>
          <w:szCs w:val="24"/>
          <w:lang w:val="kk-KZ"/>
        </w:rPr>
        <w:t>Кулумова Сагыныш Ерболатовна</w:t>
      </w:r>
    </w:p>
    <w:p w14:paraId="141C294F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Қожанова Гүлназ Тілегенқызы</w:t>
      </w:r>
    </w:p>
    <w:p w14:paraId="1769697C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Қият Қайсар Қайратұлы</w:t>
      </w:r>
    </w:p>
    <w:p w14:paraId="42006CD9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Нагымбаева Сандугаш Жетесбаевна</w:t>
      </w:r>
    </w:p>
    <w:p w14:paraId="255CA084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A205C">
        <w:rPr>
          <w:rFonts w:ascii="Times New Roman" w:hAnsi="Times New Roman" w:cs="Times New Roman"/>
          <w:sz w:val="24"/>
          <w:szCs w:val="24"/>
          <w:lang w:val="kk-KZ"/>
        </w:rPr>
        <w:t>Өтепова Ақгүл Сайлаубайқызы</w:t>
      </w:r>
    </w:p>
    <w:p w14:paraId="6D86C011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A205C">
        <w:rPr>
          <w:rFonts w:ascii="Times New Roman" w:hAnsi="Times New Roman" w:cs="Times New Roman"/>
          <w:sz w:val="24"/>
          <w:szCs w:val="24"/>
          <w:lang w:val="kk-KZ"/>
        </w:rPr>
        <w:t>Хасенова Нургуль Абилсейтовна</w:t>
      </w:r>
    </w:p>
    <w:p w14:paraId="65833D64" w14:textId="77777777" w:rsidR="006F1FDB" w:rsidRPr="00113E91" w:rsidRDefault="006F1FDB" w:rsidP="006F1FD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</w:p>
    <w:p w14:paraId="419F4D94" w14:textId="19150888" w:rsidR="00A47974" w:rsidRPr="005E5192" w:rsidRDefault="006F1FDB" w:rsidP="005E5192">
      <w:pPr>
        <w:pStyle w:val="af1"/>
        <w:rPr>
          <w:b/>
          <w:bCs/>
          <w:color w:val="000000" w:themeColor="text1"/>
          <w:sz w:val="24"/>
          <w:lang w:val="kk-KZ"/>
        </w:rPr>
      </w:pPr>
      <w:r w:rsidRPr="00FA205C">
        <w:rPr>
          <w:b/>
          <w:bCs/>
          <w:sz w:val="24"/>
          <w:lang w:val="kk-KZ"/>
        </w:rPr>
        <w:t>№4</w:t>
      </w:r>
      <w:r w:rsidRPr="00FA205C">
        <w:rPr>
          <w:b/>
          <w:sz w:val="24"/>
          <w:lang w:val="kk-KZ"/>
        </w:rPr>
        <w:t xml:space="preserve">86 </w:t>
      </w:r>
      <w:r w:rsidRPr="00FA205C">
        <w:rPr>
          <w:rStyle w:val="ab"/>
          <w:color w:val="000000" w:themeColor="text1"/>
          <w:sz w:val="24"/>
          <w:lang w:val="kk-KZ"/>
        </w:rPr>
        <w:t>учаскелік сайлау комиссиясы</w:t>
      </w:r>
    </w:p>
    <w:p w14:paraId="33AE47C6" w14:textId="77777777" w:rsidR="006F1FDB" w:rsidRPr="00FA205C" w:rsidRDefault="006F1FDB" w:rsidP="006F1FDB">
      <w:pPr>
        <w:pStyle w:val="af1"/>
        <w:jc w:val="left"/>
        <w:rPr>
          <w:sz w:val="24"/>
          <w:lang w:val="kk-KZ"/>
        </w:rPr>
      </w:pPr>
      <w:r w:rsidRPr="00FA205C">
        <w:rPr>
          <w:rStyle w:val="ab"/>
          <w:color w:val="151515"/>
          <w:sz w:val="24"/>
          <w:lang w:val="kk-KZ"/>
        </w:rPr>
        <w:t xml:space="preserve">Орналасқан жері: </w:t>
      </w:r>
      <w:r w:rsidRPr="00FA205C">
        <w:rPr>
          <w:sz w:val="24"/>
          <w:lang w:val="kk-KZ"/>
        </w:rPr>
        <w:t>Шалқар қаласы, Кәсіпкерлік көшеci, №25,</w:t>
      </w:r>
    </w:p>
    <w:p w14:paraId="400442FB" w14:textId="77777777" w:rsidR="006F1FDB" w:rsidRPr="00FA205C" w:rsidRDefault="006F1FDB" w:rsidP="006F1FDB">
      <w:pPr>
        <w:pStyle w:val="af1"/>
        <w:jc w:val="left"/>
        <w:rPr>
          <w:sz w:val="24"/>
          <w:lang w:val="kk-KZ"/>
        </w:rPr>
      </w:pPr>
      <w:r w:rsidRPr="00FA205C">
        <w:rPr>
          <w:sz w:val="24"/>
          <w:lang w:val="kk-KZ"/>
        </w:rPr>
        <w:t xml:space="preserve">«Шалқар көпсалалы колледжі» КММ ғимараты, </w:t>
      </w:r>
    </w:p>
    <w:p w14:paraId="7E8A7F08" w14:textId="77777777" w:rsidR="006F1FDB" w:rsidRPr="00FA205C" w:rsidRDefault="006F1FDB" w:rsidP="006F1FDB">
      <w:pPr>
        <w:pStyle w:val="af1"/>
        <w:jc w:val="left"/>
        <w:rPr>
          <w:sz w:val="24"/>
          <w:lang w:val="kk-KZ"/>
        </w:rPr>
      </w:pPr>
      <w:r w:rsidRPr="00FA205C">
        <w:rPr>
          <w:sz w:val="24"/>
          <w:lang w:val="kk-KZ"/>
        </w:rPr>
        <w:t>телефон:</w:t>
      </w:r>
      <w:r w:rsidRPr="00FA205C">
        <w:rPr>
          <w:rFonts w:eastAsia="Calibri"/>
          <w:sz w:val="24"/>
          <w:lang w:val="kk-KZ"/>
        </w:rPr>
        <w:t xml:space="preserve"> 8(71335) </w:t>
      </w:r>
      <w:r w:rsidRPr="00B76AE4">
        <w:rPr>
          <w:sz w:val="24"/>
          <w:lang w:val="kk-KZ"/>
        </w:rPr>
        <w:t>30-3-97</w:t>
      </w:r>
    </w:p>
    <w:p w14:paraId="22384CAB" w14:textId="6DCF4E6C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Оразаев Айбол Ыбраймұлы</w:t>
      </w:r>
      <w:r w:rsidRPr="00FA20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</w:t>
      </w:r>
      <w:r w:rsidR="005E519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</w:t>
      </w:r>
      <w:r w:rsidR="005E5192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</w:p>
    <w:p w14:paraId="64E21236" w14:textId="1BAD98E5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Аманғалиев Мирамбек Қалдыбайұлы  </w:t>
      </w:r>
      <w:r w:rsidR="005E5192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</w:t>
      </w:r>
      <w:r w:rsidR="005E5192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</w:t>
      </w:r>
      <w:r w:rsidR="005E5192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5E5192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төрағаның орынбасары</w:t>
      </w: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   </w:t>
      </w:r>
    </w:p>
    <w:p w14:paraId="4FE19681" w14:textId="67F6F46A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Омарова Әйгерім Малкаждарқызы</w:t>
      </w:r>
      <w:r w:rsidR="005E5192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 </w:t>
      </w:r>
      <w:r w:rsidR="005E5192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  <w:r w:rsidR="005E5192" w:rsidRPr="00FA205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</w:t>
      </w:r>
    </w:p>
    <w:p w14:paraId="1C57BA7E" w14:textId="77777777" w:rsidR="006F1FDB" w:rsidRPr="005E5192" w:rsidRDefault="006F1FDB" w:rsidP="005E519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5E5192">
        <w:rPr>
          <w:rFonts w:ascii="Times New Roman" w:eastAsia="Calibri" w:hAnsi="Times New Roman" w:cs="Times New Roman"/>
          <w:sz w:val="24"/>
          <w:szCs w:val="24"/>
          <w:lang w:val="kk-KZ"/>
        </w:rPr>
        <w:t>Комиссия мүшелері:</w:t>
      </w:r>
    </w:p>
    <w:p w14:paraId="6C9A2F44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Мұғажанов Айбек Маратұлы</w:t>
      </w:r>
    </w:p>
    <w:p w14:paraId="72142615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Смағұл Анар Серікбайқызы</w:t>
      </w:r>
    </w:p>
    <w:p w14:paraId="0A05E081" w14:textId="77777777" w:rsidR="006F1FDB" w:rsidRPr="00113E91" w:rsidRDefault="006F1FDB" w:rsidP="006F1FDB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14:paraId="1E82657E" w14:textId="080B80CB" w:rsidR="006F1FDB" w:rsidRPr="005E5192" w:rsidRDefault="006F1FDB" w:rsidP="005E5192">
      <w:pPr>
        <w:pStyle w:val="af1"/>
        <w:rPr>
          <w:b/>
          <w:bCs/>
          <w:color w:val="000000" w:themeColor="text1"/>
          <w:sz w:val="24"/>
          <w:lang w:val="kk-KZ"/>
        </w:rPr>
      </w:pPr>
      <w:r w:rsidRPr="00FA205C">
        <w:rPr>
          <w:b/>
          <w:bCs/>
          <w:sz w:val="24"/>
          <w:lang w:val="kk-KZ"/>
        </w:rPr>
        <w:t>№4</w:t>
      </w:r>
      <w:r w:rsidRPr="00FA205C">
        <w:rPr>
          <w:b/>
          <w:sz w:val="24"/>
          <w:lang w:val="kk-KZ"/>
        </w:rPr>
        <w:t xml:space="preserve">87 </w:t>
      </w:r>
      <w:r w:rsidRPr="00FA205C">
        <w:rPr>
          <w:rStyle w:val="ab"/>
          <w:color w:val="000000" w:themeColor="text1"/>
          <w:sz w:val="24"/>
          <w:lang w:val="kk-KZ"/>
        </w:rPr>
        <w:t>учаскелік сайлау комиссиясы</w:t>
      </w:r>
      <w:r w:rsidRPr="00FA205C">
        <w:rPr>
          <w:b/>
          <w:sz w:val="24"/>
          <w:lang w:val="kk-KZ"/>
        </w:rPr>
        <w:t xml:space="preserve"> </w:t>
      </w:r>
    </w:p>
    <w:p w14:paraId="0B7C6832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rStyle w:val="ab"/>
          <w:color w:val="151515"/>
          <w:sz w:val="24"/>
          <w:lang w:val="kk-KZ"/>
        </w:rPr>
        <w:t xml:space="preserve">Орналасқан жері: </w:t>
      </w:r>
      <w:r w:rsidRPr="00FA205C">
        <w:rPr>
          <w:bCs/>
          <w:sz w:val="24"/>
          <w:lang w:val="kk-KZ"/>
        </w:rPr>
        <w:t>Шалқар  қаласы, Ә.Жангелдин көшесі, № 89а,</w:t>
      </w:r>
    </w:p>
    <w:p w14:paraId="3EB5FC56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bCs/>
          <w:sz w:val="24"/>
          <w:lang w:val="kk-KZ"/>
        </w:rPr>
        <w:t xml:space="preserve">«№6 жалпы орта білім беретін  мектебі» КММ ғимараты, </w:t>
      </w:r>
    </w:p>
    <w:p w14:paraId="669E5598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 w:eastAsia="ko-KR"/>
        </w:rPr>
      </w:pPr>
      <w:r w:rsidRPr="00FA205C">
        <w:rPr>
          <w:bCs/>
          <w:sz w:val="24"/>
          <w:lang w:val="kk-KZ" w:eastAsia="ko-KR"/>
        </w:rPr>
        <w:t xml:space="preserve">телефон: </w:t>
      </w:r>
      <w:r w:rsidRPr="00FA205C">
        <w:rPr>
          <w:rFonts w:eastAsia="Calibri"/>
          <w:bCs/>
          <w:sz w:val="24"/>
          <w:lang w:val="kk-KZ"/>
        </w:rPr>
        <w:t xml:space="preserve">8(71335) </w:t>
      </w:r>
      <w:r w:rsidRPr="00FA205C">
        <w:rPr>
          <w:bCs/>
          <w:sz w:val="24"/>
          <w:lang w:val="kk-KZ" w:eastAsia="ko-KR"/>
        </w:rPr>
        <w:t>27-2-12</w:t>
      </w:r>
    </w:p>
    <w:p w14:paraId="634686B4" w14:textId="51E5959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Оңғарбаева Сарқыт Есжанқызы</w:t>
      </w:r>
      <w:r w:rsidR="005E5192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  </w:t>
      </w:r>
      <w:r w:rsidR="005E5192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</w:p>
    <w:p w14:paraId="23AA831B" w14:textId="6FA8A8A8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Ахетов Аскар Куантаевич              </w:t>
      </w:r>
      <w:r w:rsidR="005E5192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</w:t>
      </w:r>
      <w:r w:rsidR="005E5192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</w:t>
      </w:r>
      <w:r w:rsidR="005E5192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5E5192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төрағаның орынбасары</w:t>
      </w:r>
      <w:r w:rsidR="005E5192"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   </w:t>
      </w: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          </w:t>
      </w:r>
    </w:p>
    <w:p w14:paraId="5F7462DF" w14:textId="07D7FDC0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Касымова Аккуль Амановна  </w:t>
      </w:r>
      <w:r w:rsidR="005E5192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      </w:t>
      </w:r>
      <w:r w:rsidR="005E5192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  <w:r w:rsidR="005E5192" w:rsidRPr="00FA205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</w:t>
      </w:r>
    </w:p>
    <w:p w14:paraId="0F01EA78" w14:textId="77777777" w:rsidR="006F1FDB" w:rsidRPr="005E5192" w:rsidRDefault="006F1FDB" w:rsidP="005E519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5E5192">
        <w:rPr>
          <w:rFonts w:ascii="Times New Roman" w:eastAsia="Calibri" w:hAnsi="Times New Roman" w:cs="Times New Roman"/>
          <w:sz w:val="24"/>
          <w:szCs w:val="24"/>
          <w:lang w:val="kk-KZ"/>
        </w:rPr>
        <w:t>Комиссия мүшелері:</w:t>
      </w:r>
    </w:p>
    <w:p w14:paraId="578CAED2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sz w:val="24"/>
          <w:szCs w:val="24"/>
          <w:lang w:val="kk-KZ"/>
        </w:rPr>
        <w:t>Қартжанов Бағдат Рысбекұлы</w:t>
      </w:r>
    </w:p>
    <w:p w14:paraId="4B1B9517" w14:textId="77777777" w:rsidR="006F1FDB" w:rsidRPr="00FA205C" w:rsidRDefault="006F1FDB" w:rsidP="006F1FDB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Матханова Әсем Шындаулетқызы</w:t>
      </w:r>
    </w:p>
    <w:p w14:paraId="0075B5A0" w14:textId="77777777" w:rsidR="00A47974" w:rsidRPr="00113E91" w:rsidRDefault="00A47974" w:rsidP="00113E91">
      <w:pPr>
        <w:pStyle w:val="af1"/>
        <w:jc w:val="left"/>
        <w:rPr>
          <w:b/>
          <w:sz w:val="16"/>
          <w:szCs w:val="16"/>
          <w:lang w:val="kk-KZ"/>
        </w:rPr>
      </w:pPr>
    </w:p>
    <w:p w14:paraId="3EC560F7" w14:textId="02BDCC56" w:rsidR="00A47974" w:rsidRPr="00FA205C" w:rsidRDefault="006F1FDB" w:rsidP="00113E91">
      <w:pPr>
        <w:pStyle w:val="af1"/>
        <w:rPr>
          <w:b/>
          <w:sz w:val="24"/>
          <w:lang w:val="kk-KZ"/>
        </w:rPr>
      </w:pPr>
      <w:r w:rsidRPr="00FA205C">
        <w:rPr>
          <w:b/>
          <w:sz w:val="24"/>
          <w:lang w:val="kk-KZ"/>
        </w:rPr>
        <w:t xml:space="preserve">№488  </w:t>
      </w:r>
      <w:r w:rsidRPr="00FA205C">
        <w:rPr>
          <w:rStyle w:val="ab"/>
          <w:color w:val="000000" w:themeColor="text1"/>
          <w:sz w:val="24"/>
          <w:lang w:val="kk-KZ"/>
        </w:rPr>
        <w:t>учаскелік сайлау комиссиясы</w:t>
      </w:r>
      <w:r w:rsidRPr="00FA205C">
        <w:rPr>
          <w:b/>
          <w:sz w:val="24"/>
          <w:lang w:val="kk-KZ"/>
        </w:rPr>
        <w:t xml:space="preserve"> </w:t>
      </w:r>
    </w:p>
    <w:p w14:paraId="49D5DF79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rStyle w:val="ab"/>
          <w:color w:val="151515"/>
          <w:sz w:val="24"/>
          <w:lang w:val="kk-KZ"/>
        </w:rPr>
        <w:t xml:space="preserve">Орналасқан жері: </w:t>
      </w:r>
      <w:r w:rsidRPr="00FA205C">
        <w:rPr>
          <w:bCs/>
          <w:sz w:val="24"/>
          <w:lang w:val="kk-KZ"/>
        </w:rPr>
        <w:t>Шалқар қаласы, Карагулин көшесі, № 9,</w:t>
      </w:r>
    </w:p>
    <w:p w14:paraId="2CEB0338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bCs/>
          <w:sz w:val="24"/>
          <w:lang w:val="kk-KZ"/>
        </w:rPr>
        <w:t>«В.Н.Цеханович атындағы №1 мамандандырылған балалар-</w:t>
      </w:r>
    </w:p>
    <w:p w14:paraId="4EE74227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bCs/>
          <w:sz w:val="24"/>
          <w:lang w:val="kk-KZ"/>
        </w:rPr>
        <w:t xml:space="preserve">жасөспірімдер спорт мектебі» </w:t>
      </w:r>
      <w:r w:rsidRPr="00FA205C">
        <w:rPr>
          <w:bCs/>
          <w:color w:val="000000"/>
          <w:sz w:val="24"/>
          <w:lang w:val="kk-KZ"/>
        </w:rPr>
        <w:t xml:space="preserve">КММ ғимараты, </w:t>
      </w:r>
    </w:p>
    <w:p w14:paraId="5358FCCB" w14:textId="2960F01F" w:rsidR="00113E91" w:rsidRDefault="006F1FDB" w:rsidP="00113E91">
      <w:pPr>
        <w:pStyle w:val="af1"/>
        <w:jc w:val="left"/>
        <w:rPr>
          <w:sz w:val="24"/>
          <w:lang w:val="kk-KZ"/>
        </w:rPr>
      </w:pPr>
      <w:r w:rsidRPr="00FA205C">
        <w:rPr>
          <w:bCs/>
          <w:sz w:val="24"/>
          <w:lang w:val="kk-KZ" w:eastAsia="ko-KR"/>
        </w:rPr>
        <w:t>телефон:</w:t>
      </w:r>
      <w:r w:rsidRPr="00FA205C">
        <w:rPr>
          <w:rFonts w:eastAsia="Calibri"/>
          <w:bCs/>
          <w:sz w:val="24"/>
          <w:lang w:val="kk-KZ"/>
        </w:rPr>
        <w:t xml:space="preserve"> 8(71335) </w:t>
      </w:r>
      <w:r w:rsidR="0001275A">
        <w:rPr>
          <w:sz w:val="24"/>
          <w:lang w:val="kk-KZ"/>
        </w:rPr>
        <w:t>27-6-38</w:t>
      </w:r>
      <w:r w:rsidRPr="00FA205C">
        <w:rPr>
          <w:sz w:val="24"/>
          <w:lang w:val="kk-KZ"/>
        </w:rPr>
        <w:t xml:space="preserve"> </w:t>
      </w:r>
    </w:p>
    <w:p w14:paraId="228E118D" w14:textId="104915AE" w:rsidR="006F1FDB" w:rsidRPr="00113E91" w:rsidRDefault="006F1FDB" w:rsidP="00113E91">
      <w:pPr>
        <w:pStyle w:val="af1"/>
        <w:jc w:val="left"/>
        <w:rPr>
          <w:sz w:val="24"/>
          <w:lang w:val="kk-KZ"/>
        </w:rPr>
      </w:pPr>
      <w:r w:rsidRPr="00FA205C">
        <w:rPr>
          <w:rFonts w:eastAsia="Calibri"/>
          <w:sz w:val="24"/>
          <w:lang w:val="kk-KZ"/>
        </w:rPr>
        <w:t xml:space="preserve">Ембергенов Айбек Еркурсанович  </w:t>
      </w:r>
      <w:r w:rsidR="00113E91">
        <w:rPr>
          <w:rFonts w:eastAsia="Calibri"/>
          <w:sz w:val="24"/>
          <w:lang w:val="kk-KZ"/>
        </w:rPr>
        <w:t xml:space="preserve">            </w:t>
      </w:r>
      <w:r w:rsidR="00113E91" w:rsidRPr="009B09EC">
        <w:rPr>
          <w:color w:val="000000"/>
          <w:sz w:val="24"/>
          <w:lang w:val="kk-KZ"/>
        </w:rPr>
        <w:t>- төраға</w:t>
      </w:r>
    </w:p>
    <w:p w14:paraId="3F440A04" w14:textId="03D8F5A5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Сеймбетова Гүлжайнар Жеңсікбайқызы   </w:t>
      </w:r>
      <w:r w:rsidR="00113E91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</w:t>
      </w:r>
      <w:r w:rsidR="00113E9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113E91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төрағаның орынбасары</w:t>
      </w:r>
      <w:r w:rsidR="00113E91"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</w:t>
      </w:r>
    </w:p>
    <w:p w14:paraId="30411358" w14:textId="59689845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Елеусіз Тоқтагүл Қаметқызы     </w:t>
      </w:r>
      <w:r w:rsidR="00113E91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          </w:t>
      </w:r>
      <w:r w:rsidR="00113E91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  <w:r w:rsidR="00113E91" w:rsidRPr="00FA205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</w:t>
      </w:r>
    </w:p>
    <w:p w14:paraId="4B8FF348" w14:textId="77777777" w:rsidR="006F1FDB" w:rsidRPr="00113E91" w:rsidRDefault="006F1FDB" w:rsidP="00113E9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13E91">
        <w:rPr>
          <w:rFonts w:ascii="Times New Roman" w:eastAsia="Calibri" w:hAnsi="Times New Roman" w:cs="Times New Roman"/>
          <w:sz w:val="24"/>
          <w:szCs w:val="24"/>
          <w:lang w:val="kk-KZ"/>
        </w:rPr>
        <w:t>Комиссия мүшелері:</w:t>
      </w:r>
    </w:p>
    <w:p w14:paraId="6C74E29A" w14:textId="71B6E3AB" w:rsidR="006F1FDB" w:rsidRPr="00113E91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Кеңесбаев Әлихан Ақылбекұлы</w:t>
      </w:r>
      <w:r w:rsidR="00113E91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     </w:t>
      </w:r>
    </w:p>
    <w:p w14:paraId="5B2618CB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Ниязмаганбетова Калдыгул Журсиновна</w:t>
      </w:r>
    </w:p>
    <w:p w14:paraId="5F91FE7C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Өтегенова Салтанат Орынбасарқызы</w:t>
      </w:r>
    </w:p>
    <w:p w14:paraId="42E37252" w14:textId="77777777" w:rsidR="00B76AE4" w:rsidRPr="00B76AE4" w:rsidRDefault="00B76AE4" w:rsidP="00B76AE4">
      <w:pPr>
        <w:pStyle w:val="af3"/>
        <w:rPr>
          <w:sz w:val="24"/>
          <w:lang w:val="kk-KZ" w:eastAsia="ko-KR"/>
        </w:rPr>
      </w:pPr>
      <w:r w:rsidRPr="00B76AE4">
        <w:rPr>
          <w:sz w:val="24"/>
          <w:lang w:val="kk-KZ" w:eastAsia="ko-KR"/>
        </w:rPr>
        <w:t>Утарова Кулаш Аймурзаевна</w:t>
      </w:r>
    </w:p>
    <w:p w14:paraId="73E35C55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</w:p>
    <w:p w14:paraId="1CA67EDD" w14:textId="77777777" w:rsidR="00113E91" w:rsidRDefault="00113E91" w:rsidP="006F1FDB">
      <w:pPr>
        <w:pStyle w:val="af1"/>
        <w:rPr>
          <w:b/>
          <w:sz w:val="24"/>
          <w:lang w:val="kk-KZ"/>
        </w:rPr>
      </w:pPr>
    </w:p>
    <w:p w14:paraId="003B69EB" w14:textId="77777777" w:rsidR="00632A1E" w:rsidRDefault="00632A1E" w:rsidP="00113E91">
      <w:pPr>
        <w:pStyle w:val="af1"/>
        <w:rPr>
          <w:b/>
          <w:sz w:val="24"/>
          <w:lang w:val="kk-KZ"/>
        </w:rPr>
      </w:pPr>
    </w:p>
    <w:p w14:paraId="58D57BEB" w14:textId="3A5D9810" w:rsidR="00A47974" w:rsidRPr="00FA205C" w:rsidRDefault="006F1FDB" w:rsidP="00113E91">
      <w:pPr>
        <w:pStyle w:val="af1"/>
        <w:rPr>
          <w:b/>
          <w:sz w:val="24"/>
          <w:lang w:val="kk-KZ"/>
        </w:rPr>
      </w:pPr>
      <w:r w:rsidRPr="00FA205C">
        <w:rPr>
          <w:b/>
          <w:sz w:val="24"/>
          <w:lang w:val="kk-KZ"/>
        </w:rPr>
        <w:t xml:space="preserve">№489  </w:t>
      </w:r>
      <w:r w:rsidRPr="00FA205C">
        <w:rPr>
          <w:rStyle w:val="ab"/>
          <w:color w:val="000000" w:themeColor="text1"/>
          <w:sz w:val="24"/>
          <w:lang w:val="kk-KZ"/>
        </w:rPr>
        <w:t>учаскелік сайлау комиссиясы</w:t>
      </w:r>
      <w:r w:rsidRPr="00FA205C">
        <w:rPr>
          <w:b/>
          <w:sz w:val="24"/>
          <w:lang w:val="kk-KZ"/>
        </w:rPr>
        <w:t xml:space="preserve"> </w:t>
      </w:r>
    </w:p>
    <w:p w14:paraId="40D8A888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rStyle w:val="ab"/>
          <w:color w:val="151515"/>
          <w:sz w:val="24"/>
          <w:lang w:val="kk-KZ"/>
        </w:rPr>
        <w:t xml:space="preserve">Орналасқан жері: </w:t>
      </w:r>
      <w:r w:rsidRPr="00FA205C">
        <w:rPr>
          <w:bCs/>
          <w:sz w:val="24"/>
          <w:lang w:val="kk-KZ"/>
        </w:rPr>
        <w:t>Шалқар қаласы, Ю.А.Гагарин көшесі,  № 27,</w:t>
      </w:r>
    </w:p>
    <w:p w14:paraId="52C64D96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bCs/>
          <w:sz w:val="24"/>
          <w:lang w:val="kk-KZ"/>
        </w:rPr>
        <w:t xml:space="preserve"> «Ә.Жангелдин атындағы жалпы орта білім беретін мектебі» </w:t>
      </w:r>
      <w:r w:rsidRPr="00FA205C">
        <w:rPr>
          <w:bCs/>
          <w:color w:val="000000"/>
          <w:sz w:val="24"/>
          <w:lang w:val="kk-KZ"/>
        </w:rPr>
        <w:t xml:space="preserve">КММ ғимараты, </w:t>
      </w:r>
    </w:p>
    <w:p w14:paraId="1C9B47B7" w14:textId="77777777" w:rsidR="006F1FDB" w:rsidRPr="00FA205C" w:rsidRDefault="006F1FDB" w:rsidP="006F1FDB">
      <w:pPr>
        <w:pStyle w:val="af1"/>
        <w:jc w:val="left"/>
        <w:rPr>
          <w:rFonts w:eastAsia="Calibri"/>
          <w:color w:val="000000"/>
          <w:sz w:val="24"/>
          <w:lang w:val="kk-KZ"/>
        </w:rPr>
      </w:pPr>
      <w:r w:rsidRPr="00FA205C">
        <w:rPr>
          <w:bCs/>
          <w:sz w:val="24"/>
          <w:lang w:val="kk-KZ" w:eastAsia="ko-KR"/>
        </w:rPr>
        <w:t xml:space="preserve">телефон: </w:t>
      </w:r>
      <w:r w:rsidRPr="00FA205C">
        <w:rPr>
          <w:rFonts w:eastAsia="Calibri"/>
          <w:bCs/>
          <w:sz w:val="24"/>
          <w:lang w:val="kk-KZ"/>
        </w:rPr>
        <w:t xml:space="preserve">8(71335) </w:t>
      </w:r>
      <w:r w:rsidRPr="00FA205C">
        <w:rPr>
          <w:bCs/>
          <w:sz w:val="24"/>
          <w:lang w:val="kk-KZ" w:eastAsia="ko-KR"/>
        </w:rPr>
        <w:t>21-1-45</w:t>
      </w:r>
    </w:p>
    <w:p w14:paraId="0C1AF141" w14:textId="2E980151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Айтымбетова Ләззат Ерсайынқызы      </w:t>
      </w:r>
      <w:r w:rsidR="00113E9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</w:t>
      </w:r>
      <w:r w:rsidR="00113E91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</w:p>
    <w:p w14:paraId="00A5FFD1" w14:textId="0043D2B0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Ермағанбетов Бауыржан Балмұқанұлы    </w:t>
      </w:r>
      <w:r w:rsidR="00113E91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</w:t>
      </w:r>
      <w:r w:rsidR="00113E9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113E91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төрағаның орынбасары</w:t>
      </w:r>
      <w:r w:rsidR="00113E91"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</w:t>
      </w:r>
      <w:r w:rsidRPr="00FA20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</w:t>
      </w:r>
    </w:p>
    <w:p w14:paraId="7B53A70D" w14:textId="795E3805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Жаксыгулова Гулназ Елубаевна      </w:t>
      </w:r>
      <w:r w:rsidR="00113E91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  </w:t>
      </w:r>
      <w:r w:rsidR="00113E91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  <w:r w:rsidR="00113E91" w:rsidRPr="00FA205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</w:t>
      </w:r>
    </w:p>
    <w:p w14:paraId="533C8B6B" w14:textId="77777777" w:rsidR="006F1FDB" w:rsidRPr="00113E91" w:rsidRDefault="006F1FDB" w:rsidP="00113E9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13E91">
        <w:rPr>
          <w:rFonts w:ascii="Times New Roman" w:eastAsia="Calibri" w:hAnsi="Times New Roman" w:cs="Times New Roman"/>
          <w:sz w:val="24"/>
          <w:szCs w:val="24"/>
          <w:lang w:val="kk-KZ"/>
        </w:rPr>
        <w:t>Комиссия мүшелері:</w:t>
      </w:r>
    </w:p>
    <w:p w14:paraId="54BD6A40" w14:textId="77777777" w:rsidR="006F1FDB" w:rsidRPr="00FA205C" w:rsidRDefault="006F1FDB" w:rsidP="006F1FDB">
      <w:pPr>
        <w:pStyle w:val="af1"/>
        <w:jc w:val="left"/>
        <w:rPr>
          <w:sz w:val="24"/>
          <w:lang w:val="kk-KZ"/>
        </w:rPr>
      </w:pPr>
      <w:r w:rsidRPr="00FA205C">
        <w:rPr>
          <w:sz w:val="24"/>
          <w:lang w:val="kk-KZ"/>
        </w:rPr>
        <w:t xml:space="preserve">Бакеева Перизат Айжариковна  </w:t>
      </w:r>
    </w:p>
    <w:p w14:paraId="01A2060D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Жаркынбаева Маржан Ергазиевна</w:t>
      </w:r>
    </w:p>
    <w:p w14:paraId="3FCECA4F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Жұқатаева Салтанат Шегебайқызы</w:t>
      </w:r>
    </w:p>
    <w:p w14:paraId="7B340B45" w14:textId="77777777" w:rsidR="006F1FDB" w:rsidRPr="00FA205C" w:rsidRDefault="006F1FDB" w:rsidP="006F1FDB">
      <w:pPr>
        <w:pStyle w:val="af1"/>
        <w:jc w:val="left"/>
        <w:rPr>
          <w:rFonts w:eastAsiaTheme="minorEastAsia"/>
          <w:sz w:val="24"/>
          <w:lang w:val="kk-KZ"/>
        </w:rPr>
      </w:pPr>
      <w:r w:rsidRPr="00FA205C">
        <w:rPr>
          <w:rFonts w:eastAsia="Calibri"/>
          <w:color w:val="000000"/>
          <w:sz w:val="24"/>
          <w:lang w:val="kk-KZ"/>
        </w:rPr>
        <w:t>Шангутова Қырмызы Жадырасынқызы</w:t>
      </w:r>
    </w:p>
    <w:p w14:paraId="16A141D1" w14:textId="77777777" w:rsidR="006F1FDB" w:rsidRPr="00FA205C" w:rsidRDefault="006F1FDB" w:rsidP="006F1FDB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4"/>
          <w:szCs w:val="24"/>
          <w:lang w:val="kk-KZ" w:eastAsia="ko-KR"/>
        </w:rPr>
      </w:pPr>
    </w:p>
    <w:p w14:paraId="4366AA32" w14:textId="531725F3" w:rsidR="006F1FDB" w:rsidRPr="00932832" w:rsidRDefault="006F1FDB" w:rsidP="00932832">
      <w:pPr>
        <w:pStyle w:val="af1"/>
        <w:rPr>
          <w:b/>
          <w:bCs/>
          <w:color w:val="000000" w:themeColor="text1"/>
          <w:sz w:val="24"/>
          <w:lang w:val="kk-KZ"/>
        </w:rPr>
      </w:pPr>
      <w:r w:rsidRPr="00FA205C">
        <w:rPr>
          <w:b/>
          <w:sz w:val="24"/>
          <w:lang w:val="kk-KZ"/>
        </w:rPr>
        <w:t xml:space="preserve">№490 </w:t>
      </w:r>
      <w:r w:rsidRPr="00FA205C">
        <w:rPr>
          <w:rStyle w:val="ab"/>
          <w:color w:val="000000" w:themeColor="text1"/>
          <w:sz w:val="24"/>
          <w:lang w:val="kk-KZ"/>
        </w:rPr>
        <w:t>учаскелік сайлау комиссиясы</w:t>
      </w:r>
      <w:r w:rsidRPr="00FA205C">
        <w:rPr>
          <w:b/>
          <w:sz w:val="24"/>
          <w:lang w:val="kk-KZ"/>
        </w:rPr>
        <w:t xml:space="preserve"> </w:t>
      </w:r>
    </w:p>
    <w:p w14:paraId="549C0DA4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rStyle w:val="ab"/>
          <w:color w:val="151515"/>
          <w:sz w:val="24"/>
          <w:lang w:val="kk-KZ"/>
        </w:rPr>
        <w:t xml:space="preserve">Орналасқан жері: </w:t>
      </w:r>
      <w:r w:rsidRPr="00FA205C">
        <w:rPr>
          <w:bCs/>
          <w:sz w:val="24"/>
          <w:lang w:val="kk-KZ"/>
        </w:rPr>
        <w:t>Шалқар қаласы, Вокзал маңы көшесі, № 65,</w:t>
      </w:r>
    </w:p>
    <w:p w14:paraId="01C41F61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bCs/>
          <w:sz w:val="24"/>
          <w:lang w:val="kk-KZ"/>
        </w:rPr>
        <w:t xml:space="preserve">«№5 мектеп-лицей» </w:t>
      </w:r>
      <w:r w:rsidRPr="00FA205C">
        <w:rPr>
          <w:bCs/>
          <w:color w:val="000000"/>
          <w:sz w:val="24"/>
          <w:lang w:val="kk-KZ"/>
        </w:rPr>
        <w:t>КММ ғимараты,</w:t>
      </w:r>
    </w:p>
    <w:p w14:paraId="5BF474B3" w14:textId="77777777" w:rsidR="006F1FDB" w:rsidRPr="00FA205C" w:rsidRDefault="006F1FDB" w:rsidP="006F1FDB">
      <w:pPr>
        <w:pStyle w:val="af1"/>
        <w:jc w:val="left"/>
        <w:rPr>
          <w:bCs/>
          <w:sz w:val="24"/>
        </w:rPr>
      </w:pPr>
      <w:r w:rsidRPr="00FA205C">
        <w:rPr>
          <w:bCs/>
          <w:sz w:val="24"/>
          <w:lang w:val="kk-KZ"/>
        </w:rPr>
        <w:t xml:space="preserve">телефон: </w:t>
      </w:r>
      <w:r w:rsidRPr="00FA205C">
        <w:rPr>
          <w:rFonts w:eastAsia="Calibri"/>
          <w:bCs/>
          <w:sz w:val="24"/>
          <w:lang w:val="kk-KZ"/>
        </w:rPr>
        <w:t xml:space="preserve">8(71335) </w:t>
      </w:r>
      <w:r w:rsidRPr="00FA205C">
        <w:rPr>
          <w:bCs/>
          <w:sz w:val="24"/>
        </w:rPr>
        <w:t>21-5-57</w:t>
      </w:r>
    </w:p>
    <w:p w14:paraId="4C2DD42A" w14:textId="1D134C8B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Нурмашева Жадыра Калабаевна           </w:t>
      </w:r>
      <w:r w:rsidR="00932832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</w:t>
      </w:r>
    </w:p>
    <w:p w14:paraId="153137A3" w14:textId="76D6990F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Жанелова Алтынай Елемесқызы     </w:t>
      </w:r>
      <w:r w:rsidR="00932832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</w:t>
      </w:r>
      <w:r w:rsidR="00932832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</w:t>
      </w:r>
      <w:r w:rsidR="00932832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932832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төрағаның орынбасары</w:t>
      </w:r>
      <w:r w:rsidR="00932832"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</w:t>
      </w:r>
      <w:r w:rsidR="00932832" w:rsidRPr="00FA20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</w:t>
      </w:r>
    </w:p>
    <w:p w14:paraId="1C301CAB" w14:textId="21BAC884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Боқаева Гүлжан Мұхамбетқызы   </w:t>
      </w:r>
      <w:r w:rsidR="00932832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  </w:t>
      </w:r>
      <w:r w:rsidR="00932832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  <w:r w:rsidR="00932832" w:rsidRPr="00FA205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</w:t>
      </w:r>
    </w:p>
    <w:p w14:paraId="7CC8854A" w14:textId="77777777" w:rsidR="006F1FDB" w:rsidRPr="00932832" w:rsidRDefault="006F1FDB" w:rsidP="0093283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32832">
        <w:rPr>
          <w:rFonts w:ascii="Times New Roman" w:eastAsia="Calibri" w:hAnsi="Times New Roman" w:cs="Times New Roman"/>
          <w:sz w:val="24"/>
          <w:szCs w:val="24"/>
          <w:lang w:val="kk-KZ"/>
        </w:rPr>
        <w:t>Комиссия мүшелері:</w:t>
      </w:r>
    </w:p>
    <w:p w14:paraId="33AE586D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Досмаганбетова Гульназ Жолдыбаевна</w:t>
      </w:r>
    </w:p>
    <w:p w14:paraId="428320D8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Жанұзақова Маржангүл Төлебайқызы</w:t>
      </w:r>
    </w:p>
    <w:p w14:paraId="3B8FD0BE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Жоламанова Мөлдір Досымбекқызы</w:t>
      </w:r>
    </w:p>
    <w:p w14:paraId="1747CD70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Сагындикова Сагыныш Абилкайровна</w:t>
      </w:r>
    </w:p>
    <w:p w14:paraId="38A0EEF2" w14:textId="77777777" w:rsidR="006F1FDB" w:rsidRPr="00FA205C" w:rsidRDefault="006F1FDB" w:rsidP="006F1FD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8B0223A" w14:textId="15AB315E" w:rsidR="00A47974" w:rsidRPr="00932832" w:rsidRDefault="006F1FDB" w:rsidP="00932832">
      <w:pPr>
        <w:pStyle w:val="af1"/>
        <w:rPr>
          <w:b/>
          <w:bCs/>
          <w:color w:val="000000" w:themeColor="text1"/>
          <w:sz w:val="24"/>
          <w:lang w:val="kk-KZ"/>
        </w:rPr>
      </w:pPr>
      <w:r w:rsidRPr="00FA205C">
        <w:rPr>
          <w:b/>
          <w:sz w:val="24"/>
          <w:lang w:val="kk-KZ"/>
        </w:rPr>
        <w:t xml:space="preserve">№491 </w:t>
      </w:r>
      <w:r w:rsidRPr="00FA205C">
        <w:rPr>
          <w:rStyle w:val="ab"/>
          <w:color w:val="000000" w:themeColor="text1"/>
          <w:sz w:val="24"/>
          <w:lang w:val="kk-KZ"/>
        </w:rPr>
        <w:t>учаскелік сайлау комиссиясы</w:t>
      </w:r>
    </w:p>
    <w:p w14:paraId="1CB6B7EE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rStyle w:val="ab"/>
          <w:color w:val="151515"/>
          <w:sz w:val="24"/>
          <w:lang w:val="kk-KZ"/>
        </w:rPr>
        <w:t xml:space="preserve">Орналасқан жері: </w:t>
      </w:r>
      <w:r w:rsidRPr="00FA205C">
        <w:rPr>
          <w:bCs/>
          <w:sz w:val="24"/>
          <w:lang w:val="kk-KZ"/>
        </w:rPr>
        <w:t>Шалқар қаласы, Ө.Сейітов көшесі,  № 34,</w:t>
      </w:r>
    </w:p>
    <w:p w14:paraId="28BAD498" w14:textId="77777777" w:rsidR="006F1FDB" w:rsidRPr="00FA205C" w:rsidRDefault="006F1FDB" w:rsidP="006F1FDB">
      <w:pPr>
        <w:pStyle w:val="af1"/>
        <w:jc w:val="left"/>
        <w:rPr>
          <w:rFonts w:eastAsia="Calibri"/>
          <w:bCs/>
          <w:sz w:val="24"/>
          <w:lang w:val="kk-KZ"/>
        </w:rPr>
      </w:pPr>
      <w:r w:rsidRPr="00FA205C">
        <w:rPr>
          <w:bCs/>
          <w:sz w:val="24"/>
          <w:lang w:val="kk-KZ"/>
        </w:rPr>
        <w:t xml:space="preserve">«№4  жалпы орта білім беретін  мектебі» </w:t>
      </w:r>
      <w:r w:rsidRPr="00FA205C">
        <w:rPr>
          <w:bCs/>
          <w:color w:val="000000"/>
          <w:sz w:val="24"/>
          <w:lang w:val="kk-KZ"/>
        </w:rPr>
        <w:t>КММ ғимараты,</w:t>
      </w:r>
    </w:p>
    <w:p w14:paraId="227A885D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 w:eastAsia="ko-KR"/>
        </w:rPr>
      </w:pPr>
      <w:r w:rsidRPr="00FA205C">
        <w:rPr>
          <w:bCs/>
          <w:sz w:val="24"/>
          <w:lang w:val="kk-KZ" w:eastAsia="ko-KR"/>
        </w:rPr>
        <w:t xml:space="preserve">телефон: </w:t>
      </w:r>
      <w:r w:rsidRPr="00FA205C">
        <w:rPr>
          <w:rFonts w:eastAsia="Calibri"/>
          <w:bCs/>
          <w:sz w:val="24"/>
          <w:lang w:val="kk-KZ"/>
        </w:rPr>
        <w:t xml:space="preserve">8(71335) </w:t>
      </w:r>
      <w:r w:rsidRPr="00FA205C">
        <w:rPr>
          <w:bCs/>
          <w:sz w:val="24"/>
          <w:lang w:val="kk-KZ" w:eastAsia="ko-KR"/>
        </w:rPr>
        <w:t>2</w:t>
      </w:r>
      <w:r w:rsidRPr="00B76AE4">
        <w:rPr>
          <w:bCs/>
          <w:sz w:val="24"/>
          <w:lang w:val="kk-KZ" w:eastAsia="ko-KR"/>
        </w:rPr>
        <w:t>3</w:t>
      </w:r>
      <w:r w:rsidRPr="00FA205C">
        <w:rPr>
          <w:bCs/>
          <w:sz w:val="24"/>
          <w:lang w:val="kk-KZ" w:eastAsia="ko-KR"/>
        </w:rPr>
        <w:t>-1-67</w:t>
      </w:r>
    </w:p>
    <w:p w14:paraId="51CE13A7" w14:textId="33530F40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Әлиманова Саягүл  Зинешқызы              </w:t>
      </w:r>
      <w:r w:rsidR="00932832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  <w:r w:rsidR="00932832"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</w:t>
      </w:r>
      <w:r w:rsidRPr="00FA20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</w:t>
      </w:r>
    </w:p>
    <w:p w14:paraId="69D4CC86" w14:textId="6A8258B2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Нурмаганбет Серикбай Елубайулы</w:t>
      </w:r>
      <w:r w:rsidR="00932832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 </w:t>
      </w:r>
      <w:r w:rsidR="00932832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</w:t>
      </w:r>
      <w:r w:rsidR="00932832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932832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төрағаның орынбасары</w:t>
      </w:r>
      <w:r w:rsidR="00932832"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</w:t>
      </w:r>
    </w:p>
    <w:p w14:paraId="23B72F3C" w14:textId="605E471E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Аяпова Назыгүл Алматқызы   </w:t>
      </w:r>
      <w:r w:rsidR="00932832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         </w:t>
      </w:r>
      <w:r w:rsidR="00932832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  <w:r w:rsidR="00932832" w:rsidRPr="00FA205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</w:t>
      </w:r>
    </w:p>
    <w:p w14:paraId="459BE29E" w14:textId="77777777" w:rsidR="006F1FDB" w:rsidRPr="00932832" w:rsidRDefault="006F1FDB" w:rsidP="0093283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32832">
        <w:rPr>
          <w:rFonts w:ascii="Times New Roman" w:eastAsia="Calibri" w:hAnsi="Times New Roman" w:cs="Times New Roman"/>
          <w:sz w:val="24"/>
          <w:szCs w:val="24"/>
          <w:lang w:val="kk-KZ"/>
        </w:rPr>
        <w:t>Комиссия мүшелері:</w:t>
      </w:r>
    </w:p>
    <w:p w14:paraId="0851AEBA" w14:textId="77777777" w:rsidR="006F1FDB" w:rsidRPr="00FA205C" w:rsidRDefault="006F1FDB" w:rsidP="006F1FDB">
      <w:pPr>
        <w:pStyle w:val="af1"/>
        <w:jc w:val="left"/>
        <w:rPr>
          <w:rFonts w:eastAsia="Calibri"/>
          <w:sz w:val="24"/>
          <w:lang w:val="kk-KZ"/>
        </w:rPr>
      </w:pPr>
      <w:r w:rsidRPr="00FA205C">
        <w:rPr>
          <w:rFonts w:eastAsia="Calibri"/>
          <w:sz w:val="24"/>
          <w:lang w:val="kk-KZ"/>
        </w:rPr>
        <w:t>Әлиева Әсемгүл Қибанқызы</w:t>
      </w:r>
    </w:p>
    <w:p w14:paraId="52CE8FA2" w14:textId="5D20CA6F" w:rsidR="00A47974" w:rsidRPr="00932832" w:rsidRDefault="006F1FDB" w:rsidP="006F1FDB">
      <w:pPr>
        <w:pStyle w:val="af1"/>
        <w:jc w:val="left"/>
        <w:rPr>
          <w:rFonts w:eastAsia="Calibri"/>
          <w:sz w:val="24"/>
          <w:lang w:val="kk-KZ"/>
        </w:rPr>
      </w:pPr>
      <w:r w:rsidRPr="00FA205C">
        <w:rPr>
          <w:rFonts w:eastAsia="Calibri"/>
          <w:sz w:val="24"/>
          <w:lang w:val="kk-KZ"/>
        </w:rPr>
        <w:t>Әлімова Гүлім Шәкемерденқызы</w:t>
      </w:r>
    </w:p>
    <w:p w14:paraId="28FBA317" w14:textId="77777777" w:rsidR="006F1FDB" w:rsidRPr="00FA205C" w:rsidRDefault="006F1FDB" w:rsidP="006F1FDB">
      <w:pPr>
        <w:pStyle w:val="af1"/>
        <w:jc w:val="left"/>
        <w:rPr>
          <w:sz w:val="24"/>
          <w:lang w:val="kk-KZ"/>
        </w:rPr>
      </w:pPr>
      <w:r w:rsidRPr="00FA205C">
        <w:rPr>
          <w:sz w:val="24"/>
          <w:lang w:val="kk-KZ"/>
        </w:rPr>
        <w:t>Болатова Махаббат Болатқызы</w:t>
      </w:r>
    </w:p>
    <w:p w14:paraId="7BBBB0C5" w14:textId="77777777" w:rsidR="00EE19B0" w:rsidRPr="00EE19B0" w:rsidRDefault="00EE19B0" w:rsidP="00EE19B0">
      <w:pPr>
        <w:pStyle w:val="af3"/>
        <w:rPr>
          <w:sz w:val="24"/>
          <w:lang w:val="kk-KZ" w:eastAsia="ko-KR"/>
        </w:rPr>
      </w:pPr>
      <w:r w:rsidRPr="00EE19B0">
        <w:rPr>
          <w:sz w:val="24"/>
          <w:lang w:val="kk-KZ" w:eastAsia="ko-KR"/>
        </w:rPr>
        <w:t>Кульжабаева Гаухар Амановна</w:t>
      </w:r>
    </w:p>
    <w:p w14:paraId="6A0FEAEA" w14:textId="77777777" w:rsidR="006F1FDB" w:rsidRPr="00FA205C" w:rsidRDefault="006F1FDB" w:rsidP="006F1FDB">
      <w:pPr>
        <w:pStyle w:val="af1"/>
        <w:rPr>
          <w:b/>
          <w:sz w:val="24"/>
          <w:lang w:val="kk-KZ"/>
        </w:rPr>
      </w:pPr>
    </w:p>
    <w:p w14:paraId="5969297E" w14:textId="5E234D68" w:rsidR="00A47974" w:rsidRPr="00DA423E" w:rsidRDefault="006F1FDB" w:rsidP="00DA423E">
      <w:pPr>
        <w:pStyle w:val="af1"/>
        <w:rPr>
          <w:b/>
          <w:bCs/>
          <w:color w:val="000000" w:themeColor="text1"/>
          <w:sz w:val="24"/>
          <w:lang w:val="kk-KZ"/>
        </w:rPr>
      </w:pPr>
      <w:r w:rsidRPr="00FA205C">
        <w:rPr>
          <w:b/>
          <w:sz w:val="24"/>
          <w:lang w:val="kk-KZ"/>
        </w:rPr>
        <w:t xml:space="preserve">№492 </w:t>
      </w:r>
      <w:r w:rsidR="00DA423E">
        <w:rPr>
          <w:rStyle w:val="ab"/>
          <w:color w:val="000000" w:themeColor="text1"/>
          <w:sz w:val="24"/>
          <w:lang w:val="kk-KZ"/>
        </w:rPr>
        <w:t>учаскелік сайлау комиссиясы</w:t>
      </w:r>
    </w:p>
    <w:p w14:paraId="3A157301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rStyle w:val="ab"/>
          <w:color w:val="151515"/>
          <w:sz w:val="24"/>
          <w:lang w:val="kk-KZ"/>
        </w:rPr>
        <w:t xml:space="preserve">Орналасқан жері: </w:t>
      </w:r>
      <w:r w:rsidRPr="00FA205C">
        <w:rPr>
          <w:bCs/>
          <w:sz w:val="24"/>
          <w:lang w:val="kk-KZ"/>
        </w:rPr>
        <w:t xml:space="preserve">Шалқар  қаласы, М.Шыманұлы көшесі, №23а, </w:t>
      </w:r>
    </w:p>
    <w:p w14:paraId="63E9D0A4" w14:textId="77777777" w:rsidR="006F1FDB" w:rsidRPr="00FA205C" w:rsidRDefault="006F1FDB" w:rsidP="006F1FDB">
      <w:pPr>
        <w:pStyle w:val="af1"/>
        <w:jc w:val="left"/>
        <w:rPr>
          <w:bCs/>
          <w:color w:val="000000"/>
          <w:sz w:val="24"/>
          <w:lang w:val="kk-KZ"/>
        </w:rPr>
      </w:pPr>
      <w:r w:rsidRPr="00FA205C">
        <w:rPr>
          <w:bCs/>
          <w:sz w:val="24"/>
          <w:lang w:val="kk-KZ"/>
        </w:rPr>
        <w:t xml:space="preserve">«Қ.Тлепбергенұлы атындағы Шалқар ауданының саз мектебі» МКҚК </w:t>
      </w:r>
      <w:r w:rsidRPr="00FA205C">
        <w:rPr>
          <w:bCs/>
          <w:color w:val="000000"/>
          <w:sz w:val="24"/>
          <w:lang w:val="kk-KZ"/>
        </w:rPr>
        <w:t xml:space="preserve">ғимараты, </w:t>
      </w:r>
    </w:p>
    <w:p w14:paraId="1BF61745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 w:eastAsia="ko-KR"/>
        </w:rPr>
      </w:pPr>
      <w:r w:rsidRPr="00FA205C">
        <w:rPr>
          <w:bCs/>
          <w:sz w:val="24"/>
          <w:lang w:val="kk-KZ" w:eastAsia="ko-KR"/>
        </w:rPr>
        <w:t xml:space="preserve">телефон: </w:t>
      </w:r>
      <w:r w:rsidRPr="00FA205C">
        <w:rPr>
          <w:rFonts w:eastAsia="Calibri"/>
          <w:bCs/>
          <w:sz w:val="24"/>
          <w:lang w:val="kk-KZ"/>
        </w:rPr>
        <w:t xml:space="preserve">8(71335) </w:t>
      </w:r>
      <w:r w:rsidRPr="00FA205C">
        <w:rPr>
          <w:bCs/>
          <w:sz w:val="24"/>
          <w:lang w:val="kk-KZ" w:eastAsia="ko-KR"/>
        </w:rPr>
        <w:t>21-7-71</w:t>
      </w:r>
    </w:p>
    <w:p w14:paraId="4AE776ED" w14:textId="0DE0F068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Кудайбергенов Жанайдар Сандибекович    </w:t>
      </w:r>
      <w:r w:rsidR="00632A1E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</w:t>
      </w: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</w:t>
      </w:r>
      <w:r w:rsidR="00632A1E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  <w:r w:rsidR="00632A1E"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</w:t>
      </w:r>
      <w:r w:rsidR="00632A1E" w:rsidRPr="00FA20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</w:t>
      </w:r>
    </w:p>
    <w:p w14:paraId="2CCA392A" w14:textId="5275D7B4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Жалмуханбетов Жанибек Муканбеткалиевич</w:t>
      </w:r>
      <w:r w:rsidR="00632A1E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</w:t>
      </w:r>
      <w:r w:rsidR="00632A1E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</w:t>
      </w:r>
      <w:r w:rsidR="00632A1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632A1E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төрағаның орынбасары</w:t>
      </w:r>
      <w:r w:rsidR="00632A1E"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</w:t>
      </w:r>
    </w:p>
    <w:p w14:paraId="64FFDCA4" w14:textId="21E8EF92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Наурызбаева Ботагөз Бердіқызы    </w:t>
      </w:r>
      <w:r w:rsidR="00632A1E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            </w:t>
      </w: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</w:t>
      </w:r>
      <w:r w:rsidR="00632A1E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  <w:r w:rsidR="00632A1E" w:rsidRPr="00FA205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</w:t>
      </w:r>
    </w:p>
    <w:p w14:paraId="46C07E5B" w14:textId="77777777" w:rsidR="006F1FDB" w:rsidRPr="00632A1E" w:rsidRDefault="006F1FDB" w:rsidP="00632A1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632A1E">
        <w:rPr>
          <w:rFonts w:ascii="Times New Roman" w:eastAsia="Calibri" w:hAnsi="Times New Roman" w:cs="Times New Roman"/>
          <w:sz w:val="24"/>
          <w:szCs w:val="24"/>
          <w:lang w:val="kk-KZ"/>
        </w:rPr>
        <w:t>Комиссия мүшелері:</w:t>
      </w:r>
    </w:p>
    <w:p w14:paraId="61BC4FC9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sz w:val="24"/>
          <w:szCs w:val="24"/>
          <w:lang w:val="kk-KZ"/>
        </w:rPr>
        <w:t>Елтезерова Амангул Матисовна</w:t>
      </w:r>
    </w:p>
    <w:p w14:paraId="104DACFC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Ешмағамбетова Назерке Ерболатқызы</w:t>
      </w:r>
    </w:p>
    <w:p w14:paraId="0EF206A8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sz w:val="24"/>
          <w:szCs w:val="24"/>
          <w:lang w:val="kk-KZ"/>
        </w:rPr>
        <w:t>Жұматова Қырмызы Жолдасқызы</w:t>
      </w:r>
    </w:p>
    <w:p w14:paraId="75F61CF7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Тлеуова Лаззат Дуйсеналиевна</w:t>
      </w:r>
    </w:p>
    <w:p w14:paraId="7DC229EF" w14:textId="77777777" w:rsidR="006F1FDB" w:rsidRDefault="006F1FDB" w:rsidP="006F1FD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25B007E" w14:textId="77777777" w:rsidR="00632A1E" w:rsidRDefault="00632A1E" w:rsidP="006F1FD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82E8404" w14:textId="77777777" w:rsidR="00632A1E" w:rsidRPr="00FA205C" w:rsidRDefault="00632A1E" w:rsidP="006F1FD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5AB3F93" w14:textId="77777777" w:rsidR="00476A86" w:rsidRPr="00476A86" w:rsidRDefault="00476A86" w:rsidP="00632A1E">
      <w:pPr>
        <w:pStyle w:val="af1"/>
        <w:rPr>
          <w:b/>
          <w:sz w:val="16"/>
          <w:szCs w:val="16"/>
          <w:lang w:val="kk-KZ"/>
        </w:rPr>
      </w:pPr>
    </w:p>
    <w:p w14:paraId="733F110F" w14:textId="203C4D81" w:rsidR="00A47974" w:rsidRPr="00632A1E" w:rsidRDefault="006F1FDB" w:rsidP="00632A1E">
      <w:pPr>
        <w:pStyle w:val="af1"/>
        <w:rPr>
          <w:b/>
          <w:bCs/>
          <w:color w:val="000000" w:themeColor="text1"/>
          <w:sz w:val="24"/>
          <w:lang w:val="kk-KZ"/>
        </w:rPr>
      </w:pPr>
      <w:r w:rsidRPr="00FA205C">
        <w:rPr>
          <w:b/>
          <w:sz w:val="24"/>
          <w:lang w:val="kk-KZ"/>
        </w:rPr>
        <w:t xml:space="preserve">№493 </w:t>
      </w:r>
      <w:r w:rsidR="00632A1E">
        <w:rPr>
          <w:rStyle w:val="ab"/>
          <w:color w:val="000000" w:themeColor="text1"/>
          <w:sz w:val="24"/>
          <w:lang w:val="kk-KZ"/>
        </w:rPr>
        <w:t>учаскелік сайлау комиссиясы</w:t>
      </w:r>
    </w:p>
    <w:p w14:paraId="69026B37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rStyle w:val="ab"/>
          <w:color w:val="151515"/>
          <w:sz w:val="24"/>
          <w:lang w:val="kk-KZ"/>
        </w:rPr>
        <w:t xml:space="preserve">Орналасқан жері: </w:t>
      </w:r>
      <w:r w:rsidRPr="00FA205C">
        <w:rPr>
          <w:bCs/>
          <w:sz w:val="24"/>
          <w:lang w:val="kk-KZ"/>
        </w:rPr>
        <w:t>Шалқар қаласы, Е.Көтібарұлы атындағы көшесі, № 130,</w:t>
      </w:r>
    </w:p>
    <w:p w14:paraId="1CD81CD0" w14:textId="77777777" w:rsidR="006F1FDB" w:rsidRPr="00FA205C" w:rsidRDefault="006F1FDB" w:rsidP="006F1FDB">
      <w:pPr>
        <w:pStyle w:val="af1"/>
        <w:jc w:val="left"/>
        <w:rPr>
          <w:bCs/>
          <w:color w:val="000000"/>
          <w:sz w:val="24"/>
          <w:lang w:val="kk-KZ"/>
        </w:rPr>
      </w:pPr>
      <w:r w:rsidRPr="00FA205C">
        <w:rPr>
          <w:bCs/>
          <w:sz w:val="24"/>
          <w:lang w:val="kk-KZ"/>
        </w:rPr>
        <w:t xml:space="preserve"> «№2  мектеп-гимназиясы» </w:t>
      </w:r>
      <w:r w:rsidRPr="00FA205C">
        <w:rPr>
          <w:bCs/>
          <w:color w:val="000000"/>
          <w:sz w:val="24"/>
          <w:lang w:val="kk-KZ"/>
        </w:rPr>
        <w:t>КММ ғимараты,</w:t>
      </w:r>
    </w:p>
    <w:p w14:paraId="29D60665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bCs/>
          <w:sz w:val="24"/>
          <w:lang w:val="kk-KZ" w:eastAsia="ko-KR"/>
        </w:rPr>
        <w:t xml:space="preserve">телефон: </w:t>
      </w:r>
      <w:r w:rsidRPr="00FA205C">
        <w:rPr>
          <w:rFonts w:eastAsia="Calibri"/>
          <w:bCs/>
          <w:sz w:val="24"/>
          <w:lang w:val="kk-KZ"/>
        </w:rPr>
        <w:t xml:space="preserve">8(71335) </w:t>
      </w:r>
      <w:r w:rsidRPr="00FA205C">
        <w:rPr>
          <w:bCs/>
          <w:sz w:val="24"/>
          <w:lang w:val="kk-KZ" w:eastAsia="ko-KR"/>
        </w:rPr>
        <w:t>21-4-44</w:t>
      </w:r>
    </w:p>
    <w:p w14:paraId="12C01853" w14:textId="4BA14A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Сапарова Гулмирам Абдировна                 </w:t>
      </w:r>
      <w:r w:rsidR="00856BC6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  <w:r w:rsidR="00856BC6"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</w:t>
      </w:r>
      <w:r w:rsidR="00856BC6" w:rsidRPr="00FA20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</w:t>
      </w:r>
      <w:r w:rsidRPr="00FA20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</w:t>
      </w:r>
    </w:p>
    <w:p w14:paraId="6E71F480" w14:textId="30554EBB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sz w:val="24"/>
          <w:szCs w:val="24"/>
          <w:lang w:val="kk-KZ"/>
        </w:rPr>
        <w:t>Танирбер</w:t>
      </w:r>
      <w:r w:rsidR="00856BC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генова Айтолкын Айтбековна   </w:t>
      </w:r>
      <w:r w:rsidRPr="00FA20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856BC6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</w:t>
      </w:r>
      <w:r w:rsidR="00856BC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856BC6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төрағаның орынбасары</w:t>
      </w:r>
      <w:r w:rsidR="00856BC6"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</w:t>
      </w:r>
    </w:p>
    <w:p w14:paraId="24BDD63A" w14:textId="29DDD6B4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Кенжалин Жанибек Тулеугазиевич   </w:t>
      </w:r>
      <w:r w:rsidR="00856BC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</w:t>
      </w:r>
      <w:r w:rsidR="00856BC6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  <w:r w:rsidR="00856BC6" w:rsidRPr="00FA205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</w:t>
      </w:r>
    </w:p>
    <w:p w14:paraId="21D02F23" w14:textId="77777777" w:rsidR="006F1FDB" w:rsidRPr="00856BC6" w:rsidRDefault="006F1FDB" w:rsidP="00856BC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56BC6">
        <w:rPr>
          <w:rFonts w:ascii="Times New Roman" w:eastAsia="Calibri" w:hAnsi="Times New Roman" w:cs="Times New Roman"/>
          <w:sz w:val="24"/>
          <w:szCs w:val="24"/>
          <w:lang w:val="kk-KZ"/>
        </w:rPr>
        <w:t>Комиссия мүшелері:</w:t>
      </w:r>
    </w:p>
    <w:p w14:paraId="4AAD10CE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Баймұқанов Айбол Амангелдіұлы</w:t>
      </w:r>
    </w:p>
    <w:p w14:paraId="6C6A866D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Бөлекбай Манасхан Жалғасұлы</w:t>
      </w:r>
    </w:p>
    <w:p w14:paraId="4DB3EA66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Джасанова Эльнура Джумадуллакызы  </w:t>
      </w:r>
    </w:p>
    <w:p w14:paraId="0A342CFD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Досмамбетова Асел Сериковна</w:t>
      </w:r>
    </w:p>
    <w:p w14:paraId="0EAEA8E6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Төлеуова Бейбіт Мұқанбетқалиқызы</w:t>
      </w:r>
    </w:p>
    <w:p w14:paraId="5D9241DD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Утегенова Самал Куанткановна</w:t>
      </w:r>
    </w:p>
    <w:p w14:paraId="4EF5B1F9" w14:textId="77777777" w:rsidR="006F1FDB" w:rsidRPr="00FA205C" w:rsidRDefault="006F1FDB" w:rsidP="006F1FD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6A6F137" w14:textId="319A3B26" w:rsidR="00A47974" w:rsidRPr="00856BC6" w:rsidRDefault="006F1FDB" w:rsidP="00856BC6">
      <w:pPr>
        <w:pStyle w:val="af1"/>
        <w:rPr>
          <w:b/>
          <w:bCs/>
          <w:color w:val="000000" w:themeColor="text1"/>
          <w:sz w:val="24"/>
          <w:lang w:val="kk-KZ"/>
        </w:rPr>
      </w:pPr>
      <w:r w:rsidRPr="00FA205C">
        <w:rPr>
          <w:b/>
          <w:sz w:val="24"/>
          <w:lang w:val="kk-KZ"/>
        </w:rPr>
        <w:t xml:space="preserve">№494 </w:t>
      </w:r>
      <w:r w:rsidRPr="00FA205C">
        <w:rPr>
          <w:rStyle w:val="ab"/>
          <w:color w:val="000000" w:themeColor="text1"/>
          <w:sz w:val="24"/>
          <w:lang w:val="kk-KZ"/>
        </w:rPr>
        <w:t>учаскелік сайлау ком</w:t>
      </w:r>
      <w:r w:rsidR="00856BC6">
        <w:rPr>
          <w:rStyle w:val="ab"/>
          <w:color w:val="000000" w:themeColor="text1"/>
          <w:sz w:val="24"/>
          <w:lang w:val="kk-KZ"/>
        </w:rPr>
        <w:t>иссиясы</w:t>
      </w:r>
    </w:p>
    <w:p w14:paraId="5E8482E7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rStyle w:val="ab"/>
          <w:color w:val="151515"/>
          <w:sz w:val="24"/>
          <w:lang w:val="kk-KZ"/>
        </w:rPr>
        <w:t xml:space="preserve">Орналасқан жері: </w:t>
      </w:r>
      <w:r w:rsidRPr="00FA205C">
        <w:rPr>
          <w:bCs/>
          <w:sz w:val="24"/>
          <w:lang w:val="kk-KZ"/>
        </w:rPr>
        <w:t>Шалқар қаласы, М.Мамедова көшесі, № 24,</w:t>
      </w:r>
    </w:p>
    <w:p w14:paraId="1C9EC34B" w14:textId="77777777" w:rsidR="006F1FDB" w:rsidRPr="00FA205C" w:rsidRDefault="006F1FDB" w:rsidP="006F1FDB">
      <w:pPr>
        <w:pStyle w:val="af1"/>
        <w:jc w:val="left"/>
        <w:rPr>
          <w:bCs/>
          <w:color w:val="000000"/>
          <w:sz w:val="24"/>
          <w:lang w:val="kk-KZ"/>
        </w:rPr>
      </w:pPr>
      <w:r w:rsidRPr="00FA205C">
        <w:rPr>
          <w:bCs/>
          <w:sz w:val="24"/>
          <w:lang w:val="kk-KZ"/>
        </w:rPr>
        <w:t xml:space="preserve">«№1 мектеп-гимназиясы» </w:t>
      </w:r>
      <w:r w:rsidRPr="00FA205C">
        <w:rPr>
          <w:bCs/>
          <w:color w:val="000000"/>
          <w:sz w:val="24"/>
          <w:lang w:val="kk-KZ"/>
        </w:rPr>
        <w:t>КММ  ғимараты,</w:t>
      </w:r>
    </w:p>
    <w:p w14:paraId="11B6D2E4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 w:eastAsia="ko-KR"/>
        </w:rPr>
      </w:pPr>
      <w:r w:rsidRPr="00FA205C">
        <w:rPr>
          <w:bCs/>
          <w:sz w:val="24"/>
          <w:lang w:val="kk-KZ" w:eastAsia="ko-KR"/>
        </w:rPr>
        <w:t xml:space="preserve">телефон: </w:t>
      </w:r>
      <w:r w:rsidRPr="00FA205C">
        <w:rPr>
          <w:rFonts w:eastAsia="Calibri"/>
          <w:bCs/>
          <w:sz w:val="24"/>
          <w:lang w:val="kk-KZ"/>
        </w:rPr>
        <w:t xml:space="preserve">8(71335) </w:t>
      </w:r>
      <w:r w:rsidRPr="00FA205C">
        <w:rPr>
          <w:bCs/>
          <w:sz w:val="24"/>
          <w:lang w:val="kk-KZ" w:eastAsia="ko-KR"/>
        </w:rPr>
        <w:t>21-4-48</w:t>
      </w:r>
    </w:p>
    <w:p w14:paraId="2DC5229C" w14:textId="4994ED63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Оңғаров Мұхтар Досбергенұлы          </w:t>
      </w:r>
      <w:r w:rsidR="00856BC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</w:t>
      </w:r>
      <w:r w:rsidR="00856BC6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  <w:r w:rsidRPr="00FA20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</w:t>
      </w:r>
    </w:p>
    <w:p w14:paraId="7ECD93D5" w14:textId="552362DF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Избасаров Ердаулет Орынбасарович  </w:t>
      </w:r>
      <w:r w:rsidR="00856BC6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</w:t>
      </w:r>
      <w:r w:rsidR="00856BC6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</w:t>
      </w:r>
      <w:r w:rsidR="00856BC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856BC6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төрағаның орынбасары</w:t>
      </w:r>
      <w:r w:rsidR="00856BC6"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</w:t>
      </w: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</w:t>
      </w:r>
    </w:p>
    <w:p w14:paraId="2FAD586D" w14:textId="7163C9C6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Есмағамбет Камшат Задыгерейқызы     </w:t>
      </w:r>
      <w:r w:rsidR="00856BC6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</w:t>
      </w:r>
      <w:r w:rsidR="00856BC6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  <w:r w:rsidR="00856BC6" w:rsidRPr="00FA205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</w:t>
      </w:r>
    </w:p>
    <w:p w14:paraId="282625CA" w14:textId="77777777" w:rsidR="006F1FDB" w:rsidRPr="00856BC6" w:rsidRDefault="006F1FDB" w:rsidP="00856BC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56BC6">
        <w:rPr>
          <w:rFonts w:ascii="Times New Roman" w:eastAsia="Calibri" w:hAnsi="Times New Roman" w:cs="Times New Roman"/>
          <w:sz w:val="24"/>
          <w:szCs w:val="24"/>
          <w:lang w:val="kk-KZ"/>
        </w:rPr>
        <w:t>Комиссия мүшелері:</w:t>
      </w:r>
    </w:p>
    <w:p w14:paraId="5A848834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sz w:val="24"/>
          <w:szCs w:val="24"/>
          <w:lang w:val="kk-KZ"/>
        </w:rPr>
        <w:t>Арзықұлова Ақтолқын Бекболатқызы</w:t>
      </w:r>
    </w:p>
    <w:p w14:paraId="296A1A38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sz w:val="24"/>
          <w:szCs w:val="24"/>
          <w:lang w:val="kk-KZ"/>
        </w:rPr>
        <w:t>Әлшоразов Ғалым Хамитұлы</w:t>
      </w:r>
    </w:p>
    <w:p w14:paraId="667C9C53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sz w:val="24"/>
          <w:szCs w:val="24"/>
          <w:lang w:val="kk-KZ"/>
        </w:rPr>
        <w:t>Дауитова Баян Баймуратовна</w:t>
      </w:r>
    </w:p>
    <w:p w14:paraId="55860F04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Досжанова Мира Сапаргалиевна</w:t>
      </w:r>
    </w:p>
    <w:p w14:paraId="12FAF7C1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Каржауова Салтанат Темирбаевна</w:t>
      </w:r>
    </w:p>
    <w:p w14:paraId="40FF5EC9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Мұханбедияр Қайрат Қойбағарұлы </w:t>
      </w:r>
    </w:p>
    <w:p w14:paraId="1FE41D4A" w14:textId="77777777" w:rsidR="006F1FDB" w:rsidRPr="00FA205C" w:rsidRDefault="006F1FDB" w:rsidP="006F1FDB">
      <w:pPr>
        <w:pStyle w:val="af1"/>
        <w:jc w:val="left"/>
        <w:rPr>
          <w:b/>
          <w:sz w:val="24"/>
          <w:lang w:val="kk-KZ"/>
        </w:rPr>
      </w:pPr>
    </w:p>
    <w:p w14:paraId="6D23DAE9" w14:textId="79B2AD44" w:rsidR="00A47974" w:rsidRPr="00856BC6" w:rsidRDefault="006F1FDB" w:rsidP="00856BC6">
      <w:pPr>
        <w:pStyle w:val="af1"/>
        <w:rPr>
          <w:b/>
          <w:bCs/>
          <w:color w:val="000000" w:themeColor="text1"/>
          <w:sz w:val="24"/>
          <w:lang w:val="kk-KZ"/>
        </w:rPr>
      </w:pPr>
      <w:r w:rsidRPr="00FA205C">
        <w:rPr>
          <w:b/>
          <w:sz w:val="24"/>
          <w:lang w:val="kk-KZ"/>
        </w:rPr>
        <w:t xml:space="preserve">№495 </w:t>
      </w:r>
      <w:r w:rsidR="00856BC6">
        <w:rPr>
          <w:rStyle w:val="ab"/>
          <w:color w:val="000000" w:themeColor="text1"/>
          <w:sz w:val="24"/>
          <w:lang w:val="kk-KZ"/>
        </w:rPr>
        <w:t>учаскелік сайлау комиссиясы</w:t>
      </w:r>
    </w:p>
    <w:p w14:paraId="111683E8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rStyle w:val="ab"/>
          <w:color w:val="151515"/>
          <w:sz w:val="24"/>
          <w:lang w:val="kk-KZ"/>
        </w:rPr>
        <w:t xml:space="preserve">Орналасқан жері: </w:t>
      </w:r>
      <w:r w:rsidRPr="00FA205C">
        <w:rPr>
          <w:bCs/>
          <w:sz w:val="24"/>
          <w:lang w:val="kk-KZ"/>
        </w:rPr>
        <w:t>Шалқар қаласы, Ырзағазы Нұртаев атындағы көшесі, № 1,</w:t>
      </w:r>
    </w:p>
    <w:p w14:paraId="27CF21A4" w14:textId="77777777" w:rsidR="006F1FDB" w:rsidRPr="00FA205C" w:rsidRDefault="006F1FDB" w:rsidP="006F1FDB">
      <w:pPr>
        <w:pStyle w:val="af1"/>
        <w:jc w:val="left"/>
        <w:rPr>
          <w:bCs/>
          <w:color w:val="000000"/>
          <w:sz w:val="24"/>
          <w:lang w:val="kk-KZ"/>
        </w:rPr>
      </w:pPr>
      <w:r w:rsidRPr="00FA205C">
        <w:rPr>
          <w:bCs/>
          <w:sz w:val="24"/>
          <w:lang w:val="kk-KZ"/>
        </w:rPr>
        <w:t xml:space="preserve"> «№3  жалпы орта білім беретін   мектебі» </w:t>
      </w:r>
      <w:r w:rsidRPr="00FA205C">
        <w:rPr>
          <w:bCs/>
          <w:color w:val="000000"/>
          <w:sz w:val="24"/>
          <w:lang w:val="kk-KZ"/>
        </w:rPr>
        <w:t>КММ ғимараты,</w:t>
      </w:r>
    </w:p>
    <w:p w14:paraId="504A598F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 w:eastAsia="ko-KR"/>
        </w:rPr>
      </w:pPr>
      <w:r w:rsidRPr="00FA205C">
        <w:rPr>
          <w:bCs/>
          <w:sz w:val="24"/>
          <w:lang w:val="kk-KZ" w:eastAsia="ko-KR"/>
        </w:rPr>
        <w:t xml:space="preserve">телефон: </w:t>
      </w:r>
      <w:r w:rsidRPr="00FA205C">
        <w:rPr>
          <w:rFonts w:eastAsia="Calibri"/>
          <w:bCs/>
          <w:sz w:val="24"/>
          <w:lang w:val="kk-KZ"/>
        </w:rPr>
        <w:t xml:space="preserve">8(71335) </w:t>
      </w:r>
      <w:r w:rsidRPr="00FA205C">
        <w:rPr>
          <w:bCs/>
          <w:sz w:val="24"/>
          <w:lang w:val="kk-KZ" w:eastAsia="ko-KR"/>
        </w:rPr>
        <w:t>27-6-23</w:t>
      </w:r>
    </w:p>
    <w:p w14:paraId="1C0FB971" w14:textId="47EC5660" w:rsidR="001C7DBA" w:rsidRPr="007B741B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Бакит</w:t>
      </w:r>
      <w:r w:rsidR="007B741B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жанов Галимжан Зайроллаулы     </w:t>
      </w:r>
      <w:r w:rsidR="007B741B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  <w:r w:rsidR="007B741B" w:rsidRPr="00FA20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</w:t>
      </w:r>
    </w:p>
    <w:p w14:paraId="61C5087C" w14:textId="398EC008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Нұрманова Гүлшат Өтекайқызы  </w:t>
      </w: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</w:t>
      </w:r>
      <w:r w:rsidR="007B741B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</w:t>
      </w:r>
      <w:r w:rsidR="007B741B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</w:t>
      </w:r>
      <w:r w:rsidR="007B741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7B741B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төрағаның орынбасары</w:t>
      </w:r>
    </w:p>
    <w:p w14:paraId="5EE36A11" w14:textId="5402F4F4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Шектибаева Гульфайруз Сериковна </w:t>
      </w:r>
      <w:r w:rsidR="007B741B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</w:t>
      </w:r>
      <w:r w:rsidR="007B741B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  <w:r w:rsidR="007B741B" w:rsidRPr="00FA205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</w:t>
      </w:r>
    </w:p>
    <w:p w14:paraId="5568F307" w14:textId="77777777" w:rsidR="006F1FDB" w:rsidRPr="007B741B" w:rsidRDefault="006F1FDB" w:rsidP="007B741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7B741B">
        <w:rPr>
          <w:rFonts w:ascii="Times New Roman" w:eastAsia="Calibri" w:hAnsi="Times New Roman" w:cs="Times New Roman"/>
          <w:sz w:val="24"/>
          <w:szCs w:val="24"/>
          <w:lang w:val="kk-KZ"/>
        </w:rPr>
        <w:t>Комиссия мүшелері:</w:t>
      </w:r>
    </w:p>
    <w:p w14:paraId="3640401D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Еркебаева Жанар Бердіқызы</w:t>
      </w:r>
    </w:p>
    <w:p w14:paraId="59E879F1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Есенқазақова Амангүл Серікқызы</w:t>
      </w:r>
    </w:p>
    <w:p w14:paraId="469AF17C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Жандулла Бекәділ Жандуллаұлы</w:t>
      </w:r>
    </w:p>
    <w:p w14:paraId="412F0135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Серікбаева Ақтоты Серікбайқызы</w:t>
      </w:r>
    </w:p>
    <w:p w14:paraId="434E1BF4" w14:textId="77777777" w:rsidR="006F1FDB" w:rsidRPr="007B741B" w:rsidRDefault="006F1FDB" w:rsidP="006F1FDB">
      <w:pPr>
        <w:pStyle w:val="af1"/>
        <w:rPr>
          <w:b/>
          <w:sz w:val="22"/>
          <w:szCs w:val="22"/>
          <w:lang w:val="kk-KZ"/>
        </w:rPr>
      </w:pPr>
    </w:p>
    <w:p w14:paraId="2746FAB7" w14:textId="01AEDD16" w:rsidR="00A47974" w:rsidRPr="007B741B" w:rsidRDefault="006F1FDB" w:rsidP="007B741B">
      <w:pPr>
        <w:pStyle w:val="af1"/>
        <w:rPr>
          <w:b/>
          <w:bCs/>
          <w:color w:val="000000" w:themeColor="text1"/>
          <w:sz w:val="24"/>
          <w:lang w:val="kk-KZ"/>
        </w:rPr>
      </w:pPr>
      <w:r w:rsidRPr="00FA205C">
        <w:rPr>
          <w:b/>
          <w:sz w:val="24"/>
          <w:lang w:val="kk-KZ"/>
        </w:rPr>
        <w:t xml:space="preserve">№496 </w:t>
      </w:r>
      <w:r w:rsidRPr="00FA205C">
        <w:rPr>
          <w:rStyle w:val="ab"/>
          <w:color w:val="000000" w:themeColor="text1"/>
          <w:sz w:val="24"/>
          <w:lang w:val="kk-KZ"/>
        </w:rPr>
        <w:t>учаскелік сайлау ком</w:t>
      </w:r>
      <w:r w:rsidR="007B741B">
        <w:rPr>
          <w:rStyle w:val="ab"/>
          <w:color w:val="000000" w:themeColor="text1"/>
          <w:sz w:val="24"/>
          <w:lang w:val="kk-KZ"/>
        </w:rPr>
        <w:t>иссиясы</w:t>
      </w:r>
    </w:p>
    <w:p w14:paraId="7B24BD6D" w14:textId="0EC5A4B0" w:rsidR="006F1FDB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rStyle w:val="ab"/>
          <w:color w:val="151515"/>
          <w:sz w:val="24"/>
          <w:lang w:val="kk-KZ"/>
        </w:rPr>
        <w:t xml:space="preserve">Орналасқан жері: </w:t>
      </w:r>
      <w:r w:rsidRPr="00FA205C">
        <w:rPr>
          <w:bCs/>
          <w:sz w:val="24"/>
          <w:lang w:val="kk-KZ"/>
        </w:rPr>
        <w:t>М.Шы</w:t>
      </w:r>
      <w:r w:rsidR="00B7056D" w:rsidRPr="00FA205C">
        <w:rPr>
          <w:bCs/>
          <w:sz w:val="24"/>
          <w:lang w:val="kk-KZ"/>
        </w:rPr>
        <w:t>манұлы ауылы, Көкжиде көшесі №19</w:t>
      </w:r>
      <w:r w:rsidRPr="00FA205C">
        <w:rPr>
          <w:bCs/>
          <w:sz w:val="24"/>
          <w:lang w:val="kk-KZ"/>
        </w:rPr>
        <w:t xml:space="preserve">, </w:t>
      </w:r>
    </w:p>
    <w:p w14:paraId="4B840338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bCs/>
          <w:sz w:val="24"/>
          <w:lang w:val="kk-KZ"/>
        </w:rPr>
        <w:t xml:space="preserve">«Сарықамыс негізгі орта мектебі» </w:t>
      </w:r>
      <w:r w:rsidRPr="00FA205C">
        <w:rPr>
          <w:bCs/>
          <w:color w:val="000000"/>
          <w:sz w:val="24"/>
          <w:lang w:val="kk-KZ"/>
        </w:rPr>
        <w:t>КММ ғимараты,</w:t>
      </w:r>
    </w:p>
    <w:p w14:paraId="227C68AB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 w:eastAsia="ko-KR"/>
        </w:rPr>
      </w:pPr>
      <w:r w:rsidRPr="00FA205C">
        <w:rPr>
          <w:bCs/>
          <w:sz w:val="24"/>
          <w:lang w:val="kk-KZ" w:eastAsia="ko-KR"/>
        </w:rPr>
        <w:t xml:space="preserve">телефон: </w:t>
      </w:r>
      <w:r w:rsidRPr="00FA205C">
        <w:rPr>
          <w:rFonts w:eastAsia="Calibri"/>
          <w:bCs/>
          <w:sz w:val="24"/>
          <w:lang w:val="kk-KZ"/>
        </w:rPr>
        <w:t xml:space="preserve">8(71335) </w:t>
      </w:r>
      <w:r w:rsidRPr="00FA205C">
        <w:rPr>
          <w:bCs/>
          <w:sz w:val="24"/>
          <w:lang w:val="kk-KZ" w:eastAsia="ko-KR"/>
        </w:rPr>
        <w:t>77-0-71</w:t>
      </w:r>
    </w:p>
    <w:p w14:paraId="19C81C20" w14:textId="15EE6854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Көбенов Жарасқан Жайлыбайұлы </w:t>
      </w:r>
      <w:r w:rsidR="007B741B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 </w:t>
      </w:r>
      <w:r w:rsidR="007B741B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  <w:r w:rsidR="007B741B" w:rsidRPr="00FA20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</w:t>
      </w:r>
    </w:p>
    <w:p w14:paraId="2CEBAD5A" w14:textId="762528FE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Дуисов Артур Жумаевич       </w:t>
      </w:r>
      <w:r w:rsidR="007B741B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          </w:t>
      </w:r>
      <w:r w:rsidR="007B741B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</w:t>
      </w:r>
      <w:r w:rsidR="007B741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7B741B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төрағаның орынбасары</w:t>
      </w:r>
    </w:p>
    <w:p w14:paraId="6866123C" w14:textId="0AA2873F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Есболаева Алмагул Олжаевна </w:t>
      </w:r>
      <w:r w:rsidR="007B741B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        </w:t>
      </w:r>
      <w:r w:rsidR="007B741B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  <w:r w:rsidR="007B741B" w:rsidRPr="00FA205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</w:t>
      </w:r>
    </w:p>
    <w:p w14:paraId="2ED67F02" w14:textId="77777777" w:rsidR="006F1FDB" w:rsidRPr="007B741B" w:rsidRDefault="006F1FDB" w:rsidP="007B741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7B741B">
        <w:rPr>
          <w:rFonts w:ascii="Times New Roman" w:eastAsia="Calibri" w:hAnsi="Times New Roman" w:cs="Times New Roman"/>
          <w:sz w:val="24"/>
          <w:szCs w:val="24"/>
          <w:lang w:val="kk-KZ"/>
        </w:rPr>
        <w:t>Комиссия мүшелері:</w:t>
      </w:r>
    </w:p>
    <w:p w14:paraId="75D34930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Жанаманов Алтынбек Меңдіғалиұлы</w:t>
      </w:r>
    </w:p>
    <w:p w14:paraId="45ABB1FF" w14:textId="77777777" w:rsidR="006F1FDB" w:rsidRPr="00FA205C" w:rsidRDefault="006F1FDB" w:rsidP="006F1FDB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Жұмасит Қайрат Жұмаситұлы</w:t>
      </w:r>
    </w:p>
    <w:p w14:paraId="66D84B57" w14:textId="77777777" w:rsidR="006F1FDB" w:rsidRPr="00FA205C" w:rsidRDefault="006F1FDB" w:rsidP="006F1FD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82B2FD1" w14:textId="77777777" w:rsidR="007B741B" w:rsidRDefault="007B741B" w:rsidP="006F1FDB">
      <w:pPr>
        <w:pStyle w:val="af1"/>
        <w:rPr>
          <w:b/>
          <w:sz w:val="24"/>
          <w:lang w:val="kk-KZ"/>
        </w:rPr>
      </w:pPr>
    </w:p>
    <w:p w14:paraId="4BD613AE" w14:textId="77777777" w:rsidR="007B741B" w:rsidRPr="00476A86" w:rsidRDefault="007B741B" w:rsidP="006F1FDB">
      <w:pPr>
        <w:pStyle w:val="af1"/>
        <w:rPr>
          <w:b/>
          <w:sz w:val="16"/>
          <w:szCs w:val="16"/>
          <w:lang w:val="kk-KZ"/>
        </w:rPr>
      </w:pPr>
    </w:p>
    <w:p w14:paraId="12CF424B" w14:textId="6EBDE13C" w:rsidR="006F1FDB" w:rsidRPr="007B741B" w:rsidRDefault="006F1FDB" w:rsidP="007B741B">
      <w:pPr>
        <w:pStyle w:val="af1"/>
        <w:rPr>
          <w:b/>
          <w:bCs/>
          <w:color w:val="000000" w:themeColor="text1"/>
          <w:sz w:val="24"/>
          <w:lang w:val="kk-KZ"/>
        </w:rPr>
      </w:pPr>
      <w:r w:rsidRPr="00FA205C">
        <w:rPr>
          <w:b/>
          <w:sz w:val="24"/>
          <w:lang w:val="kk-KZ"/>
        </w:rPr>
        <w:t xml:space="preserve">№497 </w:t>
      </w:r>
      <w:r w:rsidRPr="00FA205C">
        <w:rPr>
          <w:rStyle w:val="ab"/>
          <w:color w:val="000000" w:themeColor="text1"/>
          <w:sz w:val="24"/>
          <w:lang w:val="kk-KZ"/>
        </w:rPr>
        <w:t>учаскелік сайлау комиссиясы</w:t>
      </w:r>
      <w:r w:rsidRPr="00FA205C">
        <w:rPr>
          <w:b/>
          <w:bCs/>
          <w:sz w:val="24"/>
          <w:lang w:val="kk-KZ"/>
        </w:rPr>
        <w:t xml:space="preserve"> </w:t>
      </w:r>
    </w:p>
    <w:p w14:paraId="342EEA20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rStyle w:val="ab"/>
          <w:color w:val="151515"/>
          <w:sz w:val="24"/>
          <w:lang w:val="kk-KZ"/>
        </w:rPr>
        <w:t xml:space="preserve">Орналасқан жері: </w:t>
      </w:r>
      <w:r w:rsidRPr="00FA205C">
        <w:rPr>
          <w:bCs/>
          <w:sz w:val="24"/>
          <w:lang w:val="kk-KZ"/>
        </w:rPr>
        <w:t xml:space="preserve">Қопасор ауылы, Қопасор көшесі №25, </w:t>
      </w:r>
    </w:p>
    <w:p w14:paraId="06D88DEB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bCs/>
          <w:sz w:val="24"/>
          <w:lang w:val="kk-KZ"/>
        </w:rPr>
        <w:t xml:space="preserve">«Қызылту негізгі орта мектебі» </w:t>
      </w:r>
      <w:r w:rsidRPr="00FA205C">
        <w:rPr>
          <w:bCs/>
          <w:color w:val="000000"/>
          <w:sz w:val="24"/>
          <w:lang w:val="kk-KZ"/>
        </w:rPr>
        <w:t>КММ ғимараты,</w:t>
      </w:r>
    </w:p>
    <w:p w14:paraId="3CC91E01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 w:eastAsia="ko-KR"/>
        </w:rPr>
      </w:pPr>
      <w:r w:rsidRPr="00FA205C">
        <w:rPr>
          <w:bCs/>
          <w:sz w:val="24"/>
          <w:lang w:val="kk-KZ" w:eastAsia="ko-KR"/>
        </w:rPr>
        <w:t xml:space="preserve">телефон: </w:t>
      </w:r>
      <w:r w:rsidRPr="00FA205C">
        <w:rPr>
          <w:rFonts w:eastAsia="Calibri"/>
          <w:bCs/>
          <w:sz w:val="24"/>
          <w:lang w:val="kk-KZ"/>
        </w:rPr>
        <w:t xml:space="preserve">8(71335) </w:t>
      </w:r>
      <w:r w:rsidRPr="00FA205C">
        <w:rPr>
          <w:bCs/>
          <w:sz w:val="24"/>
          <w:lang w:val="kk-KZ" w:eastAsia="ko-KR"/>
        </w:rPr>
        <w:t>77-0-72</w:t>
      </w:r>
    </w:p>
    <w:p w14:paraId="0A90D798" w14:textId="279DEC7F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Жұмабаев Елубай Сермағанбетұлы        </w:t>
      </w:r>
      <w:r w:rsidR="004C514A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  <w:r w:rsidR="004C514A" w:rsidRPr="00FA20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</w:t>
      </w: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</w:t>
      </w:r>
    </w:p>
    <w:p w14:paraId="71ABA3C7" w14:textId="137B6605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Үмбет Алдаберген Мусаұлы                   </w:t>
      </w:r>
      <w:r w:rsidR="004C514A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</w:t>
      </w:r>
      <w:r w:rsidR="004C514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4C514A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төрағаның орынбасары</w:t>
      </w:r>
    </w:p>
    <w:p w14:paraId="60B70705" w14:textId="57B251D5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Абуова Салтанат Нурбековна  </w:t>
      </w:r>
      <w:r w:rsidR="004C514A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        </w:t>
      </w:r>
      <w:r w:rsidR="004C514A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  <w:r w:rsidR="004C514A" w:rsidRPr="00FA205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</w:t>
      </w:r>
    </w:p>
    <w:p w14:paraId="68954339" w14:textId="77777777" w:rsidR="006F1FDB" w:rsidRPr="004C514A" w:rsidRDefault="006F1FDB" w:rsidP="004C514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4C514A">
        <w:rPr>
          <w:rFonts w:ascii="Times New Roman" w:eastAsia="Calibri" w:hAnsi="Times New Roman" w:cs="Times New Roman"/>
          <w:sz w:val="24"/>
          <w:szCs w:val="24"/>
          <w:lang w:val="kk-KZ"/>
        </w:rPr>
        <w:t>Комиссия мүшелері:</w:t>
      </w:r>
    </w:p>
    <w:p w14:paraId="4140DDF0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Арзығұлов  Сырбай Арзығұлұлы</w:t>
      </w:r>
    </w:p>
    <w:p w14:paraId="708F202B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Қожабергенов Боранбай Амангелдіұлы</w:t>
      </w:r>
    </w:p>
    <w:p w14:paraId="3DD2059C" w14:textId="77777777" w:rsidR="006F1FDB" w:rsidRPr="00FA205C" w:rsidRDefault="006F1FDB" w:rsidP="006F1FD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53A5FCA" w14:textId="3833FF2B" w:rsidR="00A47974" w:rsidRPr="004C514A" w:rsidRDefault="006F1FDB" w:rsidP="004C514A">
      <w:pPr>
        <w:pStyle w:val="af1"/>
        <w:rPr>
          <w:b/>
          <w:bCs/>
          <w:color w:val="000000" w:themeColor="text1"/>
          <w:sz w:val="24"/>
          <w:lang w:val="kk-KZ"/>
        </w:rPr>
      </w:pPr>
      <w:r w:rsidRPr="00FA205C">
        <w:rPr>
          <w:b/>
          <w:sz w:val="24"/>
          <w:lang w:val="kk-KZ"/>
        </w:rPr>
        <w:t xml:space="preserve">№498 </w:t>
      </w:r>
      <w:r w:rsidR="004C514A">
        <w:rPr>
          <w:rStyle w:val="ab"/>
          <w:color w:val="000000" w:themeColor="text1"/>
          <w:sz w:val="24"/>
          <w:lang w:val="kk-KZ"/>
        </w:rPr>
        <w:t>учаскелік сайлау комиссиясы</w:t>
      </w:r>
    </w:p>
    <w:p w14:paraId="2B84E65E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rStyle w:val="ab"/>
          <w:color w:val="151515"/>
          <w:sz w:val="24"/>
          <w:lang w:val="kk-KZ"/>
        </w:rPr>
        <w:t xml:space="preserve">Орналасқан жері: </w:t>
      </w:r>
      <w:r w:rsidRPr="00FA205C">
        <w:rPr>
          <w:bCs/>
          <w:sz w:val="24"/>
          <w:lang w:val="kk-KZ"/>
        </w:rPr>
        <w:t>Аққайтым  ауылы, Достық көшесі №1,</w:t>
      </w:r>
    </w:p>
    <w:p w14:paraId="24865BAC" w14:textId="77777777" w:rsidR="006F1FDB" w:rsidRPr="00FA205C" w:rsidRDefault="006F1FDB" w:rsidP="006F1FDB">
      <w:pPr>
        <w:pStyle w:val="af1"/>
        <w:jc w:val="left"/>
        <w:rPr>
          <w:bCs/>
          <w:color w:val="000000"/>
          <w:sz w:val="24"/>
          <w:lang w:val="kk-KZ"/>
        </w:rPr>
      </w:pPr>
      <w:r w:rsidRPr="00FA205C">
        <w:rPr>
          <w:bCs/>
          <w:sz w:val="24"/>
          <w:lang w:val="kk-KZ"/>
        </w:rPr>
        <w:t xml:space="preserve">«Жаңақоныс жалпы орта білім беретін мектебі» </w:t>
      </w:r>
      <w:r w:rsidRPr="00FA205C">
        <w:rPr>
          <w:bCs/>
          <w:color w:val="000000"/>
          <w:sz w:val="24"/>
          <w:lang w:val="kk-KZ"/>
        </w:rPr>
        <w:t>КММ ғимараты,</w:t>
      </w:r>
    </w:p>
    <w:p w14:paraId="51779FD0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 w:eastAsia="ko-KR"/>
        </w:rPr>
      </w:pPr>
      <w:r w:rsidRPr="00FA205C">
        <w:rPr>
          <w:bCs/>
          <w:sz w:val="24"/>
          <w:lang w:val="kk-KZ" w:eastAsia="ko-KR"/>
        </w:rPr>
        <w:t>телефон: 8 (713</w:t>
      </w:r>
      <w:r w:rsidRPr="00B76AE4">
        <w:rPr>
          <w:bCs/>
          <w:sz w:val="24"/>
          <w:lang w:val="kk-KZ" w:eastAsia="ko-KR"/>
        </w:rPr>
        <w:t>35</w:t>
      </w:r>
      <w:r w:rsidRPr="00FA205C">
        <w:rPr>
          <w:bCs/>
          <w:sz w:val="24"/>
          <w:lang w:val="kk-KZ" w:eastAsia="ko-KR"/>
        </w:rPr>
        <w:t>) 26-1-17</w:t>
      </w:r>
    </w:p>
    <w:p w14:paraId="753ACF97" w14:textId="631EA08B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A205C">
        <w:rPr>
          <w:rFonts w:ascii="Times New Roman" w:hAnsi="Times New Roman" w:cs="Times New Roman"/>
          <w:sz w:val="24"/>
          <w:szCs w:val="24"/>
          <w:lang w:val="kk-KZ"/>
        </w:rPr>
        <w:t xml:space="preserve">Оразаев Сырлыбай Өмірзақұлы   </w:t>
      </w:r>
      <w:r w:rsidR="004C514A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</w:t>
      </w:r>
      <w:r w:rsidR="004C514A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  <w:r w:rsidR="004C514A" w:rsidRPr="00FA20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</w:t>
      </w:r>
      <w:r w:rsidR="004C514A"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</w:t>
      </w:r>
    </w:p>
    <w:p w14:paraId="6C3ADCAC" w14:textId="31354180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Шуйіншалина Қалдыгул Жылқыайдарқызы </w:t>
      </w:r>
      <w:r w:rsidR="004C514A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</w:t>
      </w:r>
      <w:r w:rsidR="004C514A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</w:t>
      </w:r>
      <w:r w:rsidR="004C514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4C514A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төрағаның орынбасары</w:t>
      </w:r>
    </w:p>
    <w:p w14:paraId="2930A666" w14:textId="4644202E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Мұқан Марина Қапанқызы  </w:t>
      </w:r>
      <w:r w:rsidR="004C514A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                      </w:t>
      </w:r>
      <w:r w:rsidR="004C514A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  <w:r w:rsidR="004C514A" w:rsidRPr="00FA205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</w:t>
      </w:r>
    </w:p>
    <w:p w14:paraId="4A6C70E5" w14:textId="77777777" w:rsidR="006F1FDB" w:rsidRPr="004C514A" w:rsidRDefault="006F1FDB" w:rsidP="004C514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4C514A">
        <w:rPr>
          <w:rFonts w:ascii="Times New Roman" w:eastAsia="Calibri" w:hAnsi="Times New Roman" w:cs="Times New Roman"/>
          <w:sz w:val="24"/>
          <w:szCs w:val="24"/>
          <w:lang w:val="kk-KZ"/>
        </w:rPr>
        <w:t>Комиссия мүшелері:</w:t>
      </w:r>
    </w:p>
    <w:p w14:paraId="3D33D2DD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Закарин Мурат Танжарыкович</w:t>
      </w:r>
    </w:p>
    <w:p w14:paraId="082D41AE" w14:textId="0D2B059A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B76AE4">
        <w:rPr>
          <w:rFonts w:ascii="Times New Roman" w:hAnsi="Times New Roman" w:cs="Times New Roman"/>
          <w:sz w:val="24"/>
          <w:szCs w:val="24"/>
          <w:lang w:val="kk-KZ"/>
        </w:rPr>
        <w:t>Тастан</w:t>
      </w:r>
      <w:r w:rsidR="008068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6AE4">
        <w:rPr>
          <w:rFonts w:ascii="Times New Roman" w:hAnsi="Times New Roman" w:cs="Times New Roman"/>
          <w:sz w:val="24"/>
          <w:szCs w:val="24"/>
          <w:lang w:val="kk-KZ"/>
        </w:rPr>
        <w:t>Гулжанат</w:t>
      </w:r>
      <w:r w:rsidRPr="00FA205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6AE4">
        <w:rPr>
          <w:rFonts w:ascii="Times New Roman" w:hAnsi="Times New Roman" w:cs="Times New Roman"/>
          <w:sz w:val="24"/>
          <w:szCs w:val="24"/>
          <w:lang w:val="kk-KZ"/>
        </w:rPr>
        <w:t>Кынашкызы</w:t>
      </w:r>
    </w:p>
    <w:p w14:paraId="4B3D5813" w14:textId="77777777" w:rsidR="006F1FDB" w:rsidRPr="00476A86" w:rsidRDefault="006F1FDB" w:rsidP="006F1FDB">
      <w:pPr>
        <w:pStyle w:val="af1"/>
        <w:jc w:val="left"/>
        <w:rPr>
          <w:b/>
          <w:sz w:val="18"/>
          <w:szCs w:val="18"/>
          <w:lang w:val="kk-KZ"/>
        </w:rPr>
      </w:pPr>
    </w:p>
    <w:p w14:paraId="6A4368AD" w14:textId="3BBD1031" w:rsidR="00A47974" w:rsidRPr="004C514A" w:rsidRDefault="006F1FDB" w:rsidP="004C514A">
      <w:pPr>
        <w:pStyle w:val="af1"/>
        <w:rPr>
          <w:b/>
          <w:bCs/>
          <w:color w:val="000000" w:themeColor="text1"/>
          <w:sz w:val="24"/>
          <w:lang w:val="kk-KZ"/>
        </w:rPr>
      </w:pPr>
      <w:r w:rsidRPr="00FA205C">
        <w:rPr>
          <w:b/>
          <w:sz w:val="24"/>
          <w:lang w:val="kk-KZ"/>
        </w:rPr>
        <w:t xml:space="preserve">№500 </w:t>
      </w:r>
      <w:r w:rsidR="004C514A">
        <w:rPr>
          <w:rStyle w:val="ab"/>
          <w:color w:val="000000" w:themeColor="text1"/>
          <w:sz w:val="24"/>
          <w:lang w:val="kk-KZ"/>
        </w:rPr>
        <w:t>учаскелік сайлау комиссиясы</w:t>
      </w:r>
    </w:p>
    <w:p w14:paraId="474EA502" w14:textId="77777777" w:rsidR="006F1FDB" w:rsidRPr="00FA205C" w:rsidRDefault="006F1FDB" w:rsidP="006F1FDB">
      <w:pPr>
        <w:pStyle w:val="af1"/>
        <w:jc w:val="left"/>
        <w:rPr>
          <w:sz w:val="24"/>
          <w:lang w:val="kk-KZ"/>
        </w:rPr>
      </w:pPr>
      <w:r w:rsidRPr="00FA205C">
        <w:rPr>
          <w:rStyle w:val="ab"/>
          <w:color w:val="151515"/>
          <w:sz w:val="24"/>
          <w:lang w:val="kk-KZ"/>
        </w:rPr>
        <w:t xml:space="preserve">Орналасқан жері: </w:t>
      </w:r>
      <w:r w:rsidRPr="00FA205C">
        <w:rPr>
          <w:sz w:val="24"/>
          <w:lang w:val="kk-KZ"/>
        </w:rPr>
        <w:t xml:space="preserve">Байқадам  ауылы, Есет Көтібарұлы көшесі №33, </w:t>
      </w:r>
    </w:p>
    <w:p w14:paraId="2F1D1E9C" w14:textId="77777777" w:rsidR="006F1FDB" w:rsidRPr="00FA205C" w:rsidRDefault="006F1FDB" w:rsidP="006F1FDB">
      <w:pPr>
        <w:pStyle w:val="af1"/>
        <w:jc w:val="left"/>
        <w:rPr>
          <w:color w:val="000000"/>
          <w:sz w:val="24"/>
          <w:lang w:val="kk-KZ"/>
        </w:rPr>
      </w:pPr>
      <w:r w:rsidRPr="00FA205C">
        <w:rPr>
          <w:sz w:val="24"/>
          <w:lang w:val="kk-KZ"/>
        </w:rPr>
        <w:t xml:space="preserve">«Қорғантұз жалпы орта білім беретін мектебі» </w:t>
      </w:r>
      <w:r w:rsidRPr="00FA205C">
        <w:rPr>
          <w:color w:val="000000"/>
          <w:sz w:val="24"/>
          <w:lang w:val="kk-KZ"/>
        </w:rPr>
        <w:t>КММ ғимараты,</w:t>
      </w:r>
    </w:p>
    <w:p w14:paraId="0B2C1B32" w14:textId="77777777" w:rsidR="006F1FDB" w:rsidRPr="00FA205C" w:rsidRDefault="006F1FDB" w:rsidP="006F1FDB">
      <w:pPr>
        <w:pStyle w:val="af1"/>
        <w:jc w:val="left"/>
        <w:rPr>
          <w:sz w:val="24"/>
          <w:lang w:val="kk-KZ"/>
        </w:rPr>
      </w:pPr>
      <w:r w:rsidRPr="00FA205C">
        <w:rPr>
          <w:sz w:val="24"/>
          <w:lang w:val="kk-KZ" w:eastAsia="ko-KR"/>
        </w:rPr>
        <w:t>телефон: 8 (713-59) 24-3-60</w:t>
      </w:r>
    </w:p>
    <w:p w14:paraId="361BFC72" w14:textId="23F9334B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Әлиева Гүлмира Аханқызы  </w:t>
      </w:r>
      <w:r w:rsidR="00AD37A0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                </w:t>
      </w:r>
      <w:r w:rsidR="00AD37A0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  <w:r w:rsidR="00AD37A0" w:rsidRPr="00FA20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</w:t>
      </w:r>
      <w:r w:rsidR="00AD37A0"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</w:t>
      </w:r>
    </w:p>
    <w:p w14:paraId="6AB06C7D" w14:textId="2A319206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Нұриманов Бекболат Нұрлыбекұлы    </w:t>
      </w:r>
      <w:r w:rsidR="00AD37A0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</w:t>
      </w:r>
      <w:r w:rsidR="00AD37A0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</w:t>
      </w:r>
      <w:r w:rsidR="00AD37A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AD37A0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төрағаның орынбасары</w:t>
      </w:r>
    </w:p>
    <w:p w14:paraId="0D3EF7C4" w14:textId="4ABBB87C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A205C">
        <w:rPr>
          <w:rFonts w:ascii="Times New Roman" w:hAnsi="Times New Roman" w:cs="Times New Roman"/>
          <w:sz w:val="24"/>
          <w:szCs w:val="24"/>
          <w:lang w:val="kk-KZ"/>
        </w:rPr>
        <w:t xml:space="preserve">Имангалиева Динара Асылбековна     </w:t>
      </w:r>
      <w:r w:rsidR="00AD37A0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AD37A0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  <w:r w:rsidR="00AD37A0" w:rsidRPr="00FA205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</w:t>
      </w:r>
    </w:p>
    <w:p w14:paraId="43B3D373" w14:textId="77777777" w:rsidR="006F1FDB" w:rsidRPr="004C514A" w:rsidRDefault="006F1FDB" w:rsidP="004C514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4C514A">
        <w:rPr>
          <w:rFonts w:ascii="Times New Roman" w:eastAsia="Calibri" w:hAnsi="Times New Roman" w:cs="Times New Roman"/>
          <w:sz w:val="24"/>
          <w:szCs w:val="24"/>
          <w:lang w:val="kk-KZ"/>
        </w:rPr>
        <w:t>Комиссия мүшелері:</w:t>
      </w:r>
    </w:p>
    <w:p w14:paraId="64C3B3EC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Боранбай Ерназар Боранбайұлы</w:t>
      </w:r>
    </w:p>
    <w:p w14:paraId="42DA5A12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Мәндібаева Майра Нұрғазықызы</w:t>
      </w:r>
    </w:p>
    <w:p w14:paraId="79AE4AB8" w14:textId="77777777" w:rsidR="00A47974" w:rsidRPr="00476A86" w:rsidRDefault="00A47974" w:rsidP="004C514A">
      <w:pPr>
        <w:pStyle w:val="af3"/>
        <w:rPr>
          <w:b/>
          <w:sz w:val="18"/>
          <w:szCs w:val="18"/>
          <w:lang w:val="kk-KZ"/>
        </w:rPr>
      </w:pPr>
    </w:p>
    <w:p w14:paraId="2E756F81" w14:textId="1E3C9163" w:rsidR="00A47974" w:rsidRPr="004C514A" w:rsidRDefault="006F1FDB" w:rsidP="004C514A">
      <w:pPr>
        <w:pStyle w:val="af3"/>
        <w:jc w:val="center"/>
        <w:rPr>
          <w:b/>
          <w:bCs/>
          <w:color w:val="000000" w:themeColor="text1"/>
          <w:sz w:val="24"/>
          <w:lang w:val="kk-KZ"/>
        </w:rPr>
      </w:pPr>
      <w:r w:rsidRPr="00FA205C">
        <w:rPr>
          <w:b/>
          <w:sz w:val="24"/>
          <w:lang w:val="kk-KZ"/>
        </w:rPr>
        <w:t xml:space="preserve">№501 </w:t>
      </w:r>
      <w:r w:rsidR="004C514A">
        <w:rPr>
          <w:rStyle w:val="ab"/>
          <w:color w:val="000000" w:themeColor="text1"/>
          <w:sz w:val="24"/>
          <w:lang w:val="kk-KZ"/>
        </w:rPr>
        <w:t>учаскелік сайлау комиссиясы</w:t>
      </w:r>
    </w:p>
    <w:p w14:paraId="56E346E3" w14:textId="49C11824" w:rsidR="006F1FDB" w:rsidRPr="00FA205C" w:rsidRDefault="006F1FDB" w:rsidP="006F1FDB">
      <w:pPr>
        <w:pStyle w:val="af3"/>
        <w:jc w:val="left"/>
        <w:rPr>
          <w:bCs/>
          <w:sz w:val="24"/>
          <w:lang w:val="kk-KZ"/>
        </w:rPr>
      </w:pPr>
      <w:r w:rsidRPr="00FA205C">
        <w:rPr>
          <w:rStyle w:val="ab"/>
          <w:color w:val="151515"/>
          <w:sz w:val="24"/>
          <w:lang w:val="kk-KZ"/>
        </w:rPr>
        <w:t xml:space="preserve">Орналасқан жері: </w:t>
      </w:r>
      <w:r w:rsidRPr="00FA205C">
        <w:rPr>
          <w:bCs/>
          <w:sz w:val="24"/>
          <w:lang w:val="kk-KZ"/>
        </w:rPr>
        <w:t>Ес</w:t>
      </w:r>
      <w:r w:rsidR="00B7056D" w:rsidRPr="00FA205C">
        <w:rPr>
          <w:bCs/>
          <w:sz w:val="24"/>
          <w:lang w:val="kk-KZ"/>
        </w:rPr>
        <w:t>ет  ауылы, Ордақонған көшесі №30</w:t>
      </w:r>
      <w:r w:rsidRPr="00FA205C">
        <w:rPr>
          <w:bCs/>
          <w:sz w:val="24"/>
          <w:lang w:val="kk-KZ"/>
        </w:rPr>
        <w:t>,</w:t>
      </w:r>
    </w:p>
    <w:p w14:paraId="68234A21" w14:textId="77777777" w:rsidR="006F1FDB" w:rsidRPr="00FA205C" w:rsidRDefault="006F1FDB" w:rsidP="006F1FDB">
      <w:pPr>
        <w:pStyle w:val="af3"/>
        <w:jc w:val="left"/>
        <w:rPr>
          <w:bCs/>
          <w:color w:val="000000"/>
          <w:sz w:val="24"/>
          <w:lang w:val="kk-KZ"/>
        </w:rPr>
      </w:pPr>
      <w:r w:rsidRPr="00FA205C">
        <w:rPr>
          <w:bCs/>
          <w:sz w:val="24"/>
          <w:lang w:val="kk-KZ"/>
        </w:rPr>
        <w:t xml:space="preserve"> «Сарыбұлақ негізгі орта мектебі» </w:t>
      </w:r>
      <w:r w:rsidRPr="00FA205C">
        <w:rPr>
          <w:bCs/>
          <w:color w:val="000000"/>
          <w:sz w:val="24"/>
          <w:lang w:val="kk-KZ"/>
        </w:rPr>
        <w:t>КММ ғимараты,</w:t>
      </w:r>
    </w:p>
    <w:p w14:paraId="2CDFC1C2" w14:textId="77777777" w:rsidR="006F1FDB" w:rsidRPr="00FA205C" w:rsidRDefault="006F1FDB" w:rsidP="006F1FDB">
      <w:pPr>
        <w:pStyle w:val="af3"/>
        <w:jc w:val="left"/>
        <w:rPr>
          <w:bCs/>
          <w:sz w:val="24"/>
          <w:lang w:val="kk-KZ" w:eastAsia="ko-KR"/>
        </w:rPr>
      </w:pPr>
      <w:r w:rsidRPr="00FA205C">
        <w:rPr>
          <w:bCs/>
          <w:sz w:val="24"/>
          <w:lang w:val="kk-KZ" w:eastAsia="ko-KR"/>
        </w:rPr>
        <w:t xml:space="preserve">телефон: </w:t>
      </w:r>
      <w:r w:rsidRPr="00FA205C">
        <w:rPr>
          <w:rFonts w:eastAsia="Calibri"/>
          <w:bCs/>
          <w:sz w:val="24"/>
          <w:lang w:val="kk-KZ"/>
        </w:rPr>
        <w:t xml:space="preserve">8(71335) </w:t>
      </w:r>
      <w:r w:rsidRPr="00FA205C">
        <w:rPr>
          <w:bCs/>
          <w:sz w:val="24"/>
          <w:lang w:val="kk-KZ" w:eastAsia="ko-KR"/>
        </w:rPr>
        <w:t>75-0-34</w:t>
      </w:r>
    </w:p>
    <w:p w14:paraId="1F190D4A" w14:textId="3E860062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Баяманов Уалихан Избасканович  </w:t>
      </w:r>
      <w:r w:rsidR="000D1FDA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  </w:t>
      </w:r>
      <w:r w:rsidR="000D1FDA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</w:p>
    <w:p w14:paraId="1F1F933F" w14:textId="35C9985A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Турмаганбетов Акжол Жумабаевич     </w:t>
      </w:r>
      <w:r w:rsidR="000D1FDA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</w:t>
      </w:r>
      <w:r w:rsidR="000D1FDA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</w:t>
      </w:r>
      <w:r w:rsidR="000D1FD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0D1FDA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төрағаның орынбасары</w:t>
      </w:r>
    </w:p>
    <w:p w14:paraId="196096AE" w14:textId="11E68BFD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Зинадинова Жансұлу Алдашқызы</w:t>
      </w:r>
      <w:r w:rsidR="000D1FDA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   </w:t>
      </w:r>
      <w:r w:rsidR="000D1FDA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  <w:r w:rsidR="000D1FDA" w:rsidRPr="00FA205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</w:t>
      </w:r>
    </w:p>
    <w:p w14:paraId="29814CEE" w14:textId="77777777" w:rsidR="006F1FDB" w:rsidRPr="00AD37A0" w:rsidRDefault="006F1FDB" w:rsidP="00AD37A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D37A0">
        <w:rPr>
          <w:rFonts w:ascii="Times New Roman" w:eastAsia="Calibri" w:hAnsi="Times New Roman" w:cs="Times New Roman"/>
          <w:sz w:val="24"/>
          <w:szCs w:val="24"/>
          <w:lang w:val="kk-KZ"/>
        </w:rPr>
        <w:t>Комиссия мүшелері:</w:t>
      </w:r>
    </w:p>
    <w:p w14:paraId="60711762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Алпысбаев Өмірсерік  Жәдігерұлы</w:t>
      </w:r>
    </w:p>
    <w:p w14:paraId="6D9AEB08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Баймағанбетов Әбілғазы Мұқанбетқазыұлы</w:t>
      </w:r>
    </w:p>
    <w:p w14:paraId="6B378957" w14:textId="77777777" w:rsidR="006F1FDB" w:rsidRPr="00476A86" w:rsidRDefault="006F1FDB" w:rsidP="006F1FDB">
      <w:pPr>
        <w:spacing w:after="0" w:line="240" w:lineRule="auto"/>
        <w:rPr>
          <w:rFonts w:ascii="Times New Roman" w:hAnsi="Times New Roman" w:cs="Times New Roman"/>
          <w:sz w:val="18"/>
          <w:szCs w:val="18"/>
          <w:lang w:val="kk-KZ"/>
        </w:rPr>
      </w:pPr>
    </w:p>
    <w:p w14:paraId="63D61666" w14:textId="5C7E7F86" w:rsidR="00A47974" w:rsidRPr="00AD37A0" w:rsidRDefault="006F1FDB" w:rsidP="00AD37A0">
      <w:pPr>
        <w:pStyle w:val="af1"/>
        <w:rPr>
          <w:b/>
          <w:bCs/>
          <w:color w:val="000000" w:themeColor="text1"/>
          <w:sz w:val="24"/>
          <w:lang w:val="kk-KZ"/>
        </w:rPr>
      </w:pPr>
      <w:r w:rsidRPr="00FA205C">
        <w:rPr>
          <w:b/>
          <w:sz w:val="24"/>
          <w:lang w:val="kk-KZ"/>
        </w:rPr>
        <w:t xml:space="preserve">№502 </w:t>
      </w:r>
      <w:r w:rsidR="00AD37A0">
        <w:rPr>
          <w:rStyle w:val="ab"/>
          <w:color w:val="000000" w:themeColor="text1"/>
          <w:sz w:val="24"/>
          <w:lang w:val="kk-KZ"/>
        </w:rPr>
        <w:t>учаскелік сайлау комиссиясы</w:t>
      </w:r>
    </w:p>
    <w:p w14:paraId="34104B78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rStyle w:val="ab"/>
          <w:color w:val="151515"/>
          <w:sz w:val="24"/>
          <w:lang w:val="kk-KZ"/>
        </w:rPr>
        <w:t xml:space="preserve">Орналасқан жері: </w:t>
      </w:r>
      <w:r w:rsidRPr="00FA205C">
        <w:rPr>
          <w:bCs/>
          <w:sz w:val="24"/>
          <w:lang w:val="kk-KZ"/>
        </w:rPr>
        <w:t xml:space="preserve">Бегімбет ауылы, Қарағұл батыр көшесі №16, </w:t>
      </w:r>
    </w:p>
    <w:p w14:paraId="702C0213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bCs/>
          <w:sz w:val="24"/>
          <w:lang w:val="kk-KZ"/>
        </w:rPr>
        <w:t xml:space="preserve">«Б.Сүлейменов атындағы жалпы орта білім беретін мектебі» </w:t>
      </w:r>
      <w:r w:rsidRPr="00FA205C">
        <w:rPr>
          <w:bCs/>
          <w:color w:val="000000"/>
          <w:sz w:val="24"/>
          <w:lang w:val="kk-KZ"/>
        </w:rPr>
        <w:t>КММ ғимараты,</w:t>
      </w:r>
    </w:p>
    <w:p w14:paraId="635877AE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bCs/>
          <w:sz w:val="24"/>
          <w:lang w:val="kk-KZ"/>
        </w:rPr>
        <w:t>телефон: 8 (713</w:t>
      </w:r>
      <w:r w:rsidRPr="00B76AE4">
        <w:rPr>
          <w:bCs/>
          <w:sz w:val="24"/>
          <w:lang w:val="kk-KZ"/>
        </w:rPr>
        <w:t>35</w:t>
      </w:r>
      <w:r w:rsidRPr="00FA205C">
        <w:rPr>
          <w:bCs/>
          <w:sz w:val="24"/>
          <w:lang w:val="kk-KZ"/>
        </w:rPr>
        <w:t>) 75-3-32</w:t>
      </w:r>
    </w:p>
    <w:p w14:paraId="53F433E3" w14:textId="6910EAE6" w:rsidR="006F1FDB" w:rsidRPr="000D1FDA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Аманғали Ақылбек Аманғалиұлы     </w:t>
      </w:r>
      <w:r w:rsidR="000D1FD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</w:t>
      </w:r>
      <w:r w:rsidR="000D1FDA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</w:p>
    <w:p w14:paraId="5A7777F6" w14:textId="2591A339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Бердимуратов Серикбай Калыбайулы    </w:t>
      </w:r>
      <w:r w:rsidR="000D1FDA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</w:t>
      </w:r>
      <w:r w:rsidR="000D1FD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0D1FDA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төрағаның орынбасары</w:t>
      </w:r>
    </w:p>
    <w:p w14:paraId="3441F2CF" w14:textId="4910696C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A205C">
        <w:rPr>
          <w:rFonts w:ascii="Times New Roman" w:hAnsi="Times New Roman" w:cs="Times New Roman"/>
          <w:sz w:val="24"/>
          <w:szCs w:val="24"/>
          <w:lang w:val="kk-KZ"/>
        </w:rPr>
        <w:t xml:space="preserve">Еришова Гуларман Мерекеевна         </w:t>
      </w:r>
      <w:r w:rsidR="000D1FDA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0D1FDA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  <w:r w:rsidR="000D1FDA" w:rsidRPr="00FA205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</w:t>
      </w:r>
    </w:p>
    <w:p w14:paraId="610CABE4" w14:textId="77777777" w:rsidR="006F1FDB" w:rsidRPr="000D1FDA" w:rsidRDefault="006F1FDB" w:rsidP="000D1FD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D1FDA">
        <w:rPr>
          <w:rFonts w:ascii="Times New Roman" w:eastAsia="Calibri" w:hAnsi="Times New Roman" w:cs="Times New Roman"/>
          <w:sz w:val="24"/>
          <w:szCs w:val="24"/>
          <w:lang w:val="kk-KZ"/>
        </w:rPr>
        <w:t>Комиссия мүшелері:</w:t>
      </w:r>
    </w:p>
    <w:p w14:paraId="3E2B289D" w14:textId="77777777" w:rsidR="006F1FDB" w:rsidRPr="00FA205C" w:rsidRDefault="006F1FDB" w:rsidP="006F1FD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Бортаев Бердібай Сайдібайұлы</w:t>
      </w:r>
    </w:p>
    <w:p w14:paraId="18C1E043" w14:textId="77777777" w:rsidR="006F1FDB" w:rsidRPr="00FA205C" w:rsidRDefault="006F1FDB" w:rsidP="006F1FDB">
      <w:pPr>
        <w:pStyle w:val="af3"/>
        <w:ind w:right="-185"/>
        <w:rPr>
          <w:sz w:val="24"/>
          <w:lang w:val="kk-KZ" w:eastAsia="ko-KR"/>
        </w:rPr>
      </w:pPr>
      <w:r w:rsidRPr="00FA205C">
        <w:rPr>
          <w:sz w:val="24"/>
          <w:lang w:val="kk-KZ" w:eastAsia="ko-KR"/>
        </w:rPr>
        <w:t>Шонанова Алинур Сабитқызы</w:t>
      </w:r>
    </w:p>
    <w:p w14:paraId="60C519EB" w14:textId="77777777" w:rsidR="006F1FDB" w:rsidRPr="00FA205C" w:rsidRDefault="006F1FDB" w:rsidP="006F1FDB">
      <w:pPr>
        <w:pStyle w:val="af3"/>
        <w:ind w:right="-185" w:firstLine="709"/>
        <w:rPr>
          <w:sz w:val="24"/>
          <w:lang w:val="kk-KZ" w:eastAsia="ko-KR"/>
        </w:rPr>
      </w:pPr>
    </w:p>
    <w:p w14:paraId="37F0A40E" w14:textId="77777777" w:rsidR="00982153" w:rsidRDefault="00982153" w:rsidP="006F1FDB">
      <w:pPr>
        <w:pStyle w:val="af1"/>
        <w:rPr>
          <w:b/>
          <w:sz w:val="24"/>
          <w:lang w:val="kk-KZ"/>
        </w:rPr>
      </w:pPr>
    </w:p>
    <w:p w14:paraId="2928DA65" w14:textId="1655DD61" w:rsidR="00A47974" w:rsidRPr="00982153" w:rsidRDefault="006F1FDB" w:rsidP="00982153">
      <w:pPr>
        <w:pStyle w:val="af1"/>
        <w:rPr>
          <w:b/>
          <w:bCs/>
          <w:color w:val="000000" w:themeColor="text1"/>
          <w:sz w:val="24"/>
          <w:lang w:val="kk-KZ"/>
        </w:rPr>
      </w:pPr>
      <w:r w:rsidRPr="00FA205C">
        <w:rPr>
          <w:b/>
          <w:sz w:val="24"/>
          <w:lang w:val="kk-KZ"/>
        </w:rPr>
        <w:t xml:space="preserve">№504 </w:t>
      </w:r>
      <w:r w:rsidR="00982153">
        <w:rPr>
          <w:rStyle w:val="ab"/>
          <w:color w:val="000000" w:themeColor="text1"/>
          <w:sz w:val="24"/>
          <w:lang w:val="kk-KZ"/>
        </w:rPr>
        <w:t>учаскелік сайлау комиссиясы</w:t>
      </w:r>
    </w:p>
    <w:p w14:paraId="453DC0A8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rStyle w:val="ab"/>
          <w:color w:val="151515"/>
          <w:sz w:val="24"/>
          <w:lang w:val="kk-KZ"/>
        </w:rPr>
        <w:t xml:space="preserve">Орналасқан жері: </w:t>
      </w:r>
      <w:r w:rsidRPr="00FA205C">
        <w:rPr>
          <w:bCs/>
          <w:sz w:val="24"/>
          <w:lang w:val="kk-KZ"/>
        </w:rPr>
        <w:t xml:space="preserve">Қаңбақты  ауылы, Желтоқсан көшесі,  №3, </w:t>
      </w:r>
    </w:p>
    <w:p w14:paraId="6D14CE23" w14:textId="77777777" w:rsidR="006F1FDB" w:rsidRPr="00FA205C" w:rsidRDefault="006F1FDB" w:rsidP="006F1FDB">
      <w:pPr>
        <w:pStyle w:val="af1"/>
        <w:jc w:val="left"/>
        <w:rPr>
          <w:bCs/>
          <w:color w:val="000000"/>
          <w:sz w:val="24"/>
          <w:lang w:val="kk-KZ"/>
        </w:rPr>
      </w:pPr>
      <w:r w:rsidRPr="00FA205C">
        <w:rPr>
          <w:bCs/>
          <w:sz w:val="24"/>
          <w:lang w:val="kk-KZ"/>
        </w:rPr>
        <w:t xml:space="preserve"> «Аяққұм негізгі орта  мектебі» </w:t>
      </w:r>
      <w:r w:rsidRPr="00FA205C">
        <w:rPr>
          <w:bCs/>
          <w:color w:val="000000"/>
          <w:sz w:val="24"/>
          <w:lang w:val="kk-KZ"/>
        </w:rPr>
        <w:t>КММ ғимараты,</w:t>
      </w:r>
    </w:p>
    <w:p w14:paraId="5234FE23" w14:textId="77316B53" w:rsidR="006F1FDB" w:rsidRPr="00FA205C" w:rsidRDefault="00333994" w:rsidP="006F1FDB">
      <w:pPr>
        <w:pStyle w:val="af1"/>
        <w:jc w:val="left"/>
        <w:rPr>
          <w:bCs/>
          <w:sz w:val="24"/>
          <w:lang w:val="kk-KZ"/>
        </w:rPr>
      </w:pPr>
      <w:r>
        <w:rPr>
          <w:bCs/>
          <w:sz w:val="24"/>
          <w:lang w:val="kk-KZ" w:eastAsia="ko-KR"/>
        </w:rPr>
        <w:t xml:space="preserve">телефон: 8 (713-59) </w:t>
      </w:r>
      <w:r w:rsidR="006F1FDB" w:rsidRPr="00FA205C">
        <w:rPr>
          <w:bCs/>
          <w:sz w:val="24"/>
          <w:lang w:val="kk-KZ" w:eastAsia="ko-KR"/>
        </w:rPr>
        <w:t>41-9-10</w:t>
      </w:r>
    </w:p>
    <w:p w14:paraId="5606746F" w14:textId="70080FA1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Адилх</w:t>
      </w:r>
      <w:r w:rsidR="00982153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анов Амандык Амангелдинович   </w:t>
      </w: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</w:t>
      </w:r>
      <w:r w:rsidR="00982153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</w:p>
    <w:p w14:paraId="50AD997E" w14:textId="2AD8B88A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Аязбай Ға</w:t>
      </w:r>
      <w:r w:rsidR="00982153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лымжан Аманжолұлы              </w:t>
      </w: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</w:t>
      </w:r>
      <w:r w:rsidR="00982153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</w:t>
      </w:r>
      <w:r w:rsidR="00982153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982153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төрағаның орынбасары</w:t>
      </w: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2EE66871" w14:textId="04385AA0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Сартабанова Гульсезим Бисеновна    </w:t>
      </w:r>
      <w:r w:rsidR="00982153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</w:t>
      </w:r>
      <w:r w:rsidR="00982153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  <w:r w:rsidR="00982153" w:rsidRPr="00FA205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</w:t>
      </w:r>
    </w:p>
    <w:p w14:paraId="58417F95" w14:textId="77777777" w:rsidR="006F1FDB" w:rsidRPr="00982153" w:rsidRDefault="006F1FDB" w:rsidP="0098215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82153">
        <w:rPr>
          <w:rFonts w:ascii="Times New Roman" w:eastAsia="Calibri" w:hAnsi="Times New Roman" w:cs="Times New Roman"/>
          <w:sz w:val="24"/>
          <w:szCs w:val="24"/>
          <w:lang w:val="kk-KZ"/>
        </w:rPr>
        <w:t>Комиссия мүшелері:</w:t>
      </w:r>
    </w:p>
    <w:p w14:paraId="63C84A5F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Есжанова Лаура Асылханқызы</w:t>
      </w:r>
    </w:p>
    <w:p w14:paraId="15DA1726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Төлебаева Гүлшара Сағынғазықызы</w:t>
      </w:r>
    </w:p>
    <w:p w14:paraId="6AB6D136" w14:textId="77777777" w:rsidR="006F1FDB" w:rsidRPr="007F4FF7" w:rsidRDefault="006F1FDB" w:rsidP="006F1FDB">
      <w:pPr>
        <w:pStyle w:val="af1"/>
        <w:jc w:val="left"/>
        <w:rPr>
          <w:b/>
          <w:sz w:val="18"/>
          <w:szCs w:val="18"/>
          <w:lang w:val="kk-KZ"/>
        </w:rPr>
      </w:pPr>
    </w:p>
    <w:p w14:paraId="06B8D619" w14:textId="782EDBA0" w:rsidR="00A47974" w:rsidRPr="00982153" w:rsidRDefault="006F1FDB" w:rsidP="00982153">
      <w:pPr>
        <w:pStyle w:val="af1"/>
        <w:rPr>
          <w:b/>
          <w:bCs/>
          <w:color w:val="000000" w:themeColor="text1"/>
          <w:sz w:val="24"/>
          <w:lang w:val="kk-KZ"/>
        </w:rPr>
      </w:pPr>
      <w:r w:rsidRPr="00FA205C">
        <w:rPr>
          <w:b/>
          <w:sz w:val="24"/>
          <w:lang w:val="kk-KZ"/>
        </w:rPr>
        <w:t xml:space="preserve">№505 </w:t>
      </w:r>
      <w:r w:rsidR="00982153">
        <w:rPr>
          <w:rStyle w:val="ab"/>
          <w:color w:val="000000" w:themeColor="text1"/>
          <w:sz w:val="24"/>
          <w:lang w:val="kk-KZ"/>
        </w:rPr>
        <w:t>учаскелік сайлау комиссиясы</w:t>
      </w:r>
    </w:p>
    <w:p w14:paraId="432828B2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rStyle w:val="ab"/>
          <w:color w:val="151515"/>
          <w:sz w:val="24"/>
          <w:lang w:val="kk-KZ"/>
        </w:rPr>
        <w:t xml:space="preserve">Орналасқан жері: </w:t>
      </w:r>
      <w:r w:rsidRPr="00FA205C">
        <w:rPr>
          <w:bCs/>
          <w:sz w:val="24"/>
          <w:lang w:val="kk-KZ"/>
        </w:rPr>
        <w:t xml:space="preserve">Бозой  ауылы, Ұран Бақтыбай көшесі №21, </w:t>
      </w:r>
    </w:p>
    <w:p w14:paraId="76AE0AD5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bCs/>
          <w:sz w:val="24"/>
          <w:lang w:val="kk-KZ"/>
        </w:rPr>
        <w:t xml:space="preserve">Бозой ауылдық «Арай» мәдениет үйі  </w:t>
      </w:r>
      <w:r w:rsidRPr="00FA205C">
        <w:rPr>
          <w:bCs/>
          <w:color w:val="000000"/>
          <w:sz w:val="24"/>
          <w:lang w:val="kk-KZ"/>
        </w:rPr>
        <w:t>ғимараты</w:t>
      </w:r>
      <w:r w:rsidRPr="00FA205C">
        <w:rPr>
          <w:bCs/>
          <w:sz w:val="24"/>
          <w:lang w:val="kk-KZ"/>
        </w:rPr>
        <w:t xml:space="preserve">, </w:t>
      </w:r>
    </w:p>
    <w:p w14:paraId="0DE279E1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 w:eastAsia="ko-KR"/>
        </w:rPr>
      </w:pPr>
      <w:r w:rsidRPr="00FA205C">
        <w:rPr>
          <w:bCs/>
          <w:sz w:val="24"/>
          <w:lang w:val="kk-KZ" w:eastAsia="ko-KR"/>
        </w:rPr>
        <w:t xml:space="preserve">телефон: </w:t>
      </w:r>
      <w:r w:rsidRPr="00FA205C">
        <w:rPr>
          <w:rFonts w:eastAsia="Calibri"/>
          <w:bCs/>
          <w:sz w:val="24"/>
          <w:lang w:val="kk-KZ"/>
        </w:rPr>
        <w:t xml:space="preserve">8(71335) </w:t>
      </w:r>
      <w:r w:rsidRPr="00FA205C">
        <w:rPr>
          <w:bCs/>
          <w:sz w:val="24"/>
          <w:lang w:val="kk-KZ" w:eastAsia="ko-KR"/>
        </w:rPr>
        <w:t>62-5-21</w:t>
      </w:r>
    </w:p>
    <w:p w14:paraId="446A60D0" w14:textId="574AC336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Алиев Иният Анафияевич    </w:t>
      </w:r>
      <w:r w:rsidR="0098215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  </w:t>
      </w:r>
      <w:r w:rsidR="00982153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</w:p>
    <w:p w14:paraId="4010EE9E" w14:textId="45CE0650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Науманова Ляззат Шамшадиновна</w:t>
      </w:r>
      <w:r w:rsidR="00982153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  </w:t>
      </w:r>
      <w:r w:rsidR="00982153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</w:t>
      </w:r>
      <w:r w:rsidR="00982153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982153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төрағаның орынбасары</w:t>
      </w:r>
    </w:p>
    <w:p w14:paraId="649F022E" w14:textId="6A2FC60E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sz w:val="24"/>
          <w:szCs w:val="24"/>
          <w:lang w:val="kk-KZ"/>
        </w:rPr>
        <w:t>Сарсенбаева Гулхан Жалгасовна</w:t>
      </w:r>
      <w:r w:rsidRPr="00FA205C">
        <w:rPr>
          <w:rFonts w:ascii="Times New Roman" w:eastAsia="Calibri" w:hAnsi="Times New Roman" w:cs="Times New Roman"/>
          <w:color w:val="4F81BD" w:themeColor="accent1"/>
          <w:sz w:val="24"/>
          <w:szCs w:val="24"/>
          <w:lang w:val="kk-KZ"/>
        </w:rPr>
        <w:tab/>
      </w:r>
      <w:r w:rsidR="00982153">
        <w:rPr>
          <w:rFonts w:ascii="Times New Roman" w:eastAsia="Calibri" w:hAnsi="Times New Roman" w:cs="Times New Roman"/>
          <w:color w:val="4F81BD" w:themeColor="accent1"/>
          <w:sz w:val="24"/>
          <w:szCs w:val="24"/>
          <w:lang w:val="kk-KZ"/>
        </w:rPr>
        <w:t xml:space="preserve">         </w:t>
      </w:r>
      <w:r w:rsidR="00982153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  <w:r w:rsidR="00982153" w:rsidRPr="00FA205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</w:t>
      </w:r>
    </w:p>
    <w:p w14:paraId="4323964C" w14:textId="77777777" w:rsidR="006F1FDB" w:rsidRPr="00982153" w:rsidRDefault="006F1FDB" w:rsidP="0098215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82153">
        <w:rPr>
          <w:rFonts w:ascii="Times New Roman" w:eastAsia="Calibri" w:hAnsi="Times New Roman" w:cs="Times New Roman"/>
          <w:sz w:val="24"/>
          <w:szCs w:val="24"/>
          <w:lang w:val="kk-KZ"/>
        </w:rPr>
        <w:t>Комиссия мүшелері:</w:t>
      </w:r>
    </w:p>
    <w:p w14:paraId="4749B78D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Аманкосова Диллара Жолдасбаевна</w:t>
      </w:r>
    </w:p>
    <w:p w14:paraId="7213832C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Куспекова Нургуль Каратаевна</w:t>
      </w:r>
    </w:p>
    <w:p w14:paraId="719C1EDA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Сапарова Шынар Амангельдиевна</w:t>
      </w:r>
    </w:p>
    <w:p w14:paraId="56F4A518" w14:textId="55EDE788" w:rsidR="006F1FDB" w:rsidRPr="00FA205C" w:rsidRDefault="006F1FDB" w:rsidP="00BA0F0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Умбетали Салтанат Умбеталиевна</w:t>
      </w:r>
    </w:p>
    <w:p w14:paraId="026E788B" w14:textId="77777777" w:rsidR="006F1FDB" w:rsidRPr="007F4FF7" w:rsidRDefault="006F1FDB" w:rsidP="006F1FDB">
      <w:pPr>
        <w:spacing w:after="0" w:line="240" w:lineRule="auto"/>
        <w:rPr>
          <w:rFonts w:ascii="Times New Roman" w:hAnsi="Times New Roman" w:cs="Times New Roman"/>
          <w:sz w:val="18"/>
          <w:szCs w:val="18"/>
          <w:lang w:val="kk-KZ"/>
        </w:rPr>
      </w:pPr>
    </w:p>
    <w:p w14:paraId="06ACDD5D" w14:textId="089C8767" w:rsidR="00A47974" w:rsidRPr="00982153" w:rsidRDefault="006F1FDB" w:rsidP="00982153">
      <w:pPr>
        <w:pStyle w:val="af1"/>
        <w:rPr>
          <w:b/>
          <w:bCs/>
          <w:color w:val="000000" w:themeColor="text1"/>
          <w:sz w:val="24"/>
          <w:lang w:val="kk-KZ"/>
        </w:rPr>
      </w:pPr>
      <w:r w:rsidRPr="00FA205C">
        <w:rPr>
          <w:b/>
          <w:sz w:val="24"/>
          <w:lang w:val="kk-KZ"/>
        </w:rPr>
        <w:t xml:space="preserve">№506 </w:t>
      </w:r>
      <w:r w:rsidR="00982153">
        <w:rPr>
          <w:rStyle w:val="ab"/>
          <w:color w:val="000000" w:themeColor="text1"/>
          <w:sz w:val="24"/>
          <w:lang w:val="kk-KZ"/>
        </w:rPr>
        <w:t>учаскелік сайлау комиссиясы</w:t>
      </w:r>
    </w:p>
    <w:p w14:paraId="5BB5C4B3" w14:textId="2A8C1851" w:rsidR="00454008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rStyle w:val="ab"/>
          <w:color w:val="151515"/>
          <w:sz w:val="24"/>
          <w:lang w:val="kk-KZ"/>
        </w:rPr>
        <w:t xml:space="preserve">Орналасқан жері: </w:t>
      </w:r>
      <w:r w:rsidRPr="00FA205C">
        <w:rPr>
          <w:bCs/>
          <w:sz w:val="24"/>
          <w:lang w:val="kk-KZ"/>
        </w:rPr>
        <w:t xml:space="preserve">Қауылжыр ауылы, Есет Көтібарұлы көшесі №2, </w:t>
      </w:r>
    </w:p>
    <w:p w14:paraId="27774A59" w14:textId="6747E702" w:rsidR="00745127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bCs/>
          <w:sz w:val="24"/>
          <w:lang w:val="kk-KZ"/>
        </w:rPr>
        <w:t xml:space="preserve">«ГКС-12 жалпы  орта білім беретін  мектебі» </w:t>
      </w:r>
      <w:r w:rsidRPr="00FA205C">
        <w:rPr>
          <w:bCs/>
          <w:color w:val="000000"/>
          <w:sz w:val="24"/>
          <w:lang w:val="kk-KZ"/>
        </w:rPr>
        <w:t>КММ ғимараты,</w:t>
      </w:r>
    </w:p>
    <w:p w14:paraId="6B402722" w14:textId="266C0356" w:rsidR="006F1FDB" w:rsidRPr="00FA205C" w:rsidRDefault="006F1FDB" w:rsidP="006F1FDB">
      <w:pPr>
        <w:pStyle w:val="af1"/>
        <w:jc w:val="left"/>
        <w:rPr>
          <w:bCs/>
          <w:color w:val="000000"/>
          <w:sz w:val="24"/>
          <w:lang w:val="kk-KZ"/>
        </w:rPr>
      </w:pPr>
      <w:r w:rsidRPr="00FA205C">
        <w:rPr>
          <w:bCs/>
          <w:sz w:val="24"/>
          <w:lang w:val="kk-KZ" w:eastAsia="ko-KR"/>
        </w:rPr>
        <w:t xml:space="preserve">телефон: </w:t>
      </w:r>
      <w:r w:rsidRPr="00FA205C">
        <w:rPr>
          <w:rFonts w:eastAsia="Calibri"/>
          <w:bCs/>
          <w:sz w:val="24"/>
          <w:lang w:val="kk-KZ"/>
        </w:rPr>
        <w:t xml:space="preserve">8(71335) </w:t>
      </w:r>
      <w:r w:rsidRPr="00FA205C">
        <w:rPr>
          <w:bCs/>
          <w:sz w:val="24"/>
          <w:lang w:val="kk-KZ" w:eastAsia="ko-KR"/>
        </w:rPr>
        <w:t>26-2-25</w:t>
      </w:r>
    </w:p>
    <w:p w14:paraId="172A2E94" w14:textId="483D7BD8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Аманжолов  Қасым Ес</w:t>
      </w:r>
      <w:r w:rsidR="00982153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мұқанұлы           </w:t>
      </w:r>
      <w:r w:rsidR="00982153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</w:t>
      </w:r>
    </w:p>
    <w:p w14:paraId="4849948B" w14:textId="79C4F265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Куандикова Шарбану Жугинисовна   </w:t>
      </w:r>
      <w:r w:rsidR="00982153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</w:t>
      </w: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</w:t>
      </w:r>
      <w:r w:rsidR="00982153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</w:t>
      </w:r>
      <w:r w:rsidR="00982153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982153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төрағаның орынбасары</w:t>
      </w:r>
    </w:p>
    <w:p w14:paraId="49D47BDA" w14:textId="4DFC95E5" w:rsidR="006F1FDB" w:rsidRPr="00982153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Жұмағалиева Нұргүл Сайынқызы</w:t>
      </w:r>
      <w:r w:rsidR="00982153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 </w:t>
      </w:r>
      <w:r w:rsidR="00982153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  <w:r w:rsidR="00982153" w:rsidRPr="00FA205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</w:t>
      </w:r>
    </w:p>
    <w:p w14:paraId="77A02E7D" w14:textId="77777777" w:rsidR="006F1FDB" w:rsidRPr="00982153" w:rsidRDefault="006F1FDB" w:rsidP="0098215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82153">
        <w:rPr>
          <w:rFonts w:ascii="Times New Roman" w:eastAsia="Calibri" w:hAnsi="Times New Roman" w:cs="Times New Roman"/>
          <w:sz w:val="24"/>
          <w:szCs w:val="24"/>
          <w:lang w:val="kk-KZ"/>
        </w:rPr>
        <w:t>Комиссия мүшелері:</w:t>
      </w:r>
    </w:p>
    <w:p w14:paraId="57245883" w14:textId="77777777" w:rsidR="006F1FDB" w:rsidRPr="00FA205C" w:rsidRDefault="006F1FDB" w:rsidP="006F1FDB">
      <w:pPr>
        <w:pStyle w:val="af1"/>
        <w:jc w:val="left"/>
        <w:rPr>
          <w:sz w:val="24"/>
          <w:lang w:val="kk-KZ"/>
        </w:rPr>
      </w:pPr>
      <w:r w:rsidRPr="00FA205C">
        <w:rPr>
          <w:sz w:val="24"/>
          <w:lang w:val="kk-KZ"/>
        </w:rPr>
        <w:t xml:space="preserve">Жарасқызы Гүлдерай </w:t>
      </w:r>
    </w:p>
    <w:p w14:paraId="28647108" w14:textId="77777777" w:rsidR="006F1FDB" w:rsidRPr="00FA205C" w:rsidRDefault="006F1FDB" w:rsidP="006F1FDB">
      <w:pPr>
        <w:pStyle w:val="af1"/>
        <w:jc w:val="left"/>
        <w:rPr>
          <w:sz w:val="24"/>
          <w:lang w:val="kk-KZ"/>
        </w:rPr>
      </w:pPr>
      <w:r w:rsidRPr="00FA205C">
        <w:rPr>
          <w:sz w:val="24"/>
          <w:lang w:val="kk-KZ"/>
        </w:rPr>
        <w:t>Қабақбаев Жанұзақ Рашитұлы</w:t>
      </w:r>
    </w:p>
    <w:p w14:paraId="305118C6" w14:textId="77777777" w:rsidR="006F1FDB" w:rsidRPr="00FA205C" w:rsidRDefault="006F1FDB" w:rsidP="006F1FDB">
      <w:pPr>
        <w:pStyle w:val="af1"/>
        <w:jc w:val="left"/>
        <w:rPr>
          <w:sz w:val="24"/>
          <w:lang w:val="kk-KZ"/>
        </w:rPr>
      </w:pPr>
      <w:r w:rsidRPr="00FA205C">
        <w:rPr>
          <w:sz w:val="24"/>
          <w:lang w:val="kk-KZ"/>
        </w:rPr>
        <w:t>Отеуова Ләззат Тулегенкызы</w:t>
      </w:r>
    </w:p>
    <w:p w14:paraId="323027BE" w14:textId="77777777" w:rsidR="006F1FDB" w:rsidRPr="00FA205C" w:rsidRDefault="006F1FDB" w:rsidP="006F1FDB">
      <w:pPr>
        <w:pStyle w:val="af1"/>
        <w:jc w:val="left"/>
        <w:rPr>
          <w:sz w:val="24"/>
          <w:lang w:val="kk-KZ"/>
        </w:rPr>
      </w:pPr>
      <w:r w:rsidRPr="00FA205C">
        <w:rPr>
          <w:sz w:val="24"/>
          <w:lang w:val="kk-KZ"/>
        </w:rPr>
        <w:t>Сегизбаева Алтынгул Нуржусуповна</w:t>
      </w:r>
    </w:p>
    <w:p w14:paraId="7C716642" w14:textId="77777777" w:rsidR="006F1FDB" w:rsidRPr="007F4FF7" w:rsidRDefault="006F1FDB" w:rsidP="006F1FDB">
      <w:pPr>
        <w:pStyle w:val="af3"/>
        <w:ind w:right="-185"/>
        <w:jc w:val="center"/>
        <w:rPr>
          <w:b/>
          <w:sz w:val="18"/>
          <w:szCs w:val="18"/>
          <w:lang w:val="kk-KZ"/>
        </w:rPr>
      </w:pPr>
    </w:p>
    <w:p w14:paraId="01B9EE51" w14:textId="412F2F74" w:rsidR="00745127" w:rsidRPr="002047E9" w:rsidRDefault="006F1FDB" w:rsidP="002047E9">
      <w:pPr>
        <w:pStyle w:val="af1"/>
        <w:rPr>
          <w:b/>
          <w:bCs/>
          <w:color w:val="000000" w:themeColor="text1"/>
          <w:sz w:val="24"/>
          <w:lang w:val="kk-KZ"/>
        </w:rPr>
      </w:pPr>
      <w:r w:rsidRPr="00FA205C">
        <w:rPr>
          <w:b/>
          <w:sz w:val="24"/>
          <w:lang w:val="kk-KZ"/>
        </w:rPr>
        <w:t xml:space="preserve">№507 </w:t>
      </w:r>
      <w:r w:rsidR="002047E9">
        <w:rPr>
          <w:rStyle w:val="ab"/>
          <w:color w:val="000000" w:themeColor="text1"/>
          <w:sz w:val="24"/>
          <w:lang w:val="kk-KZ"/>
        </w:rPr>
        <w:t>учаскелік сайлау комиссиясы</w:t>
      </w:r>
    </w:p>
    <w:p w14:paraId="5D1B3CE8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rStyle w:val="ab"/>
          <w:color w:val="151515"/>
          <w:sz w:val="24"/>
          <w:lang w:val="kk-KZ"/>
        </w:rPr>
        <w:t xml:space="preserve">Орналасқан жері: </w:t>
      </w:r>
      <w:r w:rsidRPr="00FA205C">
        <w:rPr>
          <w:bCs/>
          <w:sz w:val="24"/>
          <w:lang w:val="kk-KZ"/>
        </w:rPr>
        <w:t xml:space="preserve">Мөңке би  ауылы, Еңбек көшесі №2, </w:t>
      </w:r>
    </w:p>
    <w:p w14:paraId="78FC88EA" w14:textId="77777777" w:rsidR="006F1FDB" w:rsidRPr="00FA205C" w:rsidRDefault="006F1FDB" w:rsidP="006F1FDB">
      <w:pPr>
        <w:pStyle w:val="af1"/>
        <w:jc w:val="left"/>
        <w:rPr>
          <w:bCs/>
          <w:color w:val="000000"/>
          <w:sz w:val="24"/>
          <w:lang w:val="kk-KZ"/>
        </w:rPr>
      </w:pPr>
      <w:r w:rsidRPr="00FA205C">
        <w:rPr>
          <w:bCs/>
          <w:sz w:val="24"/>
          <w:lang w:val="kk-KZ"/>
        </w:rPr>
        <w:t xml:space="preserve"> «М.Тәжин атындағы жалпы орта білім беретін мектебі» </w:t>
      </w:r>
      <w:r w:rsidRPr="00FA205C">
        <w:rPr>
          <w:bCs/>
          <w:color w:val="000000"/>
          <w:sz w:val="24"/>
          <w:lang w:val="kk-KZ"/>
        </w:rPr>
        <w:t>КММ ғимараты,</w:t>
      </w:r>
    </w:p>
    <w:p w14:paraId="0B1D63C9" w14:textId="77777777" w:rsidR="006F1FDB" w:rsidRPr="00FA205C" w:rsidRDefault="006F1FDB" w:rsidP="006F1FDB">
      <w:pPr>
        <w:pStyle w:val="af1"/>
        <w:jc w:val="left"/>
        <w:rPr>
          <w:sz w:val="24"/>
          <w:lang w:val="kk-KZ"/>
        </w:rPr>
      </w:pPr>
      <w:r w:rsidRPr="00FA205C">
        <w:rPr>
          <w:bCs/>
          <w:sz w:val="24"/>
          <w:lang w:val="kk-KZ" w:eastAsia="ko-KR"/>
        </w:rPr>
        <w:t xml:space="preserve">телефон: </w:t>
      </w:r>
      <w:r w:rsidRPr="00FA205C">
        <w:rPr>
          <w:rFonts w:eastAsia="Calibri"/>
          <w:bCs/>
          <w:sz w:val="24"/>
          <w:lang w:val="kk-KZ"/>
        </w:rPr>
        <w:t xml:space="preserve">8(71335) </w:t>
      </w:r>
      <w:r w:rsidRPr="00FA205C">
        <w:rPr>
          <w:bCs/>
          <w:sz w:val="24"/>
          <w:lang w:val="kk-KZ" w:eastAsia="ko-KR"/>
        </w:rPr>
        <w:t>78-2-39</w:t>
      </w:r>
    </w:p>
    <w:p w14:paraId="0189C35B" w14:textId="308BF238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Тлеужанов Асылбек Амантаевич   </w:t>
      </w:r>
      <w:r w:rsidR="002047E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</w:t>
      </w:r>
      <w:r w:rsidR="002047E9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  <w:r w:rsidR="002047E9"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</w:t>
      </w:r>
    </w:p>
    <w:p w14:paraId="1D18296A" w14:textId="38A869DB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Анаров Азамат Жансерикович        </w:t>
      </w:r>
      <w:r w:rsidR="002047E9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 </w:t>
      </w: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</w:t>
      </w:r>
      <w:r w:rsidR="002047E9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</w:t>
      </w:r>
      <w:r w:rsidR="002047E9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</w:t>
      </w:r>
      <w:r w:rsidR="002047E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2047E9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төрағаның орынбасары</w:t>
      </w:r>
    </w:p>
    <w:p w14:paraId="42F9998E" w14:textId="170BBEEE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Смайлова Гүлсайран Рысмұқанбетқызы </w:t>
      </w:r>
      <w:r w:rsidR="002047E9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</w:t>
      </w:r>
      <w:r w:rsidR="002047E9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  <w:r w:rsidR="002047E9" w:rsidRPr="00FA205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</w:t>
      </w:r>
    </w:p>
    <w:p w14:paraId="7C84BDF4" w14:textId="77777777" w:rsidR="006F1FDB" w:rsidRPr="002047E9" w:rsidRDefault="006F1FDB" w:rsidP="002047E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2047E9">
        <w:rPr>
          <w:rFonts w:ascii="Times New Roman" w:eastAsia="Calibri" w:hAnsi="Times New Roman" w:cs="Times New Roman"/>
          <w:sz w:val="24"/>
          <w:szCs w:val="24"/>
          <w:lang w:val="kk-KZ"/>
        </w:rPr>
        <w:t>Комиссия мүшелері:</w:t>
      </w:r>
    </w:p>
    <w:p w14:paraId="0B78283D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Жұмахметова Шынар Болатбекқызы</w:t>
      </w:r>
    </w:p>
    <w:p w14:paraId="1BAC6389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Қантөрина Жайнагүл Амантайқызы</w:t>
      </w:r>
    </w:p>
    <w:p w14:paraId="5A0C2B2E" w14:textId="77777777" w:rsidR="004C7F7D" w:rsidRPr="007F4FF7" w:rsidRDefault="004C7F7D" w:rsidP="006F1FDB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14:paraId="09F406F7" w14:textId="6B9DE1AC" w:rsidR="00745127" w:rsidRPr="002047E9" w:rsidRDefault="006F1FDB" w:rsidP="002047E9">
      <w:pPr>
        <w:pStyle w:val="af1"/>
        <w:rPr>
          <w:b/>
          <w:bCs/>
          <w:color w:val="000000" w:themeColor="text1"/>
          <w:sz w:val="24"/>
          <w:lang w:val="kk-KZ"/>
        </w:rPr>
      </w:pPr>
      <w:r w:rsidRPr="00FA205C">
        <w:rPr>
          <w:b/>
          <w:sz w:val="24"/>
          <w:lang w:val="kk-KZ"/>
        </w:rPr>
        <w:t xml:space="preserve">№508  </w:t>
      </w:r>
      <w:r w:rsidR="002047E9">
        <w:rPr>
          <w:rStyle w:val="ab"/>
          <w:color w:val="000000" w:themeColor="text1"/>
          <w:sz w:val="24"/>
          <w:lang w:val="kk-KZ"/>
        </w:rPr>
        <w:t>учаскелік сайлау комиссиясы</w:t>
      </w:r>
    </w:p>
    <w:p w14:paraId="2E1BBC54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rStyle w:val="ab"/>
          <w:color w:val="151515"/>
          <w:sz w:val="24"/>
          <w:lang w:val="kk-KZ"/>
        </w:rPr>
        <w:t xml:space="preserve">Орналасқан жері: </w:t>
      </w:r>
      <w:r w:rsidRPr="00FA205C">
        <w:rPr>
          <w:bCs/>
          <w:sz w:val="24"/>
          <w:lang w:val="kk-KZ"/>
        </w:rPr>
        <w:t xml:space="preserve">Қотыртас станциясы, Мектеп көшесі №6/1, </w:t>
      </w:r>
    </w:p>
    <w:p w14:paraId="7914B6F5" w14:textId="77777777" w:rsidR="006F1FDB" w:rsidRPr="00FA205C" w:rsidRDefault="006F1FDB" w:rsidP="006F1FDB">
      <w:pPr>
        <w:pStyle w:val="af1"/>
        <w:jc w:val="left"/>
        <w:rPr>
          <w:bCs/>
          <w:color w:val="000000"/>
          <w:sz w:val="24"/>
          <w:lang w:val="kk-KZ"/>
        </w:rPr>
      </w:pPr>
      <w:r w:rsidRPr="00FA205C">
        <w:rPr>
          <w:bCs/>
          <w:sz w:val="24"/>
          <w:lang w:val="kk-KZ"/>
        </w:rPr>
        <w:t xml:space="preserve">«Ақтоғай жалпы орта білім беретін мектебі» </w:t>
      </w:r>
      <w:r w:rsidRPr="00FA205C">
        <w:rPr>
          <w:bCs/>
          <w:color w:val="000000"/>
          <w:sz w:val="24"/>
          <w:lang w:val="kk-KZ"/>
        </w:rPr>
        <w:t>КММ ғимараты,</w:t>
      </w:r>
    </w:p>
    <w:p w14:paraId="2ABBCA0B" w14:textId="77777777" w:rsidR="006F1FDB" w:rsidRPr="00FA205C" w:rsidRDefault="006F1FDB" w:rsidP="006F1FD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A205C">
        <w:rPr>
          <w:rFonts w:ascii="Times New Roman" w:hAnsi="Times New Roman" w:cs="Times New Roman"/>
          <w:bCs/>
          <w:sz w:val="24"/>
          <w:szCs w:val="24"/>
          <w:lang w:val="kk-KZ" w:eastAsia="ko-KR"/>
        </w:rPr>
        <w:t xml:space="preserve">телефон: </w:t>
      </w:r>
      <w:r w:rsidRPr="00FA205C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8(71335) </w:t>
      </w:r>
      <w:r w:rsidRPr="00FA205C">
        <w:rPr>
          <w:rFonts w:ascii="Times New Roman" w:hAnsi="Times New Roman" w:cs="Times New Roman"/>
          <w:sz w:val="24"/>
          <w:szCs w:val="24"/>
          <w:lang w:val="kk-KZ" w:eastAsia="ko-KR"/>
        </w:rPr>
        <w:t>79-5-61</w:t>
      </w:r>
    </w:p>
    <w:p w14:paraId="0142D759" w14:textId="07DAE3AD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Утеумаганбетов Сагыныш Каржаубаевич  </w:t>
      </w:r>
      <w:r w:rsidR="007F4F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  <w:r w:rsidR="007F4FF7"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</w:t>
      </w:r>
    </w:p>
    <w:p w14:paraId="7C4C3284" w14:textId="073C50FC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Турганбаев Елеусиз Жубатканович </w:t>
      </w:r>
      <w:r w:rsidR="007F4FF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="007F4F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</w:t>
      </w:r>
      <w:r w:rsidR="007F4FF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7F4F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төрағаның орынбасары</w:t>
      </w:r>
    </w:p>
    <w:p w14:paraId="123AF335" w14:textId="72CD7493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Демесинова Сандугаш Шалкарбаевна</w:t>
      </w:r>
      <w:r w:rsidR="007F4FF7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 </w:t>
      </w:r>
      <w:r w:rsidR="007F4F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  <w:r w:rsidR="007F4FF7" w:rsidRPr="00FA205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</w:t>
      </w:r>
    </w:p>
    <w:p w14:paraId="151F71BA" w14:textId="77777777" w:rsidR="007F4FF7" w:rsidRDefault="007F4FF7" w:rsidP="007F4FF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682A2B0" w14:textId="77777777" w:rsidR="00806875" w:rsidRDefault="00806875" w:rsidP="007F4FF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A910401" w14:textId="77777777" w:rsidR="006F1FDB" w:rsidRPr="007F4FF7" w:rsidRDefault="006F1FDB" w:rsidP="007F4FF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7F4FF7">
        <w:rPr>
          <w:rFonts w:ascii="Times New Roman" w:eastAsia="Calibri" w:hAnsi="Times New Roman" w:cs="Times New Roman"/>
          <w:sz w:val="24"/>
          <w:szCs w:val="24"/>
          <w:lang w:val="kk-KZ"/>
        </w:rPr>
        <w:t>Комиссия мүшелері:</w:t>
      </w:r>
    </w:p>
    <w:p w14:paraId="28538CB5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Әбдіраман Анар Базарбайқызы</w:t>
      </w:r>
    </w:p>
    <w:p w14:paraId="2849B66D" w14:textId="77777777" w:rsidR="006F1FDB" w:rsidRPr="00FA205C" w:rsidRDefault="006F1FDB" w:rsidP="006F1FDB">
      <w:pPr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sz w:val="24"/>
          <w:szCs w:val="24"/>
          <w:lang w:val="kk-KZ"/>
        </w:rPr>
        <w:t>Әбдімұрат Бекарыс Мерғалиұлы</w:t>
      </w:r>
    </w:p>
    <w:p w14:paraId="09155C48" w14:textId="1C725EBD" w:rsidR="00745127" w:rsidRPr="007F4FF7" w:rsidRDefault="006F1FDB" w:rsidP="007F4FF7">
      <w:pPr>
        <w:pStyle w:val="af1"/>
        <w:rPr>
          <w:b/>
          <w:bCs/>
          <w:color w:val="000000" w:themeColor="text1"/>
          <w:sz w:val="24"/>
          <w:lang w:val="kk-KZ"/>
        </w:rPr>
      </w:pPr>
      <w:r w:rsidRPr="00FA205C">
        <w:rPr>
          <w:b/>
          <w:sz w:val="24"/>
          <w:lang w:val="kk-KZ"/>
        </w:rPr>
        <w:t xml:space="preserve">№509 </w:t>
      </w:r>
      <w:r w:rsidR="007F4FF7">
        <w:rPr>
          <w:rStyle w:val="ab"/>
          <w:color w:val="000000" w:themeColor="text1"/>
          <w:sz w:val="24"/>
          <w:lang w:val="kk-KZ"/>
        </w:rPr>
        <w:t>учаскелік сайлау комиссиясы</w:t>
      </w:r>
    </w:p>
    <w:p w14:paraId="1C7A66B4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rStyle w:val="ab"/>
          <w:color w:val="151515"/>
          <w:sz w:val="24"/>
          <w:lang w:val="kk-KZ"/>
        </w:rPr>
        <w:t xml:space="preserve">Орналасқан жері: </w:t>
      </w:r>
      <w:r w:rsidRPr="00FA205C">
        <w:rPr>
          <w:bCs/>
          <w:sz w:val="24"/>
          <w:lang w:val="kk-KZ"/>
        </w:rPr>
        <w:t xml:space="preserve">Сарысай ауылы, Желтоқсан көшесі №10, </w:t>
      </w:r>
    </w:p>
    <w:p w14:paraId="1EC2D338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bCs/>
          <w:sz w:val="24"/>
          <w:lang w:val="kk-KZ"/>
        </w:rPr>
        <w:t xml:space="preserve">«Сарысай мектеп-бөбекжай-бақшасы» </w:t>
      </w:r>
      <w:r w:rsidRPr="00FA205C">
        <w:rPr>
          <w:bCs/>
          <w:color w:val="000000"/>
          <w:sz w:val="24"/>
          <w:lang w:val="kk-KZ"/>
        </w:rPr>
        <w:t>КММ ғимараты,</w:t>
      </w:r>
    </w:p>
    <w:p w14:paraId="332DDE4A" w14:textId="355F47C5" w:rsidR="006F1FDB" w:rsidRPr="00FA205C" w:rsidRDefault="006F1FDB" w:rsidP="006F1FDB">
      <w:pPr>
        <w:pStyle w:val="af1"/>
        <w:jc w:val="left"/>
        <w:rPr>
          <w:bCs/>
          <w:sz w:val="24"/>
          <w:lang w:val="kk-KZ" w:eastAsia="ko-KR"/>
        </w:rPr>
      </w:pPr>
      <w:r w:rsidRPr="00FA205C">
        <w:rPr>
          <w:bCs/>
          <w:sz w:val="24"/>
          <w:lang w:val="kk-KZ" w:eastAsia="ko-KR"/>
        </w:rPr>
        <w:t xml:space="preserve">телефон: </w:t>
      </w:r>
      <w:r w:rsidR="008E1D55">
        <w:rPr>
          <w:rFonts w:eastAsia="Calibri"/>
          <w:bCs/>
          <w:sz w:val="24"/>
          <w:lang w:val="kk-KZ"/>
        </w:rPr>
        <w:t>87</w:t>
      </w:r>
      <w:r w:rsidR="008E1D55" w:rsidRPr="00B76AE4">
        <w:rPr>
          <w:rFonts w:eastAsia="Calibri"/>
          <w:bCs/>
          <w:sz w:val="24"/>
          <w:lang w:val="kk-KZ"/>
        </w:rPr>
        <w:t>058191974</w:t>
      </w:r>
      <w:r w:rsidRPr="00FA205C">
        <w:rPr>
          <w:bCs/>
          <w:sz w:val="24"/>
          <w:lang w:val="kk-KZ" w:eastAsia="ko-KR"/>
        </w:rPr>
        <w:t>.</w:t>
      </w:r>
    </w:p>
    <w:p w14:paraId="01B599A6" w14:textId="0557BDE8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Қаласова Айгүл Кеулжайқызы</w:t>
      </w:r>
      <w:r w:rsidR="007F4FF7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           </w:t>
      </w:r>
      <w:r w:rsidR="007F4F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  <w:r w:rsidR="007F4FF7"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</w:t>
      </w:r>
    </w:p>
    <w:p w14:paraId="2ED423D6" w14:textId="2AD6C8A4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Сарманов Даурен Кайратович </w:t>
      </w:r>
      <w:r w:rsidR="007F4FF7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           </w:t>
      </w:r>
      <w:r w:rsidR="007F4F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</w:t>
      </w:r>
      <w:r w:rsidR="007F4FF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7F4F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төрағаның орынбасары</w:t>
      </w:r>
    </w:p>
    <w:p w14:paraId="1B6F9ADE" w14:textId="3CC414E0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Тасимова Асемгуль Булаткызы</w:t>
      </w:r>
      <w:r w:rsidR="007F4FF7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          </w:t>
      </w:r>
      <w:r w:rsidR="007F4F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  <w:r w:rsidR="007F4FF7" w:rsidRPr="00FA205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</w:t>
      </w:r>
    </w:p>
    <w:p w14:paraId="23950420" w14:textId="77777777" w:rsidR="006F1FDB" w:rsidRPr="007F4FF7" w:rsidRDefault="006F1FDB" w:rsidP="007F4FF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7F4FF7">
        <w:rPr>
          <w:rFonts w:ascii="Times New Roman" w:eastAsia="Calibri" w:hAnsi="Times New Roman" w:cs="Times New Roman"/>
          <w:sz w:val="24"/>
          <w:szCs w:val="24"/>
          <w:lang w:val="kk-KZ"/>
        </w:rPr>
        <w:t>Комиссия мүшелері:</w:t>
      </w:r>
    </w:p>
    <w:p w14:paraId="26CC126C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Мәмбетқұл  Әсия Талғатқызы</w:t>
      </w:r>
    </w:p>
    <w:p w14:paraId="7DEB880E" w14:textId="77777777" w:rsidR="006F1FDB" w:rsidRPr="00FA205C" w:rsidRDefault="006F1FDB" w:rsidP="006F1FD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Жұмабеков Нұржан Жұмабекұлы</w:t>
      </w:r>
    </w:p>
    <w:p w14:paraId="4FCF8496" w14:textId="77777777" w:rsidR="006F1FDB" w:rsidRPr="00806875" w:rsidRDefault="006F1FDB" w:rsidP="006F1FDB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14:paraId="5AB780EE" w14:textId="45A24A99" w:rsidR="00745127" w:rsidRPr="007F4FF7" w:rsidRDefault="006F1FDB" w:rsidP="007F4FF7">
      <w:pPr>
        <w:pStyle w:val="af1"/>
        <w:rPr>
          <w:b/>
          <w:bCs/>
          <w:color w:val="000000" w:themeColor="text1"/>
          <w:sz w:val="24"/>
          <w:lang w:val="kk-KZ"/>
        </w:rPr>
      </w:pPr>
      <w:r w:rsidRPr="00FA205C">
        <w:rPr>
          <w:b/>
          <w:sz w:val="24"/>
          <w:lang w:val="kk-KZ"/>
        </w:rPr>
        <w:t xml:space="preserve">№510 </w:t>
      </w:r>
      <w:r w:rsidR="007F4FF7">
        <w:rPr>
          <w:rStyle w:val="ab"/>
          <w:color w:val="000000" w:themeColor="text1"/>
          <w:sz w:val="24"/>
          <w:lang w:val="kk-KZ"/>
        </w:rPr>
        <w:t>учаскелік сайлау комиссиясы</w:t>
      </w:r>
    </w:p>
    <w:p w14:paraId="0E87C50A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rStyle w:val="ab"/>
          <w:color w:val="151515"/>
          <w:sz w:val="24"/>
          <w:lang w:val="kk-KZ"/>
        </w:rPr>
        <w:t xml:space="preserve">Орналасқан жері: </w:t>
      </w:r>
      <w:r w:rsidRPr="00FA205C">
        <w:rPr>
          <w:bCs/>
          <w:sz w:val="24"/>
          <w:lang w:val="kk-KZ"/>
        </w:rPr>
        <w:t xml:space="preserve">Алабас  ауылы, Қазақстан көшесі, №2, </w:t>
      </w:r>
    </w:p>
    <w:p w14:paraId="099EC4DD" w14:textId="77777777" w:rsidR="006F1FDB" w:rsidRPr="00FA205C" w:rsidRDefault="006F1FDB" w:rsidP="006F1FDB">
      <w:pPr>
        <w:pStyle w:val="af1"/>
        <w:jc w:val="left"/>
        <w:rPr>
          <w:bCs/>
          <w:color w:val="000000"/>
          <w:sz w:val="24"/>
          <w:lang w:val="kk-KZ"/>
        </w:rPr>
      </w:pPr>
      <w:r w:rsidRPr="00FA205C">
        <w:rPr>
          <w:bCs/>
          <w:sz w:val="24"/>
          <w:lang w:val="kk-KZ"/>
        </w:rPr>
        <w:t xml:space="preserve">«Алабас негізгі орта мектебі» </w:t>
      </w:r>
      <w:r w:rsidRPr="00FA205C">
        <w:rPr>
          <w:bCs/>
          <w:color w:val="000000"/>
          <w:sz w:val="24"/>
        </w:rPr>
        <w:t xml:space="preserve">КММ </w:t>
      </w:r>
      <w:r w:rsidRPr="00FA205C">
        <w:rPr>
          <w:bCs/>
          <w:color w:val="000000"/>
          <w:sz w:val="24"/>
          <w:lang w:val="kk-KZ"/>
        </w:rPr>
        <w:t>ғимараты,</w:t>
      </w:r>
    </w:p>
    <w:p w14:paraId="2AF2F68D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 w:eastAsia="ko-KR"/>
        </w:rPr>
      </w:pPr>
      <w:r w:rsidRPr="00FA205C">
        <w:rPr>
          <w:bCs/>
          <w:sz w:val="24"/>
          <w:lang w:val="kk-KZ" w:eastAsia="ko-KR"/>
        </w:rPr>
        <w:t xml:space="preserve">телефон: </w:t>
      </w:r>
      <w:r w:rsidRPr="00FA205C">
        <w:rPr>
          <w:rFonts w:eastAsia="Calibri"/>
          <w:bCs/>
          <w:sz w:val="24"/>
          <w:lang w:val="kk-KZ"/>
        </w:rPr>
        <w:t xml:space="preserve">8(71335) </w:t>
      </w:r>
      <w:r w:rsidRPr="00FA205C">
        <w:rPr>
          <w:bCs/>
          <w:sz w:val="24"/>
          <w:lang w:val="kk-KZ" w:eastAsia="ko-KR"/>
        </w:rPr>
        <w:t>79-1-32</w:t>
      </w:r>
    </w:p>
    <w:p w14:paraId="45E955C4" w14:textId="428BCBC1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sz w:val="24"/>
          <w:szCs w:val="24"/>
          <w:lang w:val="kk-KZ"/>
        </w:rPr>
        <w:t>Құдайбергенова Камшат Аманжолқызы</w:t>
      </w:r>
      <w:r w:rsidR="007F4FF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</w:t>
      </w:r>
      <w:r w:rsidR="007F4F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  <w:r w:rsidR="007F4FF7"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</w:t>
      </w:r>
    </w:p>
    <w:p w14:paraId="238C122D" w14:textId="3739F793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Жакибаева Балдырган Женисовна     </w:t>
      </w:r>
      <w:r w:rsidR="007F4FF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</w:t>
      </w:r>
      <w:r w:rsidR="007F4F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</w:t>
      </w:r>
      <w:r w:rsidR="007F4FF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7F4F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төрағаның орынбасары</w:t>
      </w:r>
    </w:p>
    <w:p w14:paraId="390C216B" w14:textId="2CA4B44F" w:rsidR="00745127" w:rsidRPr="007F4FF7" w:rsidRDefault="006F1FDB" w:rsidP="007F4FF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sz w:val="24"/>
          <w:szCs w:val="24"/>
          <w:lang w:val="kk-KZ"/>
        </w:rPr>
        <w:t>Жалғасбаева Жұлдыз Салауатқыз</w:t>
      </w:r>
      <w:r w:rsidR="007F4FF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ы          </w:t>
      </w:r>
      <w:r w:rsidR="007F4F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  <w:r w:rsidR="007F4FF7" w:rsidRPr="00FA205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</w:t>
      </w:r>
    </w:p>
    <w:p w14:paraId="787FCA35" w14:textId="77777777" w:rsidR="00745127" w:rsidRPr="007F4FF7" w:rsidRDefault="006F1FDB" w:rsidP="007F4FF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7F4FF7">
        <w:rPr>
          <w:rFonts w:ascii="Times New Roman" w:eastAsia="Calibri" w:hAnsi="Times New Roman" w:cs="Times New Roman"/>
          <w:sz w:val="24"/>
          <w:szCs w:val="24"/>
          <w:lang w:val="kk-KZ"/>
        </w:rPr>
        <w:t>Комиссия мүшелері:</w:t>
      </w:r>
    </w:p>
    <w:p w14:paraId="6C3C4D2E" w14:textId="77777777" w:rsidR="00872FCA" w:rsidRPr="00FA205C" w:rsidRDefault="00872FCA" w:rsidP="00872FCA">
      <w:pPr>
        <w:pStyle w:val="af1"/>
        <w:jc w:val="left"/>
        <w:rPr>
          <w:sz w:val="24"/>
          <w:lang w:val="kk-KZ"/>
        </w:rPr>
      </w:pPr>
      <w:r w:rsidRPr="00FA205C">
        <w:rPr>
          <w:sz w:val="24"/>
          <w:lang w:val="kk-KZ"/>
        </w:rPr>
        <w:t>Жармұханбет Тамара  Болатбекқызы</w:t>
      </w:r>
    </w:p>
    <w:p w14:paraId="1D067087" w14:textId="6069BEAB" w:rsidR="006F1FDB" w:rsidRPr="00FA205C" w:rsidRDefault="006F1FDB" w:rsidP="00872FCA">
      <w:pPr>
        <w:pStyle w:val="af1"/>
        <w:jc w:val="left"/>
        <w:rPr>
          <w:sz w:val="24"/>
          <w:lang w:val="kk-KZ"/>
        </w:rPr>
      </w:pPr>
      <w:r w:rsidRPr="00FA205C">
        <w:rPr>
          <w:sz w:val="24"/>
          <w:lang w:val="kk-KZ"/>
        </w:rPr>
        <w:t>Нұрадинов  Ғабит Айдосұлы</w:t>
      </w:r>
    </w:p>
    <w:p w14:paraId="4AB99066" w14:textId="77777777" w:rsidR="00872FCA" w:rsidRPr="00806875" w:rsidRDefault="00872FCA" w:rsidP="00872FCA">
      <w:pPr>
        <w:pStyle w:val="af1"/>
        <w:jc w:val="left"/>
        <w:rPr>
          <w:rFonts w:eastAsiaTheme="minorEastAsia"/>
          <w:sz w:val="18"/>
          <w:szCs w:val="18"/>
          <w:lang w:val="kk-KZ"/>
        </w:rPr>
      </w:pPr>
    </w:p>
    <w:p w14:paraId="216AE5DB" w14:textId="0EC24B91" w:rsidR="00745127" w:rsidRPr="007F4FF7" w:rsidRDefault="006F1FDB" w:rsidP="007F4FF7">
      <w:pPr>
        <w:pStyle w:val="af1"/>
        <w:rPr>
          <w:b/>
          <w:bCs/>
          <w:color w:val="000000" w:themeColor="text1"/>
          <w:sz w:val="24"/>
          <w:lang w:val="kk-KZ"/>
        </w:rPr>
      </w:pPr>
      <w:r w:rsidRPr="00FA205C">
        <w:rPr>
          <w:b/>
          <w:sz w:val="24"/>
          <w:lang w:val="kk-KZ"/>
        </w:rPr>
        <w:t xml:space="preserve">№511 </w:t>
      </w:r>
      <w:r w:rsidR="007F4FF7">
        <w:rPr>
          <w:rStyle w:val="ab"/>
          <w:color w:val="000000" w:themeColor="text1"/>
          <w:sz w:val="24"/>
          <w:lang w:val="kk-KZ"/>
        </w:rPr>
        <w:t>учаскелік сайлау комиссиясы</w:t>
      </w:r>
    </w:p>
    <w:p w14:paraId="49DEB31A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rStyle w:val="ab"/>
          <w:color w:val="151515"/>
          <w:sz w:val="24"/>
          <w:lang w:val="kk-KZ"/>
        </w:rPr>
        <w:t xml:space="preserve">Орналасқан жері: </w:t>
      </w:r>
      <w:r w:rsidRPr="00FA205C">
        <w:rPr>
          <w:bCs/>
          <w:sz w:val="24"/>
          <w:lang w:val="kk-KZ"/>
        </w:rPr>
        <w:t>Бершүгір станциясы, Тихонов көшесі, №3,</w:t>
      </w:r>
    </w:p>
    <w:p w14:paraId="7F89C861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bCs/>
          <w:sz w:val="24"/>
          <w:lang w:val="kk-KZ"/>
        </w:rPr>
        <w:t xml:space="preserve">Бершүгір ауылдық клубы </w:t>
      </w:r>
      <w:r w:rsidRPr="00FA205C">
        <w:rPr>
          <w:bCs/>
          <w:color w:val="000000"/>
          <w:sz w:val="24"/>
          <w:lang w:val="kk-KZ"/>
        </w:rPr>
        <w:t>ғимараты</w:t>
      </w:r>
      <w:r w:rsidRPr="00FA205C">
        <w:rPr>
          <w:bCs/>
          <w:sz w:val="24"/>
          <w:lang w:val="kk-KZ"/>
        </w:rPr>
        <w:t xml:space="preserve">, </w:t>
      </w:r>
    </w:p>
    <w:p w14:paraId="63D92C92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 w:eastAsia="ko-KR"/>
        </w:rPr>
      </w:pPr>
      <w:r w:rsidRPr="00FA205C">
        <w:rPr>
          <w:bCs/>
          <w:sz w:val="24"/>
          <w:lang w:val="kk-KZ" w:eastAsia="ko-KR"/>
        </w:rPr>
        <w:t xml:space="preserve">телефон: </w:t>
      </w:r>
      <w:r w:rsidRPr="00FA205C">
        <w:rPr>
          <w:rFonts w:eastAsia="Calibri"/>
          <w:bCs/>
          <w:sz w:val="24"/>
          <w:lang w:val="kk-KZ"/>
        </w:rPr>
        <w:t xml:space="preserve">8(71335) </w:t>
      </w:r>
      <w:r w:rsidRPr="00FA205C">
        <w:rPr>
          <w:bCs/>
          <w:sz w:val="24"/>
          <w:lang w:val="kk-KZ" w:eastAsia="ko-KR"/>
        </w:rPr>
        <w:t>28-1-04</w:t>
      </w:r>
    </w:p>
    <w:p w14:paraId="1D8FB648" w14:textId="763B2D3F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Зарипова Гүлшат Сейітқалиқызы      </w:t>
      </w:r>
      <w:r w:rsidR="007F4FF7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</w:t>
      </w:r>
      <w:r w:rsidR="007F4F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  <w:r w:rsidR="007F4FF7"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</w:t>
      </w:r>
    </w:p>
    <w:p w14:paraId="2D50A872" w14:textId="5743BD93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Мырзағұлова Айнұр Жұмағалиқызы   </w:t>
      </w:r>
      <w:r w:rsidR="007F4FF7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</w:t>
      </w:r>
      <w:r w:rsidR="007F4F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</w:t>
      </w:r>
      <w:r w:rsidR="007F4FF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7F4F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төрағаның орынбасары</w:t>
      </w:r>
    </w:p>
    <w:p w14:paraId="0A5AF16A" w14:textId="5CCC9BA0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Киікбаев Нұрболат Мырзашұлы         </w:t>
      </w:r>
      <w:r w:rsidR="007F4FF7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</w:t>
      </w:r>
      <w:r w:rsidR="007F4F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  <w:r w:rsidR="007F4FF7" w:rsidRPr="00FA205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</w:t>
      </w:r>
    </w:p>
    <w:p w14:paraId="5DEC145F" w14:textId="77777777" w:rsidR="006F1FDB" w:rsidRPr="007F4FF7" w:rsidRDefault="006F1FDB" w:rsidP="007F4FF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7F4FF7">
        <w:rPr>
          <w:rFonts w:ascii="Times New Roman" w:eastAsia="Calibri" w:hAnsi="Times New Roman" w:cs="Times New Roman"/>
          <w:sz w:val="24"/>
          <w:szCs w:val="24"/>
          <w:lang w:val="kk-KZ"/>
        </w:rPr>
        <w:t>Комиссия мүшелері:</w:t>
      </w:r>
    </w:p>
    <w:p w14:paraId="44D66870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sz w:val="24"/>
          <w:szCs w:val="24"/>
          <w:lang w:val="kk-KZ"/>
        </w:rPr>
        <w:t>Жакибаева Акмарал Женисовна</w:t>
      </w:r>
    </w:p>
    <w:p w14:paraId="7071680D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Жарымбетова Тоғжан Құрманайқызы</w:t>
      </w:r>
    </w:p>
    <w:p w14:paraId="49B1B2FB" w14:textId="77777777" w:rsidR="006F1FDB" w:rsidRPr="00806875" w:rsidRDefault="006F1FDB" w:rsidP="006F1FDB">
      <w:pPr>
        <w:pStyle w:val="af1"/>
        <w:jc w:val="left"/>
        <w:rPr>
          <w:b/>
          <w:sz w:val="18"/>
          <w:szCs w:val="18"/>
          <w:lang w:val="kk-KZ"/>
        </w:rPr>
      </w:pPr>
    </w:p>
    <w:p w14:paraId="757D7AC7" w14:textId="7E8ED42F" w:rsidR="00745127" w:rsidRPr="007F4FF7" w:rsidRDefault="006F1FDB" w:rsidP="007F4FF7">
      <w:pPr>
        <w:pStyle w:val="af1"/>
        <w:rPr>
          <w:b/>
          <w:bCs/>
          <w:color w:val="000000" w:themeColor="text1"/>
          <w:sz w:val="24"/>
          <w:lang w:val="kk-KZ"/>
        </w:rPr>
      </w:pPr>
      <w:r w:rsidRPr="00FA205C">
        <w:rPr>
          <w:b/>
          <w:sz w:val="24"/>
          <w:lang w:val="kk-KZ"/>
        </w:rPr>
        <w:t xml:space="preserve">№513 </w:t>
      </w:r>
      <w:r w:rsidRPr="00FA205C">
        <w:rPr>
          <w:rStyle w:val="ab"/>
          <w:color w:val="000000" w:themeColor="text1"/>
          <w:sz w:val="24"/>
          <w:lang w:val="kk-KZ"/>
        </w:rPr>
        <w:t>учаскелік сайлау коми</w:t>
      </w:r>
      <w:r w:rsidR="007F4FF7">
        <w:rPr>
          <w:rStyle w:val="ab"/>
          <w:color w:val="000000" w:themeColor="text1"/>
          <w:sz w:val="24"/>
          <w:lang w:val="kk-KZ"/>
        </w:rPr>
        <w:t>ссиясы</w:t>
      </w:r>
    </w:p>
    <w:p w14:paraId="580F516A" w14:textId="77777777" w:rsidR="006F1FDB" w:rsidRPr="00FA205C" w:rsidRDefault="006F1FDB" w:rsidP="006F1FDB">
      <w:pPr>
        <w:pStyle w:val="af1"/>
        <w:jc w:val="left"/>
        <w:rPr>
          <w:sz w:val="24"/>
          <w:lang w:val="kk-KZ"/>
        </w:rPr>
      </w:pPr>
      <w:r w:rsidRPr="00FA205C">
        <w:rPr>
          <w:rStyle w:val="ab"/>
          <w:color w:val="151515"/>
          <w:sz w:val="24"/>
          <w:lang w:val="kk-KZ"/>
        </w:rPr>
        <w:t xml:space="preserve">Орналасқан жері: </w:t>
      </w:r>
      <w:r w:rsidRPr="00FA205C">
        <w:rPr>
          <w:sz w:val="24"/>
          <w:lang w:val="kk-KZ"/>
        </w:rPr>
        <w:t xml:space="preserve">Жылтыр ауылы, Дамбар көшесі, №12, </w:t>
      </w:r>
    </w:p>
    <w:p w14:paraId="5EB33EA0" w14:textId="77777777" w:rsidR="006F1FDB" w:rsidRPr="00FA205C" w:rsidRDefault="006F1FDB" w:rsidP="006F1FDB">
      <w:pPr>
        <w:pStyle w:val="af1"/>
        <w:jc w:val="left"/>
        <w:rPr>
          <w:color w:val="000000"/>
          <w:sz w:val="24"/>
          <w:lang w:val="kk-KZ"/>
        </w:rPr>
      </w:pPr>
      <w:r w:rsidRPr="00FA205C">
        <w:rPr>
          <w:sz w:val="24"/>
          <w:lang w:val="kk-KZ"/>
        </w:rPr>
        <w:t xml:space="preserve">«Т.Шанов атындағы жалпы орта білім беретін мектебі» </w:t>
      </w:r>
      <w:r w:rsidRPr="00FA205C">
        <w:rPr>
          <w:color w:val="000000"/>
          <w:sz w:val="24"/>
          <w:lang w:val="kk-KZ"/>
        </w:rPr>
        <w:t>КММ ғимараты,</w:t>
      </w:r>
    </w:p>
    <w:p w14:paraId="1D766847" w14:textId="77777777" w:rsidR="006F1FDB" w:rsidRPr="00FA205C" w:rsidRDefault="006F1FDB" w:rsidP="006F1FDB">
      <w:pPr>
        <w:pStyle w:val="af1"/>
        <w:jc w:val="left"/>
        <w:rPr>
          <w:sz w:val="24"/>
          <w:lang w:val="kk-KZ"/>
        </w:rPr>
      </w:pPr>
      <w:r w:rsidRPr="00FA205C">
        <w:rPr>
          <w:sz w:val="24"/>
          <w:lang w:val="kk-KZ" w:eastAsia="ko-KR"/>
        </w:rPr>
        <w:t xml:space="preserve">телефон: </w:t>
      </w:r>
      <w:r w:rsidRPr="00FA205C">
        <w:rPr>
          <w:rFonts w:eastAsia="Calibri"/>
          <w:sz w:val="24"/>
          <w:lang w:val="kk-KZ"/>
        </w:rPr>
        <w:t xml:space="preserve">8(71335) </w:t>
      </w:r>
      <w:r w:rsidRPr="00FA205C">
        <w:rPr>
          <w:sz w:val="24"/>
          <w:lang w:val="kk-KZ" w:eastAsia="ko-KR"/>
        </w:rPr>
        <w:t>77-1-23</w:t>
      </w:r>
    </w:p>
    <w:p w14:paraId="628B31B3" w14:textId="04214D83" w:rsidR="006F1FDB" w:rsidRPr="00FA205C" w:rsidRDefault="006F1FDB" w:rsidP="006F1FDB">
      <w:pPr>
        <w:pStyle w:val="af1"/>
        <w:jc w:val="left"/>
        <w:rPr>
          <w:rFonts w:eastAsia="Calibri"/>
          <w:color w:val="000000"/>
          <w:sz w:val="24"/>
          <w:lang w:val="kk-KZ"/>
        </w:rPr>
      </w:pPr>
      <w:r w:rsidRPr="00FA205C">
        <w:rPr>
          <w:rFonts w:eastAsia="Calibri"/>
          <w:color w:val="000000"/>
          <w:sz w:val="24"/>
          <w:lang w:val="kk-KZ"/>
        </w:rPr>
        <w:t xml:space="preserve">Купесов Медет Мауленович   </w:t>
      </w:r>
      <w:r w:rsidR="007F4FF7">
        <w:rPr>
          <w:rFonts w:eastAsia="Calibri"/>
          <w:color w:val="000000"/>
          <w:sz w:val="24"/>
          <w:lang w:val="kk-KZ"/>
        </w:rPr>
        <w:t xml:space="preserve">            </w:t>
      </w:r>
      <w:r w:rsidR="007F4FF7" w:rsidRPr="009B09EC">
        <w:rPr>
          <w:color w:val="000000"/>
          <w:sz w:val="24"/>
          <w:lang w:val="kk-KZ"/>
        </w:rPr>
        <w:t>- төраға</w:t>
      </w:r>
      <w:r w:rsidR="007F4FF7" w:rsidRPr="00FA205C">
        <w:rPr>
          <w:rFonts w:eastAsia="Calibri"/>
          <w:color w:val="000000"/>
          <w:sz w:val="24"/>
          <w:lang w:val="kk-KZ"/>
        </w:rPr>
        <w:t xml:space="preserve">  </w:t>
      </w:r>
    </w:p>
    <w:p w14:paraId="10FE8BED" w14:textId="0CA754F6" w:rsidR="006F1FDB" w:rsidRPr="00FA205C" w:rsidRDefault="006F1FDB" w:rsidP="006F1FDB">
      <w:pPr>
        <w:pStyle w:val="af1"/>
        <w:jc w:val="left"/>
        <w:rPr>
          <w:rFonts w:eastAsia="Calibri"/>
          <w:color w:val="000000"/>
          <w:sz w:val="24"/>
          <w:lang w:val="kk-KZ"/>
        </w:rPr>
      </w:pPr>
      <w:r w:rsidRPr="00FA205C">
        <w:rPr>
          <w:rFonts w:eastAsia="Calibri"/>
          <w:color w:val="000000"/>
          <w:sz w:val="24"/>
          <w:lang w:val="kk-KZ"/>
        </w:rPr>
        <w:t xml:space="preserve">Қарпық Гүлшан Серікқызы     </w:t>
      </w:r>
      <w:r w:rsidR="007F4FF7">
        <w:rPr>
          <w:rFonts w:eastAsia="Calibri"/>
          <w:color w:val="000000"/>
          <w:sz w:val="24"/>
          <w:lang w:val="kk-KZ"/>
        </w:rPr>
        <w:t xml:space="preserve">           </w:t>
      </w:r>
      <w:r w:rsidR="007F4FF7" w:rsidRPr="009B09EC">
        <w:rPr>
          <w:color w:val="000000"/>
          <w:sz w:val="24"/>
          <w:lang w:val="kk-KZ"/>
        </w:rPr>
        <w:t>-</w:t>
      </w:r>
      <w:r w:rsidR="007F4FF7">
        <w:rPr>
          <w:color w:val="000000"/>
          <w:sz w:val="24"/>
          <w:lang w:val="kk-KZ"/>
        </w:rPr>
        <w:t xml:space="preserve"> </w:t>
      </w:r>
      <w:r w:rsidR="007F4FF7" w:rsidRPr="009B09EC">
        <w:rPr>
          <w:color w:val="000000"/>
          <w:sz w:val="24"/>
          <w:lang w:val="kk-KZ"/>
        </w:rPr>
        <w:t>төрағаның орынбасары</w:t>
      </w:r>
    </w:p>
    <w:p w14:paraId="104ACC28" w14:textId="0A7327F4" w:rsidR="006F1FDB" w:rsidRPr="00FA205C" w:rsidRDefault="006F1FDB" w:rsidP="006F1FDB">
      <w:pPr>
        <w:pStyle w:val="af1"/>
        <w:jc w:val="left"/>
        <w:rPr>
          <w:sz w:val="24"/>
          <w:lang w:val="kk-KZ"/>
        </w:rPr>
      </w:pPr>
      <w:r w:rsidRPr="00FA205C">
        <w:rPr>
          <w:sz w:val="24"/>
          <w:lang w:val="kk-KZ"/>
        </w:rPr>
        <w:t>Дилдина Турсынай  Хамитовна</w:t>
      </w:r>
      <w:r w:rsidR="007F4FF7">
        <w:rPr>
          <w:sz w:val="24"/>
          <w:lang w:val="kk-KZ"/>
        </w:rPr>
        <w:t xml:space="preserve">         </w:t>
      </w:r>
      <w:r w:rsidR="007F4FF7" w:rsidRPr="009B09EC">
        <w:rPr>
          <w:color w:val="000000"/>
          <w:sz w:val="24"/>
          <w:lang w:val="kk-KZ" w:eastAsia="x-none"/>
        </w:rPr>
        <w:t>- хатшы</w:t>
      </w:r>
      <w:r w:rsidR="007F4FF7" w:rsidRPr="00FA205C">
        <w:rPr>
          <w:color w:val="000000"/>
          <w:sz w:val="24"/>
          <w:lang w:val="kk-KZ"/>
        </w:rPr>
        <w:t xml:space="preserve">   </w:t>
      </w:r>
    </w:p>
    <w:p w14:paraId="2086D1D5" w14:textId="77777777" w:rsidR="006F1FDB" w:rsidRPr="007F4FF7" w:rsidRDefault="006F1FDB" w:rsidP="007F4FF7">
      <w:pPr>
        <w:pStyle w:val="af1"/>
        <w:rPr>
          <w:rFonts w:eastAsiaTheme="minorEastAsia"/>
          <w:sz w:val="24"/>
          <w:lang w:val="kk-KZ"/>
        </w:rPr>
      </w:pPr>
      <w:r w:rsidRPr="007F4FF7">
        <w:rPr>
          <w:rFonts w:eastAsia="Calibri"/>
          <w:sz w:val="24"/>
          <w:lang w:val="kk-KZ"/>
        </w:rPr>
        <w:t>Комиссия мүшелері:</w:t>
      </w:r>
    </w:p>
    <w:p w14:paraId="6F2C8DCD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Әбуов Қалмұрза Мыңжасарұлы</w:t>
      </w:r>
    </w:p>
    <w:p w14:paraId="1B48DEDF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Убниязов Муратбек Койлыбаевич</w:t>
      </w:r>
    </w:p>
    <w:p w14:paraId="599EEC4A" w14:textId="77777777" w:rsidR="00BA0F08" w:rsidRPr="00806875" w:rsidRDefault="00BA0F08" w:rsidP="006F1FDB">
      <w:pPr>
        <w:pStyle w:val="af3"/>
        <w:ind w:right="-185"/>
        <w:rPr>
          <w:sz w:val="18"/>
          <w:szCs w:val="18"/>
          <w:lang w:val="kk-KZ" w:eastAsia="ko-KR"/>
        </w:rPr>
      </w:pPr>
    </w:p>
    <w:p w14:paraId="733D2D8D" w14:textId="1DDEDC97" w:rsidR="00745127" w:rsidRPr="007F4FF7" w:rsidRDefault="006F1FDB" w:rsidP="007F4FF7">
      <w:pPr>
        <w:pStyle w:val="af1"/>
        <w:rPr>
          <w:b/>
          <w:bCs/>
          <w:color w:val="000000" w:themeColor="text1"/>
          <w:sz w:val="24"/>
          <w:lang w:val="kk-KZ"/>
        </w:rPr>
      </w:pPr>
      <w:r w:rsidRPr="00FA205C">
        <w:rPr>
          <w:b/>
          <w:sz w:val="24"/>
          <w:lang w:val="kk-KZ"/>
        </w:rPr>
        <w:t xml:space="preserve">№514 </w:t>
      </w:r>
      <w:r w:rsidR="007F4FF7">
        <w:rPr>
          <w:rStyle w:val="ab"/>
          <w:color w:val="000000" w:themeColor="text1"/>
          <w:sz w:val="24"/>
          <w:lang w:val="kk-KZ"/>
        </w:rPr>
        <w:t>учаскелік сайлау комиссиясы</w:t>
      </w:r>
    </w:p>
    <w:p w14:paraId="6D2D7915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rStyle w:val="ab"/>
          <w:color w:val="151515"/>
          <w:sz w:val="24"/>
          <w:lang w:val="kk-KZ"/>
        </w:rPr>
        <w:t xml:space="preserve">Орналасқан жері: </w:t>
      </w:r>
      <w:r w:rsidRPr="00FA205C">
        <w:rPr>
          <w:bCs/>
          <w:sz w:val="24"/>
          <w:lang w:val="kk-KZ"/>
        </w:rPr>
        <w:t xml:space="preserve">Тұмалыкөл  ауылы, Тәуелсіздік көшесі, №3а, </w:t>
      </w:r>
    </w:p>
    <w:p w14:paraId="048B0E52" w14:textId="77777777" w:rsidR="006F1FDB" w:rsidRPr="00FA205C" w:rsidRDefault="006F1FDB" w:rsidP="006F1FDB">
      <w:pPr>
        <w:pStyle w:val="af1"/>
        <w:jc w:val="left"/>
        <w:rPr>
          <w:bCs/>
          <w:color w:val="000000"/>
          <w:sz w:val="24"/>
          <w:lang w:val="kk-KZ"/>
        </w:rPr>
      </w:pPr>
      <w:r w:rsidRPr="00FA205C">
        <w:rPr>
          <w:bCs/>
          <w:sz w:val="24"/>
          <w:lang w:val="kk-KZ"/>
        </w:rPr>
        <w:t xml:space="preserve">«М.Орынбасаров атындағы жалпы орта білім беретін мектебі» </w:t>
      </w:r>
      <w:r w:rsidRPr="00FA205C">
        <w:rPr>
          <w:bCs/>
          <w:color w:val="000000"/>
          <w:sz w:val="24"/>
          <w:lang w:val="kk-KZ"/>
        </w:rPr>
        <w:t xml:space="preserve">КММ ғимараты, </w:t>
      </w:r>
    </w:p>
    <w:p w14:paraId="65B124A5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 w:eastAsia="ko-KR"/>
        </w:rPr>
      </w:pPr>
      <w:r w:rsidRPr="00FA205C">
        <w:rPr>
          <w:bCs/>
          <w:sz w:val="24"/>
          <w:lang w:val="kk-KZ" w:eastAsia="ko-KR"/>
        </w:rPr>
        <w:t xml:space="preserve">телефон. </w:t>
      </w:r>
      <w:r w:rsidRPr="00FA205C">
        <w:rPr>
          <w:rFonts w:eastAsia="Calibri"/>
          <w:bCs/>
          <w:sz w:val="24"/>
          <w:lang w:val="kk-KZ"/>
        </w:rPr>
        <w:t xml:space="preserve">8(71335) </w:t>
      </w:r>
      <w:r w:rsidRPr="00FA205C">
        <w:rPr>
          <w:bCs/>
          <w:sz w:val="24"/>
          <w:lang w:val="kk-KZ" w:eastAsia="ko-KR"/>
        </w:rPr>
        <w:t>77-9-67</w:t>
      </w:r>
    </w:p>
    <w:p w14:paraId="57D7CB5F" w14:textId="0918E6CC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Муратов Т</w:t>
      </w:r>
      <w:r w:rsidR="00406FF7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урар Бакыткереевич             </w:t>
      </w:r>
      <w:r w:rsidR="00406F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  <w:r w:rsidR="00406FF7"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</w:t>
      </w: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</w:t>
      </w:r>
    </w:p>
    <w:p w14:paraId="0CA1D7E7" w14:textId="0654549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Елеусізов Нұржан Төреғалиұлы     </w:t>
      </w:r>
      <w:r w:rsidR="00406FF7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</w:t>
      </w:r>
      <w:r w:rsidR="00406F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</w:t>
      </w:r>
      <w:r w:rsidR="00406FF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406F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төрағаның орынбасары</w:t>
      </w:r>
    </w:p>
    <w:p w14:paraId="37E46AF9" w14:textId="3A4EB4C3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Тлеулес</w:t>
      </w:r>
      <w:r w:rsidR="00406FF7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ов Жасулан Абидуллаевич      </w:t>
      </w:r>
      <w:r w:rsidR="00406FF7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  <w:r w:rsidR="00406FF7" w:rsidRPr="00FA205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</w:t>
      </w:r>
    </w:p>
    <w:p w14:paraId="3370976E" w14:textId="77777777" w:rsidR="00406FF7" w:rsidRDefault="00406FF7" w:rsidP="00406FF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4A2E8F0" w14:textId="77777777" w:rsidR="00406FF7" w:rsidRPr="00406FF7" w:rsidRDefault="00406FF7" w:rsidP="00406FF7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  <w:lang w:val="kk-KZ"/>
        </w:rPr>
      </w:pPr>
    </w:p>
    <w:p w14:paraId="3FA31430" w14:textId="77777777" w:rsidR="00806875" w:rsidRPr="00806875" w:rsidRDefault="00806875" w:rsidP="00406FF7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  <w:lang w:val="kk-KZ"/>
        </w:rPr>
      </w:pPr>
    </w:p>
    <w:p w14:paraId="50E892D2" w14:textId="77777777" w:rsidR="006F1FDB" w:rsidRPr="00406FF7" w:rsidRDefault="006F1FDB" w:rsidP="00406FF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406FF7">
        <w:rPr>
          <w:rFonts w:ascii="Times New Roman" w:eastAsia="Calibri" w:hAnsi="Times New Roman" w:cs="Times New Roman"/>
          <w:sz w:val="24"/>
          <w:szCs w:val="24"/>
          <w:lang w:val="kk-KZ"/>
        </w:rPr>
        <w:t>Комиссия мүшелері:</w:t>
      </w:r>
    </w:p>
    <w:p w14:paraId="016E1D8C" w14:textId="78703B61" w:rsidR="00406FF7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Боранбаев Жеткерген Кожагалиевич</w:t>
      </w:r>
    </w:p>
    <w:p w14:paraId="36E74DB9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Сағынаева Зәуреш Темірбекқызы</w:t>
      </w:r>
    </w:p>
    <w:p w14:paraId="629D7424" w14:textId="77777777" w:rsidR="006F1FDB" w:rsidRPr="00806875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16"/>
          <w:szCs w:val="16"/>
          <w:lang w:val="kk-KZ"/>
        </w:rPr>
      </w:pPr>
    </w:p>
    <w:p w14:paraId="627ED6C4" w14:textId="79D0B3CB" w:rsidR="00745127" w:rsidRPr="00406FF7" w:rsidRDefault="006F1FDB" w:rsidP="00406FF7">
      <w:pPr>
        <w:pStyle w:val="af1"/>
        <w:rPr>
          <w:b/>
          <w:bCs/>
          <w:color w:val="000000" w:themeColor="text1"/>
          <w:sz w:val="24"/>
          <w:lang w:val="kk-KZ"/>
        </w:rPr>
      </w:pPr>
      <w:r w:rsidRPr="00FA205C">
        <w:rPr>
          <w:b/>
          <w:sz w:val="24"/>
          <w:lang w:val="kk-KZ"/>
        </w:rPr>
        <w:t xml:space="preserve">№515 </w:t>
      </w:r>
      <w:r w:rsidR="00406FF7">
        <w:rPr>
          <w:rStyle w:val="ab"/>
          <w:color w:val="000000" w:themeColor="text1"/>
          <w:sz w:val="24"/>
          <w:lang w:val="kk-KZ"/>
        </w:rPr>
        <w:t>учаскелік сайлау комиссиясы</w:t>
      </w:r>
    </w:p>
    <w:p w14:paraId="63226B2C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rStyle w:val="ab"/>
          <w:color w:val="151515"/>
          <w:sz w:val="24"/>
          <w:lang w:val="kk-KZ"/>
        </w:rPr>
        <w:t xml:space="preserve">Орналасқан жері: </w:t>
      </w:r>
      <w:r w:rsidRPr="00FA205C">
        <w:rPr>
          <w:bCs/>
          <w:sz w:val="24"/>
          <w:lang w:val="kk-KZ"/>
        </w:rPr>
        <w:t xml:space="preserve">Қаратоғай  ауылы, Т.Басенов көшесі, №8а, </w:t>
      </w:r>
    </w:p>
    <w:p w14:paraId="3A766727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bCs/>
          <w:sz w:val="24"/>
          <w:lang w:val="kk-KZ"/>
        </w:rPr>
        <w:t xml:space="preserve"> «Қаратоғай жалпы орта білім беретін мектебі» </w:t>
      </w:r>
      <w:r w:rsidRPr="00FA205C">
        <w:rPr>
          <w:bCs/>
          <w:color w:val="000000"/>
          <w:sz w:val="24"/>
          <w:lang w:val="kk-KZ"/>
        </w:rPr>
        <w:t>КММ ғимараты,</w:t>
      </w:r>
    </w:p>
    <w:p w14:paraId="6B6019C8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 w:eastAsia="ko-KR"/>
        </w:rPr>
      </w:pPr>
      <w:r w:rsidRPr="00FA205C">
        <w:rPr>
          <w:bCs/>
          <w:sz w:val="24"/>
          <w:lang w:val="kk-KZ" w:eastAsia="ko-KR"/>
        </w:rPr>
        <w:t>телефон: 8(713-59) 25-3-13</w:t>
      </w:r>
    </w:p>
    <w:p w14:paraId="60CA0CF5" w14:textId="09C5DDE9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ҚаюповӘбдіғалиНағашыбайұлы </w:t>
      </w:r>
      <w:r w:rsidR="00F70D91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</w:t>
      </w:r>
      <w:r w:rsidR="00A5239F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   </w:t>
      </w:r>
      <w:r w:rsidR="00F70D91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  <w:r w:rsidR="00F70D91"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</w:t>
      </w:r>
    </w:p>
    <w:p w14:paraId="42600439" w14:textId="68FD8FD5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Нұрғабылова Мейрамкүл Байзаққызы</w:t>
      </w: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ab/>
      </w:r>
      <w:r w:rsidR="00F70D91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</w:t>
      </w:r>
      <w:r w:rsidR="00F70D9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F70D91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төрағаның орынбасары</w:t>
      </w:r>
    </w:p>
    <w:p w14:paraId="788EC3CA" w14:textId="57FA40BB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sz w:val="24"/>
          <w:szCs w:val="24"/>
          <w:lang w:val="kk-KZ"/>
        </w:rPr>
        <w:t>Сақтапберг</w:t>
      </w:r>
      <w:r w:rsidR="00A5239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енова Інзира Насанғалиқызы  </w:t>
      </w:r>
      <w:r w:rsidR="00A5239F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  <w:r w:rsidR="00A5239F" w:rsidRPr="00FA205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</w:t>
      </w:r>
    </w:p>
    <w:p w14:paraId="17FA085B" w14:textId="77777777" w:rsidR="006F1FDB" w:rsidRPr="00F70D91" w:rsidRDefault="006F1FDB" w:rsidP="00F70D9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70D91">
        <w:rPr>
          <w:rFonts w:ascii="Times New Roman" w:eastAsia="Calibri" w:hAnsi="Times New Roman" w:cs="Times New Roman"/>
          <w:sz w:val="24"/>
          <w:szCs w:val="24"/>
          <w:lang w:val="kk-KZ"/>
        </w:rPr>
        <w:t>Комиссия мүшелері:</w:t>
      </w:r>
    </w:p>
    <w:p w14:paraId="6E1F5B28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Жарқыналы Нұрлыбек Тұңғатұлы</w:t>
      </w:r>
    </w:p>
    <w:p w14:paraId="43F8EE0A" w14:textId="77777777" w:rsidR="006F1FDB" w:rsidRPr="00FA205C" w:rsidRDefault="006F1FDB" w:rsidP="006F1FDB">
      <w:pPr>
        <w:pStyle w:val="af3"/>
        <w:ind w:right="-185"/>
        <w:rPr>
          <w:sz w:val="24"/>
          <w:lang w:val="kk-KZ" w:eastAsia="ko-KR"/>
        </w:rPr>
      </w:pPr>
      <w:r w:rsidRPr="00FA205C">
        <w:rPr>
          <w:rFonts w:eastAsia="Calibri"/>
          <w:color w:val="000000"/>
          <w:sz w:val="24"/>
          <w:lang w:val="kk-KZ"/>
        </w:rPr>
        <w:t xml:space="preserve">Карибаев Мураткали Сайманович             </w:t>
      </w:r>
    </w:p>
    <w:p w14:paraId="3FD0CDAD" w14:textId="77777777" w:rsidR="006F1FDB" w:rsidRPr="00806875" w:rsidRDefault="006F1FDB" w:rsidP="006F1FDB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14:paraId="46B8DDAC" w14:textId="1E9D6352" w:rsidR="00745127" w:rsidRPr="00A5239F" w:rsidRDefault="006F1FDB" w:rsidP="00A5239F">
      <w:pPr>
        <w:pStyle w:val="af1"/>
        <w:rPr>
          <w:b/>
          <w:bCs/>
          <w:color w:val="000000" w:themeColor="text1"/>
          <w:sz w:val="24"/>
          <w:lang w:val="kk-KZ"/>
        </w:rPr>
      </w:pPr>
      <w:r w:rsidRPr="00FA205C">
        <w:rPr>
          <w:b/>
          <w:sz w:val="24"/>
          <w:lang w:val="kk-KZ"/>
        </w:rPr>
        <w:t xml:space="preserve">№516 </w:t>
      </w:r>
      <w:r w:rsidRPr="00FA205C">
        <w:rPr>
          <w:rStyle w:val="ab"/>
          <w:color w:val="000000" w:themeColor="text1"/>
          <w:sz w:val="24"/>
          <w:lang w:val="kk-KZ"/>
        </w:rPr>
        <w:t xml:space="preserve">учаскелік </w:t>
      </w:r>
      <w:r w:rsidR="00A5239F">
        <w:rPr>
          <w:rStyle w:val="ab"/>
          <w:color w:val="000000" w:themeColor="text1"/>
          <w:sz w:val="24"/>
          <w:lang w:val="kk-KZ"/>
        </w:rPr>
        <w:t>сайлау комиссиясы</w:t>
      </w:r>
    </w:p>
    <w:p w14:paraId="7824AC53" w14:textId="42C9F636" w:rsidR="00C1594F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rStyle w:val="ab"/>
          <w:color w:val="151515"/>
          <w:sz w:val="24"/>
          <w:lang w:val="kk-KZ"/>
        </w:rPr>
        <w:t xml:space="preserve">Орналасқан жері: </w:t>
      </w:r>
      <w:r w:rsidRPr="00FA205C">
        <w:rPr>
          <w:bCs/>
          <w:sz w:val="24"/>
          <w:lang w:val="kk-KZ"/>
        </w:rPr>
        <w:t>Көпмола станци</w:t>
      </w:r>
      <w:r w:rsidR="00A5239F">
        <w:rPr>
          <w:bCs/>
          <w:sz w:val="24"/>
          <w:lang w:val="kk-KZ"/>
        </w:rPr>
        <w:t xml:space="preserve">ясы, Теміржолшылар көшесі, №4, </w:t>
      </w:r>
    </w:p>
    <w:p w14:paraId="77343425" w14:textId="58F73E99" w:rsidR="00745127" w:rsidRPr="00FA205C" w:rsidRDefault="006F1FDB" w:rsidP="006F1FDB">
      <w:pPr>
        <w:pStyle w:val="af1"/>
        <w:jc w:val="left"/>
        <w:rPr>
          <w:bCs/>
          <w:color w:val="000000"/>
          <w:sz w:val="24"/>
          <w:lang w:val="kk-KZ"/>
        </w:rPr>
      </w:pPr>
      <w:r w:rsidRPr="00FA205C">
        <w:rPr>
          <w:bCs/>
          <w:sz w:val="24"/>
          <w:lang w:val="kk-KZ"/>
        </w:rPr>
        <w:t xml:space="preserve">«№36 бастауыш мектебі» </w:t>
      </w:r>
      <w:r w:rsidRPr="00FA205C">
        <w:rPr>
          <w:bCs/>
          <w:color w:val="000000"/>
          <w:sz w:val="24"/>
        </w:rPr>
        <w:t xml:space="preserve">КММ </w:t>
      </w:r>
      <w:r w:rsidRPr="00FA205C">
        <w:rPr>
          <w:bCs/>
          <w:color w:val="000000"/>
          <w:sz w:val="24"/>
          <w:lang w:val="kk-KZ"/>
        </w:rPr>
        <w:t>ғимараты,</w:t>
      </w:r>
    </w:p>
    <w:p w14:paraId="21D32EA1" w14:textId="3A465676" w:rsidR="006F1FDB" w:rsidRPr="00FA205C" w:rsidRDefault="006F1FDB" w:rsidP="006F1FDB">
      <w:pPr>
        <w:pStyle w:val="af1"/>
        <w:jc w:val="left"/>
        <w:rPr>
          <w:bCs/>
          <w:color w:val="000000"/>
          <w:sz w:val="24"/>
        </w:rPr>
      </w:pPr>
      <w:r w:rsidRPr="00FA205C">
        <w:rPr>
          <w:bCs/>
          <w:sz w:val="24"/>
          <w:lang w:val="kk-KZ" w:eastAsia="ko-KR"/>
        </w:rPr>
        <w:t xml:space="preserve">телефон: </w:t>
      </w:r>
      <w:r w:rsidRPr="00FA205C">
        <w:rPr>
          <w:rFonts w:eastAsia="Calibri"/>
          <w:bCs/>
          <w:sz w:val="24"/>
          <w:lang w:val="kk-KZ"/>
        </w:rPr>
        <w:t xml:space="preserve">8(71335) </w:t>
      </w:r>
      <w:r w:rsidR="00664F04">
        <w:rPr>
          <w:bCs/>
          <w:sz w:val="24"/>
          <w:lang w:val="kk-KZ" w:eastAsia="ko-KR"/>
        </w:rPr>
        <w:t>77-2-17</w:t>
      </w:r>
    </w:p>
    <w:p w14:paraId="3DB09E45" w14:textId="79C42194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Насамбаева Мархаббат Кеншыликовна </w:t>
      </w:r>
      <w:r w:rsidR="00A5239F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</w:t>
      </w:r>
      <w:r w:rsidR="00A5239F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  <w:r w:rsidR="00A5239F"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</w:t>
      </w:r>
    </w:p>
    <w:p w14:paraId="3BB4975B" w14:textId="11230362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Курманова Гулназ Турегалиевна   </w:t>
      </w:r>
      <w:r w:rsidR="00A5239F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    </w:t>
      </w:r>
      <w:r w:rsidR="00A5239F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</w:t>
      </w:r>
      <w:r w:rsidR="00A5239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A5239F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төрағаның орынбасары</w:t>
      </w:r>
    </w:p>
    <w:p w14:paraId="1A1F532E" w14:textId="6F537FA1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Саймова Нурлыай Алгазиевна     </w:t>
      </w:r>
      <w:r w:rsidR="00A5239F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      </w:t>
      </w:r>
      <w:r w:rsidR="00A5239F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  <w:r w:rsidR="00A5239F" w:rsidRPr="00FA205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</w:t>
      </w:r>
    </w:p>
    <w:p w14:paraId="3EC6CC60" w14:textId="77777777" w:rsidR="006F1FDB" w:rsidRPr="00A5239F" w:rsidRDefault="006F1FDB" w:rsidP="00A5239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5239F">
        <w:rPr>
          <w:rFonts w:ascii="Times New Roman" w:eastAsia="Calibri" w:hAnsi="Times New Roman" w:cs="Times New Roman"/>
          <w:sz w:val="24"/>
          <w:szCs w:val="24"/>
          <w:lang w:val="kk-KZ"/>
        </w:rPr>
        <w:t>Комиссия мүшелері:</w:t>
      </w:r>
    </w:p>
    <w:p w14:paraId="6B9B4F58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Боздақ  Марат Қойшекенұлы</w:t>
      </w:r>
    </w:p>
    <w:p w14:paraId="403FE652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Боздақов Әкімжан Маратұлы</w:t>
      </w:r>
    </w:p>
    <w:p w14:paraId="6E739B4C" w14:textId="77777777" w:rsidR="006F1FDB" w:rsidRPr="00806875" w:rsidRDefault="006F1FDB" w:rsidP="006F1FDB">
      <w:pPr>
        <w:pStyle w:val="af1"/>
        <w:jc w:val="left"/>
        <w:rPr>
          <w:b/>
          <w:sz w:val="18"/>
          <w:szCs w:val="18"/>
          <w:lang w:val="kk-KZ"/>
        </w:rPr>
      </w:pPr>
    </w:p>
    <w:p w14:paraId="28C15FD6" w14:textId="46AD6688" w:rsidR="00745127" w:rsidRPr="00A5239F" w:rsidRDefault="006F1FDB" w:rsidP="00A5239F">
      <w:pPr>
        <w:pStyle w:val="af1"/>
        <w:rPr>
          <w:b/>
          <w:bCs/>
          <w:color w:val="000000" w:themeColor="text1"/>
          <w:sz w:val="24"/>
          <w:lang w:val="kk-KZ"/>
        </w:rPr>
      </w:pPr>
      <w:r w:rsidRPr="00FA205C">
        <w:rPr>
          <w:b/>
          <w:sz w:val="24"/>
          <w:lang w:val="kk-KZ"/>
        </w:rPr>
        <w:t xml:space="preserve">№517 </w:t>
      </w:r>
      <w:r w:rsidR="00A5239F">
        <w:rPr>
          <w:rStyle w:val="ab"/>
          <w:color w:val="000000" w:themeColor="text1"/>
          <w:sz w:val="24"/>
          <w:lang w:val="kk-KZ"/>
        </w:rPr>
        <w:t>учаскелік сайлау комиссиясы</w:t>
      </w:r>
    </w:p>
    <w:p w14:paraId="46F69DDE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rStyle w:val="ab"/>
          <w:color w:val="151515"/>
          <w:sz w:val="24"/>
          <w:lang w:val="kk-KZ"/>
        </w:rPr>
        <w:t xml:space="preserve">Орналасқан жері: </w:t>
      </w:r>
      <w:r w:rsidRPr="00FA205C">
        <w:rPr>
          <w:bCs/>
          <w:sz w:val="24"/>
          <w:lang w:val="kk-KZ"/>
        </w:rPr>
        <w:t>Жылан   станциясы, Жылан көшесі №21,</w:t>
      </w:r>
    </w:p>
    <w:p w14:paraId="7E131F51" w14:textId="77488CC3" w:rsidR="006F1FDB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bCs/>
          <w:sz w:val="24"/>
          <w:lang w:val="kk-KZ"/>
        </w:rPr>
        <w:t>«№ 33 бастауыш  мектебі»</w:t>
      </w:r>
      <w:r w:rsidR="00664F04">
        <w:rPr>
          <w:bCs/>
          <w:sz w:val="24"/>
          <w:lang w:val="kk-KZ"/>
        </w:rPr>
        <w:t xml:space="preserve"> </w:t>
      </w:r>
      <w:r w:rsidRPr="00FA205C">
        <w:rPr>
          <w:bCs/>
          <w:color w:val="000000"/>
          <w:sz w:val="24"/>
        </w:rPr>
        <w:t xml:space="preserve">КММ </w:t>
      </w:r>
      <w:r w:rsidRPr="00FA205C">
        <w:rPr>
          <w:bCs/>
          <w:color w:val="000000"/>
          <w:sz w:val="24"/>
          <w:lang w:val="kk-KZ"/>
        </w:rPr>
        <w:t>ғимараты,</w:t>
      </w:r>
    </w:p>
    <w:p w14:paraId="3EA5662E" w14:textId="5574A771" w:rsidR="006F1FDB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bCs/>
          <w:sz w:val="24"/>
          <w:lang w:val="kk-KZ" w:eastAsia="ko-KR"/>
        </w:rPr>
        <w:t>телефо</w:t>
      </w:r>
      <w:r w:rsidR="00664F04">
        <w:rPr>
          <w:bCs/>
          <w:sz w:val="24"/>
          <w:lang w:val="kk-KZ" w:eastAsia="ko-KR"/>
        </w:rPr>
        <w:t>н: 8 (71359) 41-0-10</w:t>
      </w:r>
    </w:p>
    <w:p w14:paraId="6A4DC102" w14:textId="28D7ACEF" w:rsidR="006F1FDB" w:rsidRPr="00FA205C" w:rsidRDefault="00D81568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Сәнімов Дәулет Салықбайұлы</w:t>
      </w:r>
      <w:r w:rsidR="00A5239F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         </w:t>
      </w:r>
      <w:r w:rsidR="00A5239F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  <w:r w:rsidR="00A5239F"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</w:t>
      </w:r>
    </w:p>
    <w:p w14:paraId="43F262D0" w14:textId="11C40A9C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Онбай Ардақ Алтынбайұлы </w:t>
      </w:r>
      <w:r w:rsidR="00A5239F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            </w:t>
      </w:r>
      <w:r w:rsidR="00A5239F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</w:t>
      </w:r>
      <w:r w:rsidR="00A5239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A5239F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төрағаның орынбасары</w:t>
      </w:r>
    </w:p>
    <w:p w14:paraId="69CF2320" w14:textId="3E63B282" w:rsidR="006F1FDB" w:rsidRPr="00FA205C" w:rsidRDefault="006F1FDB" w:rsidP="004C7F7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Уркимбаева Гульжанат Аманкуловна    </w:t>
      </w:r>
      <w:r w:rsidR="00A5239F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  <w:r w:rsidR="00A5239F" w:rsidRPr="00FA205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</w:t>
      </w:r>
    </w:p>
    <w:p w14:paraId="30EB9FF3" w14:textId="77777777" w:rsidR="006F1FDB" w:rsidRPr="00A5239F" w:rsidRDefault="006F1FDB" w:rsidP="00A5239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5239F">
        <w:rPr>
          <w:rFonts w:ascii="Times New Roman" w:eastAsia="Calibri" w:hAnsi="Times New Roman" w:cs="Times New Roman"/>
          <w:sz w:val="24"/>
          <w:szCs w:val="24"/>
          <w:lang w:val="kk-KZ"/>
        </w:rPr>
        <w:t>Комиссия мүшелері:</w:t>
      </w:r>
    </w:p>
    <w:p w14:paraId="5A63FA3A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Бертагова Ардақ Қаматайқызы</w:t>
      </w:r>
    </w:p>
    <w:p w14:paraId="488371D0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Куламанов Ерлан Муратович</w:t>
      </w:r>
    </w:p>
    <w:p w14:paraId="75B2243B" w14:textId="77777777" w:rsidR="006F1FDB" w:rsidRPr="00806875" w:rsidRDefault="006F1FDB" w:rsidP="006F1FDB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14:paraId="4A46370A" w14:textId="7CC40424" w:rsidR="00745127" w:rsidRPr="00A5239F" w:rsidRDefault="006F1FDB" w:rsidP="00A5239F">
      <w:pPr>
        <w:pStyle w:val="af1"/>
        <w:rPr>
          <w:b/>
          <w:bCs/>
          <w:color w:val="000000" w:themeColor="text1"/>
          <w:sz w:val="24"/>
          <w:lang w:val="kk-KZ"/>
        </w:rPr>
      </w:pPr>
      <w:r w:rsidRPr="00FA205C">
        <w:rPr>
          <w:b/>
          <w:sz w:val="24"/>
          <w:lang w:val="kk-KZ"/>
        </w:rPr>
        <w:t xml:space="preserve">№518 </w:t>
      </w:r>
      <w:r w:rsidRPr="00FA205C">
        <w:rPr>
          <w:rStyle w:val="ab"/>
          <w:color w:val="000000" w:themeColor="text1"/>
          <w:sz w:val="24"/>
          <w:lang w:val="kk-KZ"/>
        </w:rPr>
        <w:t>учаскел</w:t>
      </w:r>
      <w:r w:rsidR="00A5239F">
        <w:rPr>
          <w:rStyle w:val="ab"/>
          <w:color w:val="000000" w:themeColor="text1"/>
          <w:sz w:val="24"/>
          <w:lang w:val="kk-KZ"/>
        </w:rPr>
        <w:t>ік сайлау комиссиясы</w:t>
      </w:r>
    </w:p>
    <w:p w14:paraId="798A7CB8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rStyle w:val="ab"/>
          <w:color w:val="151515"/>
          <w:sz w:val="24"/>
          <w:lang w:val="kk-KZ"/>
        </w:rPr>
        <w:t xml:space="preserve">Орналасқан жері: </w:t>
      </w:r>
      <w:r w:rsidRPr="00FA205C">
        <w:rPr>
          <w:bCs/>
          <w:sz w:val="24"/>
          <w:lang w:val="kk-KZ"/>
        </w:rPr>
        <w:t xml:space="preserve">Тоғыз  станциясы, Толағай көшесі, №4а, </w:t>
      </w:r>
    </w:p>
    <w:p w14:paraId="50DF9FDF" w14:textId="77777777" w:rsidR="006F1FDB" w:rsidRPr="00FA205C" w:rsidRDefault="006F1FDB" w:rsidP="006F1FDB">
      <w:pPr>
        <w:pStyle w:val="af1"/>
        <w:jc w:val="left"/>
        <w:rPr>
          <w:bCs/>
          <w:color w:val="000000"/>
          <w:sz w:val="24"/>
          <w:lang w:val="kk-KZ"/>
        </w:rPr>
      </w:pPr>
      <w:r w:rsidRPr="00FA205C">
        <w:rPr>
          <w:bCs/>
          <w:sz w:val="24"/>
          <w:lang w:val="kk-KZ"/>
        </w:rPr>
        <w:t xml:space="preserve">Тоғыз ауылдық клубы </w:t>
      </w:r>
      <w:r w:rsidRPr="00FA205C">
        <w:rPr>
          <w:bCs/>
          <w:color w:val="000000"/>
          <w:sz w:val="24"/>
          <w:lang w:val="kk-KZ"/>
        </w:rPr>
        <w:t xml:space="preserve">ғимараты, </w:t>
      </w:r>
    </w:p>
    <w:p w14:paraId="2E04FFC3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 w:eastAsia="ko-KR"/>
        </w:rPr>
      </w:pPr>
      <w:r w:rsidRPr="00FA205C">
        <w:rPr>
          <w:bCs/>
          <w:sz w:val="24"/>
          <w:lang w:val="kk-KZ" w:eastAsia="ko-KR"/>
        </w:rPr>
        <w:t xml:space="preserve">телефон: </w:t>
      </w:r>
      <w:r w:rsidRPr="00FA205C">
        <w:rPr>
          <w:rFonts w:eastAsia="Calibri"/>
          <w:bCs/>
          <w:sz w:val="24"/>
          <w:lang w:val="kk-KZ"/>
        </w:rPr>
        <w:t xml:space="preserve">8(71335) </w:t>
      </w:r>
      <w:r w:rsidRPr="00FA205C">
        <w:rPr>
          <w:bCs/>
          <w:sz w:val="24"/>
          <w:lang w:val="kk-KZ" w:eastAsia="ko-KR"/>
        </w:rPr>
        <w:t>64-4-05</w:t>
      </w:r>
    </w:p>
    <w:p w14:paraId="10D495D6" w14:textId="0831FE41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Үмбетова Гауһар Сағитқызы   </w:t>
      </w:r>
      <w:r w:rsidR="008D1F70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                </w:t>
      </w:r>
      <w:r w:rsidR="008D1F70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  <w:r w:rsidR="008D1F70"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</w:t>
      </w:r>
    </w:p>
    <w:p w14:paraId="4684FCD9" w14:textId="52404F60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Алыпбаева Рая  Бекзадақызы</w:t>
      </w:r>
      <w:r w:rsidR="008D1F70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                   </w:t>
      </w:r>
      <w:r w:rsidR="008D1F70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</w:t>
      </w:r>
      <w:r w:rsidR="008D1F7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8D1F70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төрағаның орынбасары</w:t>
      </w:r>
    </w:p>
    <w:p w14:paraId="76E4DCF5" w14:textId="17C3EBF8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Мұханбетияров Ерсұлтан Мұханбетиярұлы </w:t>
      </w:r>
      <w:r w:rsidR="008D1F70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</w:t>
      </w:r>
      <w:r w:rsidR="008D1F70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  <w:r w:rsidR="008D1F70" w:rsidRPr="00FA205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</w:t>
      </w:r>
    </w:p>
    <w:p w14:paraId="44FD91D3" w14:textId="77777777" w:rsidR="006F1FDB" w:rsidRPr="008D1F70" w:rsidRDefault="006F1FDB" w:rsidP="008D1F7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D1F70">
        <w:rPr>
          <w:rFonts w:ascii="Times New Roman" w:eastAsia="Calibri" w:hAnsi="Times New Roman" w:cs="Times New Roman"/>
          <w:sz w:val="24"/>
          <w:szCs w:val="24"/>
          <w:lang w:val="kk-KZ"/>
        </w:rPr>
        <w:t>Комиссия мүшелері:</w:t>
      </w:r>
    </w:p>
    <w:p w14:paraId="26E53855" w14:textId="77777777" w:rsidR="004C7F7D" w:rsidRPr="00FA205C" w:rsidRDefault="006F1FDB" w:rsidP="006F1FDB">
      <w:pPr>
        <w:pStyle w:val="af3"/>
        <w:ind w:right="-185"/>
        <w:outlineLvl w:val="0"/>
        <w:rPr>
          <w:sz w:val="24"/>
          <w:lang w:val="kk-KZ"/>
        </w:rPr>
      </w:pPr>
      <w:r w:rsidRPr="00FA205C">
        <w:rPr>
          <w:rFonts w:eastAsia="Calibri"/>
          <w:color w:val="000000"/>
          <w:sz w:val="24"/>
          <w:lang w:val="kk-KZ"/>
        </w:rPr>
        <w:t>Әйтен Бақытгүл Бақбергенқызы</w:t>
      </w:r>
      <w:r w:rsidRPr="00FA205C">
        <w:rPr>
          <w:sz w:val="24"/>
          <w:lang w:val="kk-KZ"/>
        </w:rPr>
        <w:t xml:space="preserve"> </w:t>
      </w:r>
    </w:p>
    <w:p w14:paraId="2035BBBA" w14:textId="42AED983" w:rsidR="006F1FDB" w:rsidRPr="00FA205C" w:rsidRDefault="006F1FDB" w:rsidP="006F1FDB">
      <w:pPr>
        <w:pStyle w:val="af3"/>
        <w:ind w:right="-185"/>
        <w:outlineLvl w:val="0"/>
        <w:rPr>
          <w:sz w:val="24"/>
          <w:lang w:val="kk-KZ"/>
        </w:rPr>
      </w:pPr>
      <w:r w:rsidRPr="00FA205C">
        <w:rPr>
          <w:sz w:val="24"/>
          <w:lang w:val="kk-KZ"/>
        </w:rPr>
        <w:t>Қазыбек Бейбарыс Қазыбекұлы</w:t>
      </w:r>
    </w:p>
    <w:p w14:paraId="486F8E7C" w14:textId="77777777" w:rsidR="006F1FDB" w:rsidRPr="00806875" w:rsidRDefault="006F1FDB" w:rsidP="006F1FDB">
      <w:pPr>
        <w:pStyle w:val="af1"/>
        <w:jc w:val="left"/>
        <w:rPr>
          <w:b/>
          <w:sz w:val="16"/>
          <w:szCs w:val="16"/>
          <w:lang w:val="kk-KZ"/>
        </w:rPr>
      </w:pPr>
    </w:p>
    <w:p w14:paraId="5C0B9EC5" w14:textId="189EDB14" w:rsidR="00745127" w:rsidRPr="008D1F70" w:rsidRDefault="006F1FDB" w:rsidP="008D1F70">
      <w:pPr>
        <w:pStyle w:val="af1"/>
        <w:rPr>
          <w:b/>
          <w:bCs/>
          <w:color w:val="000000" w:themeColor="text1"/>
          <w:sz w:val="24"/>
          <w:lang w:val="kk-KZ"/>
        </w:rPr>
      </w:pPr>
      <w:r w:rsidRPr="00FA205C">
        <w:rPr>
          <w:b/>
          <w:sz w:val="24"/>
          <w:lang w:val="kk-KZ"/>
        </w:rPr>
        <w:t xml:space="preserve">№519 </w:t>
      </w:r>
      <w:r w:rsidR="008D1F70">
        <w:rPr>
          <w:rStyle w:val="ab"/>
          <w:color w:val="000000" w:themeColor="text1"/>
          <w:sz w:val="24"/>
          <w:lang w:val="kk-KZ"/>
        </w:rPr>
        <w:t>учаскелік сайлау комиссиясы</w:t>
      </w:r>
    </w:p>
    <w:p w14:paraId="4D012E25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rStyle w:val="ab"/>
          <w:color w:val="151515"/>
          <w:sz w:val="24"/>
          <w:lang w:val="kk-KZ"/>
        </w:rPr>
        <w:t xml:space="preserve">Орналасқан жері: </w:t>
      </w:r>
      <w:r w:rsidRPr="00FA205C">
        <w:rPr>
          <w:bCs/>
          <w:sz w:val="24"/>
          <w:lang w:val="kk-KZ"/>
        </w:rPr>
        <w:t xml:space="preserve">Қарашоқат  станциясы, </w:t>
      </w:r>
      <w:r w:rsidRPr="00FA205C">
        <w:rPr>
          <w:sz w:val="24"/>
          <w:lang w:val="kk-KZ"/>
        </w:rPr>
        <w:t>Кішіқұм</w:t>
      </w:r>
      <w:r w:rsidRPr="00FA205C">
        <w:rPr>
          <w:bCs/>
          <w:sz w:val="24"/>
          <w:lang w:val="kk-KZ"/>
        </w:rPr>
        <w:t xml:space="preserve"> көшесі, №26, </w:t>
      </w:r>
    </w:p>
    <w:p w14:paraId="41542792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bCs/>
          <w:sz w:val="24"/>
          <w:lang w:val="kk-KZ"/>
        </w:rPr>
        <w:t xml:space="preserve">«Қарашоқат  жалпы орта білім беретін мектебі» </w:t>
      </w:r>
      <w:r w:rsidRPr="00FA205C">
        <w:rPr>
          <w:bCs/>
          <w:color w:val="000000"/>
          <w:sz w:val="24"/>
          <w:lang w:val="kk-KZ"/>
        </w:rPr>
        <w:t>КММ ғимараты,</w:t>
      </w:r>
    </w:p>
    <w:p w14:paraId="547ED59E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 w:eastAsia="ko-KR"/>
        </w:rPr>
      </w:pPr>
      <w:r w:rsidRPr="00FA205C">
        <w:rPr>
          <w:bCs/>
          <w:sz w:val="24"/>
          <w:lang w:val="kk-KZ" w:eastAsia="ko-KR"/>
        </w:rPr>
        <w:t xml:space="preserve">телефон: </w:t>
      </w:r>
      <w:r w:rsidRPr="00FA205C">
        <w:rPr>
          <w:rFonts w:eastAsia="Calibri"/>
          <w:bCs/>
          <w:sz w:val="24"/>
          <w:lang w:val="kk-KZ"/>
        </w:rPr>
        <w:t xml:space="preserve">8(71335) </w:t>
      </w:r>
      <w:r w:rsidRPr="00FA205C">
        <w:rPr>
          <w:bCs/>
          <w:sz w:val="24"/>
          <w:lang w:val="kk-KZ" w:eastAsia="ko-KR"/>
        </w:rPr>
        <w:t>78-7-06</w:t>
      </w:r>
    </w:p>
    <w:p w14:paraId="20D5F67A" w14:textId="22CE0415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sz w:val="24"/>
          <w:szCs w:val="24"/>
          <w:lang w:val="kk-KZ"/>
        </w:rPr>
        <w:t>Омаров Жаңбырбай Қазиұлы</w:t>
      </w:r>
      <w:r w:rsidR="0013241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   </w:t>
      </w:r>
      <w:r w:rsidR="0013241B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  <w:r w:rsidR="0013241B"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</w:t>
      </w:r>
    </w:p>
    <w:p w14:paraId="4B5D6542" w14:textId="547F6D53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Жалбағаев Бауыржан Қуантайұлы  </w:t>
      </w:r>
      <w:r w:rsidR="0013241B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   </w:t>
      </w:r>
      <w:r w:rsidR="0013241B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</w:t>
      </w:r>
      <w:r w:rsidR="0013241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13241B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төрағаның орынбасары</w:t>
      </w:r>
    </w:p>
    <w:p w14:paraId="590284FE" w14:textId="3791DEDF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Алпысов Улан Дахарович    </w:t>
      </w:r>
      <w:r w:rsidR="0013241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    </w:t>
      </w:r>
      <w:r w:rsidR="0013241B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  <w:r w:rsidR="0013241B" w:rsidRPr="00FA205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</w:t>
      </w:r>
    </w:p>
    <w:p w14:paraId="77E08936" w14:textId="77777777" w:rsidR="0013241B" w:rsidRDefault="0013241B" w:rsidP="0013241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BFCCB95" w14:textId="77777777" w:rsidR="0013241B" w:rsidRDefault="0013241B" w:rsidP="0013241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D66F702" w14:textId="77777777" w:rsidR="00806875" w:rsidRDefault="00806875" w:rsidP="0013241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0B4F351" w14:textId="77777777" w:rsidR="006F1FDB" w:rsidRPr="0013241B" w:rsidRDefault="006F1FDB" w:rsidP="0013241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3241B">
        <w:rPr>
          <w:rFonts w:ascii="Times New Roman" w:eastAsia="Calibri" w:hAnsi="Times New Roman" w:cs="Times New Roman"/>
          <w:sz w:val="24"/>
          <w:szCs w:val="24"/>
          <w:lang w:val="kk-KZ"/>
        </w:rPr>
        <w:t>Комиссия мүшелері:</w:t>
      </w:r>
    </w:p>
    <w:p w14:paraId="48E74B9C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Мырзагазиева Айгерим Мергеновна</w:t>
      </w:r>
    </w:p>
    <w:p w14:paraId="6C4C69B3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Шотанбаева Гулнара Махсутовна</w:t>
      </w:r>
    </w:p>
    <w:p w14:paraId="4A7FE38D" w14:textId="77777777" w:rsidR="006F1FDB" w:rsidRPr="00FA205C" w:rsidRDefault="006F1FDB" w:rsidP="006F1FD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3FA445D" w14:textId="25D2B4DA" w:rsidR="00745127" w:rsidRPr="0013241B" w:rsidRDefault="006F1FDB" w:rsidP="0013241B">
      <w:pPr>
        <w:pStyle w:val="af1"/>
        <w:rPr>
          <w:b/>
          <w:bCs/>
          <w:color w:val="000000" w:themeColor="text1"/>
          <w:sz w:val="24"/>
          <w:lang w:val="kk-KZ"/>
        </w:rPr>
      </w:pPr>
      <w:r w:rsidRPr="00FA205C">
        <w:rPr>
          <w:b/>
          <w:sz w:val="24"/>
          <w:lang w:val="kk-KZ"/>
        </w:rPr>
        <w:t xml:space="preserve">№520 </w:t>
      </w:r>
      <w:r w:rsidR="0013241B">
        <w:rPr>
          <w:rStyle w:val="ab"/>
          <w:color w:val="000000" w:themeColor="text1"/>
          <w:sz w:val="24"/>
          <w:lang w:val="kk-KZ"/>
        </w:rPr>
        <w:t>учаскелік сайлау комиссиясы</w:t>
      </w:r>
    </w:p>
    <w:p w14:paraId="45AFB83F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rStyle w:val="ab"/>
          <w:color w:val="151515"/>
          <w:sz w:val="24"/>
          <w:lang w:val="kk-KZ"/>
        </w:rPr>
        <w:t xml:space="preserve">Орналасқан жері: </w:t>
      </w:r>
      <w:r w:rsidRPr="00FA205C">
        <w:rPr>
          <w:bCs/>
          <w:sz w:val="24"/>
          <w:lang w:val="kk-KZ"/>
        </w:rPr>
        <w:t xml:space="preserve">Шоқысу  станциясы, </w:t>
      </w:r>
      <w:r w:rsidRPr="00FA205C">
        <w:rPr>
          <w:sz w:val="24"/>
          <w:lang w:val="kk-KZ"/>
        </w:rPr>
        <w:t>Жерұйық</w:t>
      </w:r>
      <w:r w:rsidRPr="00FA205C">
        <w:rPr>
          <w:bCs/>
          <w:sz w:val="24"/>
          <w:lang w:val="kk-KZ"/>
        </w:rPr>
        <w:t xml:space="preserve"> көшесі, №5, </w:t>
      </w:r>
    </w:p>
    <w:p w14:paraId="013C1EAF" w14:textId="77777777" w:rsidR="006F1FDB" w:rsidRPr="00FA205C" w:rsidRDefault="006F1FDB" w:rsidP="006F1FDB">
      <w:pPr>
        <w:pStyle w:val="af1"/>
        <w:jc w:val="left"/>
        <w:rPr>
          <w:bCs/>
          <w:color w:val="000000"/>
          <w:sz w:val="24"/>
          <w:lang w:val="kk-KZ"/>
        </w:rPr>
      </w:pPr>
      <w:r w:rsidRPr="00FA205C">
        <w:rPr>
          <w:bCs/>
          <w:sz w:val="24"/>
          <w:lang w:val="kk-KZ"/>
        </w:rPr>
        <w:t xml:space="preserve">«Шоқысу жалпы орта білім беретін мектебі» </w:t>
      </w:r>
      <w:r w:rsidRPr="00FA205C">
        <w:rPr>
          <w:bCs/>
          <w:color w:val="000000"/>
          <w:sz w:val="24"/>
          <w:lang w:val="kk-KZ"/>
        </w:rPr>
        <w:t>КММ ғимараты,</w:t>
      </w:r>
    </w:p>
    <w:p w14:paraId="7A71D239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 w:eastAsia="ko-KR"/>
        </w:rPr>
      </w:pPr>
      <w:r w:rsidRPr="00FA205C">
        <w:rPr>
          <w:bCs/>
          <w:sz w:val="24"/>
          <w:lang w:val="kk-KZ" w:eastAsia="ko-KR"/>
        </w:rPr>
        <w:t>телефон: 8(713-59) 44-2-10</w:t>
      </w:r>
    </w:p>
    <w:p w14:paraId="7B9ACCD1" w14:textId="1F1B40D1" w:rsidR="006F1FDB" w:rsidRPr="00FA205C" w:rsidRDefault="006F1FDB" w:rsidP="0013241B">
      <w:pPr>
        <w:shd w:val="clear" w:color="auto" w:fill="FFFFFF"/>
        <w:tabs>
          <w:tab w:val="left" w:pos="429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Бекет Әділбек Әбілқайырұлы  </w:t>
      </w:r>
      <w:r w:rsidR="0013241B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         </w:t>
      </w:r>
      <w:r w:rsidR="0013241B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  <w:r w:rsidR="0013241B"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</w:t>
      </w:r>
    </w:p>
    <w:p w14:paraId="7CB059E5" w14:textId="1D9F1A72" w:rsidR="006F1FDB" w:rsidRPr="00FA205C" w:rsidRDefault="00A33F9E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Тулебаев Асылбек Букенбаевич  </w:t>
      </w:r>
      <w:bookmarkStart w:id="0" w:name="_GoBack"/>
      <w:bookmarkEnd w:id="0"/>
      <w:r w:rsidR="0013241B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     </w:t>
      </w:r>
      <w:r w:rsidR="0013241B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</w:t>
      </w:r>
      <w:r w:rsidR="0013241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13241B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төрағаның орынбасары</w:t>
      </w:r>
    </w:p>
    <w:p w14:paraId="14759CA8" w14:textId="61558A21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Карабек</w:t>
      </w:r>
      <w:r w:rsidR="0013241B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ов Бауыржан Адилбекович        </w:t>
      </w:r>
      <w:r w:rsidR="0013241B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  <w:r w:rsidR="0013241B" w:rsidRPr="00FA205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</w:t>
      </w:r>
    </w:p>
    <w:p w14:paraId="7F07933F" w14:textId="77777777" w:rsidR="006F1FDB" w:rsidRPr="0013241B" w:rsidRDefault="006F1FDB" w:rsidP="0013241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3241B">
        <w:rPr>
          <w:rFonts w:ascii="Times New Roman" w:eastAsia="Calibri" w:hAnsi="Times New Roman" w:cs="Times New Roman"/>
          <w:sz w:val="24"/>
          <w:szCs w:val="24"/>
          <w:lang w:val="kk-KZ"/>
        </w:rPr>
        <w:t>Комиссия мүшелері:</w:t>
      </w:r>
    </w:p>
    <w:p w14:paraId="31F3F75F" w14:textId="35833D9A" w:rsidR="00C1594F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Әйымбетова</w:t>
      </w:r>
      <w:r w:rsidR="0013241B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Айнұр Ғабитқызы</w:t>
      </w:r>
    </w:p>
    <w:p w14:paraId="493D131B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Махамбетов Оңғар Көбегенұлы</w:t>
      </w:r>
    </w:p>
    <w:p w14:paraId="04C212BD" w14:textId="77777777" w:rsidR="00745127" w:rsidRPr="00FA205C" w:rsidRDefault="00745127" w:rsidP="0013241B">
      <w:pPr>
        <w:pStyle w:val="af1"/>
        <w:jc w:val="left"/>
        <w:rPr>
          <w:b/>
          <w:sz w:val="24"/>
          <w:lang w:val="kk-KZ"/>
        </w:rPr>
      </w:pPr>
    </w:p>
    <w:p w14:paraId="24558AAB" w14:textId="37FB48DF" w:rsidR="00745127" w:rsidRPr="0013241B" w:rsidRDefault="006F1FDB" w:rsidP="0013241B">
      <w:pPr>
        <w:pStyle w:val="af1"/>
        <w:rPr>
          <w:b/>
          <w:bCs/>
          <w:color w:val="000000" w:themeColor="text1"/>
          <w:sz w:val="24"/>
          <w:lang w:val="kk-KZ"/>
        </w:rPr>
      </w:pPr>
      <w:r w:rsidRPr="00FA205C">
        <w:rPr>
          <w:b/>
          <w:sz w:val="24"/>
          <w:lang w:val="kk-KZ"/>
        </w:rPr>
        <w:t xml:space="preserve">№521 </w:t>
      </w:r>
      <w:r w:rsidR="0013241B">
        <w:rPr>
          <w:rStyle w:val="ab"/>
          <w:color w:val="000000" w:themeColor="text1"/>
          <w:sz w:val="24"/>
          <w:lang w:val="kk-KZ"/>
        </w:rPr>
        <w:t>учаскелік сайлау комиссиясы</w:t>
      </w:r>
    </w:p>
    <w:p w14:paraId="78D806EF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rStyle w:val="ab"/>
          <w:color w:val="151515"/>
          <w:sz w:val="24"/>
          <w:lang w:val="kk-KZ"/>
        </w:rPr>
        <w:t xml:space="preserve">Орналасқан жері: </w:t>
      </w:r>
      <w:r w:rsidRPr="00FA205C">
        <w:rPr>
          <w:bCs/>
          <w:sz w:val="24"/>
          <w:lang w:val="kk-KZ"/>
        </w:rPr>
        <w:t>Шілікті  ауылы, Сартепсен көшесі, №2,</w:t>
      </w:r>
    </w:p>
    <w:p w14:paraId="128EEED8" w14:textId="77777777" w:rsidR="006F1FDB" w:rsidRPr="00FA205C" w:rsidRDefault="006F1FDB" w:rsidP="006F1FDB">
      <w:pPr>
        <w:pStyle w:val="af1"/>
        <w:jc w:val="left"/>
        <w:rPr>
          <w:bCs/>
          <w:color w:val="000000"/>
          <w:sz w:val="24"/>
          <w:lang w:val="kk-KZ"/>
        </w:rPr>
      </w:pPr>
      <w:r w:rsidRPr="00FA205C">
        <w:rPr>
          <w:bCs/>
          <w:sz w:val="24"/>
          <w:lang w:val="kk-KZ"/>
        </w:rPr>
        <w:t xml:space="preserve">«Тоғыз жалпы орта білім беретін мектебі» </w:t>
      </w:r>
      <w:r w:rsidRPr="00FA205C">
        <w:rPr>
          <w:bCs/>
          <w:color w:val="000000"/>
          <w:sz w:val="24"/>
          <w:lang w:val="kk-KZ"/>
        </w:rPr>
        <w:t>КММ ғимараты,</w:t>
      </w:r>
    </w:p>
    <w:p w14:paraId="106D9D3A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 w:eastAsia="ko-KR"/>
        </w:rPr>
      </w:pPr>
      <w:r w:rsidRPr="00FA205C">
        <w:rPr>
          <w:bCs/>
          <w:sz w:val="24"/>
          <w:lang w:val="kk-KZ" w:eastAsia="ko-KR"/>
        </w:rPr>
        <w:t xml:space="preserve">телефон: </w:t>
      </w:r>
      <w:r w:rsidRPr="00FA205C">
        <w:rPr>
          <w:rFonts w:eastAsia="Calibri"/>
          <w:bCs/>
          <w:sz w:val="24"/>
          <w:lang w:val="kk-KZ"/>
        </w:rPr>
        <w:t xml:space="preserve">8(71335) </w:t>
      </w:r>
      <w:r w:rsidRPr="00FA205C">
        <w:rPr>
          <w:bCs/>
          <w:sz w:val="24"/>
          <w:lang w:val="kk-KZ" w:eastAsia="ko-KR"/>
        </w:rPr>
        <w:t>78-9-29</w:t>
      </w:r>
    </w:p>
    <w:p w14:paraId="58357BDB" w14:textId="4D747553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Искаков Еркебулан Ибраимович  </w:t>
      </w:r>
      <w:r w:rsidR="006B5098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     </w:t>
      </w:r>
      <w:r w:rsidR="006B5098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  <w:r w:rsidR="006B5098"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</w:t>
      </w:r>
    </w:p>
    <w:p w14:paraId="16DD6CD5" w14:textId="00260402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Матығұлов Аманай Матығұлұлы  </w:t>
      </w:r>
      <w:r w:rsidR="006B5098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    </w:t>
      </w:r>
      <w:r w:rsidR="006B5098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</w:t>
      </w:r>
      <w:r w:rsidR="006B509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6B5098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төрағаның орынбасары</w:t>
      </w:r>
    </w:p>
    <w:p w14:paraId="47A4ECEA" w14:textId="2FB64FF4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Кудайбергенова Жазира Сапаргалиевна</w:t>
      </w:r>
      <w:r w:rsidR="006B5098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</w:t>
      </w:r>
      <w:r w:rsidR="006B5098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  <w:r w:rsidR="006B5098" w:rsidRPr="00FA205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</w:t>
      </w:r>
    </w:p>
    <w:p w14:paraId="1D219611" w14:textId="77777777" w:rsidR="006F1FDB" w:rsidRPr="0013241B" w:rsidRDefault="006F1FDB" w:rsidP="0013241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3241B">
        <w:rPr>
          <w:rFonts w:ascii="Times New Roman" w:eastAsia="Calibri" w:hAnsi="Times New Roman" w:cs="Times New Roman"/>
          <w:sz w:val="24"/>
          <w:szCs w:val="24"/>
          <w:lang w:val="kk-KZ"/>
        </w:rPr>
        <w:t>Комиссия мүшелері:</w:t>
      </w:r>
    </w:p>
    <w:p w14:paraId="2C86C179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Ажмуратов Аслан Тагибергенович</w:t>
      </w:r>
    </w:p>
    <w:p w14:paraId="48B91ABE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Төреханова Қалдыгүл Қуандыққызы</w:t>
      </w:r>
    </w:p>
    <w:p w14:paraId="0043D86C" w14:textId="77777777" w:rsidR="006F1FDB" w:rsidRPr="00FA205C" w:rsidRDefault="006F1FDB" w:rsidP="006F1FDB">
      <w:pPr>
        <w:pStyle w:val="af1"/>
        <w:jc w:val="left"/>
        <w:rPr>
          <w:b/>
          <w:sz w:val="24"/>
          <w:lang w:val="kk-KZ"/>
        </w:rPr>
      </w:pPr>
    </w:p>
    <w:p w14:paraId="648A857B" w14:textId="3F3258D3" w:rsidR="00745127" w:rsidRPr="0013241B" w:rsidRDefault="006F1FDB" w:rsidP="0013241B">
      <w:pPr>
        <w:pStyle w:val="af1"/>
        <w:rPr>
          <w:b/>
          <w:bCs/>
          <w:color w:val="000000" w:themeColor="text1"/>
          <w:sz w:val="24"/>
          <w:lang w:val="kk-KZ"/>
        </w:rPr>
      </w:pPr>
      <w:r w:rsidRPr="00FA205C">
        <w:rPr>
          <w:b/>
          <w:sz w:val="24"/>
          <w:lang w:val="kk-KZ"/>
        </w:rPr>
        <w:t xml:space="preserve">№547 </w:t>
      </w:r>
      <w:r w:rsidR="0013241B">
        <w:rPr>
          <w:rStyle w:val="ab"/>
          <w:color w:val="000000" w:themeColor="text1"/>
          <w:sz w:val="24"/>
          <w:lang w:val="kk-KZ"/>
        </w:rPr>
        <w:t>учаскелік сайлау комиссиясы</w:t>
      </w:r>
    </w:p>
    <w:p w14:paraId="330E3CDC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rStyle w:val="ab"/>
          <w:color w:val="151515"/>
          <w:sz w:val="24"/>
          <w:lang w:val="kk-KZ"/>
        </w:rPr>
        <w:t>Орналасқан жері:</w:t>
      </w:r>
      <w:r w:rsidRPr="00FA205C">
        <w:rPr>
          <w:bCs/>
          <w:sz w:val="24"/>
          <w:lang w:val="kk-KZ"/>
        </w:rPr>
        <w:t>Шалқар қаласы, Б.Момышұлы көшесі, №1,</w:t>
      </w:r>
    </w:p>
    <w:p w14:paraId="44418F3A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bCs/>
          <w:sz w:val="24"/>
          <w:lang w:val="kk-KZ"/>
        </w:rPr>
        <w:t xml:space="preserve">«№8 жалпы орта білім беретін мектебі» </w:t>
      </w:r>
      <w:r w:rsidRPr="00FA205C">
        <w:rPr>
          <w:bCs/>
          <w:color w:val="000000"/>
          <w:sz w:val="24"/>
          <w:lang w:val="kk-KZ"/>
        </w:rPr>
        <w:t>КММ ғимараты,</w:t>
      </w:r>
    </w:p>
    <w:p w14:paraId="22206C9A" w14:textId="77777777" w:rsidR="006F1FDB" w:rsidRPr="00FA205C" w:rsidRDefault="006F1FDB" w:rsidP="006F1FDB">
      <w:pPr>
        <w:pStyle w:val="af1"/>
        <w:jc w:val="left"/>
        <w:rPr>
          <w:bCs/>
          <w:sz w:val="24"/>
          <w:lang w:val="kk-KZ"/>
        </w:rPr>
      </w:pPr>
      <w:r w:rsidRPr="00FA205C">
        <w:rPr>
          <w:bCs/>
          <w:sz w:val="24"/>
          <w:lang w:val="kk-KZ" w:eastAsia="ko-KR"/>
        </w:rPr>
        <w:t xml:space="preserve">телефон: </w:t>
      </w:r>
      <w:r w:rsidRPr="00FA205C">
        <w:rPr>
          <w:rFonts w:eastAsia="Calibri"/>
          <w:bCs/>
          <w:sz w:val="24"/>
          <w:lang w:val="kk-KZ"/>
        </w:rPr>
        <w:t xml:space="preserve">8(71335) </w:t>
      </w:r>
      <w:r w:rsidRPr="00FA205C">
        <w:rPr>
          <w:bCs/>
          <w:sz w:val="24"/>
          <w:lang w:val="kk-KZ" w:eastAsia="ko-KR"/>
        </w:rPr>
        <w:t>31-0-54</w:t>
      </w:r>
    </w:p>
    <w:p w14:paraId="50F32331" w14:textId="44F7118E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Басмаганбетова Рита Курмангалиевна  </w:t>
      </w:r>
      <w:r w:rsidR="006B5098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</w:t>
      </w:r>
      <w:r w:rsidR="006B5098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төраға</w:t>
      </w:r>
      <w:r w:rsidR="006B5098"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</w:t>
      </w:r>
    </w:p>
    <w:p w14:paraId="1A99E113" w14:textId="1B11FACC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Жиеналина </w:t>
      </w:r>
      <w:r w:rsidR="006B5098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Айнур Кажигалиевна           </w:t>
      </w:r>
      <w:r w:rsidR="006B5098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</w:t>
      </w:r>
      <w:r w:rsidR="006B509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6B5098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төрағаның орынбасары</w:t>
      </w: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</w:t>
      </w:r>
    </w:p>
    <w:p w14:paraId="1C5C5A50" w14:textId="6612ECFF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Майтанова Баянсұлу Берікқызы</w:t>
      </w:r>
      <w:r w:rsidR="006B5098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            </w:t>
      </w:r>
      <w:r w:rsidR="006B5098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  <w:r w:rsidR="006B5098" w:rsidRPr="00FA205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</w:t>
      </w:r>
    </w:p>
    <w:p w14:paraId="1E0182AF" w14:textId="77777777" w:rsidR="006F1FDB" w:rsidRPr="006B5098" w:rsidRDefault="006F1FDB" w:rsidP="006B509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6B5098">
        <w:rPr>
          <w:rFonts w:ascii="Times New Roman" w:eastAsia="Calibri" w:hAnsi="Times New Roman" w:cs="Times New Roman"/>
          <w:sz w:val="24"/>
          <w:szCs w:val="24"/>
          <w:lang w:val="kk-KZ"/>
        </w:rPr>
        <w:t>Комиссия мүшелері:</w:t>
      </w:r>
    </w:p>
    <w:p w14:paraId="3AFF4253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Дүзбаева Тұрсынай  Серболатқызы</w:t>
      </w:r>
    </w:p>
    <w:p w14:paraId="6DA04051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Жидеканова Перизат Ербулатовна</w:t>
      </w:r>
    </w:p>
    <w:p w14:paraId="37D05F48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Қуанышова Балнұр Дәуленқызы</w:t>
      </w:r>
    </w:p>
    <w:p w14:paraId="4FE430BC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Мұхтаров Мәди Мұхтарұлы</w:t>
      </w:r>
    </w:p>
    <w:p w14:paraId="002E8580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Сақан  Елдос  Еркінұлы</w:t>
      </w:r>
    </w:p>
    <w:p w14:paraId="13C433E1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FA205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Сисенғали Ақылгек Нұрлыбекқызы</w:t>
      </w:r>
    </w:p>
    <w:p w14:paraId="1263257E" w14:textId="77777777" w:rsidR="004C7F7D" w:rsidRPr="00FA205C" w:rsidRDefault="004C7F7D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</w:p>
    <w:p w14:paraId="6906F0F1" w14:textId="77777777" w:rsidR="006F1FDB" w:rsidRPr="00FA205C" w:rsidRDefault="006F1FDB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</w:p>
    <w:p w14:paraId="52A409A9" w14:textId="77777777" w:rsidR="00745127" w:rsidRPr="00FA205C" w:rsidRDefault="00745127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</w:p>
    <w:p w14:paraId="7A136CE9" w14:textId="77777777" w:rsidR="00745127" w:rsidRPr="00FA205C" w:rsidRDefault="00745127" w:rsidP="006F1FD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</w:p>
    <w:p w14:paraId="173F657B" w14:textId="77777777" w:rsidR="006F1FDB" w:rsidRPr="00FA205C" w:rsidRDefault="006F1FDB" w:rsidP="006F1FDB">
      <w:pPr>
        <w:pStyle w:val="a9"/>
        <w:rPr>
          <w:rStyle w:val="ab"/>
          <w:lang w:val="kk-KZ"/>
        </w:rPr>
      </w:pPr>
    </w:p>
    <w:p w14:paraId="4DCF1934" w14:textId="77777777" w:rsidR="00126497" w:rsidRDefault="00126497" w:rsidP="00D965DB">
      <w:pPr>
        <w:pStyle w:val="a9"/>
        <w:jc w:val="both"/>
        <w:rPr>
          <w:color w:val="000000"/>
          <w:lang w:val="kk-KZ"/>
        </w:rPr>
      </w:pPr>
    </w:p>
    <w:p w14:paraId="65EB2DFF" w14:textId="77777777" w:rsidR="00FA205C" w:rsidRDefault="00FA205C" w:rsidP="00D965DB">
      <w:pPr>
        <w:pStyle w:val="a9"/>
        <w:jc w:val="both"/>
        <w:rPr>
          <w:color w:val="000000"/>
          <w:lang w:val="kk-KZ"/>
        </w:rPr>
      </w:pPr>
    </w:p>
    <w:p w14:paraId="4E85C9F8" w14:textId="77777777" w:rsidR="00FA205C" w:rsidRPr="00D50A61" w:rsidRDefault="00FA205C" w:rsidP="00FA205C">
      <w:pPr>
        <w:pStyle w:val="ac"/>
        <w:spacing w:before="0" w:beforeAutospacing="0" w:after="0" w:afterAutospacing="0"/>
        <w:jc w:val="right"/>
        <w:rPr>
          <w:b/>
          <w:lang w:val="kk-KZ"/>
        </w:rPr>
      </w:pPr>
      <w:r w:rsidRPr="00D50A61">
        <w:rPr>
          <w:rStyle w:val="ab"/>
          <w:lang w:val="kk-KZ"/>
        </w:rPr>
        <w:t>Учаскелік сайлау комиссияларының ж</w:t>
      </w:r>
      <w:r w:rsidRPr="00D50A61">
        <w:rPr>
          <w:b/>
          <w:lang w:val="kk-KZ"/>
        </w:rPr>
        <w:t xml:space="preserve">ұмыс уақыты: </w:t>
      </w:r>
    </w:p>
    <w:p w14:paraId="7DA206D5" w14:textId="77777777" w:rsidR="00FA205C" w:rsidRPr="00D50A61" w:rsidRDefault="00FA205C" w:rsidP="00FA205C">
      <w:pPr>
        <w:pStyle w:val="ac"/>
        <w:spacing w:before="0" w:beforeAutospacing="0" w:after="0" w:afterAutospacing="0"/>
        <w:jc w:val="right"/>
        <w:rPr>
          <w:b/>
          <w:lang w:val="kk-KZ"/>
        </w:rPr>
      </w:pPr>
      <w:r w:rsidRPr="00D50A61">
        <w:rPr>
          <w:b/>
          <w:bCs/>
          <w:lang w:val="kk-KZ"/>
        </w:rPr>
        <w:t>2026 жылғы 9 қарашадан бастап,</w:t>
      </w:r>
      <w:r w:rsidRPr="00D50A61">
        <w:rPr>
          <w:b/>
          <w:lang w:val="kk-KZ"/>
        </w:rPr>
        <w:t xml:space="preserve"> </w:t>
      </w:r>
    </w:p>
    <w:p w14:paraId="4BED0E1E" w14:textId="77777777" w:rsidR="00FA205C" w:rsidRPr="00D50A61" w:rsidRDefault="00FA205C" w:rsidP="00FA205C">
      <w:pPr>
        <w:pStyle w:val="ac"/>
        <w:spacing w:before="0" w:beforeAutospacing="0" w:after="0" w:afterAutospacing="0"/>
        <w:jc w:val="right"/>
        <w:rPr>
          <w:b/>
          <w:lang w:val="kk-KZ"/>
        </w:rPr>
      </w:pPr>
      <w:r w:rsidRPr="00D50A61">
        <w:rPr>
          <w:b/>
          <w:lang w:val="kk-KZ"/>
        </w:rPr>
        <w:t>күн сайын сағат  09:00-18:00, түскі үзіліс сағат 13:00-14:00</w:t>
      </w:r>
    </w:p>
    <w:p w14:paraId="0A508833" w14:textId="77777777" w:rsidR="00FA205C" w:rsidRPr="00FA205C" w:rsidRDefault="00FA205C" w:rsidP="00D965DB">
      <w:pPr>
        <w:pStyle w:val="a9"/>
        <w:jc w:val="both"/>
        <w:rPr>
          <w:color w:val="000000"/>
          <w:lang w:val="kk-KZ"/>
        </w:rPr>
      </w:pPr>
    </w:p>
    <w:sectPr w:rsidR="00FA205C" w:rsidRPr="00FA205C" w:rsidSect="000C0624">
      <w:footerReference w:type="default" r:id="rId8"/>
      <w:pgSz w:w="11906" w:h="16838"/>
      <w:pgMar w:top="142" w:right="850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F22FC7" w14:textId="77777777" w:rsidR="00627B7D" w:rsidRDefault="00627B7D" w:rsidP="0096266B">
      <w:pPr>
        <w:spacing w:after="0" w:line="240" w:lineRule="auto"/>
      </w:pPr>
      <w:r>
        <w:separator/>
      </w:r>
    </w:p>
  </w:endnote>
  <w:endnote w:type="continuationSeparator" w:id="0">
    <w:p w14:paraId="2AB461D5" w14:textId="77777777" w:rsidR="00627B7D" w:rsidRDefault="00627B7D" w:rsidP="00962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3EF3BC" w14:textId="77777777" w:rsidR="00932832" w:rsidRDefault="00932832">
    <w:pPr>
      <w:pStyle w:val="a5"/>
      <w:jc w:val="right"/>
    </w:pPr>
  </w:p>
  <w:p w14:paraId="0B1972D4" w14:textId="77777777" w:rsidR="00932832" w:rsidRDefault="0093283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3245A1" w14:textId="77777777" w:rsidR="00627B7D" w:rsidRDefault="00627B7D" w:rsidP="0096266B">
      <w:pPr>
        <w:spacing w:after="0" w:line="240" w:lineRule="auto"/>
      </w:pPr>
      <w:r>
        <w:separator/>
      </w:r>
    </w:p>
  </w:footnote>
  <w:footnote w:type="continuationSeparator" w:id="0">
    <w:p w14:paraId="61CE2A08" w14:textId="77777777" w:rsidR="00627B7D" w:rsidRDefault="00627B7D" w:rsidP="009626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B5A"/>
    <w:rsid w:val="0001275A"/>
    <w:rsid w:val="00016BCD"/>
    <w:rsid w:val="0002309F"/>
    <w:rsid w:val="000279D7"/>
    <w:rsid w:val="000517F6"/>
    <w:rsid w:val="00055F05"/>
    <w:rsid w:val="00061566"/>
    <w:rsid w:val="00065069"/>
    <w:rsid w:val="0006615A"/>
    <w:rsid w:val="00077BD9"/>
    <w:rsid w:val="0008207B"/>
    <w:rsid w:val="00086CB5"/>
    <w:rsid w:val="0008731B"/>
    <w:rsid w:val="00091642"/>
    <w:rsid w:val="000A5EAE"/>
    <w:rsid w:val="000B0A29"/>
    <w:rsid w:val="000B74C9"/>
    <w:rsid w:val="000C0624"/>
    <w:rsid w:val="000D1FDA"/>
    <w:rsid w:val="000F03BD"/>
    <w:rsid w:val="000F52D7"/>
    <w:rsid w:val="001001DE"/>
    <w:rsid w:val="001010C5"/>
    <w:rsid w:val="00105EAC"/>
    <w:rsid w:val="00113E91"/>
    <w:rsid w:val="00126497"/>
    <w:rsid w:val="0013241B"/>
    <w:rsid w:val="00140A6B"/>
    <w:rsid w:val="0016768E"/>
    <w:rsid w:val="00183D4C"/>
    <w:rsid w:val="00186BE0"/>
    <w:rsid w:val="001A3D0A"/>
    <w:rsid w:val="001A6CFE"/>
    <w:rsid w:val="001C7DBA"/>
    <w:rsid w:val="001E49E7"/>
    <w:rsid w:val="001F575C"/>
    <w:rsid w:val="001F68CE"/>
    <w:rsid w:val="002047E9"/>
    <w:rsid w:val="00205044"/>
    <w:rsid w:val="00226717"/>
    <w:rsid w:val="00226F23"/>
    <w:rsid w:val="002316E4"/>
    <w:rsid w:val="002A2E0C"/>
    <w:rsid w:val="002B197D"/>
    <w:rsid w:val="002B2F3A"/>
    <w:rsid w:val="002B782C"/>
    <w:rsid w:val="002E1A00"/>
    <w:rsid w:val="002E7AB2"/>
    <w:rsid w:val="002F5703"/>
    <w:rsid w:val="00333994"/>
    <w:rsid w:val="00337371"/>
    <w:rsid w:val="00337696"/>
    <w:rsid w:val="003421A3"/>
    <w:rsid w:val="00344A0F"/>
    <w:rsid w:val="00366F4B"/>
    <w:rsid w:val="003900E4"/>
    <w:rsid w:val="00393236"/>
    <w:rsid w:val="00393D66"/>
    <w:rsid w:val="00397251"/>
    <w:rsid w:val="003B0AD9"/>
    <w:rsid w:val="003B7B59"/>
    <w:rsid w:val="003D6928"/>
    <w:rsid w:val="003F52B9"/>
    <w:rsid w:val="003F718C"/>
    <w:rsid w:val="004053B2"/>
    <w:rsid w:val="00406FF7"/>
    <w:rsid w:val="00407433"/>
    <w:rsid w:val="00420126"/>
    <w:rsid w:val="0042263F"/>
    <w:rsid w:val="00426F47"/>
    <w:rsid w:val="004419DF"/>
    <w:rsid w:val="0044711D"/>
    <w:rsid w:val="0045196E"/>
    <w:rsid w:val="00454008"/>
    <w:rsid w:val="00455428"/>
    <w:rsid w:val="004731D8"/>
    <w:rsid w:val="00476A86"/>
    <w:rsid w:val="00484039"/>
    <w:rsid w:val="00484D56"/>
    <w:rsid w:val="00485184"/>
    <w:rsid w:val="00495C71"/>
    <w:rsid w:val="004C514A"/>
    <w:rsid w:val="004C7F7D"/>
    <w:rsid w:val="004E4D81"/>
    <w:rsid w:val="004E4F43"/>
    <w:rsid w:val="004F2675"/>
    <w:rsid w:val="005021DA"/>
    <w:rsid w:val="00504D1E"/>
    <w:rsid w:val="005276FC"/>
    <w:rsid w:val="00531693"/>
    <w:rsid w:val="00550E9D"/>
    <w:rsid w:val="00550EE9"/>
    <w:rsid w:val="00562899"/>
    <w:rsid w:val="00574857"/>
    <w:rsid w:val="005845B8"/>
    <w:rsid w:val="00584A35"/>
    <w:rsid w:val="00586FA2"/>
    <w:rsid w:val="0058719B"/>
    <w:rsid w:val="005A1EBC"/>
    <w:rsid w:val="005A3CE6"/>
    <w:rsid w:val="005B7693"/>
    <w:rsid w:val="005C3A5A"/>
    <w:rsid w:val="005E142C"/>
    <w:rsid w:val="005E2A4F"/>
    <w:rsid w:val="005E3D42"/>
    <w:rsid w:val="005E5192"/>
    <w:rsid w:val="005F3732"/>
    <w:rsid w:val="005F73BC"/>
    <w:rsid w:val="00611EBE"/>
    <w:rsid w:val="00622941"/>
    <w:rsid w:val="00627B7D"/>
    <w:rsid w:val="00632A1E"/>
    <w:rsid w:val="00651F42"/>
    <w:rsid w:val="00664F04"/>
    <w:rsid w:val="006728F2"/>
    <w:rsid w:val="0067717C"/>
    <w:rsid w:val="00690242"/>
    <w:rsid w:val="0069517A"/>
    <w:rsid w:val="00697F14"/>
    <w:rsid w:val="006B5098"/>
    <w:rsid w:val="006B6726"/>
    <w:rsid w:val="006C057C"/>
    <w:rsid w:val="006D0152"/>
    <w:rsid w:val="006D113F"/>
    <w:rsid w:val="006E12F4"/>
    <w:rsid w:val="006F1FDB"/>
    <w:rsid w:val="007253D1"/>
    <w:rsid w:val="00727C6B"/>
    <w:rsid w:val="00727D88"/>
    <w:rsid w:val="00737BC9"/>
    <w:rsid w:val="00745127"/>
    <w:rsid w:val="00775BC5"/>
    <w:rsid w:val="007846E2"/>
    <w:rsid w:val="00792401"/>
    <w:rsid w:val="007B181F"/>
    <w:rsid w:val="007B3732"/>
    <w:rsid w:val="007B741B"/>
    <w:rsid w:val="007C42C1"/>
    <w:rsid w:val="007C7927"/>
    <w:rsid w:val="007D0B25"/>
    <w:rsid w:val="007D0D78"/>
    <w:rsid w:val="007D1915"/>
    <w:rsid w:val="007F4FF7"/>
    <w:rsid w:val="00800928"/>
    <w:rsid w:val="00806875"/>
    <w:rsid w:val="00827A09"/>
    <w:rsid w:val="008302DE"/>
    <w:rsid w:val="00846431"/>
    <w:rsid w:val="008537D8"/>
    <w:rsid w:val="00856BC6"/>
    <w:rsid w:val="00863151"/>
    <w:rsid w:val="00863357"/>
    <w:rsid w:val="00867517"/>
    <w:rsid w:val="00872FCA"/>
    <w:rsid w:val="00887179"/>
    <w:rsid w:val="008943EA"/>
    <w:rsid w:val="008A3319"/>
    <w:rsid w:val="008B375E"/>
    <w:rsid w:val="008C0A1A"/>
    <w:rsid w:val="008D1F70"/>
    <w:rsid w:val="008E186C"/>
    <w:rsid w:val="008E1D55"/>
    <w:rsid w:val="008E3713"/>
    <w:rsid w:val="00920DCF"/>
    <w:rsid w:val="009246A0"/>
    <w:rsid w:val="00924F05"/>
    <w:rsid w:val="00932832"/>
    <w:rsid w:val="00941B82"/>
    <w:rsid w:val="0096266B"/>
    <w:rsid w:val="00982153"/>
    <w:rsid w:val="009A1176"/>
    <w:rsid w:val="009A3C3A"/>
    <w:rsid w:val="009A66B5"/>
    <w:rsid w:val="009C029D"/>
    <w:rsid w:val="009D634D"/>
    <w:rsid w:val="009D685B"/>
    <w:rsid w:val="009D7745"/>
    <w:rsid w:val="009E1672"/>
    <w:rsid w:val="009F762B"/>
    <w:rsid w:val="00A33F9E"/>
    <w:rsid w:val="00A42C25"/>
    <w:rsid w:val="00A44094"/>
    <w:rsid w:val="00A47974"/>
    <w:rsid w:val="00A5239F"/>
    <w:rsid w:val="00A575E9"/>
    <w:rsid w:val="00A61067"/>
    <w:rsid w:val="00A732A1"/>
    <w:rsid w:val="00A73351"/>
    <w:rsid w:val="00AA11BF"/>
    <w:rsid w:val="00AA2ED7"/>
    <w:rsid w:val="00AA4D92"/>
    <w:rsid w:val="00AB07CF"/>
    <w:rsid w:val="00AB43BE"/>
    <w:rsid w:val="00AB71FE"/>
    <w:rsid w:val="00AD37A0"/>
    <w:rsid w:val="00AE129F"/>
    <w:rsid w:val="00AE51C2"/>
    <w:rsid w:val="00AE7E75"/>
    <w:rsid w:val="00AF12CE"/>
    <w:rsid w:val="00AF78FB"/>
    <w:rsid w:val="00B0569A"/>
    <w:rsid w:val="00B06944"/>
    <w:rsid w:val="00B132DF"/>
    <w:rsid w:val="00B700B8"/>
    <w:rsid w:val="00B7056D"/>
    <w:rsid w:val="00B76AE4"/>
    <w:rsid w:val="00B81B5A"/>
    <w:rsid w:val="00B941AD"/>
    <w:rsid w:val="00BA0F08"/>
    <w:rsid w:val="00BA311E"/>
    <w:rsid w:val="00BA401D"/>
    <w:rsid w:val="00BA5FA5"/>
    <w:rsid w:val="00BD48FB"/>
    <w:rsid w:val="00BD49C8"/>
    <w:rsid w:val="00BE61E3"/>
    <w:rsid w:val="00BF1635"/>
    <w:rsid w:val="00BF4FE2"/>
    <w:rsid w:val="00C1594F"/>
    <w:rsid w:val="00C305B8"/>
    <w:rsid w:val="00C53A2B"/>
    <w:rsid w:val="00C7341B"/>
    <w:rsid w:val="00C80163"/>
    <w:rsid w:val="00CA0029"/>
    <w:rsid w:val="00CA0D7D"/>
    <w:rsid w:val="00CA5FB6"/>
    <w:rsid w:val="00CE46D1"/>
    <w:rsid w:val="00CE5012"/>
    <w:rsid w:val="00CF0205"/>
    <w:rsid w:val="00D20175"/>
    <w:rsid w:val="00D34B97"/>
    <w:rsid w:val="00D73AF9"/>
    <w:rsid w:val="00D81568"/>
    <w:rsid w:val="00D8722A"/>
    <w:rsid w:val="00D9557A"/>
    <w:rsid w:val="00D965DB"/>
    <w:rsid w:val="00DA0A35"/>
    <w:rsid w:val="00DA0AEC"/>
    <w:rsid w:val="00DA423E"/>
    <w:rsid w:val="00DC4EDD"/>
    <w:rsid w:val="00E01EAA"/>
    <w:rsid w:val="00E12A86"/>
    <w:rsid w:val="00E32006"/>
    <w:rsid w:val="00E542A0"/>
    <w:rsid w:val="00E86345"/>
    <w:rsid w:val="00E95377"/>
    <w:rsid w:val="00EA2794"/>
    <w:rsid w:val="00EA56B1"/>
    <w:rsid w:val="00EB30DD"/>
    <w:rsid w:val="00EC45E8"/>
    <w:rsid w:val="00ED442B"/>
    <w:rsid w:val="00ED52C4"/>
    <w:rsid w:val="00ED68F9"/>
    <w:rsid w:val="00EE0189"/>
    <w:rsid w:val="00EE19B0"/>
    <w:rsid w:val="00EE5D9C"/>
    <w:rsid w:val="00EF21A0"/>
    <w:rsid w:val="00EF37D6"/>
    <w:rsid w:val="00F174E3"/>
    <w:rsid w:val="00F3056E"/>
    <w:rsid w:val="00F70D91"/>
    <w:rsid w:val="00F74996"/>
    <w:rsid w:val="00F81F99"/>
    <w:rsid w:val="00FA205C"/>
    <w:rsid w:val="00FA6CEE"/>
    <w:rsid w:val="00FA7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528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266B"/>
  </w:style>
  <w:style w:type="paragraph" w:styleId="a5">
    <w:name w:val="footer"/>
    <w:basedOn w:val="a"/>
    <w:link w:val="a6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266B"/>
  </w:style>
  <w:style w:type="paragraph" w:styleId="a7">
    <w:name w:val="Balloon Text"/>
    <w:basedOn w:val="a"/>
    <w:link w:val="a8"/>
    <w:uiPriority w:val="99"/>
    <w:semiHidden/>
    <w:unhideWhenUsed/>
    <w:rsid w:val="00484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4039"/>
    <w:rPr>
      <w:rFonts w:ascii="Tahoma" w:hAnsi="Tahoma" w:cs="Tahoma"/>
      <w:sz w:val="16"/>
      <w:szCs w:val="16"/>
    </w:rPr>
  </w:style>
  <w:style w:type="paragraph" w:styleId="a9">
    <w:name w:val="No Spacing"/>
    <w:link w:val="aa"/>
    <w:qFormat/>
    <w:rsid w:val="00AA4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AA4D92"/>
    <w:rPr>
      <w:b/>
      <w:bCs/>
    </w:rPr>
  </w:style>
  <w:style w:type="paragraph" w:styleId="ac">
    <w:name w:val="Normal (Web)"/>
    <w:basedOn w:val="a"/>
    <w:uiPriority w:val="99"/>
    <w:unhideWhenUsed/>
    <w:rsid w:val="00867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a">
    <w:name w:val="Без интервала Знак"/>
    <w:link w:val="a9"/>
    <w:qFormat/>
    <w:locked/>
    <w:rsid w:val="00055F05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4">
    <w:name w:val="Font Style24"/>
    <w:rsid w:val="00055F05"/>
    <w:rPr>
      <w:rFonts w:ascii="Times New Roman" w:hAnsi="Times New Roman" w:cs="Times New Roman" w:hint="default"/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366F4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366F4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66F4B"/>
    <w:pPr>
      <w:spacing w:after="0"/>
    </w:pPr>
    <w:rPr>
      <w:rFonts w:ascii="Times New Roman" w:eastAsiaTheme="minorHAnsi" w:hAnsi="Times New Roman" w:cs="Times New Roman"/>
      <w:b/>
      <w:bCs/>
      <w:lang w:eastAsia="en-US"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66F4B"/>
    <w:rPr>
      <w:rFonts w:ascii="Times New Roman" w:eastAsiaTheme="minorHAnsi" w:hAnsi="Times New Roman" w:cs="Times New Roman"/>
      <w:b/>
      <w:bCs/>
      <w:sz w:val="20"/>
      <w:szCs w:val="20"/>
      <w:lang w:eastAsia="en-US"/>
    </w:rPr>
  </w:style>
  <w:style w:type="paragraph" w:customStyle="1" w:styleId="1">
    <w:name w:val="Без интервала1"/>
    <w:qFormat/>
    <w:rsid w:val="00574857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Title"/>
    <w:basedOn w:val="a"/>
    <w:link w:val="af2"/>
    <w:qFormat/>
    <w:rsid w:val="006F1FD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2">
    <w:name w:val="Название Знак"/>
    <w:basedOn w:val="a0"/>
    <w:link w:val="af1"/>
    <w:rsid w:val="006F1FDB"/>
    <w:rPr>
      <w:rFonts w:ascii="Times New Roman" w:eastAsia="Times New Roman" w:hAnsi="Times New Roman" w:cs="Times New Roman"/>
      <w:sz w:val="28"/>
      <w:szCs w:val="24"/>
    </w:rPr>
  </w:style>
  <w:style w:type="paragraph" w:styleId="af3">
    <w:name w:val="Body Text"/>
    <w:basedOn w:val="a"/>
    <w:link w:val="af4"/>
    <w:uiPriority w:val="99"/>
    <w:unhideWhenUsed/>
    <w:rsid w:val="006F1FDB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f4">
    <w:name w:val="Основной текст Знак"/>
    <w:basedOn w:val="a0"/>
    <w:link w:val="af3"/>
    <w:uiPriority w:val="99"/>
    <w:rsid w:val="006F1FDB"/>
    <w:rPr>
      <w:rFonts w:ascii="Times New Roman" w:eastAsia="Times New Roman" w:hAnsi="Times New Roman" w:cs="Times New Roman"/>
      <w:sz w:val="28"/>
      <w:szCs w:val="24"/>
      <w:lang w:eastAsia="ar-SA"/>
    </w:rPr>
  </w:style>
  <w:style w:type="table" w:styleId="af5">
    <w:name w:val="Table Grid"/>
    <w:basedOn w:val="a1"/>
    <w:uiPriority w:val="59"/>
    <w:rsid w:val="006F1FD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266B"/>
  </w:style>
  <w:style w:type="paragraph" w:styleId="a5">
    <w:name w:val="footer"/>
    <w:basedOn w:val="a"/>
    <w:link w:val="a6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266B"/>
  </w:style>
  <w:style w:type="paragraph" w:styleId="a7">
    <w:name w:val="Balloon Text"/>
    <w:basedOn w:val="a"/>
    <w:link w:val="a8"/>
    <w:uiPriority w:val="99"/>
    <w:semiHidden/>
    <w:unhideWhenUsed/>
    <w:rsid w:val="00484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4039"/>
    <w:rPr>
      <w:rFonts w:ascii="Tahoma" w:hAnsi="Tahoma" w:cs="Tahoma"/>
      <w:sz w:val="16"/>
      <w:szCs w:val="16"/>
    </w:rPr>
  </w:style>
  <w:style w:type="paragraph" w:styleId="a9">
    <w:name w:val="No Spacing"/>
    <w:link w:val="aa"/>
    <w:qFormat/>
    <w:rsid w:val="00AA4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AA4D92"/>
    <w:rPr>
      <w:b/>
      <w:bCs/>
    </w:rPr>
  </w:style>
  <w:style w:type="paragraph" w:styleId="ac">
    <w:name w:val="Normal (Web)"/>
    <w:basedOn w:val="a"/>
    <w:uiPriority w:val="99"/>
    <w:unhideWhenUsed/>
    <w:rsid w:val="00867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a">
    <w:name w:val="Без интервала Знак"/>
    <w:link w:val="a9"/>
    <w:qFormat/>
    <w:locked/>
    <w:rsid w:val="00055F05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4">
    <w:name w:val="Font Style24"/>
    <w:rsid w:val="00055F05"/>
    <w:rPr>
      <w:rFonts w:ascii="Times New Roman" w:hAnsi="Times New Roman" w:cs="Times New Roman" w:hint="default"/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366F4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366F4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66F4B"/>
    <w:pPr>
      <w:spacing w:after="0"/>
    </w:pPr>
    <w:rPr>
      <w:rFonts w:ascii="Times New Roman" w:eastAsiaTheme="minorHAnsi" w:hAnsi="Times New Roman" w:cs="Times New Roman"/>
      <w:b/>
      <w:bCs/>
      <w:lang w:eastAsia="en-US"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66F4B"/>
    <w:rPr>
      <w:rFonts w:ascii="Times New Roman" w:eastAsiaTheme="minorHAnsi" w:hAnsi="Times New Roman" w:cs="Times New Roman"/>
      <w:b/>
      <w:bCs/>
      <w:sz w:val="20"/>
      <w:szCs w:val="20"/>
      <w:lang w:eastAsia="en-US"/>
    </w:rPr>
  </w:style>
  <w:style w:type="paragraph" w:customStyle="1" w:styleId="1">
    <w:name w:val="Без интервала1"/>
    <w:qFormat/>
    <w:rsid w:val="00574857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Title"/>
    <w:basedOn w:val="a"/>
    <w:link w:val="af2"/>
    <w:qFormat/>
    <w:rsid w:val="006F1FD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2">
    <w:name w:val="Название Знак"/>
    <w:basedOn w:val="a0"/>
    <w:link w:val="af1"/>
    <w:rsid w:val="006F1FDB"/>
    <w:rPr>
      <w:rFonts w:ascii="Times New Roman" w:eastAsia="Times New Roman" w:hAnsi="Times New Roman" w:cs="Times New Roman"/>
      <w:sz w:val="28"/>
      <w:szCs w:val="24"/>
    </w:rPr>
  </w:style>
  <w:style w:type="paragraph" w:styleId="af3">
    <w:name w:val="Body Text"/>
    <w:basedOn w:val="a"/>
    <w:link w:val="af4"/>
    <w:uiPriority w:val="99"/>
    <w:unhideWhenUsed/>
    <w:rsid w:val="006F1FDB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f4">
    <w:name w:val="Основной текст Знак"/>
    <w:basedOn w:val="a0"/>
    <w:link w:val="af3"/>
    <w:uiPriority w:val="99"/>
    <w:rsid w:val="006F1FDB"/>
    <w:rPr>
      <w:rFonts w:ascii="Times New Roman" w:eastAsia="Times New Roman" w:hAnsi="Times New Roman" w:cs="Times New Roman"/>
      <w:sz w:val="28"/>
      <w:szCs w:val="24"/>
      <w:lang w:eastAsia="ar-SA"/>
    </w:rPr>
  </w:style>
  <w:style w:type="table" w:styleId="af5">
    <w:name w:val="Table Grid"/>
    <w:basedOn w:val="a1"/>
    <w:uiPriority w:val="59"/>
    <w:rsid w:val="006F1FD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0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156C39-026C-4124-A97C-03AE3EE07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8</Pages>
  <Words>2387</Words>
  <Characters>13608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1234</cp:lastModifiedBy>
  <cp:revision>82</cp:revision>
  <cp:lastPrinted>2026-07-13T04:54:00Z</cp:lastPrinted>
  <dcterms:created xsi:type="dcterms:W3CDTF">2024-09-05T13:20:00Z</dcterms:created>
  <dcterms:modified xsi:type="dcterms:W3CDTF">2026-10-22T05:55:00Z</dcterms:modified>
</cp:coreProperties>
</file>