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28EA4" w14:textId="77777777" w:rsidR="00811BB9" w:rsidRDefault="00811BB9" w:rsidP="00811BB9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bookmarkStart w:id="0" w:name="_Hlk241511375"/>
      <w:r>
        <w:rPr>
          <w:b/>
          <w:sz w:val="28"/>
          <w:szCs w:val="28"/>
          <w:lang w:val="kk-KZ"/>
        </w:rPr>
        <w:t xml:space="preserve">«Жаңақорған ауданы бойынша халық үшін тұрмыстық қатты қалдықтарды жинауға, </w:t>
      </w:r>
    </w:p>
    <w:p w14:paraId="1B14810F" w14:textId="46B6F7F4" w:rsidR="00811BB9" w:rsidRDefault="00811BB9" w:rsidP="00811BB9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тасымалдауға, сұрыптауға және көмуге арналған тарифтерді бекіту туралы»</w:t>
      </w:r>
    </w:p>
    <w:p w14:paraId="7CA7CD13" w14:textId="77777777" w:rsidR="00811BB9" w:rsidRDefault="00811BB9" w:rsidP="00811BB9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Жаңақорған аудандық мәслихатының</w:t>
      </w:r>
    </w:p>
    <w:p w14:paraId="250A70B4" w14:textId="5215F818" w:rsidR="00D93B19" w:rsidRDefault="00811BB9" w:rsidP="00F2677F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2023 жылғы 27 шілдедегі</w:t>
      </w:r>
      <w:r w:rsidRPr="009A366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</w:t>
      </w:r>
      <w:r w:rsidRPr="009A366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56 шешіміне өзгеріс енгізу </w:t>
      </w:r>
      <w:bookmarkEnd w:id="0"/>
      <w:r>
        <w:rPr>
          <w:b/>
          <w:sz w:val="28"/>
          <w:szCs w:val="28"/>
          <w:lang w:val="kk-KZ"/>
        </w:rPr>
        <w:t>туралы</w:t>
      </w:r>
    </w:p>
    <w:p w14:paraId="30C7D7BB" w14:textId="5DB547A7" w:rsidR="00443158" w:rsidRPr="003B1A9D" w:rsidRDefault="00443158" w:rsidP="003B1A9D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3B1A9D">
        <w:rPr>
          <w:rFonts w:ascii="Times New Roman" w:hAnsi="Times New Roman"/>
          <w:b/>
          <w:bCs/>
          <w:sz w:val="24"/>
          <w:szCs w:val="24"/>
          <w:lang w:val="kk-KZ"/>
        </w:rPr>
        <w:t>САЛЫСТЫРМА КЕСТЕ</w:t>
      </w:r>
    </w:p>
    <w:p w14:paraId="7DABE198" w14:textId="77777777" w:rsidR="00167EC8" w:rsidRPr="00B13C91" w:rsidRDefault="00167EC8" w:rsidP="00F16FD1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6"/>
        <w:gridCol w:w="5944"/>
        <w:gridCol w:w="5670"/>
        <w:gridCol w:w="2552"/>
      </w:tblGrid>
      <w:tr w:rsidR="003574C2" w:rsidRPr="00B563C5" w14:paraId="4042E06C" w14:textId="77777777" w:rsidTr="00F639EA">
        <w:trPr>
          <w:trHeight w:val="99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7B0E" w14:textId="77777777" w:rsidR="003574C2" w:rsidRPr="00B563C5" w:rsidRDefault="003574C2" w:rsidP="007056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563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78372C" w:rsidRPr="00B563C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</w:t>
            </w:r>
            <w:r w:rsidRPr="00B563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r w:rsidR="0078372C" w:rsidRPr="00B563C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A539" w14:textId="77777777" w:rsidR="003574C2" w:rsidRPr="00B563C5" w:rsidRDefault="003574C2" w:rsidP="0070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563C5">
              <w:rPr>
                <w:rFonts w:ascii="Times New Roman" w:hAnsi="Times New Roman"/>
                <w:b/>
                <w:sz w:val="24"/>
                <w:szCs w:val="24"/>
              </w:rPr>
              <w:t>Құрылымдық</w:t>
            </w:r>
            <w:proofErr w:type="spellEnd"/>
            <w:r w:rsidRPr="00B563C5">
              <w:rPr>
                <w:rFonts w:ascii="Times New Roman" w:hAnsi="Times New Roman"/>
                <w:b/>
                <w:sz w:val="24"/>
                <w:szCs w:val="24"/>
              </w:rPr>
              <w:t xml:space="preserve"> элемент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4D14" w14:textId="77777777" w:rsidR="003574C2" w:rsidRPr="00B563C5" w:rsidRDefault="005D6962" w:rsidP="00705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563C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Бұрынғы</w:t>
            </w:r>
            <w:r w:rsidR="003574C2" w:rsidRPr="00B563C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редакция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DC25" w14:textId="77777777" w:rsidR="003574C2" w:rsidRPr="00B563C5" w:rsidRDefault="005D6962" w:rsidP="00705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563C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Жаңа</w:t>
            </w:r>
            <w:r w:rsidR="003574C2" w:rsidRPr="00B563C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редакция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5627" w14:textId="77777777" w:rsidR="003574C2" w:rsidRPr="00B563C5" w:rsidRDefault="00187AB5" w:rsidP="007056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563C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Енгізілетін өзгерістердің негіздемесі</w:t>
            </w:r>
          </w:p>
        </w:tc>
      </w:tr>
      <w:tr w:rsidR="00807C0A" w:rsidRPr="00B563C5" w14:paraId="1D8BF851" w14:textId="77777777" w:rsidTr="00F639EA">
        <w:trPr>
          <w:trHeight w:val="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694C" w14:textId="77777777" w:rsidR="00807C0A" w:rsidRPr="00B563C5" w:rsidRDefault="00807C0A" w:rsidP="007056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63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6F30" w14:textId="77777777" w:rsidR="00807C0A" w:rsidRPr="00B563C5" w:rsidRDefault="00807C0A" w:rsidP="007056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563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5177" w14:textId="77777777" w:rsidR="00807C0A" w:rsidRPr="00B563C5" w:rsidRDefault="00807C0A" w:rsidP="007056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63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1194" w14:textId="77777777" w:rsidR="00807C0A" w:rsidRPr="00B563C5" w:rsidRDefault="00807C0A" w:rsidP="007056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63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4251" w14:textId="77777777" w:rsidR="00807C0A" w:rsidRPr="00B563C5" w:rsidRDefault="00807C0A" w:rsidP="007056A9">
            <w:pPr>
              <w:spacing w:after="0" w:line="240" w:lineRule="auto"/>
              <w:ind w:firstLine="17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63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33434C" w:rsidRPr="00AD4887" w14:paraId="5B5F5F39" w14:textId="77777777" w:rsidTr="00F639EA">
        <w:trPr>
          <w:trHeight w:val="155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B91" w14:textId="77777777" w:rsidR="0033434C" w:rsidRPr="00B563C5" w:rsidRDefault="0033434C" w:rsidP="0033434C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AFBC" w14:textId="4DEB5C81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Шешімнің </w:t>
            </w:r>
            <w:r w:rsidRPr="00B563C5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қосымшасы</w:t>
            </w:r>
          </w:p>
          <w:p w14:paraId="6E4E92C4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57615061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4B5577B9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28DECFEC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06DB50CD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26B78790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69D876E7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305662B9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7D160EC6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5241AB47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3C54AB9E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1748AAA9" w14:textId="77777777" w:rsidR="0033434C" w:rsidRDefault="0033434C" w:rsidP="003343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595EBE1B" w14:textId="77777777" w:rsidR="0033434C" w:rsidRPr="00B563C5" w:rsidRDefault="0033434C" w:rsidP="00F639E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F19D" w14:textId="77777777" w:rsidR="0033434C" w:rsidRPr="00F639EA" w:rsidRDefault="0033434C" w:rsidP="00F639EA">
            <w:pPr>
              <w:pStyle w:val="a3"/>
              <w:spacing w:before="0" w:beforeAutospacing="0" w:after="0" w:afterAutospacing="0"/>
              <w:jc w:val="center"/>
              <w:rPr>
                <w:bCs/>
                <w:sz w:val="27"/>
                <w:szCs w:val="27"/>
                <w:lang w:val="kk-KZ"/>
              </w:rPr>
            </w:pPr>
            <w:r w:rsidRPr="00F639EA">
              <w:rPr>
                <w:bCs/>
                <w:sz w:val="27"/>
                <w:szCs w:val="27"/>
                <w:lang w:val="kk-KZ"/>
              </w:rPr>
              <w:t>Жаңақорған аудандық мәслихатының</w:t>
            </w:r>
          </w:p>
          <w:p w14:paraId="7217ED3D" w14:textId="74DCEDFC" w:rsidR="0033434C" w:rsidRPr="00F639EA" w:rsidRDefault="0033434C" w:rsidP="00F639E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sz w:val="27"/>
                <w:szCs w:val="27"/>
                <w:lang w:val="kk-KZ"/>
              </w:rPr>
            </w:pPr>
            <w:r w:rsidRPr="00F639EA">
              <w:rPr>
                <w:rFonts w:ascii="Times New Roman" w:hAnsi="Times New Roman"/>
                <w:bCs/>
                <w:sz w:val="27"/>
                <w:szCs w:val="27"/>
                <w:lang w:val="kk-KZ"/>
              </w:rPr>
              <w:t xml:space="preserve">2023 жылғы </w:t>
            </w:r>
            <w:r w:rsidR="00AD4887">
              <w:rPr>
                <w:rFonts w:ascii="Times New Roman" w:hAnsi="Times New Roman"/>
                <w:bCs/>
                <w:sz w:val="27"/>
                <w:szCs w:val="27"/>
                <w:lang w:val="kk-KZ"/>
              </w:rPr>
              <w:t>27 шілдедегі</w:t>
            </w:r>
            <w:r w:rsidRPr="00F639EA">
              <w:rPr>
                <w:rFonts w:ascii="Times New Roman" w:hAnsi="Times New Roman"/>
                <w:bCs/>
                <w:sz w:val="27"/>
                <w:szCs w:val="27"/>
                <w:lang w:val="kk-KZ"/>
              </w:rPr>
              <w:t xml:space="preserve"> №</w:t>
            </w:r>
            <w:r w:rsidR="00AD4887">
              <w:rPr>
                <w:rFonts w:ascii="Times New Roman" w:hAnsi="Times New Roman"/>
                <w:bCs/>
                <w:sz w:val="27"/>
                <w:szCs w:val="27"/>
                <w:lang w:val="kk-KZ"/>
              </w:rPr>
              <w:t xml:space="preserve"> 56 шешімі</w:t>
            </w:r>
          </w:p>
          <w:p w14:paraId="4E3FD606" w14:textId="76465A59" w:rsidR="0033434C" w:rsidRPr="00F639EA" w:rsidRDefault="008F744A" w:rsidP="00F639EA">
            <w:pPr>
              <w:spacing w:line="240" w:lineRule="auto"/>
              <w:jc w:val="center"/>
              <w:rPr>
                <w:rFonts w:ascii="Times New Roman" w:hAnsi="Times New Roman"/>
                <w:sz w:val="27"/>
                <w:szCs w:val="27"/>
                <w:lang w:val="kk-KZ" w:eastAsia="ru-RU"/>
              </w:rPr>
            </w:pPr>
            <w:r w:rsidRPr="00F639EA">
              <w:rPr>
                <w:rFonts w:ascii="Times New Roman" w:hAnsi="Times New Roman"/>
                <w:sz w:val="27"/>
                <w:szCs w:val="27"/>
                <w:lang w:val="kk-KZ" w:eastAsia="ru-RU"/>
              </w:rPr>
              <w:t>«</w:t>
            </w:r>
            <w:r w:rsidR="0033434C" w:rsidRPr="00F639EA">
              <w:rPr>
                <w:rFonts w:ascii="Times New Roman" w:hAnsi="Times New Roman"/>
                <w:sz w:val="27"/>
                <w:szCs w:val="27"/>
                <w:lang w:val="kk-KZ" w:eastAsia="ru-RU"/>
              </w:rPr>
              <w:t>Жаңақорған ауданы бойынша халық үшін тұрмыстық қатты қалдықтарды жинауға, тасымалдауға, сұрыптауға және көмуге арналған тарифтерді бекіту туралы</w:t>
            </w:r>
            <w:r w:rsidRPr="00F639EA">
              <w:rPr>
                <w:rFonts w:ascii="Times New Roman" w:hAnsi="Times New Roman"/>
                <w:sz w:val="27"/>
                <w:szCs w:val="27"/>
                <w:lang w:val="kk-KZ" w:eastAsia="ru-RU"/>
              </w:rPr>
              <w:t>»</w:t>
            </w:r>
          </w:p>
          <w:p w14:paraId="62BC876D" w14:textId="77777777" w:rsidR="0033434C" w:rsidRPr="003B4049" w:rsidRDefault="0033434C" w:rsidP="0033434C">
            <w:pPr>
              <w:spacing w:after="0" w:line="240" w:lineRule="auto"/>
              <w:ind w:firstLine="709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75A45B8D" w14:textId="77777777" w:rsidR="0033434C" w:rsidRPr="003B4049" w:rsidRDefault="0033434C" w:rsidP="0033434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269BA1CC" w14:textId="65134DF0" w:rsidR="0033434C" w:rsidRPr="00981A92" w:rsidRDefault="0033434C" w:rsidP="0033434C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FE83" w14:textId="17434C86" w:rsidR="0033434C" w:rsidRPr="00F639EA" w:rsidRDefault="008F744A" w:rsidP="008F744A">
            <w:pPr>
              <w:jc w:val="center"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F639EA">
              <w:rPr>
                <w:rFonts w:ascii="Times New Roman" w:hAnsi="Times New Roman"/>
                <w:sz w:val="27"/>
                <w:szCs w:val="27"/>
                <w:lang w:val="kk-KZ"/>
              </w:rPr>
              <w:t>«Жаңақорған ауданы бойынша тұрмыстық қатты қалдықтарды жинауға, тасымалдауға, сұрыптауға және көмуге арналған тарифтерді бекіту туралы»</w:t>
            </w:r>
          </w:p>
          <w:p w14:paraId="49A049CC" w14:textId="5FDDF890" w:rsidR="0033434C" w:rsidRPr="00F639EA" w:rsidRDefault="0033434C" w:rsidP="008F744A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27"/>
                <w:szCs w:val="27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0444" w14:textId="7D1C0165" w:rsidR="0033434C" w:rsidRPr="00DA1C55" w:rsidRDefault="0033434C" w:rsidP="00F639EA">
            <w:pPr>
              <w:spacing w:after="0" w:line="240" w:lineRule="auto"/>
              <w:rPr>
                <w:rFonts w:ascii="Times New Roman" w:eastAsia="Times New Roman" w:hAnsi="Times New Roman"/>
                <w:spacing w:val="1"/>
                <w:sz w:val="24"/>
                <w:szCs w:val="24"/>
                <w:lang w:val="kk-KZ" w:eastAsia="ru-RU"/>
              </w:rPr>
            </w:pPr>
            <w:r w:rsidRPr="00746AE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Қазақстан Республикасының 2026 жылғы 8 шілдедегі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</w:t>
            </w:r>
            <w:r w:rsidRPr="00CB3FB4">
              <w:rPr>
                <w:rFonts w:ascii="Times New Roman" w:hAnsi="Times New Roman"/>
                <w:sz w:val="26"/>
                <w:szCs w:val="26"/>
                <w:lang w:val="kk-KZ"/>
              </w:rPr>
              <w:t>№ 340-VIII ҚРЗ</w:t>
            </w:r>
            <w:r w:rsidRPr="00746AE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«Қазақстан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туралы»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з</w:t>
            </w:r>
            <w:r w:rsidRPr="00746AE6">
              <w:rPr>
                <w:rFonts w:ascii="Times New Roman" w:hAnsi="Times New Roman"/>
                <w:sz w:val="26"/>
                <w:szCs w:val="26"/>
                <w:lang w:val="kk-KZ"/>
              </w:rPr>
              <w:t>аңы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на</w:t>
            </w:r>
            <w:r w:rsidRPr="00341AA2">
              <w:rPr>
                <w:rFonts w:ascii="Times New Roman" w:hAnsi="Times New Roman"/>
                <w:color w:val="000000"/>
                <w:sz w:val="26"/>
                <w:szCs w:val="26"/>
                <w:lang w:val="kk-KZ"/>
              </w:rPr>
              <w:t xml:space="preserve"> сәйкес</w:t>
            </w:r>
          </w:p>
        </w:tc>
      </w:tr>
    </w:tbl>
    <w:p w14:paraId="74D4E239" w14:textId="77777777" w:rsidR="00C96483" w:rsidRPr="00B563C5" w:rsidRDefault="00C96483" w:rsidP="00F16FD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5F7A0B7" w14:textId="77777777" w:rsidR="00C96483" w:rsidRPr="00B563C5" w:rsidRDefault="00C96483" w:rsidP="00F16FD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7DD57A3" w14:textId="77777777" w:rsidR="00927133" w:rsidRPr="00F639EA" w:rsidRDefault="00927133" w:rsidP="00F16FD1">
      <w:pPr>
        <w:spacing w:after="0" w:line="240" w:lineRule="auto"/>
        <w:rPr>
          <w:rFonts w:ascii="Times New Roman" w:hAnsi="Times New Roman"/>
          <w:b/>
          <w:sz w:val="27"/>
          <w:szCs w:val="27"/>
          <w:lang w:val="kk-KZ"/>
        </w:rPr>
      </w:pPr>
      <w:r w:rsidRPr="00F639EA">
        <w:rPr>
          <w:rFonts w:ascii="Times New Roman" w:hAnsi="Times New Roman"/>
          <w:b/>
          <w:sz w:val="27"/>
          <w:szCs w:val="27"/>
          <w:lang w:val="kk-KZ"/>
        </w:rPr>
        <w:t xml:space="preserve">Жаңақорған ауданының тұрғын үй-коммуналдық </w:t>
      </w:r>
    </w:p>
    <w:p w14:paraId="628A262B" w14:textId="1B41E1A1" w:rsidR="00F639EA" w:rsidRDefault="00927133" w:rsidP="00F16FD1">
      <w:pPr>
        <w:spacing w:after="0" w:line="240" w:lineRule="auto"/>
        <w:rPr>
          <w:rFonts w:ascii="Times New Roman" w:hAnsi="Times New Roman"/>
          <w:b/>
          <w:sz w:val="27"/>
          <w:szCs w:val="27"/>
          <w:lang w:val="kk-KZ"/>
        </w:rPr>
      </w:pPr>
      <w:r w:rsidRPr="00F639EA">
        <w:rPr>
          <w:rFonts w:ascii="Times New Roman" w:hAnsi="Times New Roman"/>
          <w:b/>
          <w:sz w:val="27"/>
          <w:szCs w:val="27"/>
          <w:lang w:val="kk-KZ"/>
        </w:rPr>
        <w:t>шаруашылы</w:t>
      </w:r>
      <w:r w:rsidR="00F639EA">
        <w:rPr>
          <w:rFonts w:ascii="Times New Roman" w:hAnsi="Times New Roman"/>
          <w:b/>
          <w:sz w:val="27"/>
          <w:szCs w:val="27"/>
          <w:lang w:val="kk-KZ"/>
        </w:rPr>
        <w:t>ғы</w:t>
      </w:r>
      <w:r w:rsidRPr="00F639EA">
        <w:rPr>
          <w:rFonts w:ascii="Times New Roman" w:hAnsi="Times New Roman"/>
          <w:b/>
          <w:sz w:val="27"/>
          <w:szCs w:val="27"/>
          <w:lang w:val="kk-KZ"/>
        </w:rPr>
        <w:t xml:space="preserve">, жолаушылар көлігі және автомобиль </w:t>
      </w:r>
    </w:p>
    <w:p w14:paraId="7177C2CE" w14:textId="2EB02153" w:rsidR="00DE51BA" w:rsidRPr="00F639EA" w:rsidRDefault="00927133" w:rsidP="00F16FD1">
      <w:pPr>
        <w:spacing w:after="0" w:line="240" w:lineRule="auto"/>
        <w:rPr>
          <w:rFonts w:ascii="Times New Roman" w:hAnsi="Times New Roman"/>
          <w:b/>
          <w:sz w:val="27"/>
          <w:szCs w:val="27"/>
          <w:lang w:val="kk-KZ"/>
        </w:rPr>
      </w:pPr>
      <w:r w:rsidRPr="00F639EA">
        <w:rPr>
          <w:rFonts w:ascii="Times New Roman" w:hAnsi="Times New Roman"/>
          <w:b/>
          <w:sz w:val="27"/>
          <w:szCs w:val="27"/>
          <w:lang w:val="kk-KZ"/>
        </w:rPr>
        <w:t xml:space="preserve">жолдары  </w:t>
      </w:r>
      <w:r w:rsidR="00DE51BA" w:rsidRPr="00F639EA">
        <w:rPr>
          <w:rFonts w:ascii="Times New Roman" w:hAnsi="Times New Roman"/>
          <w:b/>
          <w:sz w:val="27"/>
          <w:szCs w:val="27"/>
          <w:lang w:val="kk-KZ"/>
        </w:rPr>
        <w:t xml:space="preserve">бөлімінің басшысы </w:t>
      </w:r>
      <w:r w:rsidR="00F639EA">
        <w:rPr>
          <w:rFonts w:ascii="Times New Roman" w:hAnsi="Times New Roman"/>
          <w:b/>
          <w:sz w:val="27"/>
          <w:szCs w:val="27"/>
          <w:lang w:val="kk-KZ"/>
        </w:rPr>
        <w:t xml:space="preserve">                                                                           </w:t>
      </w:r>
      <w:r w:rsidR="00DE51BA" w:rsidRPr="00F639EA">
        <w:rPr>
          <w:rFonts w:ascii="Times New Roman" w:hAnsi="Times New Roman"/>
          <w:b/>
          <w:sz w:val="27"/>
          <w:szCs w:val="27"/>
          <w:lang w:val="kk-KZ"/>
        </w:rPr>
        <w:t xml:space="preserve">                                                        </w:t>
      </w:r>
      <w:r w:rsidR="00F639EA">
        <w:rPr>
          <w:rFonts w:ascii="Times New Roman" w:hAnsi="Times New Roman"/>
          <w:b/>
          <w:sz w:val="27"/>
          <w:szCs w:val="27"/>
          <w:lang w:val="kk-KZ"/>
        </w:rPr>
        <w:t xml:space="preserve">  </w:t>
      </w:r>
      <w:r w:rsidR="00331241" w:rsidRPr="00F639EA">
        <w:rPr>
          <w:rFonts w:ascii="Times New Roman" w:hAnsi="Times New Roman"/>
          <w:b/>
          <w:sz w:val="27"/>
          <w:szCs w:val="27"/>
          <w:lang w:val="kk-KZ"/>
        </w:rPr>
        <w:t>Н.</w:t>
      </w:r>
      <w:r w:rsidR="00F639EA">
        <w:rPr>
          <w:rFonts w:ascii="Times New Roman" w:hAnsi="Times New Roman"/>
          <w:b/>
          <w:sz w:val="27"/>
          <w:szCs w:val="27"/>
          <w:lang w:val="kk-KZ"/>
        </w:rPr>
        <w:t xml:space="preserve"> </w:t>
      </w:r>
      <w:r w:rsidR="00331241" w:rsidRPr="00F639EA">
        <w:rPr>
          <w:rFonts w:ascii="Times New Roman" w:hAnsi="Times New Roman"/>
          <w:b/>
          <w:sz w:val="27"/>
          <w:szCs w:val="27"/>
          <w:lang w:val="kk-KZ"/>
        </w:rPr>
        <w:t>С</w:t>
      </w:r>
      <w:r w:rsidR="00F639EA">
        <w:rPr>
          <w:rFonts w:ascii="Times New Roman" w:hAnsi="Times New Roman"/>
          <w:b/>
          <w:sz w:val="27"/>
          <w:szCs w:val="27"/>
          <w:lang w:val="kk-KZ"/>
        </w:rPr>
        <w:t>у</w:t>
      </w:r>
      <w:r w:rsidR="00331241" w:rsidRPr="00F639EA">
        <w:rPr>
          <w:rFonts w:ascii="Times New Roman" w:hAnsi="Times New Roman"/>
          <w:b/>
          <w:sz w:val="27"/>
          <w:szCs w:val="27"/>
          <w:lang w:val="kk-KZ"/>
        </w:rPr>
        <w:t>леймен</w:t>
      </w:r>
      <w:r w:rsidR="00D46BEA" w:rsidRPr="00F639EA">
        <w:rPr>
          <w:rFonts w:ascii="Times New Roman" w:hAnsi="Times New Roman"/>
          <w:b/>
          <w:sz w:val="27"/>
          <w:szCs w:val="27"/>
          <w:lang w:val="kk-KZ"/>
        </w:rPr>
        <w:t>ов</w:t>
      </w:r>
    </w:p>
    <w:sectPr w:rsidR="00DE51BA" w:rsidRPr="00F639EA" w:rsidSect="007056A9">
      <w:pgSz w:w="16838" w:h="11906" w:orient="landscape"/>
      <w:pgMar w:top="709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35E34" w14:textId="77777777" w:rsidR="00692A81" w:rsidRDefault="00692A81" w:rsidP="00D644B0">
      <w:pPr>
        <w:spacing w:after="0" w:line="240" w:lineRule="auto"/>
      </w:pPr>
      <w:r>
        <w:separator/>
      </w:r>
    </w:p>
  </w:endnote>
  <w:endnote w:type="continuationSeparator" w:id="0">
    <w:p w14:paraId="3CD9A983" w14:textId="77777777" w:rsidR="00692A81" w:rsidRDefault="00692A81" w:rsidP="00D6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CE0EA3" w14:textId="77777777" w:rsidR="00692A81" w:rsidRDefault="00692A81" w:rsidP="00D644B0">
      <w:pPr>
        <w:spacing w:after="0" w:line="240" w:lineRule="auto"/>
      </w:pPr>
      <w:r>
        <w:separator/>
      </w:r>
    </w:p>
  </w:footnote>
  <w:footnote w:type="continuationSeparator" w:id="0">
    <w:p w14:paraId="751A1E8C" w14:textId="77777777" w:rsidR="00692A81" w:rsidRDefault="00692A81" w:rsidP="00D64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027B7"/>
    <w:multiLevelType w:val="hybridMultilevel"/>
    <w:tmpl w:val="7D28F312"/>
    <w:lvl w:ilvl="0" w:tplc="1B44478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6F454CE"/>
    <w:multiLevelType w:val="hybridMultilevel"/>
    <w:tmpl w:val="32C29DF8"/>
    <w:lvl w:ilvl="0" w:tplc="CC6E452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F24AE"/>
    <w:multiLevelType w:val="multilevel"/>
    <w:tmpl w:val="C78E48A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395D65BC"/>
    <w:multiLevelType w:val="multilevel"/>
    <w:tmpl w:val="6F4E6BE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4C4A72B6"/>
    <w:multiLevelType w:val="multilevel"/>
    <w:tmpl w:val="ED6CEA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50F219CB"/>
    <w:multiLevelType w:val="hybridMultilevel"/>
    <w:tmpl w:val="7332E3D4"/>
    <w:lvl w:ilvl="0" w:tplc="B7D633CC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1CB0C65"/>
    <w:multiLevelType w:val="hybridMultilevel"/>
    <w:tmpl w:val="4C38736E"/>
    <w:lvl w:ilvl="0" w:tplc="5A26DD52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64740C73"/>
    <w:multiLevelType w:val="multilevel"/>
    <w:tmpl w:val="8E6A15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73A9621A"/>
    <w:multiLevelType w:val="hybridMultilevel"/>
    <w:tmpl w:val="B60A2074"/>
    <w:lvl w:ilvl="0" w:tplc="65FCFB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6933103">
    <w:abstractNumId w:val="8"/>
  </w:num>
  <w:num w:numId="2" w16cid:durableId="1087263572">
    <w:abstractNumId w:val="1"/>
  </w:num>
  <w:num w:numId="3" w16cid:durableId="52579959">
    <w:abstractNumId w:val="0"/>
  </w:num>
  <w:num w:numId="4" w16cid:durableId="1696419487">
    <w:abstractNumId w:val="6"/>
  </w:num>
  <w:num w:numId="5" w16cid:durableId="797452612">
    <w:abstractNumId w:val="5"/>
  </w:num>
  <w:num w:numId="6" w16cid:durableId="1065184779">
    <w:abstractNumId w:val="4"/>
  </w:num>
  <w:num w:numId="7" w16cid:durableId="1645742369">
    <w:abstractNumId w:val="3"/>
  </w:num>
  <w:num w:numId="8" w16cid:durableId="117576788">
    <w:abstractNumId w:val="7"/>
  </w:num>
  <w:num w:numId="9" w16cid:durableId="1028918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50D"/>
    <w:rsid w:val="000104E1"/>
    <w:rsid w:val="000106D5"/>
    <w:rsid w:val="000134B3"/>
    <w:rsid w:val="00014199"/>
    <w:rsid w:val="0001635D"/>
    <w:rsid w:val="00016DEB"/>
    <w:rsid w:val="000176A8"/>
    <w:rsid w:val="0002150D"/>
    <w:rsid w:val="00022D71"/>
    <w:rsid w:val="00025F78"/>
    <w:rsid w:val="00026021"/>
    <w:rsid w:val="000267F8"/>
    <w:rsid w:val="00031C87"/>
    <w:rsid w:val="00031FD4"/>
    <w:rsid w:val="0003242F"/>
    <w:rsid w:val="00035DAA"/>
    <w:rsid w:val="000361AE"/>
    <w:rsid w:val="00041731"/>
    <w:rsid w:val="000506F5"/>
    <w:rsid w:val="0005452C"/>
    <w:rsid w:val="00056A61"/>
    <w:rsid w:val="00062204"/>
    <w:rsid w:val="00076B03"/>
    <w:rsid w:val="00080A7D"/>
    <w:rsid w:val="0008201C"/>
    <w:rsid w:val="000855BE"/>
    <w:rsid w:val="00090F10"/>
    <w:rsid w:val="00091776"/>
    <w:rsid w:val="0009691B"/>
    <w:rsid w:val="000A063A"/>
    <w:rsid w:val="000A2393"/>
    <w:rsid w:val="000B63BF"/>
    <w:rsid w:val="000C00A6"/>
    <w:rsid w:val="000C1121"/>
    <w:rsid w:val="000C2190"/>
    <w:rsid w:val="000D6D65"/>
    <w:rsid w:val="000E0D6D"/>
    <w:rsid w:val="000E5A2F"/>
    <w:rsid w:val="000E777E"/>
    <w:rsid w:val="000E7E37"/>
    <w:rsid w:val="001049CF"/>
    <w:rsid w:val="0010789C"/>
    <w:rsid w:val="00117D06"/>
    <w:rsid w:val="00121778"/>
    <w:rsid w:val="00122EED"/>
    <w:rsid w:val="00124FC4"/>
    <w:rsid w:val="00134E1D"/>
    <w:rsid w:val="00135D61"/>
    <w:rsid w:val="001368E6"/>
    <w:rsid w:val="00137F45"/>
    <w:rsid w:val="0014169A"/>
    <w:rsid w:val="00141726"/>
    <w:rsid w:val="00144BAF"/>
    <w:rsid w:val="001456F1"/>
    <w:rsid w:val="0015068A"/>
    <w:rsid w:val="0015116E"/>
    <w:rsid w:val="001519F9"/>
    <w:rsid w:val="001663E7"/>
    <w:rsid w:val="00167EC8"/>
    <w:rsid w:val="0017408B"/>
    <w:rsid w:val="00174894"/>
    <w:rsid w:val="00174EF7"/>
    <w:rsid w:val="00175840"/>
    <w:rsid w:val="00183ED2"/>
    <w:rsid w:val="00187AB5"/>
    <w:rsid w:val="00191AC2"/>
    <w:rsid w:val="00193030"/>
    <w:rsid w:val="001A1D8E"/>
    <w:rsid w:val="001A25DF"/>
    <w:rsid w:val="001A6108"/>
    <w:rsid w:val="001A76CB"/>
    <w:rsid w:val="001A7AA1"/>
    <w:rsid w:val="001B3EF7"/>
    <w:rsid w:val="001B4E45"/>
    <w:rsid w:val="001B779A"/>
    <w:rsid w:val="001D2BB0"/>
    <w:rsid w:val="001D2D91"/>
    <w:rsid w:val="001E5BA4"/>
    <w:rsid w:val="001F1EDB"/>
    <w:rsid w:val="001F29E0"/>
    <w:rsid w:val="002016E0"/>
    <w:rsid w:val="0020300B"/>
    <w:rsid w:val="0020330B"/>
    <w:rsid w:val="0020502B"/>
    <w:rsid w:val="002051CD"/>
    <w:rsid w:val="002105CF"/>
    <w:rsid w:val="00211D62"/>
    <w:rsid w:val="00213FFD"/>
    <w:rsid w:val="002161FF"/>
    <w:rsid w:val="00217D55"/>
    <w:rsid w:val="002275D8"/>
    <w:rsid w:val="002278B8"/>
    <w:rsid w:val="00232559"/>
    <w:rsid w:val="0023342B"/>
    <w:rsid w:val="002336DC"/>
    <w:rsid w:val="0023578B"/>
    <w:rsid w:val="00236ED1"/>
    <w:rsid w:val="00244835"/>
    <w:rsid w:val="002469BF"/>
    <w:rsid w:val="00246DF2"/>
    <w:rsid w:val="00247728"/>
    <w:rsid w:val="002501B3"/>
    <w:rsid w:val="00250785"/>
    <w:rsid w:val="00251D5E"/>
    <w:rsid w:val="002528F8"/>
    <w:rsid w:val="00257729"/>
    <w:rsid w:val="00261BA9"/>
    <w:rsid w:val="0026476E"/>
    <w:rsid w:val="00264D71"/>
    <w:rsid w:val="002711C4"/>
    <w:rsid w:val="00272EB7"/>
    <w:rsid w:val="0028147B"/>
    <w:rsid w:val="0028542E"/>
    <w:rsid w:val="00292806"/>
    <w:rsid w:val="00292EA8"/>
    <w:rsid w:val="00296723"/>
    <w:rsid w:val="002A6421"/>
    <w:rsid w:val="002B3B25"/>
    <w:rsid w:val="002B6B98"/>
    <w:rsid w:val="002C1F45"/>
    <w:rsid w:val="002C4C30"/>
    <w:rsid w:val="002F1666"/>
    <w:rsid w:val="002F1AD0"/>
    <w:rsid w:val="002F257D"/>
    <w:rsid w:val="002F5B1B"/>
    <w:rsid w:val="003037C9"/>
    <w:rsid w:val="00315998"/>
    <w:rsid w:val="00321250"/>
    <w:rsid w:val="0032214E"/>
    <w:rsid w:val="00325F7A"/>
    <w:rsid w:val="003272E3"/>
    <w:rsid w:val="00331241"/>
    <w:rsid w:val="0033434C"/>
    <w:rsid w:val="0033594F"/>
    <w:rsid w:val="00336F9D"/>
    <w:rsid w:val="0034123D"/>
    <w:rsid w:val="00344999"/>
    <w:rsid w:val="00346675"/>
    <w:rsid w:val="0035297C"/>
    <w:rsid w:val="0035429C"/>
    <w:rsid w:val="003574C2"/>
    <w:rsid w:val="003576A0"/>
    <w:rsid w:val="00361086"/>
    <w:rsid w:val="0036603F"/>
    <w:rsid w:val="00367459"/>
    <w:rsid w:val="00370DF8"/>
    <w:rsid w:val="00375992"/>
    <w:rsid w:val="00375F55"/>
    <w:rsid w:val="003848C6"/>
    <w:rsid w:val="0038606C"/>
    <w:rsid w:val="00390B09"/>
    <w:rsid w:val="00391240"/>
    <w:rsid w:val="00391C80"/>
    <w:rsid w:val="00392876"/>
    <w:rsid w:val="00392F06"/>
    <w:rsid w:val="00393BFC"/>
    <w:rsid w:val="0039646E"/>
    <w:rsid w:val="00396FFD"/>
    <w:rsid w:val="003B1736"/>
    <w:rsid w:val="003B1A9D"/>
    <w:rsid w:val="003B3411"/>
    <w:rsid w:val="003B3576"/>
    <w:rsid w:val="003B7532"/>
    <w:rsid w:val="003B7A2F"/>
    <w:rsid w:val="003C2FA7"/>
    <w:rsid w:val="003C4A79"/>
    <w:rsid w:val="003D1294"/>
    <w:rsid w:val="003D18DB"/>
    <w:rsid w:val="003D41E2"/>
    <w:rsid w:val="003D4FC5"/>
    <w:rsid w:val="003D64AE"/>
    <w:rsid w:val="003E3FD7"/>
    <w:rsid w:val="004121C8"/>
    <w:rsid w:val="004344E0"/>
    <w:rsid w:val="00443158"/>
    <w:rsid w:val="00445FCF"/>
    <w:rsid w:val="0044639C"/>
    <w:rsid w:val="004507E2"/>
    <w:rsid w:val="004523F6"/>
    <w:rsid w:val="0045240A"/>
    <w:rsid w:val="0045257E"/>
    <w:rsid w:val="00456947"/>
    <w:rsid w:val="004602B3"/>
    <w:rsid w:val="0046169B"/>
    <w:rsid w:val="0046552C"/>
    <w:rsid w:val="0046594C"/>
    <w:rsid w:val="00465A91"/>
    <w:rsid w:val="00466ED0"/>
    <w:rsid w:val="00470093"/>
    <w:rsid w:val="004714C2"/>
    <w:rsid w:val="004727C0"/>
    <w:rsid w:val="004751BE"/>
    <w:rsid w:val="004752DA"/>
    <w:rsid w:val="00476E38"/>
    <w:rsid w:val="0047735D"/>
    <w:rsid w:val="0047760C"/>
    <w:rsid w:val="00481569"/>
    <w:rsid w:val="00482C67"/>
    <w:rsid w:val="00491F26"/>
    <w:rsid w:val="004A04EB"/>
    <w:rsid w:val="004A32F6"/>
    <w:rsid w:val="004A528F"/>
    <w:rsid w:val="004A670A"/>
    <w:rsid w:val="004A6DCA"/>
    <w:rsid w:val="004A6E0D"/>
    <w:rsid w:val="004A79FF"/>
    <w:rsid w:val="004B1E62"/>
    <w:rsid w:val="004B37D5"/>
    <w:rsid w:val="004B6F92"/>
    <w:rsid w:val="004B7386"/>
    <w:rsid w:val="004C7E07"/>
    <w:rsid w:val="004D5797"/>
    <w:rsid w:val="004D67E8"/>
    <w:rsid w:val="004E0371"/>
    <w:rsid w:val="004E3817"/>
    <w:rsid w:val="004F6B39"/>
    <w:rsid w:val="004F78F6"/>
    <w:rsid w:val="00502049"/>
    <w:rsid w:val="0050327E"/>
    <w:rsid w:val="00503EAB"/>
    <w:rsid w:val="005072DF"/>
    <w:rsid w:val="00510522"/>
    <w:rsid w:val="0052398C"/>
    <w:rsid w:val="0052701C"/>
    <w:rsid w:val="00531A71"/>
    <w:rsid w:val="00532F5E"/>
    <w:rsid w:val="00535434"/>
    <w:rsid w:val="005403C5"/>
    <w:rsid w:val="005428BA"/>
    <w:rsid w:val="0054323C"/>
    <w:rsid w:val="00543351"/>
    <w:rsid w:val="00544134"/>
    <w:rsid w:val="005452AC"/>
    <w:rsid w:val="005452CD"/>
    <w:rsid w:val="005466BF"/>
    <w:rsid w:val="00550E88"/>
    <w:rsid w:val="00554277"/>
    <w:rsid w:val="00554958"/>
    <w:rsid w:val="005648A1"/>
    <w:rsid w:val="00565EBB"/>
    <w:rsid w:val="0057386A"/>
    <w:rsid w:val="00574906"/>
    <w:rsid w:val="00576A6F"/>
    <w:rsid w:val="00582365"/>
    <w:rsid w:val="00584D97"/>
    <w:rsid w:val="005850AE"/>
    <w:rsid w:val="005867E8"/>
    <w:rsid w:val="00590A54"/>
    <w:rsid w:val="00592BA8"/>
    <w:rsid w:val="0059322A"/>
    <w:rsid w:val="00594F47"/>
    <w:rsid w:val="005A4739"/>
    <w:rsid w:val="005A4801"/>
    <w:rsid w:val="005A67DF"/>
    <w:rsid w:val="005B333B"/>
    <w:rsid w:val="005B3553"/>
    <w:rsid w:val="005B4340"/>
    <w:rsid w:val="005B4C38"/>
    <w:rsid w:val="005C1A84"/>
    <w:rsid w:val="005C2761"/>
    <w:rsid w:val="005C2994"/>
    <w:rsid w:val="005C3AD5"/>
    <w:rsid w:val="005C3E76"/>
    <w:rsid w:val="005C63B4"/>
    <w:rsid w:val="005D22F1"/>
    <w:rsid w:val="005D43BC"/>
    <w:rsid w:val="005D4A1D"/>
    <w:rsid w:val="005D6962"/>
    <w:rsid w:val="005D78AA"/>
    <w:rsid w:val="005E0E96"/>
    <w:rsid w:val="005E204C"/>
    <w:rsid w:val="005E65AF"/>
    <w:rsid w:val="005E6CBA"/>
    <w:rsid w:val="005F134F"/>
    <w:rsid w:val="005F310D"/>
    <w:rsid w:val="005F5E00"/>
    <w:rsid w:val="005F6EB1"/>
    <w:rsid w:val="005F7776"/>
    <w:rsid w:val="006030D0"/>
    <w:rsid w:val="0061010C"/>
    <w:rsid w:val="0061168E"/>
    <w:rsid w:val="006144B5"/>
    <w:rsid w:val="00624D16"/>
    <w:rsid w:val="00626050"/>
    <w:rsid w:val="00630D33"/>
    <w:rsid w:val="00631A45"/>
    <w:rsid w:val="00642B74"/>
    <w:rsid w:val="0064366C"/>
    <w:rsid w:val="00650B30"/>
    <w:rsid w:val="006518DA"/>
    <w:rsid w:val="00652B57"/>
    <w:rsid w:val="00654396"/>
    <w:rsid w:val="006640E6"/>
    <w:rsid w:val="006674EC"/>
    <w:rsid w:val="0067757E"/>
    <w:rsid w:val="00682E0B"/>
    <w:rsid w:val="006856DE"/>
    <w:rsid w:val="0069079A"/>
    <w:rsid w:val="00692A81"/>
    <w:rsid w:val="00693400"/>
    <w:rsid w:val="00693430"/>
    <w:rsid w:val="006A2D81"/>
    <w:rsid w:val="006A3994"/>
    <w:rsid w:val="006A6779"/>
    <w:rsid w:val="006B05BD"/>
    <w:rsid w:val="006B4037"/>
    <w:rsid w:val="006B46B9"/>
    <w:rsid w:val="006B6111"/>
    <w:rsid w:val="006C051B"/>
    <w:rsid w:val="006C4256"/>
    <w:rsid w:val="006C66F8"/>
    <w:rsid w:val="006C7285"/>
    <w:rsid w:val="006D31CE"/>
    <w:rsid w:val="006D518C"/>
    <w:rsid w:val="006D5744"/>
    <w:rsid w:val="006D5ADE"/>
    <w:rsid w:val="006D7D29"/>
    <w:rsid w:val="006F2E62"/>
    <w:rsid w:val="006F35FB"/>
    <w:rsid w:val="006F36AC"/>
    <w:rsid w:val="006F5E8C"/>
    <w:rsid w:val="006F7858"/>
    <w:rsid w:val="007007B6"/>
    <w:rsid w:val="007056A9"/>
    <w:rsid w:val="00706407"/>
    <w:rsid w:val="00721A9B"/>
    <w:rsid w:val="00722E48"/>
    <w:rsid w:val="007244C8"/>
    <w:rsid w:val="00732384"/>
    <w:rsid w:val="007345B1"/>
    <w:rsid w:val="00734D7D"/>
    <w:rsid w:val="00734EA0"/>
    <w:rsid w:val="00735AB9"/>
    <w:rsid w:val="00735B3D"/>
    <w:rsid w:val="0074115A"/>
    <w:rsid w:val="00743AD7"/>
    <w:rsid w:val="00770184"/>
    <w:rsid w:val="007761D2"/>
    <w:rsid w:val="00776A2F"/>
    <w:rsid w:val="00783138"/>
    <w:rsid w:val="0078372C"/>
    <w:rsid w:val="0078538E"/>
    <w:rsid w:val="0079021E"/>
    <w:rsid w:val="007941B6"/>
    <w:rsid w:val="00796252"/>
    <w:rsid w:val="00796B01"/>
    <w:rsid w:val="007A0FD1"/>
    <w:rsid w:val="007A13D5"/>
    <w:rsid w:val="007A4BB1"/>
    <w:rsid w:val="007A4F60"/>
    <w:rsid w:val="007B06C6"/>
    <w:rsid w:val="007C0C05"/>
    <w:rsid w:val="007C3EFC"/>
    <w:rsid w:val="007C7F27"/>
    <w:rsid w:val="007D0D01"/>
    <w:rsid w:val="007D5078"/>
    <w:rsid w:val="007D73A2"/>
    <w:rsid w:val="007E0A95"/>
    <w:rsid w:val="007E551F"/>
    <w:rsid w:val="007E6F39"/>
    <w:rsid w:val="008064DC"/>
    <w:rsid w:val="00807C0A"/>
    <w:rsid w:val="00807C92"/>
    <w:rsid w:val="00811BB9"/>
    <w:rsid w:val="00830391"/>
    <w:rsid w:val="00830D59"/>
    <w:rsid w:val="008329BC"/>
    <w:rsid w:val="008364C6"/>
    <w:rsid w:val="0084187A"/>
    <w:rsid w:val="00846308"/>
    <w:rsid w:val="00846718"/>
    <w:rsid w:val="00846FEA"/>
    <w:rsid w:val="00851F05"/>
    <w:rsid w:val="0085217E"/>
    <w:rsid w:val="008531BF"/>
    <w:rsid w:val="00856BCC"/>
    <w:rsid w:val="00861F60"/>
    <w:rsid w:val="0086285E"/>
    <w:rsid w:val="00862D23"/>
    <w:rsid w:val="00863D86"/>
    <w:rsid w:val="008716D3"/>
    <w:rsid w:val="00873376"/>
    <w:rsid w:val="00873EA1"/>
    <w:rsid w:val="00874FCA"/>
    <w:rsid w:val="00886A44"/>
    <w:rsid w:val="0089231C"/>
    <w:rsid w:val="008937B0"/>
    <w:rsid w:val="00895F0B"/>
    <w:rsid w:val="00895F87"/>
    <w:rsid w:val="00895FFB"/>
    <w:rsid w:val="008A029F"/>
    <w:rsid w:val="008A171C"/>
    <w:rsid w:val="008C1A06"/>
    <w:rsid w:val="008C1E98"/>
    <w:rsid w:val="008C3762"/>
    <w:rsid w:val="008C3B00"/>
    <w:rsid w:val="008C47AC"/>
    <w:rsid w:val="008C67D3"/>
    <w:rsid w:val="008D1EBF"/>
    <w:rsid w:val="008D3E87"/>
    <w:rsid w:val="008D6EC5"/>
    <w:rsid w:val="008E2CD8"/>
    <w:rsid w:val="008E439A"/>
    <w:rsid w:val="008E6918"/>
    <w:rsid w:val="008E7658"/>
    <w:rsid w:val="008E7E08"/>
    <w:rsid w:val="008F0A55"/>
    <w:rsid w:val="008F5D74"/>
    <w:rsid w:val="008F6D17"/>
    <w:rsid w:val="008F7316"/>
    <w:rsid w:val="008F744A"/>
    <w:rsid w:val="00900689"/>
    <w:rsid w:val="00905DD8"/>
    <w:rsid w:val="009150C9"/>
    <w:rsid w:val="00920BAC"/>
    <w:rsid w:val="009229BD"/>
    <w:rsid w:val="0092453B"/>
    <w:rsid w:val="00925603"/>
    <w:rsid w:val="00927133"/>
    <w:rsid w:val="00931982"/>
    <w:rsid w:val="00932B40"/>
    <w:rsid w:val="009338FC"/>
    <w:rsid w:val="009354F3"/>
    <w:rsid w:val="009469D7"/>
    <w:rsid w:val="00951751"/>
    <w:rsid w:val="00962FAD"/>
    <w:rsid w:val="0096518C"/>
    <w:rsid w:val="00967233"/>
    <w:rsid w:val="00975C3D"/>
    <w:rsid w:val="009810B3"/>
    <w:rsid w:val="00981A92"/>
    <w:rsid w:val="00986C73"/>
    <w:rsid w:val="00987C57"/>
    <w:rsid w:val="00990DE4"/>
    <w:rsid w:val="00991CD1"/>
    <w:rsid w:val="009929A6"/>
    <w:rsid w:val="00996A59"/>
    <w:rsid w:val="009A5D23"/>
    <w:rsid w:val="009B4B32"/>
    <w:rsid w:val="009C0280"/>
    <w:rsid w:val="009C1404"/>
    <w:rsid w:val="009C2711"/>
    <w:rsid w:val="009C5498"/>
    <w:rsid w:val="009C721D"/>
    <w:rsid w:val="009C7B69"/>
    <w:rsid w:val="009D02FE"/>
    <w:rsid w:val="009D5774"/>
    <w:rsid w:val="009D72B8"/>
    <w:rsid w:val="009E2BD5"/>
    <w:rsid w:val="009E3FA9"/>
    <w:rsid w:val="009E68A7"/>
    <w:rsid w:val="009F512B"/>
    <w:rsid w:val="009F51CE"/>
    <w:rsid w:val="009F6DC4"/>
    <w:rsid w:val="009F7356"/>
    <w:rsid w:val="00A01AD7"/>
    <w:rsid w:val="00A321A0"/>
    <w:rsid w:val="00A34BF2"/>
    <w:rsid w:val="00A47635"/>
    <w:rsid w:val="00A51A71"/>
    <w:rsid w:val="00A53ED9"/>
    <w:rsid w:val="00A64CFF"/>
    <w:rsid w:val="00A70CD6"/>
    <w:rsid w:val="00A72C28"/>
    <w:rsid w:val="00A72FD3"/>
    <w:rsid w:val="00A76196"/>
    <w:rsid w:val="00A7677A"/>
    <w:rsid w:val="00A80E7B"/>
    <w:rsid w:val="00A81517"/>
    <w:rsid w:val="00A87F8E"/>
    <w:rsid w:val="00A90D05"/>
    <w:rsid w:val="00AA0F50"/>
    <w:rsid w:val="00AA6A84"/>
    <w:rsid w:val="00AB6A7A"/>
    <w:rsid w:val="00AC5BAE"/>
    <w:rsid w:val="00AD4887"/>
    <w:rsid w:val="00AF047E"/>
    <w:rsid w:val="00AF191C"/>
    <w:rsid w:val="00AF19E5"/>
    <w:rsid w:val="00AF3068"/>
    <w:rsid w:val="00AF6B60"/>
    <w:rsid w:val="00AF7260"/>
    <w:rsid w:val="00B01BD2"/>
    <w:rsid w:val="00B0242C"/>
    <w:rsid w:val="00B06229"/>
    <w:rsid w:val="00B07FC2"/>
    <w:rsid w:val="00B104F3"/>
    <w:rsid w:val="00B1343B"/>
    <w:rsid w:val="00B13C91"/>
    <w:rsid w:val="00B15862"/>
    <w:rsid w:val="00B2249B"/>
    <w:rsid w:val="00B226E3"/>
    <w:rsid w:val="00B22F4F"/>
    <w:rsid w:val="00B3001F"/>
    <w:rsid w:val="00B37489"/>
    <w:rsid w:val="00B55AA7"/>
    <w:rsid w:val="00B563C5"/>
    <w:rsid w:val="00B56A4F"/>
    <w:rsid w:val="00B576E4"/>
    <w:rsid w:val="00B57C32"/>
    <w:rsid w:val="00B601F7"/>
    <w:rsid w:val="00B61A3B"/>
    <w:rsid w:val="00B70030"/>
    <w:rsid w:val="00B84499"/>
    <w:rsid w:val="00B86ECE"/>
    <w:rsid w:val="00B95A42"/>
    <w:rsid w:val="00BA4512"/>
    <w:rsid w:val="00BA4C19"/>
    <w:rsid w:val="00BC2D27"/>
    <w:rsid w:val="00BC3A82"/>
    <w:rsid w:val="00BC7FB5"/>
    <w:rsid w:val="00BD18D6"/>
    <w:rsid w:val="00BD20B4"/>
    <w:rsid w:val="00BD32B3"/>
    <w:rsid w:val="00BD6EB7"/>
    <w:rsid w:val="00BE421E"/>
    <w:rsid w:val="00BE4BBA"/>
    <w:rsid w:val="00BF26AB"/>
    <w:rsid w:val="00BF4EC1"/>
    <w:rsid w:val="00C03A64"/>
    <w:rsid w:val="00C05881"/>
    <w:rsid w:val="00C05AE1"/>
    <w:rsid w:val="00C06C29"/>
    <w:rsid w:val="00C07171"/>
    <w:rsid w:val="00C11942"/>
    <w:rsid w:val="00C11ACB"/>
    <w:rsid w:val="00C20406"/>
    <w:rsid w:val="00C23223"/>
    <w:rsid w:val="00C2355A"/>
    <w:rsid w:val="00C2468E"/>
    <w:rsid w:val="00C25365"/>
    <w:rsid w:val="00C2634F"/>
    <w:rsid w:val="00C276B5"/>
    <w:rsid w:val="00C27B04"/>
    <w:rsid w:val="00C30290"/>
    <w:rsid w:val="00C3378B"/>
    <w:rsid w:val="00C3419C"/>
    <w:rsid w:val="00C36ABC"/>
    <w:rsid w:val="00C36C6D"/>
    <w:rsid w:val="00C4025F"/>
    <w:rsid w:val="00C41919"/>
    <w:rsid w:val="00C44E3A"/>
    <w:rsid w:val="00C45233"/>
    <w:rsid w:val="00C476E8"/>
    <w:rsid w:val="00C534C9"/>
    <w:rsid w:val="00C55A26"/>
    <w:rsid w:val="00C65717"/>
    <w:rsid w:val="00C7027D"/>
    <w:rsid w:val="00C712EC"/>
    <w:rsid w:val="00C71634"/>
    <w:rsid w:val="00C75246"/>
    <w:rsid w:val="00C84D3D"/>
    <w:rsid w:val="00C9162B"/>
    <w:rsid w:val="00C922DC"/>
    <w:rsid w:val="00C92EAF"/>
    <w:rsid w:val="00C940F8"/>
    <w:rsid w:val="00C94295"/>
    <w:rsid w:val="00C96235"/>
    <w:rsid w:val="00C96483"/>
    <w:rsid w:val="00CA079A"/>
    <w:rsid w:val="00CA66CF"/>
    <w:rsid w:val="00CB05FB"/>
    <w:rsid w:val="00CC21B9"/>
    <w:rsid w:val="00CC767B"/>
    <w:rsid w:val="00CC7B05"/>
    <w:rsid w:val="00CE011A"/>
    <w:rsid w:val="00CE21CA"/>
    <w:rsid w:val="00CE71CE"/>
    <w:rsid w:val="00CE765B"/>
    <w:rsid w:val="00CF0057"/>
    <w:rsid w:val="00CF66D4"/>
    <w:rsid w:val="00D04C04"/>
    <w:rsid w:val="00D0522D"/>
    <w:rsid w:val="00D0565E"/>
    <w:rsid w:val="00D27AF3"/>
    <w:rsid w:val="00D34A34"/>
    <w:rsid w:val="00D362DF"/>
    <w:rsid w:val="00D44D74"/>
    <w:rsid w:val="00D46BEA"/>
    <w:rsid w:val="00D53960"/>
    <w:rsid w:val="00D61194"/>
    <w:rsid w:val="00D62B06"/>
    <w:rsid w:val="00D64244"/>
    <w:rsid w:val="00D644B0"/>
    <w:rsid w:val="00D66BE0"/>
    <w:rsid w:val="00D706D9"/>
    <w:rsid w:val="00D7611F"/>
    <w:rsid w:val="00D930FC"/>
    <w:rsid w:val="00D93B19"/>
    <w:rsid w:val="00D95BA9"/>
    <w:rsid w:val="00D95FCE"/>
    <w:rsid w:val="00D96372"/>
    <w:rsid w:val="00D977F4"/>
    <w:rsid w:val="00DA0511"/>
    <w:rsid w:val="00DA1C55"/>
    <w:rsid w:val="00DA4FEF"/>
    <w:rsid w:val="00DB64F9"/>
    <w:rsid w:val="00DB73EA"/>
    <w:rsid w:val="00DC3498"/>
    <w:rsid w:val="00DC6D2D"/>
    <w:rsid w:val="00DC6E5A"/>
    <w:rsid w:val="00DD33ED"/>
    <w:rsid w:val="00DD58A9"/>
    <w:rsid w:val="00DE0DE3"/>
    <w:rsid w:val="00DE3ADE"/>
    <w:rsid w:val="00DE51BA"/>
    <w:rsid w:val="00DE7BC4"/>
    <w:rsid w:val="00E008A9"/>
    <w:rsid w:val="00E07834"/>
    <w:rsid w:val="00E121D8"/>
    <w:rsid w:val="00E15149"/>
    <w:rsid w:val="00E15B1F"/>
    <w:rsid w:val="00E21AC3"/>
    <w:rsid w:val="00E248BE"/>
    <w:rsid w:val="00E26653"/>
    <w:rsid w:val="00E30178"/>
    <w:rsid w:val="00E34BB2"/>
    <w:rsid w:val="00E438B3"/>
    <w:rsid w:val="00E43BA8"/>
    <w:rsid w:val="00E5703E"/>
    <w:rsid w:val="00E61331"/>
    <w:rsid w:val="00E61E8F"/>
    <w:rsid w:val="00E626B1"/>
    <w:rsid w:val="00E66EE9"/>
    <w:rsid w:val="00E709B9"/>
    <w:rsid w:val="00E770D0"/>
    <w:rsid w:val="00E82E0D"/>
    <w:rsid w:val="00E900CE"/>
    <w:rsid w:val="00E92319"/>
    <w:rsid w:val="00E9547D"/>
    <w:rsid w:val="00EB4960"/>
    <w:rsid w:val="00EC2AA0"/>
    <w:rsid w:val="00EC2E86"/>
    <w:rsid w:val="00EC4325"/>
    <w:rsid w:val="00EC6552"/>
    <w:rsid w:val="00ED58F9"/>
    <w:rsid w:val="00EE1242"/>
    <w:rsid w:val="00EE7D1B"/>
    <w:rsid w:val="00EF225F"/>
    <w:rsid w:val="00EF330C"/>
    <w:rsid w:val="00EF4949"/>
    <w:rsid w:val="00EF6492"/>
    <w:rsid w:val="00EF64A3"/>
    <w:rsid w:val="00F07D45"/>
    <w:rsid w:val="00F16FD1"/>
    <w:rsid w:val="00F17153"/>
    <w:rsid w:val="00F17BF4"/>
    <w:rsid w:val="00F2148A"/>
    <w:rsid w:val="00F2677F"/>
    <w:rsid w:val="00F3049C"/>
    <w:rsid w:val="00F3459E"/>
    <w:rsid w:val="00F368F8"/>
    <w:rsid w:val="00F36F9B"/>
    <w:rsid w:val="00F438FC"/>
    <w:rsid w:val="00F44DED"/>
    <w:rsid w:val="00F55A6A"/>
    <w:rsid w:val="00F56F3E"/>
    <w:rsid w:val="00F60BA4"/>
    <w:rsid w:val="00F6180E"/>
    <w:rsid w:val="00F639EA"/>
    <w:rsid w:val="00F6466A"/>
    <w:rsid w:val="00F6529F"/>
    <w:rsid w:val="00F73455"/>
    <w:rsid w:val="00F73D98"/>
    <w:rsid w:val="00F73F75"/>
    <w:rsid w:val="00F862D9"/>
    <w:rsid w:val="00F875E3"/>
    <w:rsid w:val="00F911FA"/>
    <w:rsid w:val="00F918F2"/>
    <w:rsid w:val="00F92376"/>
    <w:rsid w:val="00F930F8"/>
    <w:rsid w:val="00F95306"/>
    <w:rsid w:val="00FA103E"/>
    <w:rsid w:val="00FB585A"/>
    <w:rsid w:val="00FB7DAC"/>
    <w:rsid w:val="00FC0450"/>
    <w:rsid w:val="00FC6CCC"/>
    <w:rsid w:val="00FE2316"/>
    <w:rsid w:val="00FE7B2C"/>
    <w:rsid w:val="00FF0877"/>
    <w:rsid w:val="00FF30AF"/>
    <w:rsid w:val="00FF3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F5FC"/>
  <w15:docId w15:val="{B522A88A-80B1-4062-B4D6-CCB082B7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68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B37489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37489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B37489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37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B37489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"/>
    <w:rsid w:val="00B37489"/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9006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0689"/>
  </w:style>
  <w:style w:type="character" w:styleId="a4">
    <w:name w:val="Hyperlink"/>
    <w:uiPriority w:val="99"/>
    <w:semiHidden/>
    <w:unhideWhenUsed/>
    <w:rsid w:val="00900689"/>
    <w:rPr>
      <w:color w:val="0000FF"/>
      <w:u w:val="single"/>
    </w:rPr>
  </w:style>
  <w:style w:type="character" w:customStyle="1" w:styleId="note">
    <w:name w:val="note"/>
    <w:basedOn w:val="a0"/>
    <w:rsid w:val="001049CF"/>
  </w:style>
  <w:style w:type="paragraph" w:styleId="a5">
    <w:name w:val="header"/>
    <w:basedOn w:val="a"/>
    <w:link w:val="a6"/>
    <w:uiPriority w:val="99"/>
    <w:unhideWhenUsed/>
    <w:qFormat/>
    <w:rsid w:val="00D6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D644B0"/>
    <w:rPr>
      <w:rFonts w:ascii="Calibri" w:eastAsia="Calibri" w:hAnsi="Calibri"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D6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D644B0"/>
    <w:rPr>
      <w:rFonts w:ascii="Calibri" w:eastAsia="Calibri" w:hAnsi="Calibri" w:cs="Times New Roman"/>
      <w:sz w:val="22"/>
      <w:szCs w:val="22"/>
    </w:rPr>
  </w:style>
  <w:style w:type="paragraph" w:styleId="a9">
    <w:name w:val="List Paragraph"/>
    <w:basedOn w:val="a"/>
    <w:qFormat/>
    <w:rsid w:val="005867E8"/>
    <w:pPr>
      <w:ind w:left="720"/>
      <w:contextualSpacing/>
    </w:pPr>
  </w:style>
  <w:style w:type="paragraph" w:styleId="aa">
    <w:name w:val="No Spacing"/>
    <w:aliases w:val="норма,Обя"/>
    <w:link w:val="ab"/>
    <w:uiPriority w:val="1"/>
    <w:qFormat/>
    <w:rsid w:val="0034123D"/>
    <w:rPr>
      <w:rFonts w:ascii="Calibri" w:hAnsi="Calibri"/>
      <w:sz w:val="22"/>
      <w:szCs w:val="22"/>
      <w:lang w:eastAsia="en-US"/>
    </w:rPr>
  </w:style>
  <w:style w:type="character" w:customStyle="1" w:styleId="ab">
    <w:name w:val="Без интервала Знак"/>
    <w:aliases w:val="норма Знак,Обя Знак"/>
    <w:link w:val="aa"/>
    <w:uiPriority w:val="1"/>
    <w:rsid w:val="0001635D"/>
    <w:rPr>
      <w:rFonts w:ascii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uiPriority w:val="99"/>
    <w:semiHidden/>
    <w:unhideWhenUsed/>
    <w:rsid w:val="00C27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76B5"/>
    <w:rPr>
      <w:rFonts w:ascii="Segoe UI" w:hAnsi="Segoe UI" w:cs="Segoe UI"/>
      <w:sz w:val="18"/>
      <w:szCs w:val="18"/>
      <w:lang w:eastAsia="en-US"/>
    </w:rPr>
  </w:style>
  <w:style w:type="character" w:customStyle="1" w:styleId="currentdocdiv">
    <w:name w:val="currentdocdiv"/>
    <w:basedOn w:val="a0"/>
    <w:rsid w:val="005D4A1D"/>
  </w:style>
  <w:style w:type="table" w:styleId="ae">
    <w:name w:val="Table Grid"/>
    <w:basedOn w:val="a1"/>
    <w:uiPriority w:val="39"/>
    <w:rsid w:val="00DA1C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line number"/>
    <w:basedOn w:val="a0"/>
    <w:uiPriority w:val="99"/>
    <w:semiHidden/>
    <w:unhideWhenUsed/>
    <w:rsid w:val="00DA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0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7E71C-F059-4DD3-B632-10A3FDEFF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1277</CharactersWithSpaces>
  <SharedDoc>false</SharedDoc>
  <HLinks>
    <vt:vector size="54" baseType="variant">
      <vt:variant>
        <vt:i4>5308486</vt:i4>
      </vt:variant>
      <vt:variant>
        <vt:i4>24</vt:i4>
      </vt:variant>
      <vt:variant>
        <vt:i4>0</vt:i4>
      </vt:variant>
      <vt:variant>
        <vt:i4>5</vt:i4>
      </vt:variant>
      <vt:variant>
        <vt:lpwstr>http://adilet.zan.kz/kaz/docs/Z010000148_</vt:lpwstr>
      </vt:variant>
      <vt:variant>
        <vt:lpwstr>z448</vt:lpwstr>
      </vt:variant>
      <vt:variant>
        <vt:i4>4784205</vt:i4>
      </vt:variant>
      <vt:variant>
        <vt:i4>21</vt:i4>
      </vt:variant>
      <vt:variant>
        <vt:i4>0</vt:i4>
      </vt:variant>
      <vt:variant>
        <vt:i4>5</vt:i4>
      </vt:variant>
      <vt:variant>
        <vt:lpwstr>npa:P1300000504</vt:lpwstr>
      </vt:variant>
      <vt:variant>
        <vt:lpwstr>42</vt:lpwstr>
      </vt:variant>
      <vt:variant>
        <vt:i4>1114137</vt:i4>
      </vt:variant>
      <vt:variant>
        <vt:i4>18</vt:i4>
      </vt:variant>
      <vt:variant>
        <vt:i4>0</vt:i4>
      </vt:variant>
      <vt:variant>
        <vt:i4>5</vt:i4>
      </vt:variant>
      <vt:variant>
        <vt:lpwstr>npa:V20LA008050</vt:lpwstr>
      </vt:variant>
      <vt:variant>
        <vt:lpwstr>18</vt:lpwstr>
      </vt:variant>
      <vt:variant>
        <vt:i4>524312</vt:i4>
      </vt:variant>
      <vt:variant>
        <vt:i4>15</vt:i4>
      </vt:variant>
      <vt:variant>
        <vt:i4>0</vt:i4>
      </vt:variant>
      <vt:variant>
        <vt:i4>5</vt:i4>
      </vt:variant>
      <vt:variant>
        <vt:lpwstr>http://adilet.zan.kz/kaz/docs/V19LA006906</vt:lpwstr>
      </vt:variant>
      <vt:variant>
        <vt:lpwstr>z126</vt:lpwstr>
      </vt:variant>
      <vt:variant>
        <vt:i4>983064</vt:i4>
      </vt:variant>
      <vt:variant>
        <vt:i4>12</vt:i4>
      </vt:variant>
      <vt:variant>
        <vt:i4>0</vt:i4>
      </vt:variant>
      <vt:variant>
        <vt:i4>5</vt:i4>
      </vt:variant>
      <vt:variant>
        <vt:lpwstr>http://adilet.zan.kz/kaz/docs/V19LA006906</vt:lpwstr>
      </vt:variant>
      <vt:variant>
        <vt:lpwstr>z121</vt:lpwstr>
      </vt:variant>
      <vt:variant>
        <vt:i4>7209078</vt:i4>
      </vt:variant>
      <vt:variant>
        <vt:i4>9</vt:i4>
      </vt:variant>
      <vt:variant>
        <vt:i4>0</vt:i4>
      </vt:variant>
      <vt:variant>
        <vt:i4>5</vt:i4>
      </vt:variant>
      <vt:variant>
        <vt:lpwstr>http://adilet.zan.kz/kaz/docs/Z930002200_</vt:lpwstr>
      </vt:variant>
      <vt:variant>
        <vt:lpwstr>z11</vt:lpwstr>
      </vt:variant>
      <vt:variant>
        <vt:i4>5636161</vt:i4>
      </vt:variant>
      <vt:variant>
        <vt:i4>6</vt:i4>
      </vt:variant>
      <vt:variant>
        <vt:i4>0</vt:i4>
      </vt:variant>
      <vt:variant>
        <vt:i4>5</vt:i4>
      </vt:variant>
      <vt:variant>
        <vt:lpwstr>http://adilet.zan.kz/kaz/docs/V090005757_</vt:lpwstr>
      </vt:variant>
      <vt:variant>
        <vt:lpwstr>z133</vt:lpwstr>
      </vt:variant>
      <vt:variant>
        <vt:i4>4063274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http://adilet.zan.kz/kaz/docs/V19LA006906</vt:lpwstr>
      </vt:variant>
      <vt:variant>
        <vt:lpwstr>z10</vt:lpwstr>
      </vt:variant>
      <vt:variant>
        <vt:i4>6750331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http://adilet.zan.kz/kaz/docs/P1300000504</vt:lpwstr>
      </vt:variant>
      <vt:variant>
        <vt:lpwstr>z2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Имангалиев Азиз Нурахметович</dc:creator>
  <cp:lastModifiedBy>User</cp:lastModifiedBy>
  <cp:revision>5</cp:revision>
  <cp:lastPrinted>2024-12-23T05:19:00Z</cp:lastPrinted>
  <dcterms:created xsi:type="dcterms:W3CDTF">2026-09-28T13:44:00Z</dcterms:created>
  <dcterms:modified xsi:type="dcterms:W3CDTF">2026-09-29T10:19:00Z</dcterms:modified>
</cp:coreProperties>
</file>