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4305B" w14:textId="65D4D82F" w:rsidR="000B48F4" w:rsidRPr="00B44C2E" w:rsidRDefault="00B44C2E" w:rsidP="000B48F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44C2E">
        <w:rPr>
          <w:rFonts w:ascii="Times New Roman" w:eastAsia="Calibri" w:hAnsi="Times New Roman" w:cs="Times New Roman"/>
          <w:b/>
          <w:color w:val="202124"/>
          <w:sz w:val="28"/>
          <w:szCs w:val="28"/>
          <w:lang w:val="kk-KZ"/>
        </w:rPr>
        <w:t xml:space="preserve">Батыс Қазақстан облысы Казталов ауданы бойынша Қазақстан Республикасының мәслихаттар </w:t>
      </w:r>
      <w:r w:rsidRPr="00B44C2E">
        <w:rPr>
          <w:rFonts w:ascii="Times New Roman" w:eastAsia="Calibri" w:hAnsi="Times New Roman" w:cs="Times New Roman"/>
          <w:b/>
          <w:color w:val="202124"/>
          <w:sz w:val="28"/>
          <w:szCs w:val="28"/>
          <w:lang w:val="kk-KZ"/>
        </w:rPr>
        <w:t>депуттарының сайлауында ү</w:t>
      </w:r>
      <w:r w:rsidR="000B48F4" w:rsidRPr="00B44C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гіттік баспа материалдарын орналастыру үшін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айқындалған </w:t>
      </w:r>
      <w:r w:rsidR="000B48F4" w:rsidRPr="00B44C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орындар</w:t>
      </w:r>
    </w:p>
    <w:tbl>
      <w:tblPr>
        <w:tblStyle w:val="a3"/>
        <w:tblW w:w="9941" w:type="dxa"/>
        <w:tblInd w:w="704" w:type="dxa"/>
        <w:tblLook w:val="04A0" w:firstRow="1" w:lastRow="0" w:firstColumn="1" w:lastColumn="0" w:noHBand="0" w:noVBand="1"/>
      </w:tblPr>
      <w:tblGrid>
        <w:gridCol w:w="709"/>
        <w:gridCol w:w="2084"/>
        <w:gridCol w:w="7148"/>
      </w:tblGrid>
      <w:tr w:rsidR="000B48F4" w14:paraId="6A09DF3E" w14:textId="77777777" w:rsidTr="000B48F4">
        <w:tc>
          <w:tcPr>
            <w:tcW w:w="709" w:type="dxa"/>
          </w:tcPr>
          <w:p w14:paraId="4F00DDE9" w14:textId="77777777" w:rsidR="000B48F4" w:rsidRPr="00C8017B" w:rsidRDefault="000B48F4" w:rsidP="000B48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84" w:type="dxa"/>
          </w:tcPr>
          <w:p w14:paraId="6F4E1619" w14:textId="0EEB05D2" w:rsidR="000B48F4" w:rsidRPr="00C8017B" w:rsidRDefault="000B48F4" w:rsidP="000B48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Елді</w:t>
            </w:r>
            <w:proofErr w:type="spellEnd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мекеннің</w:t>
            </w:r>
            <w:proofErr w:type="spellEnd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7148" w:type="dxa"/>
          </w:tcPr>
          <w:p w14:paraId="21B2B0D9" w14:textId="7DD2713B" w:rsidR="000B48F4" w:rsidRPr="00C8017B" w:rsidRDefault="000B48F4" w:rsidP="000B48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Үгі</w:t>
            </w:r>
            <w:proofErr w:type="gram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тт</w:t>
            </w:r>
            <w:proofErr w:type="gramEnd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ік</w:t>
            </w:r>
            <w:proofErr w:type="spellEnd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баспа</w:t>
            </w:r>
            <w:proofErr w:type="spellEnd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материалдарының</w:t>
            </w:r>
            <w:proofErr w:type="spellEnd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орналастыру</w:t>
            </w:r>
            <w:proofErr w:type="spellEnd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1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орындары</w:t>
            </w:r>
            <w:proofErr w:type="spellEnd"/>
          </w:p>
        </w:tc>
      </w:tr>
      <w:tr w:rsidR="000B48F4" w:rsidRPr="00B44C2E" w14:paraId="7D1A9333" w14:textId="77777777" w:rsidTr="000B48F4">
        <w:tc>
          <w:tcPr>
            <w:tcW w:w="709" w:type="dxa"/>
          </w:tcPr>
          <w:p w14:paraId="17C6427D" w14:textId="0C36D76E" w:rsidR="000B48F4" w:rsidRPr="00C8017B" w:rsidRDefault="000B48F4" w:rsidP="009B308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BF17DA5" w14:textId="3A329580" w:rsidR="000B48F4" w:rsidRPr="00C8017B" w:rsidRDefault="000B48F4" w:rsidP="007D21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7148" w:type="dxa"/>
          </w:tcPr>
          <w:p w14:paraId="74816832" w14:textId="72D25AAB" w:rsidR="000B48F4" w:rsidRPr="00C8017B" w:rsidRDefault="000B48F4" w:rsidP="003534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 ғимаратының алдында.</w:t>
            </w:r>
          </w:p>
        </w:tc>
      </w:tr>
      <w:tr w:rsidR="000B48F4" w:rsidRPr="00B44C2E" w14:paraId="2FB1D340" w14:textId="77777777" w:rsidTr="000B48F4">
        <w:tc>
          <w:tcPr>
            <w:tcW w:w="709" w:type="dxa"/>
          </w:tcPr>
          <w:p w14:paraId="7F8E17A4" w14:textId="2EF33F0D" w:rsidR="000B48F4" w:rsidRPr="00C8017B" w:rsidRDefault="000B48F4" w:rsidP="009B308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092DE232" w14:textId="72D1FE48" w:rsidR="000B48F4" w:rsidRPr="00C8017B" w:rsidRDefault="000B48F4" w:rsidP="00B84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7148" w:type="dxa"/>
          </w:tcPr>
          <w:p w14:paraId="404B5621" w14:textId="0AED504E" w:rsidR="000B48F4" w:rsidRPr="00C8017B" w:rsidRDefault="000B48F4" w:rsidP="00B843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«Казталов мектеп-лицейі» коммуналдық мемлекеттік мекемесі ғимаратының алдында</w:t>
            </w:r>
          </w:p>
        </w:tc>
      </w:tr>
      <w:tr w:rsidR="000B48F4" w:rsidRPr="00B44C2E" w14:paraId="53B9905C" w14:textId="77777777" w:rsidTr="000B48F4">
        <w:tc>
          <w:tcPr>
            <w:tcW w:w="709" w:type="dxa"/>
          </w:tcPr>
          <w:p w14:paraId="540202BC" w14:textId="44C69004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C2FC0E2" w14:textId="2B521448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7148" w:type="dxa"/>
          </w:tcPr>
          <w:p w14:paraId="7F078F17" w14:textId="4D2E6F51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Экология және табиғи ресурстар министрлігі Орман шаруашылығы және жануарлар дүниесі комитетінің «Бөкейорда» мемлекеттік табиғи резерваты республикалық мемлекеттік мекемесі ғимаратының алдында</w:t>
            </w:r>
          </w:p>
        </w:tc>
      </w:tr>
      <w:tr w:rsidR="000B48F4" w:rsidRPr="00B44C2E" w14:paraId="18D52FC6" w14:textId="77777777" w:rsidTr="000B48F4">
        <w:tc>
          <w:tcPr>
            <w:tcW w:w="709" w:type="dxa"/>
          </w:tcPr>
          <w:p w14:paraId="10E40D6A" w14:textId="108FCF6F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17E355E1" w14:textId="7D40FD0E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Бозаоба ауылы</w:t>
            </w:r>
          </w:p>
        </w:tc>
        <w:tc>
          <w:tcPr>
            <w:tcW w:w="7148" w:type="dxa"/>
          </w:tcPr>
          <w:p w14:paraId="07625F53" w14:textId="09714BFF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 Садықов атындағы Казталов аудандық демалыс орталығы» мемлекеттік коммуналдық қазыналық кәсіпорнына қарасты Бозоба ауылдық клубы ғимаратының сол жағында</w:t>
            </w:r>
          </w:p>
        </w:tc>
      </w:tr>
      <w:tr w:rsidR="000B48F4" w:rsidRPr="00B44C2E" w14:paraId="35BCC0D2" w14:textId="77777777" w:rsidTr="000B48F4">
        <w:tc>
          <w:tcPr>
            <w:tcW w:w="709" w:type="dxa"/>
          </w:tcPr>
          <w:p w14:paraId="691A6853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35213A4E" w14:textId="43DF8430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Қоныс ауылы</w:t>
            </w:r>
          </w:p>
        </w:tc>
        <w:tc>
          <w:tcPr>
            <w:tcW w:w="7148" w:type="dxa"/>
          </w:tcPr>
          <w:p w14:paraId="56C6895E" w14:textId="2827115F" w:rsidR="000B48F4" w:rsidRPr="00C8017B" w:rsidRDefault="00903820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0B48F4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ұрынғы Қоныс орта жалпы білім беретін мектебі ғимаратының оң жағында</w:t>
            </w:r>
          </w:p>
        </w:tc>
      </w:tr>
      <w:tr w:rsidR="000B48F4" w:rsidRPr="00B44C2E" w14:paraId="6D0CCC1D" w14:textId="77777777" w:rsidTr="000B48F4">
        <w:tc>
          <w:tcPr>
            <w:tcW w:w="709" w:type="dxa"/>
          </w:tcPr>
          <w:p w14:paraId="5B564187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171CC1FF" w14:textId="00FC6D99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Сексенбаев ауылы</w:t>
            </w:r>
          </w:p>
        </w:tc>
        <w:tc>
          <w:tcPr>
            <w:tcW w:w="7148" w:type="dxa"/>
          </w:tcPr>
          <w:p w14:paraId="454B00F8" w14:textId="7DD23E2D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денсаулық сақтау басқармасының «Казталов аудандық ауруханасы» шаруашылық жүргізу құқығындағы мемлекеттік коммуналдық кәсіпорнына қарасты медициналық пункт ғимаратының алдында</w:t>
            </w:r>
          </w:p>
        </w:tc>
      </w:tr>
      <w:tr w:rsidR="000B48F4" w:rsidRPr="00B44C2E" w14:paraId="6F995749" w14:textId="77777777" w:rsidTr="000B48F4">
        <w:tc>
          <w:tcPr>
            <w:tcW w:w="709" w:type="dxa"/>
          </w:tcPr>
          <w:p w14:paraId="007F98D8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3A173E8E" w14:textId="5554B943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Бостандық ауылы</w:t>
            </w:r>
          </w:p>
        </w:tc>
        <w:tc>
          <w:tcPr>
            <w:tcW w:w="7148" w:type="dxa"/>
          </w:tcPr>
          <w:p w14:paraId="28C7AE3F" w14:textId="05A84E4B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 Садықов атындағы Казталов аудандық демалыс орталығы» мемлекеттік коммуналдық қазыналық кәсіпорнына қарасты Бостандық ауылдық мәдениет үйі ғимаратының алдында</w:t>
            </w:r>
          </w:p>
        </w:tc>
      </w:tr>
      <w:tr w:rsidR="000B48F4" w:rsidRPr="00B44C2E" w14:paraId="2A53E92D" w14:textId="77777777" w:rsidTr="000B48F4">
        <w:tc>
          <w:tcPr>
            <w:tcW w:w="709" w:type="dxa"/>
          </w:tcPr>
          <w:p w14:paraId="17BF5E3C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38ECF08" w14:textId="155DE964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Қаракөл ауылы</w:t>
            </w:r>
          </w:p>
        </w:tc>
        <w:tc>
          <w:tcPr>
            <w:tcW w:w="7148" w:type="dxa"/>
          </w:tcPr>
          <w:p w14:paraId="38A93854" w14:textId="24D05629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«Қаракөл бастауыш мектебі» коммуналдық мемлекеттік мекемесі ғимаратының алдында</w:t>
            </w:r>
          </w:p>
        </w:tc>
      </w:tr>
      <w:tr w:rsidR="000B48F4" w:rsidRPr="00B44C2E" w14:paraId="3BBD902F" w14:textId="77777777" w:rsidTr="000B48F4">
        <w:tc>
          <w:tcPr>
            <w:tcW w:w="709" w:type="dxa"/>
          </w:tcPr>
          <w:p w14:paraId="3AB0BCAD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9431B4E" w14:textId="796CB01B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Әжібай ауылы</w:t>
            </w:r>
          </w:p>
        </w:tc>
        <w:tc>
          <w:tcPr>
            <w:tcW w:w="7148" w:type="dxa"/>
          </w:tcPr>
          <w:p w14:paraId="0E7B4CBD" w14:textId="67861E3C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Әжібай ауылдық мәдениет үйі ғимаратының сол жағында</w:t>
            </w:r>
          </w:p>
        </w:tc>
      </w:tr>
      <w:tr w:rsidR="000B48F4" w:rsidRPr="00B44C2E" w14:paraId="6D9DE0BB" w14:textId="77777777" w:rsidTr="000B48F4">
        <w:tc>
          <w:tcPr>
            <w:tcW w:w="709" w:type="dxa"/>
          </w:tcPr>
          <w:p w14:paraId="09DFAFB2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563E534" w14:textId="782DF00A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Саралжын ауылы</w:t>
            </w:r>
          </w:p>
        </w:tc>
        <w:tc>
          <w:tcPr>
            <w:tcW w:w="7148" w:type="dxa"/>
          </w:tcPr>
          <w:p w14:paraId="445CD5CE" w14:textId="1F42DE9B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денсаулық сақтау басқармасының «Казталов аудандық ауруханасы» шаруашылық жүргізу құқығындағы мемлекеттік коммуналдық кәсіпорнына қарасты фельдшерлік пункт ғимаратының оң жағында</w:t>
            </w:r>
          </w:p>
        </w:tc>
      </w:tr>
      <w:tr w:rsidR="000B48F4" w:rsidRPr="00B44C2E" w14:paraId="2A2CCBE1" w14:textId="77777777" w:rsidTr="000B48F4">
        <w:tc>
          <w:tcPr>
            <w:tcW w:w="709" w:type="dxa"/>
          </w:tcPr>
          <w:p w14:paraId="69B00A12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17F3E57" w14:textId="0CE1C507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Нұрсай ауылы</w:t>
            </w:r>
          </w:p>
        </w:tc>
        <w:tc>
          <w:tcPr>
            <w:tcW w:w="7148" w:type="dxa"/>
          </w:tcPr>
          <w:p w14:paraId="2987555E" w14:textId="6362AEFB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Нұрсай ауылдық мәдениет үйі ғимаратының оң жағында</w:t>
            </w:r>
          </w:p>
        </w:tc>
      </w:tr>
      <w:tr w:rsidR="000B48F4" w:rsidRPr="00B44C2E" w14:paraId="21243AF4" w14:textId="77777777" w:rsidTr="000B48F4">
        <w:tc>
          <w:tcPr>
            <w:tcW w:w="709" w:type="dxa"/>
          </w:tcPr>
          <w:p w14:paraId="394BB4D3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864D6A6" w14:textId="067E0800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Беспішен ауылы</w:t>
            </w:r>
          </w:p>
        </w:tc>
        <w:tc>
          <w:tcPr>
            <w:tcW w:w="7148" w:type="dxa"/>
          </w:tcPr>
          <w:p w14:paraId="3F8B6988" w14:textId="5BDFC8BF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«Беспішен бастауыш жалпы білім беретін мектебі» коммуналдық мемлекеттік мекемесі ғимаратының алдында</w:t>
            </w:r>
          </w:p>
        </w:tc>
      </w:tr>
      <w:tr w:rsidR="000B48F4" w:rsidRPr="00B44C2E" w14:paraId="0F489A18" w14:textId="77777777" w:rsidTr="000B48F4">
        <w:tc>
          <w:tcPr>
            <w:tcW w:w="709" w:type="dxa"/>
          </w:tcPr>
          <w:p w14:paraId="3333CFF2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5BD3866" w14:textId="1E374015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Мереке ауылы</w:t>
            </w:r>
          </w:p>
        </w:tc>
        <w:tc>
          <w:tcPr>
            <w:tcW w:w="7148" w:type="dxa"/>
          </w:tcPr>
          <w:p w14:paraId="272997D1" w14:textId="33252101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Батыс Қазақстан облысы әкімдігі денсаулық сақтау </w:t>
            </w: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басқармасының «Казталов аудандық ауруханасы» шаруашылық жүргізу құқығындағы мемлекеттік коммуналдық кәсіпорнына қарасты медициналық пункт ғимаратының алдында</w:t>
            </w:r>
          </w:p>
        </w:tc>
      </w:tr>
      <w:tr w:rsidR="000B48F4" w:rsidRPr="00B44C2E" w14:paraId="373B810D" w14:textId="77777777" w:rsidTr="000B48F4">
        <w:trPr>
          <w:trHeight w:val="1191"/>
        </w:trPr>
        <w:tc>
          <w:tcPr>
            <w:tcW w:w="709" w:type="dxa"/>
          </w:tcPr>
          <w:p w14:paraId="563A9EBB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1E842C7" w14:textId="11302221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Қошанкөл ауылы</w:t>
            </w:r>
          </w:p>
        </w:tc>
        <w:tc>
          <w:tcPr>
            <w:tcW w:w="7148" w:type="dxa"/>
          </w:tcPr>
          <w:p w14:paraId="665693C6" w14:textId="326FE022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Қошанкөл ауылдық мәдениет үйі ғимаратының оң жағында</w:t>
            </w:r>
          </w:p>
        </w:tc>
      </w:tr>
      <w:tr w:rsidR="000B48F4" w:rsidRPr="00B44C2E" w14:paraId="08BB9E45" w14:textId="77777777" w:rsidTr="000B48F4">
        <w:tc>
          <w:tcPr>
            <w:tcW w:w="709" w:type="dxa"/>
          </w:tcPr>
          <w:p w14:paraId="59C6B630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374829A7" w14:textId="0A49E695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Ордабай ауылы</w:t>
            </w:r>
          </w:p>
        </w:tc>
        <w:tc>
          <w:tcPr>
            <w:tcW w:w="7148" w:type="dxa"/>
          </w:tcPr>
          <w:p w14:paraId="6672B9D1" w14:textId="08F637BF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білім бөлімінің «Ордабай бастауыш жалпы білім беретін мектебі» коммуналдық мемлекеттік мекемесі ғимаратының сол жағында</w:t>
            </w:r>
          </w:p>
        </w:tc>
      </w:tr>
      <w:tr w:rsidR="000B48F4" w:rsidRPr="00B44C2E" w14:paraId="5D2444E3" w14:textId="77777777" w:rsidTr="000B48F4">
        <w:tc>
          <w:tcPr>
            <w:tcW w:w="709" w:type="dxa"/>
          </w:tcPr>
          <w:p w14:paraId="626DD5B5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AAC5F2A" w14:textId="6EE62F28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Қараоба ауылы</w:t>
            </w:r>
          </w:p>
        </w:tc>
        <w:tc>
          <w:tcPr>
            <w:tcW w:w="7148" w:type="dxa"/>
          </w:tcPr>
          <w:p w14:paraId="31CBA301" w14:textId="68C5411F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Қараоба ауылдық мәдениет үйі ғимаратының оң жағында</w:t>
            </w:r>
          </w:p>
        </w:tc>
      </w:tr>
      <w:tr w:rsidR="000B48F4" w:rsidRPr="00B44C2E" w14:paraId="5B846D64" w14:textId="77777777" w:rsidTr="000B48F4">
        <w:tc>
          <w:tcPr>
            <w:tcW w:w="709" w:type="dxa"/>
          </w:tcPr>
          <w:p w14:paraId="36146306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4727B8D1" w14:textId="472C067A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ауылы</w:t>
            </w:r>
          </w:p>
        </w:tc>
        <w:tc>
          <w:tcPr>
            <w:tcW w:w="7148" w:type="dxa"/>
          </w:tcPr>
          <w:p w14:paraId="59EA0962" w14:textId="72603EF1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Еңбек ауылдық клубы ғимаратының сол жағында</w:t>
            </w:r>
          </w:p>
        </w:tc>
      </w:tr>
      <w:tr w:rsidR="000B48F4" w:rsidRPr="00B44C2E" w14:paraId="08DB1BF0" w14:textId="77777777" w:rsidTr="000B48F4">
        <w:tc>
          <w:tcPr>
            <w:tcW w:w="709" w:type="dxa"/>
          </w:tcPr>
          <w:p w14:paraId="70947960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0B014786" w14:textId="53881534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ауылы</w:t>
            </w:r>
          </w:p>
        </w:tc>
        <w:tc>
          <w:tcPr>
            <w:tcW w:w="7148" w:type="dxa"/>
          </w:tcPr>
          <w:p w14:paraId="4B2185AB" w14:textId="715B86FA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Болашақ ауылдық мәдениет үйі ғимаратының сол жағында</w:t>
            </w:r>
          </w:p>
        </w:tc>
      </w:tr>
      <w:tr w:rsidR="000B48F4" w:rsidRPr="00B44C2E" w14:paraId="580A3C88" w14:textId="77777777" w:rsidTr="000B48F4">
        <w:tc>
          <w:tcPr>
            <w:tcW w:w="709" w:type="dxa"/>
          </w:tcPr>
          <w:p w14:paraId="30422F93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7627E45B" w14:textId="2D19433B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Көпкүтір ауылы</w:t>
            </w:r>
          </w:p>
        </w:tc>
        <w:tc>
          <w:tcPr>
            <w:tcW w:w="7148" w:type="dxa"/>
          </w:tcPr>
          <w:p w14:paraId="73705B9C" w14:textId="5F562685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білім бөлімінің «Көпкүтір негізгі жалпы білім беретін мектебі» коммуналдық мемлекеттік мекемесі ғимаратының алдында</w:t>
            </w:r>
          </w:p>
        </w:tc>
      </w:tr>
      <w:tr w:rsidR="000B48F4" w:rsidRPr="00B44C2E" w14:paraId="36E916BC" w14:textId="77777777" w:rsidTr="000B48F4">
        <w:tc>
          <w:tcPr>
            <w:tcW w:w="709" w:type="dxa"/>
          </w:tcPr>
          <w:p w14:paraId="67E7EB10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4731AACB" w14:textId="11577031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Аққурай ауылы</w:t>
            </w:r>
          </w:p>
        </w:tc>
        <w:tc>
          <w:tcPr>
            <w:tcW w:w="7148" w:type="dxa"/>
          </w:tcPr>
          <w:p w14:paraId="57720064" w14:textId="0710A658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денсаулық сақтау басқармасының «Казталов аудандық ауруханасы» шаруашылық жүргізу құқығындағы мемлекеттік коммуналдық кәсіпорнына қарасты фельдшерлік пункт ғимаратының оң жағында</w:t>
            </w:r>
          </w:p>
        </w:tc>
      </w:tr>
      <w:tr w:rsidR="000B48F4" w:rsidRPr="00B44C2E" w14:paraId="4315C5E7" w14:textId="77777777" w:rsidTr="000B48F4">
        <w:tc>
          <w:tcPr>
            <w:tcW w:w="709" w:type="dxa"/>
          </w:tcPr>
          <w:p w14:paraId="1033F87D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34D090B4" w14:textId="1F173AE2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Жаңатаң ауылы</w:t>
            </w:r>
          </w:p>
        </w:tc>
        <w:tc>
          <w:tcPr>
            <w:tcW w:w="7148" w:type="dxa"/>
          </w:tcPr>
          <w:p w14:paraId="404C1332" w14:textId="24CA3245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«Жаңатан негізгі жалпы білім беретін мектебі» коммуналдық мемлекеттік мекемесі ғимаратының оң жағында</w:t>
            </w:r>
          </w:p>
        </w:tc>
      </w:tr>
      <w:tr w:rsidR="000B48F4" w:rsidRPr="00B44C2E" w14:paraId="2BBAD086" w14:textId="77777777" w:rsidTr="000B48F4">
        <w:tc>
          <w:tcPr>
            <w:tcW w:w="709" w:type="dxa"/>
          </w:tcPr>
          <w:p w14:paraId="2DB2061E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1A167DF" w14:textId="3E25C273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Қайыңды ауылы</w:t>
            </w:r>
          </w:p>
        </w:tc>
        <w:tc>
          <w:tcPr>
            <w:tcW w:w="7148" w:type="dxa"/>
          </w:tcPr>
          <w:p w14:paraId="481A879D" w14:textId="7BF752A9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Қайыңды ауылдық мәдениет үйі ғимаратының сол жағында</w:t>
            </w:r>
          </w:p>
        </w:tc>
      </w:tr>
      <w:tr w:rsidR="000B48F4" w:rsidRPr="00B44C2E" w14:paraId="6E71EC3D" w14:textId="77777777" w:rsidTr="000B48F4">
        <w:tc>
          <w:tcPr>
            <w:tcW w:w="709" w:type="dxa"/>
          </w:tcPr>
          <w:p w14:paraId="74B45A28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45F3A92A" w14:textId="5F379397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Ақпәтер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2FAD9B2F" w14:textId="5A2B162D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Ақпәтер ауылдық мәдениет үйі ғимаратының алдында</w:t>
            </w:r>
          </w:p>
        </w:tc>
      </w:tr>
      <w:tr w:rsidR="000B48F4" w:rsidRPr="00B44C2E" w14:paraId="64D9FAFF" w14:textId="77777777" w:rsidTr="000B48F4">
        <w:tc>
          <w:tcPr>
            <w:tcW w:w="709" w:type="dxa"/>
          </w:tcPr>
          <w:p w14:paraId="499CFED3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26E8B234" w14:textId="3718C43E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Талдықұдық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48094EA8" w14:textId="41FEB50F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Талдықұдық ауылдық мәдениет үйі ғимаратының сол жағында</w:t>
            </w:r>
          </w:p>
        </w:tc>
      </w:tr>
      <w:tr w:rsidR="000B48F4" w:rsidRPr="00B44C2E" w14:paraId="4EC13E09" w14:textId="77777777" w:rsidTr="000B48F4">
        <w:tc>
          <w:tcPr>
            <w:tcW w:w="709" w:type="dxa"/>
          </w:tcPr>
          <w:p w14:paraId="3309AEE4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15873F04" w14:textId="03F12A76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Жалпақтал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00893C4C" w14:textId="5DDCBE13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Батыс Қазақстан облысы әкімдігі туризм, дене шынықтыру және спорт басқармасының Казталов аудандық балалар-жасөспірімдер спорт мектебі мемлекеттік коммуналдық қазыналық кәсіпорны </w:t>
            </w: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ғимаратының алдында</w:t>
            </w:r>
          </w:p>
        </w:tc>
      </w:tr>
      <w:tr w:rsidR="000B48F4" w:rsidRPr="00B44C2E" w14:paraId="19BFD1BB" w14:textId="77777777" w:rsidTr="000B48F4">
        <w:tc>
          <w:tcPr>
            <w:tcW w:w="709" w:type="dxa"/>
          </w:tcPr>
          <w:p w14:paraId="79482BBC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0C2D251" w14:textId="6F53F4EF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Жалпақтал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2D0B538E" w14:textId="7874D7E9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«Жалпақтал аграрлық және салалық технологиялар колледжі» мемлекеттік коммуналдық қазыналық кәсіпорны ғимаратының алдында</w:t>
            </w:r>
          </w:p>
        </w:tc>
      </w:tr>
      <w:tr w:rsidR="000B48F4" w:rsidRPr="00B44C2E" w14:paraId="3126F7D2" w14:textId="77777777" w:rsidTr="000B48F4">
        <w:tc>
          <w:tcPr>
            <w:tcW w:w="709" w:type="dxa"/>
          </w:tcPr>
          <w:p w14:paraId="68C657B0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1C1EDDEC" w14:textId="2AC76053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Жалпақтал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6734582F" w14:textId="358BECE6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Жалпақтал ауылдық мәдениет үйі ғимаратының сол жағында</w:t>
            </w:r>
          </w:p>
        </w:tc>
      </w:tr>
      <w:tr w:rsidR="000B48F4" w:rsidRPr="00B44C2E" w14:paraId="567485EE" w14:textId="77777777" w:rsidTr="000B48F4">
        <w:tc>
          <w:tcPr>
            <w:tcW w:w="709" w:type="dxa"/>
          </w:tcPr>
          <w:p w14:paraId="1042B15E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99B2E26" w14:textId="1CCDFC03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Қараөзен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01466131" w14:textId="540BF2B8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Қараөзен ауылдық мәдениет үйі ғимаратының алдында</w:t>
            </w:r>
          </w:p>
        </w:tc>
      </w:tr>
      <w:tr w:rsidR="000B48F4" w:rsidRPr="00B44C2E" w14:paraId="3286EE53" w14:textId="77777777" w:rsidTr="000B48F4">
        <w:tc>
          <w:tcPr>
            <w:tcW w:w="709" w:type="dxa"/>
          </w:tcPr>
          <w:p w14:paraId="3F420B87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3C1014C" w14:textId="4D5C3427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 ауылы</w:t>
            </w:r>
          </w:p>
        </w:tc>
        <w:tc>
          <w:tcPr>
            <w:tcW w:w="7148" w:type="dxa"/>
          </w:tcPr>
          <w:p w14:paraId="7E5BB6D8" w14:textId="14FFDE64" w:rsidR="000B48F4" w:rsidRPr="00C8017B" w:rsidRDefault="00903820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="000B48F4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ельдшерлік пункт ғимаратының сол жағында</w:t>
            </w:r>
          </w:p>
        </w:tc>
      </w:tr>
      <w:tr w:rsidR="000B48F4" w:rsidRPr="00B44C2E" w14:paraId="6145A265" w14:textId="77777777" w:rsidTr="000B48F4">
        <w:tc>
          <w:tcPr>
            <w:tcW w:w="709" w:type="dxa"/>
          </w:tcPr>
          <w:p w14:paraId="6FC00C9E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35B104BB" w14:textId="104CCBC7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ауылы</w:t>
            </w:r>
          </w:p>
        </w:tc>
        <w:tc>
          <w:tcPr>
            <w:tcW w:w="7148" w:type="dxa"/>
          </w:tcPr>
          <w:p w14:paraId="630F532C" w14:textId="370361CB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Жас ауылдық клубы ғимаратының алдында</w:t>
            </w:r>
          </w:p>
        </w:tc>
      </w:tr>
      <w:tr w:rsidR="000B48F4" w:rsidRPr="00B44C2E" w14:paraId="000C437F" w14:textId="77777777" w:rsidTr="000B48F4">
        <w:tc>
          <w:tcPr>
            <w:tcW w:w="709" w:type="dxa"/>
          </w:tcPr>
          <w:p w14:paraId="7FFCBEA5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1E2ABC40" w14:textId="3B06BC70" w:rsidR="000B48F4" w:rsidRPr="00C8017B" w:rsidRDefault="000B48F4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Талдыапан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6884A3E9" w14:textId="17CB7CD2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Батыс Қазақстан облысы әкімдігі білім басқармасының Казталов ауданы білім бөлімінің «Талдыапан жалпы білім беретін мектебі» коммуналдық мемлекеттік мекемесі ғимаратының оң жағында </w:t>
            </w:r>
          </w:p>
        </w:tc>
      </w:tr>
      <w:tr w:rsidR="000B48F4" w:rsidRPr="00B44C2E" w14:paraId="2AF6BF5E" w14:textId="77777777" w:rsidTr="000B48F4">
        <w:tc>
          <w:tcPr>
            <w:tcW w:w="709" w:type="dxa"/>
          </w:tcPr>
          <w:p w14:paraId="270AA69A" w14:textId="77777777" w:rsidR="000B48F4" w:rsidRPr="00C8017B" w:rsidRDefault="000B48F4" w:rsidP="00B115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5EA621EF" w14:textId="50F66DC6" w:rsidR="000B48F4" w:rsidRPr="00C8017B" w:rsidRDefault="003B743D" w:rsidP="00B1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Сарықұдық ауылы</w:t>
            </w:r>
          </w:p>
        </w:tc>
        <w:tc>
          <w:tcPr>
            <w:tcW w:w="7148" w:type="dxa"/>
          </w:tcPr>
          <w:p w14:paraId="2670AC50" w14:textId="7480301F" w:rsidR="000B48F4" w:rsidRPr="00C8017B" w:rsidRDefault="000B48F4" w:rsidP="00B115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«Сарықұдық негізгі жалпы білім беретін мектебі» коммуналдық мемлекеттік мекемесі ғимаратының оң жағында</w:t>
            </w:r>
          </w:p>
        </w:tc>
      </w:tr>
      <w:tr w:rsidR="000B48F4" w:rsidRPr="00B44C2E" w14:paraId="344A10D7" w14:textId="77777777" w:rsidTr="000B48F4">
        <w:tc>
          <w:tcPr>
            <w:tcW w:w="709" w:type="dxa"/>
          </w:tcPr>
          <w:p w14:paraId="726222A3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39D7B0CA" w14:textId="595BF69A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Қособа ауылы</w:t>
            </w:r>
          </w:p>
        </w:tc>
        <w:tc>
          <w:tcPr>
            <w:tcW w:w="7148" w:type="dxa"/>
          </w:tcPr>
          <w:p w14:paraId="22A60CAD" w14:textId="74C2F910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«Қособа бастауыш жалпы білім беретін мектебі» коммуналдық мемлекеттік мекемесі ғимаратының сол жағында</w:t>
            </w:r>
          </w:p>
        </w:tc>
      </w:tr>
      <w:tr w:rsidR="000B48F4" w:rsidRPr="00B44C2E" w14:paraId="4EF0340E" w14:textId="77777777" w:rsidTr="000B48F4">
        <w:tc>
          <w:tcPr>
            <w:tcW w:w="709" w:type="dxa"/>
          </w:tcPr>
          <w:p w14:paraId="6C1481EA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9C8E524" w14:textId="3A772624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Қайшақұдық ауылы</w:t>
            </w:r>
          </w:p>
        </w:tc>
        <w:tc>
          <w:tcPr>
            <w:tcW w:w="7148" w:type="dxa"/>
          </w:tcPr>
          <w:p w14:paraId="5B0B8F16" w14:textId="76D9D8EA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«Қайшақұдық бастауыш мектебі» коммуналдық мемлекеттік мекемесі ғимаратының сол жағында</w:t>
            </w:r>
          </w:p>
        </w:tc>
      </w:tr>
      <w:tr w:rsidR="000B48F4" w:rsidRPr="00B44C2E" w14:paraId="48FB9513" w14:textId="77777777" w:rsidTr="000B48F4">
        <w:tc>
          <w:tcPr>
            <w:tcW w:w="709" w:type="dxa"/>
          </w:tcPr>
          <w:p w14:paraId="0231ED9F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5075AAB0" w14:textId="38DCD196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Бейстерек ауылы</w:t>
            </w:r>
          </w:p>
        </w:tc>
        <w:tc>
          <w:tcPr>
            <w:tcW w:w="7148" w:type="dxa"/>
          </w:tcPr>
          <w:p w14:paraId="4D2213CB" w14:textId="1E637DD3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«Бейстерек бастауыш жалпы білім беретін мектебі» мемлекеттік мекемесі ғимаратының алдында</w:t>
            </w:r>
          </w:p>
        </w:tc>
      </w:tr>
      <w:tr w:rsidR="000B48F4" w:rsidRPr="00B44C2E" w14:paraId="697AECB4" w14:textId="77777777" w:rsidTr="000B48F4">
        <w:tc>
          <w:tcPr>
            <w:tcW w:w="709" w:type="dxa"/>
          </w:tcPr>
          <w:p w14:paraId="058F282A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0048635" w14:textId="50AF6491" w:rsidR="000B48F4" w:rsidRPr="00C8017B" w:rsidRDefault="000B48F4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Жаңажол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289D8CE0" w14:textId="69DEC205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Жаңажол ауылдық мәдениет үйі ғимаратының сол жағында</w:t>
            </w:r>
          </w:p>
        </w:tc>
      </w:tr>
      <w:tr w:rsidR="000B48F4" w:rsidRPr="00B44C2E" w14:paraId="76867917" w14:textId="77777777" w:rsidTr="000B48F4">
        <w:tc>
          <w:tcPr>
            <w:tcW w:w="709" w:type="dxa"/>
          </w:tcPr>
          <w:p w14:paraId="016E2C24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7AA01826" w14:textId="74D5A178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Әбіш ауылы</w:t>
            </w:r>
          </w:p>
        </w:tc>
        <w:tc>
          <w:tcPr>
            <w:tcW w:w="7148" w:type="dxa"/>
          </w:tcPr>
          <w:p w14:paraId="6ACB570D" w14:textId="21C626C4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 әкімдігі білім басқармасының Казталов ауданы білім бөлімінің «Әбіш негізгі жалпы білім беретін мектебі» коммуналдық мемлекеттік мекемесі ғимаратының оң жағында</w:t>
            </w:r>
          </w:p>
        </w:tc>
      </w:tr>
      <w:tr w:rsidR="000B48F4" w:rsidRPr="00B44C2E" w14:paraId="3D47D98B" w14:textId="77777777" w:rsidTr="000B48F4">
        <w:tc>
          <w:tcPr>
            <w:tcW w:w="709" w:type="dxa"/>
          </w:tcPr>
          <w:p w14:paraId="46192B53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4E9FD642" w14:textId="2FD009A2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Көмекші ауылы</w:t>
            </w:r>
          </w:p>
        </w:tc>
        <w:tc>
          <w:tcPr>
            <w:tcW w:w="7148" w:type="dxa"/>
          </w:tcPr>
          <w:p w14:paraId="64EB8A46" w14:textId="49C9E4BA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Көмекші ауылдық клубы ғимаратының сол жағында</w:t>
            </w:r>
          </w:p>
        </w:tc>
      </w:tr>
      <w:tr w:rsidR="000B48F4" w:rsidRPr="00B44C2E" w14:paraId="11FA3730" w14:textId="77777777" w:rsidTr="000B48F4">
        <w:tc>
          <w:tcPr>
            <w:tcW w:w="709" w:type="dxa"/>
          </w:tcPr>
          <w:p w14:paraId="5A17B67C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5AC08C0F" w14:textId="50BF3BB9" w:rsidR="000B48F4" w:rsidRPr="00C8017B" w:rsidRDefault="000B48F4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Көктерек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27CA1390" w14:textId="61587DE6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Көктерек ауылдық мәдениет үйі ғимаратының сол </w:t>
            </w: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жағында</w:t>
            </w:r>
          </w:p>
        </w:tc>
      </w:tr>
      <w:tr w:rsidR="000B48F4" w:rsidRPr="00B44C2E" w14:paraId="1F3ADF50" w14:textId="77777777" w:rsidTr="000B48F4">
        <w:tc>
          <w:tcPr>
            <w:tcW w:w="709" w:type="dxa"/>
          </w:tcPr>
          <w:p w14:paraId="11E993E5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48DB661F" w14:textId="210CBA81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Оразғали ауылы</w:t>
            </w:r>
          </w:p>
        </w:tc>
        <w:tc>
          <w:tcPr>
            <w:tcW w:w="7148" w:type="dxa"/>
          </w:tcPr>
          <w:p w14:paraId="23E99A5D" w14:textId="1AE2C197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Оразғали ауылдық клубы ғимаратының сол жағында</w:t>
            </w:r>
          </w:p>
        </w:tc>
      </w:tr>
      <w:tr w:rsidR="000B48F4" w:rsidRPr="00B44C2E" w14:paraId="69EE1EED" w14:textId="77777777" w:rsidTr="000B48F4">
        <w:tc>
          <w:tcPr>
            <w:tcW w:w="709" w:type="dxa"/>
          </w:tcPr>
          <w:p w14:paraId="68CDD766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3BCD514D" w14:textId="0A7BF3DD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Сатыбалды ауылы</w:t>
            </w:r>
          </w:p>
        </w:tc>
        <w:tc>
          <w:tcPr>
            <w:tcW w:w="7148" w:type="dxa"/>
          </w:tcPr>
          <w:p w14:paraId="4EB4CA5E" w14:textId="082979F4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Сатыбалды ауылдық клубы ғимаратының алдында.</w:t>
            </w:r>
          </w:p>
        </w:tc>
      </w:tr>
      <w:tr w:rsidR="000B48F4" w:rsidRPr="00B44C2E" w14:paraId="21F5E058" w14:textId="77777777" w:rsidTr="000B48F4">
        <w:tc>
          <w:tcPr>
            <w:tcW w:w="709" w:type="dxa"/>
          </w:tcPr>
          <w:p w14:paraId="13AEFECA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3B713DA9" w14:textId="590FB83D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Саралжын ауылы</w:t>
            </w:r>
          </w:p>
        </w:tc>
        <w:tc>
          <w:tcPr>
            <w:tcW w:w="7148" w:type="dxa"/>
          </w:tcPr>
          <w:p w14:paraId="025751AB" w14:textId="3A382CAE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Саралжын ауылдық клубы ғимаратының сол жағында</w:t>
            </w:r>
          </w:p>
        </w:tc>
      </w:tr>
      <w:tr w:rsidR="000B48F4" w:rsidRPr="00B44C2E" w14:paraId="29E5E291" w14:textId="77777777" w:rsidTr="000B48F4">
        <w:tc>
          <w:tcPr>
            <w:tcW w:w="709" w:type="dxa"/>
          </w:tcPr>
          <w:p w14:paraId="4C51EB3A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7DB9FDD6" w14:textId="08D60E2E" w:rsidR="000B48F4" w:rsidRPr="00C8017B" w:rsidRDefault="000B48F4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Қарасу ауыл</w:t>
            </w:r>
            <w:r w:rsidR="003B743D"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148" w:type="dxa"/>
          </w:tcPr>
          <w:p w14:paraId="634BFEEA" w14:textId="1816DB0B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Қарасу мәдениет үйі ғимаратының алдында</w:t>
            </w:r>
          </w:p>
        </w:tc>
      </w:tr>
      <w:tr w:rsidR="000B48F4" w:rsidRPr="00B44C2E" w14:paraId="4F7E55F2" w14:textId="77777777" w:rsidTr="000B48F4">
        <w:trPr>
          <w:trHeight w:val="1111"/>
        </w:trPr>
        <w:tc>
          <w:tcPr>
            <w:tcW w:w="709" w:type="dxa"/>
          </w:tcPr>
          <w:p w14:paraId="787C5EED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5652A9C6" w14:textId="1D84FBA7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ауылы</w:t>
            </w:r>
          </w:p>
        </w:tc>
        <w:tc>
          <w:tcPr>
            <w:tcW w:w="7148" w:type="dxa"/>
          </w:tcPr>
          <w:p w14:paraId="3C47FE8D" w14:textId="3FDDE194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Жұлдыз ауылдық клубы ғимаратының сол жағында</w:t>
            </w:r>
          </w:p>
        </w:tc>
      </w:tr>
      <w:tr w:rsidR="000B48F4" w:rsidRPr="00B44C2E" w14:paraId="3CA3E29F" w14:textId="77777777" w:rsidTr="000B48F4">
        <w:tc>
          <w:tcPr>
            <w:tcW w:w="709" w:type="dxa"/>
          </w:tcPr>
          <w:p w14:paraId="1809A176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4483EAEB" w14:textId="7A4EC15F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Ащысай ауылы</w:t>
            </w:r>
          </w:p>
        </w:tc>
        <w:tc>
          <w:tcPr>
            <w:tcW w:w="7148" w:type="dxa"/>
          </w:tcPr>
          <w:p w14:paraId="13D820AA" w14:textId="3E23C787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Ащысай ауылдық клубы ғимаратының сол жағында</w:t>
            </w:r>
          </w:p>
        </w:tc>
      </w:tr>
      <w:tr w:rsidR="000B48F4" w:rsidRPr="00B44C2E" w14:paraId="0452E9CE" w14:textId="77777777" w:rsidTr="000B48F4">
        <w:tc>
          <w:tcPr>
            <w:tcW w:w="709" w:type="dxa"/>
          </w:tcPr>
          <w:p w14:paraId="0D17EC96" w14:textId="77777777" w:rsidR="000B48F4" w:rsidRPr="00C8017B" w:rsidRDefault="000B48F4" w:rsidP="00A94BE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4" w:type="dxa"/>
          </w:tcPr>
          <w:p w14:paraId="69DBEB77" w14:textId="5F564029" w:rsidR="000B48F4" w:rsidRPr="00C8017B" w:rsidRDefault="003B743D" w:rsidP="00A94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Бостандық ауылы</w:t>
            </w:r>
          </w:p>
        </w:tc>
        <w:tc>
          <w:tcPr>
            <w:tcW w:w="7148" w:type="dxa"/>
          </w:tcPr>
          <w:p w14:paraId="34E51E2E" w14:textId="7DAA5AEF" w:rsidR="000B48F4" w:rsidRPr="00C8017B" w:rsidRDefault="000B48F4" w:rsidP="00A94B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Казталов ауданы әкімдігінің мәдениет және тілдерді дамыту бөлімінің «С.Садықов атындағы Казталов аудандық демалыс орталығы» мемлекеттік коммуналдық қазыналық кәсіпорнына қарасты Бостандық ауылдық клубы ғимаратының сол жағында</w:t>
            </w:r>
          </w:p>
        </w:tc>
      </w:tr>
    </w:tbl>
    <w:p w14:paraId="579FEF2D" w14:textId="47579807" w:rsidR="00353460" w:rsidRPr="00353460" w:rsidRDefault="00353460" w:rsidP="009872CF">
      <w:pPr>
        <w:rPr>
          <w:lang w:val="kk-KZ"/>
        </w:rPr>
      </w:pPr>
    </w:p>
    <w:p w14:paraId="46CEDC39" w14:textId="77777777" w:rsidR="00B44C2E" w:rsidRPr="00B44C2E" w:rsidRDefault="00B44C2E" w:rsidP="00B44C2E">
      <w:pPr>
        <w:spacing w:after="0" w:line="276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val="kk-KZ" w:eastAsia="ru-RU"/>
        </w:rPr>
      </w:pPr>
      <w:r w:rsidRPr="00B44C2E">
        <w:rPr>
          <w:rFonts w:ascii="Times New Roman" w:eastAsia="SimSun" w:hAnsi="Times New Roman" w:cs="Times New Roman"/>
          <w:b/>
          <w:sz w:val="28"/>
          <w:szCs w:val="28"/>
          <w:lang w:val="kk-KZ" w:eastAsia="ru-RU"/>
        </w:rPr>
        <w:t>Казталов ауданының әкімдігі</w:t>
      </w:r>
    </w:p>
    <w:p w14:paraId="08E35712" w14:textId="77777777" w:rsidR="00B44C2E" w:rsidRPr="00B44C2E" w:rsidRDefault="00B44C2E" w:rsidP="00B44C2E">
      <w:pPr>
        <w:spacing w:after="0" w:line="276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val="kk-KZ" w:eastAsia="ru-RU"/>
        </w:rPr>
      </w:pPr>
      <w:r w:rsidRPr="00B44C2E">
        <w:rPr>
          <w:rFonts w:ascii="Times New Roman" w:eastAsia="SimSun" w:hAnsi="Times New Roman" w:cs="Times New Roman"/>
          <w:b/>
          <w:sz w:val="28"/>
          <w:szCs w:val="28"/>
          <w:lang w:val="kk-KZ" w:eastAsia="ru-RU"/>
        </w:rPr>
        <w:t>Казталов ауданының аумақтық сайлау комиссиясы</w:t>
      </w:r>
    </w:p>
    <w:p w14:paraId="148FF148" w14:textId="77777777" w:rsidR="00B44C2E" w:rsidRPr="00B44C2E" w:rsidRDefault="00B44C2E" w:rsidP="00B44C2E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kk-KZ"/>
        </w:rPr>
      </w:pPr>
    </w:p>
    <w:p w14:paraId="090D7D65" w14:textId="27E4B66A" w:rsidR="00353460" w:rsidRPr="00353460" w:rsidRDefault="00353460" w:rsidP="00353460">
      <w:pPr>
        <w:jc w:val="center"/>
        <w:rPr>
          <w:lang w:val="kk-KZ"/>
        </w:rPr>
      </w:pPr>
      <w:bookmarkStart w:id="0" w:name="_GoBack"/>
      <w:bookmarkEnd w:id="0"/>
    </w:p>
    <w:sectPr w:rsidR="00353460" w:rsidRPr="00353460" w:rsidSect="000B48F4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27CC8"/>
    <w:multiLevelType w:val="hybridMultilevel"/>
    <w:tmpl w:val="C6CAA6A0"/>
    <w:lvl w:ilvl="0" w:tplc="CD46883A">
      <w:start w:val="1"/>
      <w:numFmt w:val="decimal"/>
      <w:lvlText w:val="%1."/>
      <w:lvlJc w:val="left"/>
      <w:pPr>
        <w:ind w:left="502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C96"/>
    <w:rsid w:val="000B301E"/>
    <w:rsid w:val="000B48F4"/>
    <w:rsid w:val="002005D9"/>
    <w:rsid w:val="0028313B"/>
    <w:rsid w:val="00295E6A"/>
    <w:rsid w:val="00353460"/>
    <w:rsid w:val="003B743D"/>
    <w:rsid w:val="00415D95"/>
    <w:rsid w:val="004268B9"/>
    <w:rsid w:val="00433209"/>
    <w:rsid w:val="0044399B"/>
    <w:rsid w:val="0055713E"/>
    <w:rsid w:val="0057418F"/>
    <w:rsid w:val="00623C36"/>
    <w:rsid w:val="00626AF0"/>
    <w:rsid w:val="006E695D"/>
    <w:rsid w:val="006F3C96"/>
    <w:rsid w:val="007D219E"/>
    <w:rsid w:val="00903820"/>
    <w:rsid w:val="009872CF"/>
    <w:rsid w:val="009B3087"/>
    <w:rsid w:val="00A222B6"/>
    <w:rsid w:val="00A94BEF"/>
    <w:rsid w:val="00AA2066"/>
    <w:rsid w:val="00AB0623"/>
    <w:rsid w:val="00B1154E"/>
    <w:rsid w:val="00B44C2E"/>
    <w:rsid w:val="00B8435F"/>
    <w:rsid w:val="00BC61FA"/>
    <w:rsid w:val="00BF0E5F"/>
    <w:rsid w:val="00C660AE"/>
    <w:rsid w:val="00C8017B"/>
    <w:rsid w:val="00CD3813"/>
    <w:rsid w:val="00DB30F8"/>
    <w:rsid w:val="00E5265A"/>
    <w:rsid w:val="00EC1CE0"/>
    <w:rsid w:val="00F068C9"/>
    <w:rsid w:val="00F075C3"/>
    <w:rsid w:val="00F601EA"/>
    <w:rsid w:val="00F615D7"/>
    <w:rsid w:val="00FA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FB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30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3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7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1536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Админ07</cp:lastModifiedBy>
  <cp:revision>4</cp:revision>
  <cp:lastPrinted>2026-06-03T06:16:00Z</cp:lastPrinted>
  <dcterms:created xsi:type="dcterms:W3CDTF">2026-07-13T12:01:00Z</dcterms:created>
  <dcterms:modified xsi:type="dcterms:W3CDTF">2026-10-20T12:42:00Z</dcterms:modified>
</cp:coreProperties>
</file>