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CE14B" w14:textId="77777777" w:rsidR="00082275" w:rsidRPr="00082275" w:rsidRDefault="00082275" w:rsidP="00082275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Cs/>
          <w:sz w:val="24"/>
          <w:szCs w:val="28"/>
          <w:lang w:val="kk-KZ"/>
        </w:rPr>
      </w:pPr>
      <w:r w:rsidRPr="00082275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Павлодар облысы қалалық және аудандық аумақтық сайлау комиссияларының сайлау </w:t>
      </w:r>
      <w:r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учаскелерді</w:t>
      </w:r>
      <w:r w:rsidRPr="00082275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ң шекаралары </w:t>
      </w:r>
      <w:r w:rsidRPr="0008227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туралы</w:t>
      </w:r>
      <w:r w:rsidRPr="00082275">
        <w:rPr>
          <w:rFonts w:ascii="Times New Roman" w:eastAsiaTheme="majorEastAsia" w:hAnsi="Times New Roman" w:cs="Times New Roman"/>
          <w:b/>
          <w:bCs/>
          <w:sz w:val="24"/>
          <w:szCs w:val="28"/>
          <w:lang w:val="kk-KZ"/>
        </w:rPr>
        <w:t xml:space="preserve"> жарияланымдарға сілтемелер </w:t>
      </w:r>
    </w:p>
    <w:p w14:paraId="4A9BCBFE" w14:textId="77777777" w:rsidR="00082275" w:rsidRPr="00082275" w:rsidRDefault="00082275" w:rsidP="00082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082275">
        <w:rPr>
          <w:rFonts w:ascii="Times New Roman" w:hAnsi="Times New Roman" w:cs="Times New Roman"/>
          <w:b/>
          <w:sz w:val="24"/>
          <w:szCs w:val="28"/>
          <w:lang w:val="kk-KZ"/>
        </w:rPr>
        <w:t>(2026 жылғы 29 қарашадағы мәслихат депутаттарының сайлауы)</w:t>
      </w:r>
    </w:p>
    <w:p w14:paraId="55EDAFA1" w14:textId="77777777" w:rsidR="00082275" w:rsidRPr="00082275" w:rsidRDefault="00082275" w:rsidP="00082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082275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2"/>
        <w:gridCol w:w="2404"/>
        <w:gridCol w:w="6595"/>
      </w:tblGrid>
      <w:tr w:rsidR="00082275" w:rsidRPr="00082275" w14:paraId="112F3B8E" w14:textId="77777777" w:rsidTr="004229D5">
        <w:tc>
          <w:tcPr>
            <w:tcW w:w="572" w:type="dxa"/>
          </w:tcPr>
          <w:p w14:paraId="1A77A3F5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b/>
                <w:sz w:val="24"/>
                <w:szCs w:val="28"/>
              </w:rPr>
              <w:t>р/с №</w:t>
            </w:r>
          </w:p>
        </w:tc>
        <w:tc>
          <w:tcPr>
            <w:tcW w:w="2404" w:type="dxa"/>
          </w:tcPr>
          <w:p w14:paraId="7AD9BA21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8227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Қала/аудан атауы</w:t>
            </w:r>
          </w:p>
        </w:tc>
        <w:tc>
          <w:tcPr>
            <w:tcW w:w="6595" w:type="dxa"/>
          </w:tcPr>
          <w:p w14:paraId="0DC672D0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Сілтеме</w:t>
            </w:r>
          </w:p>
        </w:tc>
      </w:tr>
      <w:tr w:rsidR="00082275" w:rsidRPr="005F4568" w14:paraId="1B7A8772" w14:textId="77777777" w:rsidTr="004229D5">
        <w:tc>
          <w:tcPr>
            <w:tcW w:w="572" w:type="dxa"/>
          </w:tcPr>
          <w:p w14:paraId="5C0C6D95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404" w:type="dxa"/>
          </w:tcPr>
          <w:p w14:paraId="63D4D367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қаласы</w:t>
            </w:r>
          </w:p>
        </w:tc>
        <w:tc>
          <w:tcPr>
            <w:tcW w:w="6595" w:type="dxa"/>
          </w:tcPr>
          <w:p w14:paraId="76BF144B" w14:textId="77777777" w:rsidR="00281D0B" w:rsidRPr="00082275" w:rsidRDefault="00281D0B" w:rsidP="00281D0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4" w:history="1">
              <w:r w:rsidRPr="006317CF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https://www.gov.kz/org/pavlodar-pvl/activities/93171?parentId=93078&amp;lang=kk</w:t>
              </w:r>
            </w:hyperlink>
          </w:p>
        </w:tc>
      </w:tr>
      <w:tr w:rsidR="00082275" w:rsidRPr="005F4568" w14:paraId="1EDCE04F" w14:textId="77777777" w:rsidTr="004229D5">
        <w:tc>
          <w:tcPr>
            <w:tcW w:w="572" w:type="dxa"/>
          </w:tcPr>
          <w:p w14:paraId="46AAE02E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404" w:type="dxa"/>
          </w:tcPr>
          <w:p w14:paraId="24670E4B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Екібастұз қаласы</w:t>
            </w:r>
          </w:p>
        </w:tc>
        <w:tc>
          <w:tcPr>
            <w:tcW w:w="6595" w:type="dxa"/>
          </w:tcPr>
          <w:p w14:paraId="209C14F6" w14:textId="77777777" w:rsidR="0088737D" w:rsidRPr="00082275" w:rsidRDefault="0088737D" w:rsidP="0088737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5" w:history="1">
              <w:r w:rsidRPr="006317CF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https://www.gov.kz/org/pavlodar-ekibastuz/activities/93532?parentId=92506&amp;lang=kk</w:t>
              </w:r>
            </w:hyperlink>
          </w:p>
        </w:tc>
      </w:tr>
      <w:tr w:rsidR="00082275" w:rsidRPr="005F4568" w14:paraId="6961B27F" w14:textId="77777777" w:rsidTr="004229D5">
        <w:tc>
          <w:tcPr>
            <w:tcW w:w="572" w:type="dxa"/>
          </w:tcPr>
          <w:p w14:paraId="1A96005B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404" w:type="dxa"/>
          </w:tcPr>
          <w:p w14:paraId="07986BBE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Ақсу қаласы</w:t>
            </w:r>
          </w:p>
        </w:tc>
        <w:tc>
          <w:tcPr>
            <w:tcW w:w="6595" w:type="dxa"/>
          </w:tcPr>
          <w:p w14:paraId="7D6A12D7" w14:textId="77777777" w:rsidR="00432084" w:rsidRPr="00082275" w:rsidRDefault="00432084" w:rsidP="0043208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6" w:history="1">
              <w:r w:rsidRPr="00F65344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https://www.gov.kz/org/pavlodar-aksu/activities/92667?parentId=92529&amp;lang=kk</w:t>
              </w:r>
            </w:hyperlink>
          </w:p>
        </w:tc>
      </w:tr>
      <w:tr w:rsidR="00082275" w:rsidRPr="005F4568" w14:paraId="61203756" w14:textId="77777777" w:rsidTr="004229D5">
        <w:tc>
          <w:tcPr>
            <w:tcW w:w="572" w:type="dxa"/>
          </w:tcPr>
          <w:p w14:paraId="64099DA8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404" w:type="dxa"/>
          </w:tcPr>
          <w:p w14:paraId="5FF228F8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Ақтоғай ауданы</w:t>
            </w:r>
          </w:p>
        </w:tc>
        <w:tc>
          <w:tcPr>
            <w:tcW w:w="6595" w:type="dxa"/>
          </w:tcPr>
          <w:p w14:paraId="681AA45B" w14:textId="77777777" w:rsidR="000B288E" w:rsidRPr="00082275" w:rsidRDefault="000B288E" w:rsidP="000B28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7" w:history="1">
              <w:r w:rsidRPr="008B210F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https://www.gov.kz/org/pavlodar-aktogay/activities/92885?parentId=92564&amp;lang=kk</w:t>
              </w:r>
            </w:hyperlink>
          </w:p>
        </w:tc>
      </w:tr>
      <w:tr w:rsidR="00082275" w:rsidRPr="005F4568" w14:paraId="3A5E38C4" w14:textId="77777777" w:rsidTr="004229D5">
        <w:tc>
          <w:tcPr>
            <w:tcW w:w="572" w:type="dxa"/>
          </w:tcPr>
          <w:p w14:paraId="2BF7B6E2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404" w:type="dxa"/>
          </w:tcPr>
          <w:p w14:paraId="592FD15E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Аққулы ауданы</w:t>
            </w:r>
          </w:p>
        </w:tc>
        <w:tc>
          <w:tcPr>
            <w:tcW w:w="6595" w:type="dxa"/>
          </w:tcPr>
          <w:p w14:paraId="1A7FF81D" w14:textId="77777777" w:rsidR="00B321C7" w:rsidRPr="00082275" w:rsidRDefault="00B321C7" w:rsidP="00B321C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8" w:history="1">
              <w:r w:rsidRPr="006317CF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https://www.gov.kz/org/pavlodar-akkuly/activities/92942?parentId=92717&amp;lang=kk</w:t>
              </w:r>
            </w:hyperlink>
          </w:p>
        </w:tc>
      </w:tr>
      <w:tr w:rsidR="00082275" w:rsidRPr="005F4568" w14:paraId="1D95F35C" w14:textId="77777777" w:rsidTr="004229D5">
        <w:tc>
          <w:tcPr>
            <w:tcW w:w="572" w:type="dxa"/>
          </w:tcPr>
          <w:p w14:paraId="4BB494F0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404" w:type="dxa"/>
          </w:tcPr>
          <w:p w14:paraId="69C29DF1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Баянауыл ауданы</w:t>
            </w:r>
          </w:p>
        </w:tc>
        <w:tc>
          <w:tcPr>
            <w:tcW w:w="6595" w:type="dxa"/>
          </w:tcPr>
          <w:p w14:paraId="6A320FD3" w14:textId="77777777" w:rsidR="008D3B1D" w:rsidRPr="00082275" w:rsidRDefault="008D3B1D" w:rsidP="008D3B1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9" w:history="1">
              <w:r w:rsidRPr="00692917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https://www.gov.kz/org/pavlodar-bayanaul/activities/93649?parentId=93444&amp;lang=kk</w:t>
              </w:r>
            </w:hyperlink>
          </w:p>
        </w:tc>
      </w:tr>
      <w:tr w:rsidR="00082275" w:rsidRPr="005F4568" w14:paraId="5031984F" w14:textId="77777777" w:rsidTr="004229D5">
        <w:tc>
          <w:tcPr>
            <w:tcW w:w="572" w:type="dxa"/>
          </w:tcPr>
          <w:p w14:paraId="1CA5E4DE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404" w:type="dxa"/>
          </w:tcPr>
          <w:p w14:paraId="2349E753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Железин ауданы</w:t>
            </w:r>
          </w:p>
        </w:tc>
        <w:tc>
          <w:tcPr>
            <w:tcW w:w="6595" w:type="dxa"/>
          </w:tcPr>
          <w:p w14:paraId="653C2A59" w14:textId="77777777" w:rsidR="001D1DDD" w:rsidRPr="00082275" w:rsidRDefault="001D1DDD" w:rsidP="001D1DD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0" w:history="1">
              <w:r w:rsidRPr="006317CF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https://www.gov.kz/org/pavlodar-zhelezinka/activities/91226?parentId=91181&amp;lang=kk</w:t>
              </w:r>
            </w:hyperlink>
          </w:p>
        </w:tc>
      </w:tr>
      <w:tr w:rsidR="00082275" w:rsidRPr="005F4568" w14:paraId="26EE6F71" w14:textId="77777777" w:rsidTr="004229D5">
        <w:tc>
          <w:tcPr>
            <w:tcW w:w="572" w:type="dxa"/>
          </w:tcPr>
          <w:p w14:paraId="19ACF1D5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2404" w:type="dxa"/>
          </w:tcPr>
          <w:p w14:paraId="1AC637C5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Ертіс ауданы</w:t>
            </w:r>
          </w:p>
        </w:tc>
        <w:tc>
          <w:tcPr>
            <w:tcW w:w="6595" w:type="dxa"/>
          </w:tcPr>
          <w:p w14:paraId="41564DAB" w14:textId="77777777" w:rsidR="009C006E" w:rsidRPr="00082275" w:rsidRDefault="009C006E" w:rsidP="009C006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1" w:history="1">
              <w:r w:rsidRPr="006317CF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https://www.gov.kz/org/pavlodar-ertis/activities/93740?parentId=91313&amp;lang=kk</w:t>
              </w:r>
            </w:hyperlink>
          </w:p>
        </w:tc>
      </w:tr>
      <w:tr w:rsidR="00082275" w:rsidRPr="005F4568" w14:paraId="0B799932" w14:textId="77777777" w:rsidTr="004229D5">
        <w:tc>
          <w:tcPr>
            <w:tcW w:w="572" w:type="dxa"/>
          </w:tcPr>
          <w:p w14:paraId="2435FF1F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404" w:type="dxa"/>
          </w:tcPr>
          <w:p w14:paraId="4688FD29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Май ауданы</w:t>
            </w:r>
          </w:p>
        </w:tc>
        <w:tc>
          <w:tcPr>
            <w:tcW w:w="6595" w:type="dxa"/>
          </w:tcPr>
          <w:p w14:paraId="1064F0E1" w14:textId="77777777" w:rsidR="000860F7" w:rsidRPr="00082275" w:rsidRDefault="000860F7" w:rsidP="000860F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2" w:history="1">
              <w:r w:rsidRPr="00853012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https://www.gov.kz/org/pavlodar-maysk/activities/93492?parentId=92828&amp;lang=kk</w:t>
              </w:r>
            </w:hyperlink>
          </w:p>
        </w:tc>
      </w:tr>
      <w:tr w:rsidR="00082275" w:rsidRPr="005F4568" w14:paraId="637870A3" w14:textId="77777777" w:rsidTr="004229D5">
        <w:tc>
          <w:tcPr>
            <w:tcW w:w="572" w:type="dxa"/>
          </w:tcPr>
          <w:p w14:paraId="52F6C225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404" w:type="dxa"/>
          </w:tcPr>
          <w:p w14:paraId="5F82DB02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ауданы</w:t>
            </w:r>
          </w:p>
        </w:tc>
        <w:tc>
          <w:tcPr>
            <w:tcW w:w="6595" w:type="dxa"/>
          </w:tcPr>
          <w:p w14:paraId="3A18C633" w14:textId="77777777" w:rsidR="00AA21C6" w:rsidRPr="00082275" w:rsidRDefault="00AA21C6" w:rsidP="00AA21C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3" w:history="1">
              <w:r w:rsidRPr="006317CF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https://www.gov.kz/org/pavlodar-audan/activities/92971?parentId=92662&amp;lang=kk</w:t>
              </w:r>
            </w:hyperlink>
          </w:p>
        </w:tc>
      </w:tr>
      <w:tr w:rsidR="00082275" w:rsidRPr="005F4568" w14:paraId="4DCE8D79" w14:textId="77777777" w:rsidTr="004229D5">
        <w:tc>
          <w:tcPr>
            <w:tcW w:w="572" w:type="dxa"/>
          </w:tcPr>
          <w:p w14:paraId="1E85FC73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404" w:type="dxa"/>
          </w:tcPr>
          <w:p w14:paraId="15329C73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Тереңкөл ауданы</w:t>
            </w:r>
          </w:p>
        </w:tc>
        <w:tc>
          <w:tcPr>
            <w:tcW w:w="6595" w:type="dxa"/>
          </w:tcPr>
          <w:p w14:paraId="51A8A4FE" w14:textId="77777777" w:rsidR="00C22511" w:rsidRPr="00082275" w:rsidRDefault="00C22511" w:rsidP="00C2251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4" w:history="1">
              <w:r w:rsidRPr="006317CF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https://www.gov.kz/org/pavlodar-terenkol/activities/93275?parentId=93075&amp;lang=kk</w:t>
              </w:r>
            </w:hyperlink>
          </w:p>
        </w:tc>
      </w:tr>
      <w:tr w:rsidR="00082275" w:rsidRPr="005F4568" w14:paraId="13936605" w14:textId="77777777" w:rsidTr="004229D5">
        <w:tc>
          <w:tcPr>
            <w:tcW w:w="572" w:type="dxa"/>
          </w:tcPr>
          <w:p w14:paraId="081635B3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2404" w:type="dxa"/>
          </w:tcPr>
          <w:p w14:paraId="5716C63A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Успен ауданы</w:t>
            </w:r>
          </w:p>
        </w:tc>
        <w:tc>
          <w:tcPr>
            <w:tcW w:w="6595" w:type="dxa"/>
          </w:tcPr>
          <w:p w14:paraId="1FBF93BC" w14:textId="77777777" w:rsidR="00C260E8" w:rsidRPr="00082275" w:rsidRDefault="00C260E8" w:rsidP="00C260E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5" w:history="1">
              <w:r w:rsidRPr="006317CF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https://www.gov.kz/org/pavlodar-uspenka/documents/details/1083824?lang=kk</w:t>
              </w:r>
            </w:hyperlink>
          </w:p>
        </w:tc>
      </w:tr>
      <w:tr w:rsidR="00082275" w:rsidRPr="005F4568" w14:paraId="74C99137" w14:textId="77777777" w:rsidTr="004229D5">
        <w:tc>
          <w:tcPr>
            <w:tcW w:w="572" w:type="dxa"/>
          </w:tcPr>
          <w:p w14:paraId="18BD95AD" w14:textId="77777777" w:rsidR="00082275" w:rsidRPr="00082275" w:rsidRDefault="00082275" w:rsidP="0008227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404" w:type="dxa"/>
          </w:tcPr>
          <w:p w14:paraId="3C23C8BE" w14:textId="77777777" w:rsidR="00082275" w:rsidRPr="00082275" w:rsidRDefault="00082275" w:rsidP="000822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822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Шарбақты ауданы</w:t>
            </w:r>
          </w:p>
        </w:tc>
        <w:tc>
          <w:tcPr>
            <w:tcW w:w="6595" w:type="dxa"/>
          </w:tcPr>
          <w:p w14:paraId="43D8F205" w14:textId="77777777" w:rsidR="002B4802" w:rsidRPr="00082275" w:rsidRDefault="002B4802" w:rsidP="002B48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6" w:history="1">
              <w:r w:rsidRPr="00B86539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https://www.gov.kz/org/pavlodar-sharbakty/activities/93681?parentId=93591&amp;lang=kk</w:t>
              </w:r>
            </w:hyperlink>
          </w:p>
        </w:tc>
      </w:tr>
    </w:tbl>
    <w:p w14:paraId="73D4DE4B" w14:textId="77777777" w:rsidR="00082275" w:rsidRPr="00082275" w:rsidRDefault="00082275" w:rsidP="0008227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4860D211" w14:textId="77777777" w:rsidR="00082275" w:rsidRPr="00082275" w:rsidRDefault="00082275" w:rsidP="0008227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082275">
        <w:rPr>
          <w:rFonts w:ascii="Times New Roman" w:hAnsi="Times New Roman" w:cs="Times New Roman"/>
          <w:b/>
          <w:sz w:val="24"/>
          <w:szCs w:val="28"/>
          <w:lang w:val="kk-KZ"/>
        </w:rPr>
        <w:t>Павлодар облыстық аумақтық сайлау комиссиясы</w:t>
      </w:r>
    </w:p>
    <w:p w14:paraId="4567A287" w14:textId="77777777" w:rsidR="00082275" w:rsidRDefault="0008227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33D2F268" w14:textId="77777777" w:rsidR="00D269D5" w:rsidRDefault="00D269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3EAA3FB2" w14:textId="77777777" w:rsidR="007C64F7" w:rsidRDefault="007C64F7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245A672F" w14:textId="77777777" w:rsidR="007C64F7" w:rsidRDefault="007C64F7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sectPr w:rsidR="007C64F7" w:rsidSect="0052231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EC1"/>
    <w:rsid w:val="00045C0C"/>
    <w:rsid w:val="00063737"/>
    <w:rsid w:val="000801D8"/>
    <w:rsid w:val="00082275"/>
    <w:rsid w:val="000860F7"/>
    <w:rsid w:val="000B288E"/>
    <w:rsid w:val="001657D7"/>
    <w:rsid w:val="00174C7B"/>
    <w:rsid w:val="001A7FF4"/>
    <w:rsid w:val="001B4EE1"/>
    <w:rsid w:val="001C7077"/>
    <w:rsid w:val="001D1DDD"/>
    <w:rsid w:val="001D305A"/>
    <w:rsid w:val="00205DF8"/>
    <w:rsid w:val="00281D0B"/>
    <w:rsid w:val="00282438"/>
    <w:rsid w:val="00284D96"/>
    <w:rsid w:val="00297F52"/>
    <w:rsid w:val="002B4802"/>
    <w:rsid w:val="002F48E8"/>
    <w:rsid w:val="0031279A"/>
    <w:rsid w:val="00330658"/>
    <w:rsid w:val="00350E95"/>
    <w:rsid w:val="00371859"/>
    <w:rsid w:val="00372687"/>
    <w:rsid w:val="0038578D"/>
    <w:rsid w:val="003C7FC9"/>
    <w:rsid w:val="003D6455"/>
    <w:rsid w:val="00410BD6"/>
    <w:rsid w:val="00432084"/>
    <w:rsid w:val="00435425"/>
    <w:rsid w:val="00452F16"/>
    <w:rsid w:val="004678B8"/>
    <w:rsid w:val="0048382C"/>
    <w:rsid w:val="004875B3"/>
    <w:rsid w:val="004F30CC"/>
    <w:rsid w:val="005039E4"/>
    <w:rsid w:val="005074AC"/>
    <w:rsid w:val="00522311"/>
    <w:rsid w:val="00522807"/>
    <w:rsid w:val="00556EAF"/>
    <w:rsid w:val="00572429"/>
    <w:rsid w:val="0058016A"/>
    <w:rsid w:val="005A0865"/>
    <w:rsid w:val="005A7307"/>
    <w:rsid w:val="005F4568"/>
    <w:rsid w:val="006021A8"/>
    <w:rsid w:val="00602C12"/>
    <w:rsid w:val="00667FE1"/>
    <w:rsid w:val="00681720"/>
    <w:rsid w:val="00686F96"/>
    <w:rsid w:val="006A7BAC"/>
    <w:rsid w:val="006B30E2"/>
    <w:rsid w:val="006C4DA9"/>
    <w:rsid w:val="006D3C18"/>
    <w:rsid w:val="00713E52"/>
    <w:rsid w:val="007A7F97"/>
    <w:rsid w:val="007C0FDF"/>
    <w:rsid w:val="007C64F7"/>
    <w:rsid w:val="00803476"/>
    <w:rsid w:val="008501E6"/>
    <w:rsid w:val="0088737D"/>
    <w:rsid w:val="008B3E1C"/>
    <w:rsid w:val="008B583D"/>
    <w:rsid w:val="008C03D5"/>
    <w:rsid w:val="008C38F2"/>
    <w:rsid w:val="008D285A"/>
    <w:rsid w:val="008D3B1D"/>
    <w:rsid w:val="00915CD3"/>
    <w:rsid w:val="00991139"/>
    <w:rsid w:val="009A4F38"/>
    <w:rsid w:val="009B6E1D"/>
    <w:rsid w:val="009C006E"/>
    <w:rsid w:val="00A41A0B"/>
    <w:rsid w:val="00A42CEE"/>
    <w:rsid w:val="00A91A8E"/>
    <w:rsid w:val="00AA21C6"/>
    <w:rsid w:val="00AE5310"/>
    <w:rsid w:val="00AE76B2"/>
    <w:rsid w:val="00AF05DB"/>
    <w:rsid w:val="00B02625"/>
    <w:rsid w:val="00B05EC1"/>
    <w:rsid w:val="00B321C7"/>
    <w:rsid w:val="00B443B0"/>
    <w:rsid w:val="00B4711D"/>
    <w:rsid w:val="00B64657"/>
    <w:rsid w:val="00BA5FCC"/>
    <w:rsid w:val="00BF427F"/>
    <w:rsid w:val="00C1147A"/>
    <w:rsid w:val="00C22511"/>
    <w:rsid w:val="00C260E8"/>
    <w:rsid w:val="00C34BE1"/>
    <w:rsid w:val="00C35388"/>
    <w:rsid w:val="00C711A6"/>
    <w:rsid w:val="00CB10F8"/>
    <w:rsid w:val="00D01687"/>
    <w:rsid w:val="00D03CF3"/>
    <w:rsid w:val="00D050DF"/>
    <w:rsid w:val="00D0791E"/>
    <w:rsid w:val="00D246A9"/>
    <w:rsid w:val="00D26138"/>
    <w:rsid w:val="00D269D5"/>
    <w:rsid w:val="00D331DA"/>
    <w:rsid w:val="00D66A67"/>
    <w:rsid w:val="00D70A59"/>
    <w:rsid w:val="00D74671"/>
    <w:rsid w:val="00D94E1A"/>
    <w:rsid w:val="00D955E3"/>
    <w:rsid w:val="00DB30C3"/>
    <w:rsid w:val="00DB7FFA"/>
    <w:rsid w:val="00E12780"/>
    <w:rsid w:val="00E24776"/>
    <w:rsid w:val="00E43719"/>
    <w:rsid w:val="00E47077"/>
    <w:rsid w:val="00E547E5"/>
    <w:rsid w:val="00E73D48"/>
    <w:rsid w:val="00E8380E"/>
    <w:rsid w:val="00E852D7"/>
    <w:rsid w:val="00E90EB0"/>
    <w:rsid w:val="00E92BB1"/>
    <w:rsid w:val="00EB675B"/>
    <w:rsid w:val="00EC2613"/>
    <w:rsid w:val="00EC334E"/>
    <w:rsid w:val="00EE73D0"/>
    <w:rsid w:val="00EF2D06"/>
    <w:rsid w:val="00F1632A"/>
    <w:rsid w:val="00F266B0"/>
    <w:rsid w:val="00F36A2D"/>
    <w:rsid w:val="00F57AB5"/>
    <w:rsid w:val="00F77AD8"/>
    <w:rsid w:val="00F92133"/>
    <w:rsid w:val="00F964A1"/>
    <w:rsid w:val="00FA38F6"/>
    <w:rsid w:val="00FA3C3A"/>
    <w:rsid w:val="00FA7717"/>
    <w:rsid w:val="00FD20B7"/>
    <w:rsid w:val="00FE04AD"/>
    <w:rsid w:val="00FF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D3F19"/>
  <w15:docId w15:val="{CFB4476E-4BDE-4D01-BBA3-FF199CF59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21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2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pavlodar-akkuly/activities/92942?parentId=92717&amp;lang=kk" TargetMode="External"/><Relationship Id="rId13" Type="http://schemas.openxmlformats.org/officeDocument/2006/relationships/hyperlink" Target="https://www.gov.kz/org/pavlodar-audan/activities/92971?parentId=92662&amp;lang=kk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v.kz/org/pavlodar-aktogay/activities/92885?parentId=92564&amp;lang=kk" TargetMode="External"/><Relationship Id="rId12" Type="http://schemas.openxmlformats.org/officeDocument/2006/relationships/hyperlink" Target="https://www.gov.kz/org/pavlodar-maysk/activities/93492?parentId=92828&amp;lang=k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ov.kz/org/pavlodar-sharbakty/activities/93681?parentId=93591&amp;lang=k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kz/org/pavlodar-aksu/activities/92667?parentId=92529&amp;lang=kk" TargetMode="External"/><Relationship Id="rId11" Type="http://schemas.openxmlformats.org/officeDocument/2006/relationships/hyperlink" Target="https://www.gov.kz/org/pavlodar-ertis/activities/93740?parentId=91313&amp;lang=kk" TargetMode="External"/><Relationship Id="rId5" Type="http://schemas.openxmlformats.org/officeDocument/2006/relationships/hyperlink" Target="https://www.gov.kz/org/pavlodar-ekibastuz/activities/93532?parentId=92506&amp;lang=kk" TargetMode="External"/><Relationship Id="rId15" Type="http://schemas.openxmlformats.org/officeDocument/2006/relationships/hyperlink" Target="https://www.gov.kz/org/pavlodar-uspenka/documents/details/1083824?lang=kk" TargetMode="External"/><Relationship Id="rId10" Type="http://schemas.openxmlformats.org/officeDocument/2006/relationships/hyperlink" Target="https://www.gov.kz/org/pavlodar-zhelezinka/activities/91226?parentId=91181&amp;lang=kk" TargetMode="External"/><Relationship Id="rId4" Type="http://schemas.openxmlformats.org/officeDocument/2006/relationships/hyperlink" Target="https://www.gov.kz/org/pavlodar-pvl/activities/93171?parentId=93078&amp;lang=kk" TargetMode="External"/><Relationship Id="rId9" Type="http://schemas.openxmlformats.org/officeDocument/2006/relationships/hyperlink" Target="https://www.gov.kz/org/pavlodar-bayanaul/activities/93649?parentId=93444&amp;lang=kk" TargetMode="External"/><Relationship Id="rId14" Type="http://schemas.openxmlformats.org/officeDocument/2006/relationships/hyperlink" Target="https://www.gov.kz/org/pavlodar-terenkol/activities/93275?parentId=93075&amp;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Аппарат Акима Павлодарской области</cp:lastModifiedBy>
  <cp:revision>190</cp:revision>
  <dcterms:created xsi:type="dcterms:W3CDTF">2025-09-25T06:15:00Z</dcterms:created>
  <dcterms:modified xsi:type="dcterms:W3CDTF">2026-10-27T06:38:00Z</dcterms:modified>
</cp:coreProperties>
</file>