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8641" w14:textId="77777777"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0374933" w14:textId="77777777" w:rsidR="001A541A" w:rsidRPr="001A541A" w:rsidRDefault="001A541A" w:rsidP="001A541A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</w:pPr>
      <w:r w:rsidRPr="001A541A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</w:t>
      </w:r>
      <w:r w:rsidR="00CB4E78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учаскелік</w:t>
      </w:r>
      <w:r w:rsidRPr="001A541A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 сайлау комиссияларының құрамдары </w:t>
      </w:r>
      <w:r w:rsidRPr="001A541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1A541A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14:paraId="23FFFE59" w14:textId="77777777" w:rsidR="001A541A" w:rsidRPr="001A541A" w:rsidRDefault="001A541A" w:rsidP="001A5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1A541A">
        <w:rPr>
          <w:rFonts w:ascii="Times New Roman" w:eastAsia="Calibri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14:paraId="2ECD677D" w14:textId="77777777" w:rsidR="001A541A" w:rsidRPr="001A541A" w:rsidRDefault="001A541A" w:rsidP="001A5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1A541A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1A541A" w:rsidRPr="001A541A" w14:paraId="68F8984B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E102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b/>
                <w:sz w:val="24"/>
                <w:szCs w:val="28"/>
              </w:rPr>
              <w:t>р/с №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BED9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A541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82B8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1A541A" w:rsidRPr="001C3A92" w14:paraId="7B2345B8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7214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3444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E16" w14:textId="77777777" w:rsidR="0093121C" w:rsidRPr="001A541A" w:rsidRDefault="0093121C" w:rsidP="0093121C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4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https://www.gov.kz/org/pavlodar-pvl/documents/details/1087829?lang=kk</w:t>
              </w:r>
            </w:hyperlink>
          </w:p>
        </w:tc>
      </w:tr>
      <w:tr w:rsidR="001A541A" w:rsidRPr="001C3A92" w14:paraId="79C6BB14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9AFC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61D5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E944" w14:textId="77777777" w:rsidR="00372E62" w:rsidRPr="001A541A" w:rsidRDefault="00372E62" w:rsidP="00372E62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5" w:history="1">
              <w:r w:rsidRPr="00AE1FA4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https://www.gov.kz/org/pavlodar-ekibastuz/documents/details/1089887?lang=kk</w:t>
              </w:r>
            </w:hyperlink>
          </w:p>
        </w:tc>
      </w:tr>
      <w:tr w:rsidR="001A541A" w:rsidRPr="001C3A92" w14:paraId="37CC1B01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E540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B32D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808B" w14:textId="77777777" w:rsidR="00A567EC" w:rsidRPr="001A541A" w:rsidRDefault="00A567EC" w:rsidP="00A567EC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6" w:history="1">
              <w:r w:rsidRPr="00853012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https://www.gov.kz/org/pavlodar-aksu/documents/details/1089856?lang=kk</w:t>
              </w:r>
            </w:hyperlink>
          </w:p>
        </w:tc>
      </w:tr>
      <w:tr w:rsidR="001A541A" w:rsidRPr="001C3A92" w14:paraId="2C51AFB6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CC48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B49C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7EF7" w14:textId="77777777" w:rsidR="00B12415" w:rsidRPr="001A541A" w:rsidRDefault="00B12415" w:rsidP="00B1241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7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https://www.gov.kz/org/pavlodar-aktogay/documents/details/1089698?lang=kk</w:t>
              </w:r>
            </w:hyperlink>
          </w:p>
        </w:tc>
      </w:tr>
      <w:tr w:rsidR="001A541A" w:rsidRPr="001C3A92" w14:paraId="3D6ECFB2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A039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9303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8793" w14:textId="77777777" w:rsidR="003233FA" w:rsidRPr="001A541A" w:rsidRDefault="003233FA" w:rsidP="003233F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8" w:history="1">
              <w:r w:rsidRPr="000E7274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https://www.gov.kz/org/pavlodar-akkuly/documents/details/1089965?lang=kk</w:t>
              </w:r>
            </w:hyperlink>
          </w:p>
        </w:tc>
      </w:tr>
      <w:tr w:rsidR="001A541A" w:rsidRPr="001C3A92" w14:paraId="024F97BB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A978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3736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EB8E" w14:textId="77777777" w:rsidR="000D0E69" w:rsidRPr="001A541A" w:rsidRDefault="000D0E69" w:rsidP="000D0E6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9" w:history="1">
              <w:r w:rsidRPr="00853012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https://www.gov.kz/org/pavlodar-bayanaul/documents/details/1089864?lang=kk</w:t>
              </w:r>
            </w:hyperlink>
          </w:p>
        </w:tc>
      </w:tr>
      <w:tr w:rsidR="001A541A" w:rsidRPr="001C3A92" w14:paraId="0CE01EBF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9F0D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7F74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BCA" w14:textId="77777777" w:rsidR="00E53DA4" w:rsidRPr="001A541A" w:rsidRDefault="00E53DA4" w:rsidP="00E53DA4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0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https://www.gov.kz/org/pavlodar-zhelezinka/documents/details/1089569?lang=kk</w:t>
              </w:r>
            </w:hyperlink>
          </w:p>
        </w:tc>
      </w:tr>
      <w:tr w:rsidR="001A541A" w:rsidRPr="001C3A92" w14:paraId="3E153895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2A54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A10D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1C9B" w14:textId="77777777" w:rsidR="000C4EA5" w:rsidRPr="001A541A" w:rsidRDefault="000C4EA5" w:rsidP="000C4E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1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https://www.gov.kz/org/pavlodar-ertis/documents/details/1089254?lang=kk</w:t>
              </w:r>
            </w:hyperlink>
          </w:p>
        </w:tc>
      </w:tr>
      <w:tr w:rsidR="001A541A" w:rsidRPr="001C3A92" w14:paraId="66C7FF73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708A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31C0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87DE" w14:textId="77777777" w:rsidR="00B25506" w:rsidRPr="001A541A" w:rsidRDefault="00B25506" w:rsidP="00B25506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2" w:history="1">
              <w:r w:rsidRPr="00853012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https://www.gov.kz/org/pavlodar-maysk/documents/details/1089858?lang=kk</w:t>
              </w:r>
            </w:hyperlink>
          </w:p>
        </w:tc>
      </w:tr>
      <w:tr w:rsidR="001A541A" w:rsidRPr="001C3A92" w14:paraId="1A2CCC04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DAA3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67D3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BD82" w14:textId="77777777" w:rsidR="00C232F8" w:rsidRPr="001A541A" w:rsidRDefault="00C232F8" w:rsidP="00C232F8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3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https://www.gov.kz/org/pavlodar-audan/documents/details/1087363?lang=kk</w:t>
              </w:r>
            </w:hyperlink>
          </w:p>
        </w:tc>
      </w:tr>
      <w:tr w:rsidR="001A541A" w:rsidRPr="001C3A92" w14:paraId="30369717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7A3D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4642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327D" w14:textId="77777777" w:rsidR="00AD0AF9" w:rsidRPr="001A541A" w:rsidRDefault="00AD0AF9" w:rsidP="00AD0AF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4" w:history="1">
              <w:r w:rsidRPr="00226A8D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https://www.gov.kz/org/pavlodar-terenkol/documents/details/1088003?lang=kk</w:t>
              </w:r>
            </w:hyperlink>
          </w:p>
        </w:tc>
      </w:tr>
      <w:tr w:rsidR="001A541A" w:rsidRPr="001C3A92" w14:paraId="2B36442B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113E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40BB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0B2B" w14:textId="77777777" w:rsidR="00E576B1" w:rsidRPr="001A541A" w:rsidRDefault="00E576B1" w:rsidP="00E576B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5" w:history="1">
              <w:r w:rsidRPr="00853012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https://www.gov.kz/org/pavlodar-uspenka/documents/details/1089855?lang=kk</w:t>
              </w:r>
            </w:hyperlink>
          </w:p>
        </w:tc>
      </w:tr>
      <w:tr w:rsidR="001A541A" w:rsidRPr="001C3A92" w14:paraId="2C95E80A" w14:textId="77777777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ED67" w14:textId="77777777"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62B6" w14:textId="77777777"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8EDF" w14:textId="77777777" w:rsidR="006A7399" w:rsidRPr="001A541A" w:rsidRDefault="006A7399" w:rsidP="006A739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6" w:history="1">
              <w:r w:rsidRPr="00997C4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https://www.gov.kz/org/pavlodar-sharbakty/documents/details/1089894?lang=kk</w:t>
              </w:r>
            </w:hyperlink>
          </w:p>
        </w:tc>
      </w:tr>
    </w:tbl>
    <w:p w14:paraId="0DF3981C" w14:textId="77777777" w:rsidR="001A541A" w:rsidRPr="001A541A" w:rsidRDefault="001A541A" w:rsidP="001A54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</w:p>
    <w:p w14:paraId="551F20CB" w14:textId="77777777" w:rsidR="001A541A" w:rsidRDefault="001A541A" w:rsidP="001C3A9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A541A">
        <w:rPr>
          <w:rFonts w:ascii="Times New Roman" w:eastAsia="Calibri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p w14:paraId="2639F58C" w14:textId="77777777"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88DC19F" w14:textId="77777777"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1149A85D" w14:textId="77777777"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51CCA2B8" w14:textId="77777777"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28B49C2" w14:textId="77777777"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249953F2" w14:textId="77777777"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1A541A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C1"/>
    <w:rsid w:val="00063737"/>
    <w:rsid w:val="000801D8"/>
    <w:rsid w:val="000C4EA5"/>
    <w:rsid w:val="000D0E69"/>
    <w:rsid w:val="000D727D"/>
    <w:rsid w:val="001657D7"/>
    <w:rsid w:val="00174C7B"/>
    <w:rsid w:val="0019278A"/>
    <w:rsid w:val="001A541A"/>
    <w:rsid w:val="001C3A92"/>
    <w:rsid w:val="001C7077"/>
    <w:rsid w:val="001D305A"/>
    <w:rsid w:val="00205DF8"/>
    <w:rsid w:val="00282438"/>
    <w:rsid w:val="00284D96"/>
    <w:rsid w:val="002860BC"/>
    <w:rsid w:val="00297F52"/>
    <w:rsid w:val="002F48E8"/>
    <w:rsid w:val="0031279A"/>
    <w:rsid w:val="003233FA"/>
    <w:rsid w:val="00330658"/>
    <w:rsid w:val="00350E95"/>
    <w:rsid w:val="00371859"/>
    <w:rsid w:val="00372687"/>
    <w:rsid w:val="00372E62"/>
    <w:rsid w:val="0038578D"/>
    <w:rsid w:val="003C7FC9"/>
    <w:rsid w:val="00410BD6"/>
    <w:rsid w:val="00435425"/>
    <w:rsid w:val="004678B8"/>
    <w:rsid w:val="004F121C"/>
    <w:rsid w:val="004F6B0A"/>
    <w:rsid w:val="005039E4"/>
    <w:rsid w:val="005074AC"/>
    <w:rsid w:val="00520E1F"/>
    <w:rsid w:val="00522311"/>
    <w:rsid w:val="00522807"/>
    <w:rsid w:val="00556EAF"/>
    <w:rsid w:val="005A4797"/>
    <w:rsid w:val="005A7307"/>
    <w:rsid w:val="005D6867"/>
    <w:rsid w:val="006021A8"/>
    <w:rsid w:val="00602C12"/>
    <w:rsid w:val="00667FE1"/>
    <w:rsid w:val="00681720"/>
    <w:rsid w:val="006A7399"/>
    <w:rsid w:val="006A7BAC"/>
    <w:rsid w:val="006B30E2"/>
    <w:rsid w:val="006D3C18"/>
    <w:rsid w:val="007A7F97"/>
    <w:rsid w:val="007D1B1F"/>
    <w:rsid w:val="00803476"/>
    <w:rsid w:val="008501E6"/>
    <w:rsid w:val="008B3E1C"/>
    <w:rsid w:val="008B583D"/>
    <w:rsid w:val="008C03D5"/>
    <w:rsid w:val="008C38F2"/>
    <w:rsid w:val="008D285A"/>
    <w:rsid w:val="00915CD3"/>
    <w:rsid w:val="0093121C"/>
    <w:rsid w:val="00955363"/>
    <w:rsid w:val="00991139"/>
    <w:rsid w:val="009B6E1D"/>
    <w:rsid w:val="00A378C4"/>
    <w:rsid w:val="00A42CEE"/>
    <w:rsid w:val="00A567EC"/>
    <w:rsid w:val="00A91A8E"/>
    <w:rsid w:val="00AA4588"/>
    <w:rsid w:val="00AD0AF9"/>
    <w:rsid w:val="00AE76B2"/>
    <w:rsid w:val="00AF05DB"/>
    <w:rsid w:val="00B02625"/>
    <w:rsid w:val="00B05EC1"/>
    <w:rsid w:val="00B12415"/>
    <w:rsid w:val="00B24703"/>
    <w:rsid w:val="00B25506"/>
    <w:rsid w:val="00B443B0"/>
    <w:rsid w:val="00B4711D"/>
    <w:rsid w:val="00B64657"/>
    <w:rsid w:val="00BA1352"/>
    <w:rsid w:val="00BD141E"/>
    <w:rsid w:val="00BF427F"/>
    <w:rsid w:val="00C1147A"/>
    <w:rsid w:val="00C232F8"/>
    <w:rsid w:val="00C34BE1"/>
    <w:rsid w:val="00C35388"/>
    <w:rsid w:val="00CB4E78"/>
    <w:rsid w:val="00D01687"/>
    <w:rsid w:val="00D03CF3"/>
    <w:rsid w:val="00D246A9"/>
    <w:rsid w:val="00D26138"/>
    <w:rsid w:val="00D269D5"/>
    <w:rsid w:val="00D331DA"/>
    <w:rsid w:val="00D66240"/>
    <w:rsid w:val="00D66A67"/>
    <w:rsid w:val="00D70A59"/>
    <w:rsid w:val="00D94E1A"/>
    <w:rsid w:val="00D955E3"/>
    <w:rsid w:val="00DB30C3"/>
    <w:rsid w:val="00E12780"/>
    <w:rsid w:val="00E43719"/>
    <w:rsid w:val="00E47077"/>
    <w:rsid w:val="00E53DA4"/>
    <w:rsid w:val="00E547E5"/>
    <w:rsid w:val="00E576B1"/>
    <w:rsid w:val="00E8380E"/>
    <w:rsid w:val="00E852D7"/>
    <w:rsid w:val="00E90EB0"/>
    <w:rsid w:val="00E92BB1"/>
    <w:rsid w:val="00EB675B"/>
    <w:rsid w:val="00EC2613"/>
    <w:rsid w:val="00EC334E"/>
    <w:rsid w:val="00EE73D0"/>
    <w:rsid w:val="00F04F72"/>
    <w:rsid w:val="00F1632A"/>
    <w:rsid w:val="00F266B0"/>
    <w:rsid w:val="00F36A2D"/>
    <w:rsid w:val="00F57AB5"/>
    <w:rsid w:val="00F77AD8"/>
    <w:rsid w:val="00F92133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F4EB"/>
  <w15:docId w15:val="{56E9B044-2D71-4887-9D25-A386E4B0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documents/details/1089965?lang=kk" TargetMode="External"/><Relationship Id="rId13" Type="http://schemas.openxmlformats.org/officeDocument/2006/relationships/hyperlink" Target="https://www.gov.kz/org/pavlodar-audan/documents/details/1087363?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89698?lang=kk" TargetMode="External"/><Relationship Id="rId12" Type="http://schemas.openxmlformats.org/officeDocument/2006/relationships/hyperlink" Target="https://www.gov.kz/org/pavlodar-maysk/documents/details/1089858?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documents/details/1089894?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documents/details/1089856?lang=kk" TargetMode="External"/><Relationship Id="rId11" Type="http://schemas.openxmlformats.org/officeDocument/2006/relationships/hyperlink" Target="https://www.gov.kz/org/pavlodar-ertis/documents/details/1089254?lang=kk" TargetMode="External"/><Relationship Id="rId5" Type="http://schemas.openxmlformats.org/officeDocument/2006/relationships/hyperlink" Target="https://www.gov.kz/org/pavlodar-ekibastuz/documents/details/1089887?lang=kk" TargetMode="External"/><Relationship Id="rId15" Type="http://schemas.openxmlformats.org/officeDocument/2006/relationships/hyperlink" Target="https://www.gov.kz/org/pavlodar-uspenka/documents/details/1089855?lang=kk" TargetMode="External"/><Relationship Id="rId10" Type="http://schemas.openxmlformats.org/officeDocument/2006/relationships/hyperlink" Target="https://www.gov.kz/org/pavlodar-zhelezinka/documents/details/1089569?lang=kk" TargetMode="External"/><Relationship Id="rId4" Type="http://schemas.openxmlformats.org/officeDocument/2006/relationships/hyperlink" Target="https://www.gov.kz/org/pavlodar-pvl/documents/details/1087829?lang=kk" TargetMode="External"/><Relationship Id="rId9" Type="http://schemas.openxmlformats.org/officeDocument/2006/relationships/hyperlink" Target="https://www.gov.kz/org/pavlodar-bayanaul/documents/details/1089864?lang=kk" TargetMode="External"/><Relationship Id="rId14" Type="http://schemas.openxmlformats.org/officeDocument/2006/relationships/hyperlink" Target="https://www.gov.kz/org/pavlodar-terenkol/documents/details/1088003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 Акима Павлодарской области</cp:lastModifiedBy>
  <cp:revision>166</cp:revision>
  <dcterms:created xsi:type="dcterms:W3CDTF">2025-09-25T06:15:00Z</dcterms:created>
  <dcterms:modified xsi:type="dcterms:W3CDTF">2026-10-27T06:33:00Z</dcterms:modified>
</cp:coreProperties>
</file>