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AC1B0B" w14:textId="5A482473" w:rsidR="009039A4" w:rsidRDefault="00FE09BE" w:rsidP="00347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ТАРБАҒАТАЙ АУДАНЫНЫҢ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УЧАСКЕЛЕРІНІҢ </w:t>
      </w:r>
      <w:r w:rsidR="00034136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</w:t>
      </w:r>
      <w:r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АРАЛАРЫ</w:t>
      </w:r>
    </w:p>
    <w:p w14:paraId="1A141CF8" w14:textId="77777777" w:rsidR="00347A01" w:rsidRPr="004442C6" w:rsidRDefault="00347A01" w:rsidP="00347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340B140E" w14:textId="6D23672C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897 </w:t>
      </w:r>
      <w:bookmarkStart w:id="0" w:name="_Hlk233379474"/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bookmarkEnd w:id="0"/>
      <w:r w:rsidR="00FE09BE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>учаскесі</w:t>
      </w:r>
    </w:p>
    <w:p w14:paraId="1EAD6C03" w14:textId="10A80F7E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Ахметбұлақ ауылы, Дәулетбай көшесі, № 53. Шығыс Қазақстан облысы білім басқармасы Тарбағатай ауданы бойынша біл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ім бөлімінің «Дінмұхамед Қонаев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атындағы мектеп-балабақша кешені» коммуналдық мемлекеттік мекемесінің ғимараты</w:t>
      </w:r>
      <w:r w:rsidR="00A57BFD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7BFD" w:rsidRPr="004442C6">
        <w:rPr>
          <w:rFonts w:ascii="Times New Roman" w:hAnsi="Times New Roman" w:cs="Times New Roman"/>
          <w:sz w:val="28"/>
          <w:szCs w:val="28"/>
          <w:lang w:val="kk-KZ"/>
        </w:rPr>
        <w:t>телефоны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8 (72344)</w:t>
      </w:r>
      <w:r w:rsidR="00A57BFD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50-562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157764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Ахметбұлақ ауылының аумағы.</w:t>
      </w:r>
    </w:p>
    <w:p w14:paraId="18924266" w14:textId="77777777" w:rsidR="009039A4" w:rsidRPr="004442C6" w:rsidRDefault="009039A4" w:rsidP="00347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FFB88CE" w14:textId="1A670D7F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898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A57BFD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>учаскесі</w:t>
      </w:r>
    </w:p>
    <w:p w14:paraId="3A25593C" w14:textId="7E7D87DE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Жаңаталап ауылы, Қожахметов көшесі, № 1. Шығыс Қазақстан облысы білім басқармасы Тарбағатай ауданы бойынша білім бөлімінің «Жаңаталап орта мектебі» коммуналдық мемлекеттік мекемесінің ғимараты</w:t>
      </w:r>
      <w:r w:rsidR="006E5D7F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5D7F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6E5D7F" w:rsidRPr="004442C6">
        <w:rPr>
          <w:rFonts w:ascii="Times New Roman" w:hAnsi="Times New Roman" w:cs="Times New Roman"/>
          <w:sz w:val="28"/>
          <w:szCs w:val="28"/>
          <w:lang w:val="kk-KZ"/>
        </w:rPr>
        <w:t>50-572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45DD2358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Жаңаталап ауылының аумағы.</w:t>
      </w:r>
    </w:p>
    <w:p w14:paraId="4FA1CAEC" w14:textId="77777777" w:rsidR="009039A4" w:rsidRPr="004442C6" w:rsidRDefault="009039A4" w:rsidP="00347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3C099A4" w14:textId="1C7F44F1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899</w:t>
      </w:r>
      <w:r w:rsidR="007A5AFF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205CA8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20279383" w14:textId="0C40531F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Жаңаауыл ауылы, Кенжебаев көшесі, № 3. Шығыс Қазақстан облысы білім басқармасы Тарбағатай ауданы бойынша білім бөлімінің «Қазақстан Республикасының еңбек сіңірген мұғалімі - Қабден Ақынов атындағы орта мектебі» коммуналдық мемлекеттік мекемесінің ғимараты</w:t>
      </w:r>
      <w:r w:rsidR="007A5AFF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5AFF" w:rsidRPr="004442C6">
        <w:rPr>
          <w:rFonts w:ascii="Times New Roman" w:hAnsi="Times New Roman" w:cs="Times New Roman"/>
          <w:sz w:val="28"/>
          <w:szCs w:val="28"/>
          <w:lang w:val="kk-KZ"/>
        </w:rPr>
        <w:t>телефоны</w:t>
      </w:r>
      <w:r w:rsidR="00BA6CD8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BA6CD8" w:rsidRPr="004442C6">
        <w:rPr>
          <w:rFonts w:ascii="Times New Roman" w:hAnsi="Times New Roman" w:cs="Times New Roman"/>
          <w:sz w:val="28"/>
          <w:szCs w:val="28"/>
          <w:lang w:val="kk-KZ"/>
        </w:rPr>
        <w:t>50-369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6C3614F" w14:textId="60B2A492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Жаңаауыл ауылының аумағы.</w:t>
      </w:r>
    </w:p>
    <w:p w14:paraId="4A5FD82B" w14:textId="77777777" w:rsidR="00D51ABF" w:rsidRPr="004442C6" w:rsidRDefault="00D51ABF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67DD50" w14:textId="4D128227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900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CA7317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7EA23614" w14:textId="1AC18EA7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: Сарыөлең ауылы, Қабанбай көшесі, № </w:t>
      </w:r>
      <w:r w:rsidR="00030295" w:rsidRPr="004442C6">
        <w:rPr>
          <w:rFonts w:ascii="Times New Roman" w:hAnsi="Times New Roman" w:cs="Times New Roman"/>
          <w:sz w:val="28"/>
          <w:szCs w:val="28"/>
          <w:lang w:val="kk-KZ"/>
        </w:rPr>
        <w:t>41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. Шығыс Қазақстан облысы білім басқармасы Тарбағатай ауданы бойынша білім бөлімінің «Б.Момышұлы атындағы негізгі орта мектебі» коммуналдық мемлекеттік мекемесінің ғимараты</w:t>
      </w:r>
      <w:r w:rsidR="00CA7317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7317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CA7317" w:rsidRPr="004442C6">
        <w:rPr>
          <w:rFonts w:ascii="Times New Roman" w:hAnsi="Times New Roman" w:cs="Times New Roman"/>
          <w:sz w:val="28"/>
          <w:szCs w:val="28"/>
          <w:lang w:val="kk-KZ"/>
        </w:rPr>
        <w:t>50-503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62F58E4" w14:textId="6346049C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Шекарасы: Сарыөлең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ауылының аумағы.</w:t>
      </w:r>
    </w:p>
    <w:p w14:paraId="7ABDDC20" w14:textId="77777777" w:rsidR="00D51ABF" w:rsidRPr="004442C6" w:rsidRDefault="00D51ABF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F0DA5BD" w14:textId="6391F137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901</w:t>
      </w:r>
      <w:r w:rsidR="00D62710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205CA8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453008A8" w14:textId="0E8A4D99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Бозша ауылы, А.Мұхаметжанов көшесі, № 27. Шығыс Қазақстан облысы білім басқармасы Тарбағатай ауданы бойынша білім бөлімінің «Дәулетбай атындағы мектеп – балабақша кешені» коммуналдық мемлекеттік мекемесінің ғимараты</w:t>
      </w:r>
      <w:r w:rsidR="00D62710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, 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D62710" w:rsidRPr="004442C6">
        <w:rPr>
          <w:rFonts w:ascii="Times New Roman" w:hAnsi="Times New Roman" w:cs="Times New Roman"/>
          <w:sz w:val="28"/>
          <w:szCs w:val="28"/>
          <w:lang w:val="kk-KZ"/>
        </w:rPr>
        <w:t>50-843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C8DDEF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Бозша ауылының аумағы.</w:t>
      </w:r>
    </w:p>
    <w:p w14:paraId="532A41AC" w14:textId="77777777" w:rsidR="009039A4" w:rsidRPr="004442C6" w:rsidRDefault="009039A4" w:rsidP="00347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3DCEA5D" w14:textId="50D6A609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902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5510E91D" w14:textId="6ACFB182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Маңырақ ауылы, Дәулетбай көшесі № 45. Тарбағатай аудандық мәдениет, тілдерді дамыту, дене шынықтыру және спорт бөлімінің «Ақжар мәдениет үйі» коммуналдық мемлек</w:t>
      </w:r>
      <w:r w:rsidR="00653649" w:rsidRPr="004442C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ттік қазыналық кәсіпорнына қарасты Маңырақ мәдениет үйінің ғимараты</w:t>
      </w:r>
      <w:r w:rsidR="00D51ABF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1ABF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D51ABF" w:rsidRPr="004442C6">
        <w:rPr>
          <w:rFonts w:ascii="Times New Roman" w:hAnsi="Times New Roman" w:cs="Times New Roman"/>
          <w:sz w:val="28"/>
          <w:szCs w:val="28"/>
          <w:lang w:val="kk-KZ"/>
        </w:rPr>
        <w:t>50-29</w:t>
      </w:r>
      <w:r w:rsidR="00D25681" w:rsidRPr="004442C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E79485D" w14:textId="09FB97B9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Шекарасы: Маңырақ ауылының аумағы. </w:t>
      </w:r>
    </w:p>
    <w:p w14:paraId="70938800" w14:textId="77777777" w:rsidR="00D51ABF" w:rsidRPr="004442C6" w:rsidRDefault="00D51ABF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DE5DEB" w14:textId="47606D50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903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D51ABF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74860987" w14:textId="3CD9BAA5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Жаңалық ауылы,</w:t>
      </w:r>
      <w:r w:rsidR="00E72FB6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Құрманғазы көшесі,№ 1.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Шығыс Қазақстан облысы білім басқармасы Тарбағатай ауданы бойы</w:t>
      </w:r>
      <w:r w:rsidR="00CF5FDE" w:rsidRPr="004442C6">
        <w:rPr>
          <w:rFonts w:ascii="Times New Roman" w:hAnsi="Times New Roman" w:cs="Times New Roman"/>
          <w:sz w:val="28"/>
          <w:szCs w:val="28"/>
          <w:lang w:val="kk-KZ"/>
        </w:rPr>
        <w:t>нша білім бөлімінің</w:t>
      </w:r>
      <w:r w:rsidR="00014CE0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5FDE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«Қабыкен </w:t>
      </w:r>
      <w:r w:rsidR="00CF5FDE" w:rsidRPr="004442C6">
        <w:rPr>
          <w:rFonts w:ascii="Times New Roman" w:hAnsi="Times New Roman" w:cs="Times New Roman"/>
          <w:sz w:val="28"/>
          <w:szCs w:val="28"/>
          <w:lang w:val="kk-KZ"/>
        </w:rPr>
        <w:lastRenderedPageBreak/>
        <w:t>Жарылғасынов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атындағы</w:t>
      </w:r>
      <w:r w:rsidR="00CF5FDE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Жаңалық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мектебі» коммуналдық мемлекеттік мекемесінің ғимараты</w:t>
      </w:r>
      <w:r w:rsidR="00D51ABF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1ABF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0307ED" w:rsidRPr="004442C6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D51ABF" w:rsidRPr="004442C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307ED" w:rsidRPr="004442C6">
        <w:rPr>
          <w:rFonts w:ascii="Times New Roman" w:hAnsi="Times New Roman" w:cs="Times New Roman"/>
          <w:sz w:val="28"/>
          <w:szCs w:val="28"/>
          <w:lang w:val="kk-KZ"/>
        </w:rPr>
        <w:t>122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9BF8CB5" w14:textId="6F8DC39D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Жаңалық ауылының аумағы.</w:t>
      </w:r>
    </w:p>
    <w:p w14:paraId="1EC42641" w14:textId="77777777" w:rsidR="00FB3514" w:rsidRPr="004442C6" w:rsidRDefault="00FB351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0459887" w14:textId="31DFBA50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904</w:t>
      </w:r>
      <w:r w:rsidR="00FB3514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205CA8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0AD9FBE3" w14:textId="07DA0D82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Жаңатілеу ауылы, Ақан-сері</w:t>
      </w:r>
      <w:r w:rsidR="004F699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№ 21,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br/>
        <w:t>Тарбағатай аудандық мәдениет, тілдерді дамыту, дене шынықтыру және спорт бөлімінің «Ақжар мәдениет үйі» коммуналдық мемлек</w:t>
      </w:r>
      <w:r w:rsidR="00653649" w:rsidRPr="004442C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ттік қазыналық кәсіпорнына қарасты Жаңатілеу клуб үйінің ғимараты</w:t>
      </w:r>
      <w:r w:rsidR="00FB351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, телефоны </w:t>
      </w:r>
      <w:r w:rsidR="004442C6"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FB3514" w:rsidRPr="004442C6">
        <w:rPr>
          <w:rFonts w:ascii="Times New Roman" w:hAnsi="Times New Roman" w:cs="Times New Roman"/>
          <w:sz w:val="28"/>
          <w:szCs w:val="28"/>
          <w:lang w:val="kk-KZ"/>
        </w:rPr>
        <w:t>50-</w:t>
      </w:r>
      <w:r w:rsidR="005225A5" w:rsidRPr="004442C6">
        <w:rPr>
          <w:rFonts w:ascii="Times New Roman" w:hAnsi="Times New Roman" w:cs="Times New Roman"/>
          <w:sz w:val="28"/>
          <w:szCs w:val="28"/>
          <w:lang w:val="kk-KZ"/>
        </w:rPr>
        <w:t>270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A0E524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Жаңатілеу ауылының аумағы.</w:t>
      </w:r>
    </w:p>
    <w:p w14:paraId="22838054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398170" w14:textId="3E9AF017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905</w:t>
      </w:r>
      <w:r w:rsidR="000164D7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205CA8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5622785D" w14:textId="48100B6D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Ақжар ауылы, Байжігіт көшесі № 65.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Шығыс Қазақстан облысы білім басқармасы Тарбағатай ауданы бойынша білім бөлімінің «Абай атындағы орта мектебі» коммуналдық мемлекеттік мекемесінің ғимараты</w:t>
      </w:r>
      <w:r w:rsidR="000164D7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, 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0164D7" w:rsidRPr="004442C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E5C66" w:rsidRPr="004442C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164D7" w:rsidRPr="004442C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E5C66" w:rsidRPr="004442C6">
        <w:rPr>
          <w:rFonts w:ascii="Times New Roman" w:hAnsi="Times New Roman" w:cs="Times New Roman"/>
          <w:sz w:val="28"/>
          <w:szCs w:val="28"/>
          <w:lang w:val="kk-KZ"/>
        </w:rPr>
        <w:t>747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2BBF0CFF" w14:textId="0BDBD4B4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Шекаралары: А.Байтұрсынов көшесі - № 1, 2, 3, 3/1, 4, 6, 6/1, 7, 8, 10, 11, 13, 14, 15, 16, 17, 18, 19, 19/1, 20, 21, 22, 22/2, 24, 25, 26, 28, 29, 30, 32, 32/б, 33, 34, 35, 36, 37, 39, 43 үйлері;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0F99" w:rsidRPr="004442C6">
        <w:rPr>
          <w:rFonts w:ascii="Times New Roman" w:hAnsi="Times New Roman" w:cs="Times New Roman"/>
          <w:sz w:val="28"/>
          <w:szCs w:val="28"/>
          <w:lang w:val="kk-KZ"/>
        </w:rPr>
        <w:t>А.Иманов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көшесі - № 1, 3, 4, 5, 6, 8, 9, 10, 11 үйлері;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Ә.Молдағұлова көшесі - № 1, 1/2, 2, 3, 6, 7, 9, 13, 15, 15/1, 16, 17, 17/1, 18, 19, 21, 21/1, 21/2, 23, 23/1, 25, 26, 27, 33, 35, 35/2, 37, 37/а, 37/1, 37/2, 38, 105 үйлері;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Байжігіт көшесі - № 1, 1/2, 2/1, 2/2, 3, 3/1, 3/2, 4, 5, 5/2, 6, 7, 7/2, 8, 9, 9/1, 9/2, 10, 11, 11/1, 12, 15, 16, 17, 21, 22, 24, 27, 28, 29,</w:t>
      </w:r>
      <w:r w:rsidR="00E52ABD" w:rsidRPr="004442C6">
        <w:rPr>
          <w:rFonts w:ascii="Times New Roman" w:hAnsi="Times New Roman" w:cs="Times New Roman"/>
          <w:sz w:val="28"/>
          <w:szCs w:val="28"/>
          <w:lang w:val="kk-KZ"/>
        </w:rPr>
        <w:t>30,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31, 32, 33, 34, 35, 36, 37, 39, 40, 41, 42, 43, 44, 45, 45/2, 46, 47, 49, 50, 51, 53, 55, 57, 59, 61, 63, 63/1, 65, 67, 83 үйлері;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Дәулетбай көшесі - № 2, 6, 7, 8, 9, 10, 11, 12, 13, 15, 18, 18/1, 19, 20, 21, </w:t>
      </w:r>
      <w:r w:rsidR="00E52ABD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24, 25, 26, 28, 30, 32, 34 үйлері;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Жамбыл көшесі -№ 12/3, 14, 16, 18, 18/1, 18/4, 20, 22, 24, 24/2, 24/4, 26, 26/9, 28, 28/1, 30/а, 30/б, 32, 36, 48 үйлері;</w:t>
      </w:r>
      <w:r w:rsidR="00347A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Желтоқсан көшесі - № 1, 2, 2/1, 3, 4, 4/1, 5, 6, 7, 8, 9, 10, 11, 12, 13, 15, 17, 18, 19, 20, 21, 21/1, 22, 23, 26, 27, 30, </w:t>
      </w:r>
      <w:r w:rsidR="00E52ABD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31,34,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65 үйлері;</w:t>
      </w:r>
    </w:p>
    <w:p w14:paraId="0D816317" w14:textId="4F34F1B5" w:rsidR="009039A4" w:rsidRPr="004442C6" w:rsidRDefault="009039A4" w:rsidP="00D87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Ы.Алтынсарин көшесі - № 1, 1/2, 2/1, 2/2, 4, 4/1, 5, 5/1, 6, 6/1, 6/2, 7, 8, 8/1, 8/2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І.Жансүгіров көшесі - № 1, 3, 5, 7, 9, 11, 13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Құрманғазы көшесі - № 1, 3, 6, 7, 8, 8/б, 8/1, 8/2, 10, 10/б, 10/2, 13, 16, 17, 17/а, 17/2, 18, 19, 19/1, 19/2, 20, 20/2, 21, 22/а, 23, 23/1, 23/2, 25, 25/1, 27/а, 29, 29/2,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Құсанов көшесі - № 1, 1/1, 2, 3, 4, 6, 7, 8, 9, 10, 11, 12, 13, 14, 15, 15/1, 17, 18, 19, 20, 20/1, 21, 24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М.Жұмабаев көшесі - № 1, 1/а, 1/1, 1/2, 2, 3, 3/1, 4, 5, 6, 7, 8, 8/2, 9, 10, 12, 13, 14, 15, 15/1, 16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М.Мәметова көшесі - № 4, 7,10, 11, 11/1, 12,</w:t>
      </w:r>
      <w:r w:rsidR="00236B35" w:rsidRPr="004442C6">
        <w:rPr>
          <w:rFonts w:ascii="Times New Roman" w:hAnsi="Times New Roman" w:cs="Times New Roman"/>
          <w:sz w:val="28"/>
          <w:szCs w:val="28"/>
          <w:lang w:val="kk-KZ"/>
        </w:rPr>
        <w:t>13/1,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14, 16, 17, 18, 19, 20, 21, 22, 22/а,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Молдағали көшесі - № 1/1, 2/1, 3, 4, 5, 6, 7, 8, 8/1, 8/2, 9, 10, 10/1, 10/2, 11, 12, 12/2, 13, 14/1, 14/2, 16, 16/1, 16/2, 18, 18/2, 30, 37/1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Мойын учаскесі - № 2 үйі;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О.Бөкей - № 2, 3, 4, 4/2, 5, 6, 7, 8, 9, 10, 12, 13, 14, 15, 16, 17, 18, 24, 25, 29, 31, 33, 35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С.Торайғыров көшесі - № 2, 2/1, 3, 4, 5, 5/б, 6, 7, 7/б, 8, 9, 10, 11, 12, 13, 14, 15, 16, 17, 19, 21, 22, 25, 26, 27, 27/1, 28, 31, 32, 35, 39, 41, 43, 45, 47, 49, 51, 55, 59, 59/б, 62, 63, 67, 71, 73, 75, 77, 81, 83, 85, 87, 91, 93, 95, 99, 101, 109, 123, 125, 127, 129, 131, 135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Сансызбай көшесі - № 1, 1/1, 1/2, 3, 3/1, 4, 4/2, 5, 5/1, 6, 7, 8, 8/1, 8/2, 9, 9/а, 10, 11, 12, 13, 14, 15, 17, 18, 19, 20, 20/1, 21, 21/1, 22, 22/б, 22/1, 23, 24, 24/1, 25, 25/1, 26, 27, 27/1, 27/2, 28/1, 28/2, 29, 30, 30/1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Т.Әубәкіров көшесі - № 1, 3, 4, 5, 6, 6/2, 7, 8, 9, 10, 10/1, 10/2, 12, 12/а, 12/2, 13, 13/1, 13/2, 14, 14/2, 15, 16, 17, 19, 21, 23</w:t>
      </w:r>
      <w:r w:rsidR="007D034D" w:rsidRPr="004442C6">
        <w:rPr>
          <w:rFonts w:ascii="Times New Roman" w:hAnsi="Times New Roman" w:cs="Times New Roman"/>
          <w:sz w:val="28"/>
          <w:szCs w:val="28"/>
          <w:lang w:val="kk-KZ"/>
        </w:rPr>
        <w:t>,25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Т.Тоқтаров көшесі - № 3, 3/1, 6, 7, 11, 11/2, 14, 16, 17, 18, 18/1, 20, 22, 23, 25, 27, 28/а, 37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Т.Уалиев көшесі - № 1, 1/2, 2, 3, 4, 5, 6, 7, 8, 9, 11, 13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Шәкәрім көшесі - № 1, 2, 4, 6, 6/1, 6/2, 8, 9, 10, 1</w:t>
      </w:r>
      <w:r w:rsidR="004442C6">
        <w:rPr>
          <w:rFonts w:ascii="Times New Roman" w:hAnsi="Times New Roman" w:cs="Times New Roman"/>
          <w:sz w:val="28"/>
          <w:szCs w:val="28"/>
          <w:lang w:val="kk-KZ"/>
        </w:rPr>
        <w:t xml:space="preserve">1, 13, 14, 15, 16, 16/4, </w:t>
      </w:r>
      <w:r w:rsidR="004442C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16/5,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20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Шапатов көшесі - № 1, 2, 3, 4, 6, 7, 7/2, 8, 9, 9/1, 10, 11, 12, 12/2, 13, 14, 15, 15/1 үйлері.</w:t>
      </w:r>
    </w:p>
    <w:p w14:paraId="790C5129" w14:textId="77777777" w:rsidR="006031BE" w:rsidRPr="004442C6" w:rsidRDefault="006031BE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48919CA" w14:textId="74B9EBDF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906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6031BE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203F2BB0" w14:textId="6B883B63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Ақжар ауылы, Жамбыл көшесі,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№ 17, Тарбағатай аудандық мәдениет, тілдерді дамыту, дене шынықтыру және спорт бөлімінің «Ақжар мәдениет үйі» коммуналдық мемлекеттік қазыналық кәсіпорынының ғимараты</w:t>
      </w:r>
      <w:r w:rsidR="00957FEA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, 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957FEA" w:rsidRPr="004442C6">
        <w:rPr>
          <w:rFonts w:ascii="Times New Roman" w:hAnsi="Times New Roman" w:cs="Times New Roman"/>
          <w:sz w:val="28"/>
          <w:szCs w:val="28"/>
          <w:lang w:val="kk-KZ"/>
        </w:rPr>
        <w:t>21-568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3ABE5D4" w14:textId="47102B28" w:rsidR="009039A4" w:rsidRPr="004442C6" w:rsidRDefault="001818A3" w:rsidP="00D877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Шекаралары: А.Мұхамадиев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көшесі - № 2, 2/1, 3, 3/2, 4, 4/2, 5, 5/2, 6, 7, 8, 10, 12, 16, 18, 20, 22, 24, 24/2, 26, 26/а, 26/1, 28, 30, 32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Абай көшесі - № 1, 2, 3, 4, 6, 9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Б.Сайханов көшесі - № 1, 2, 2/1, 3, 4, 5, 6, 7, 8, 9, 10, 11, 12, 13, 14, 15, 16, 18, 18/1, 18/2, 19, 20/2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Байжігіт көшесі - № 54, 56, 58, 60, 60/1, 62, 75, 77, 77/а, 87, 87/2, 89, 91, 97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Ғ.Мұратбаев көшесі - № 1, 2, 3, 4, 5, 6, 7, 8, 8/1, 10, 10/а, 12, 14, 15, 17, 19, 22, 22/1, 24, 32, 34, 36, 38, 46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Дәулетбай көшесі - № 36, 36/1, 36/2, 38, 40, 41, 41/7, 42, 43, 43/1, 45, 46, 46/б, 48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Жамбыл көшесі - № 1, 3, 5, 7, 11, 19, 19/1, 21, 23, 25, 25/б, 27/2, 29, 29/а, 29/1, 29/2, 31, 33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И.Хасен - № 2, 6, 7, 8, 9, 9/2, 10, 11, 13, 14, 15, 16, 17, 17/1, 17/2, 18, 18/1, 19, 20, 21, 21/1, 22, 23, 23/2, 24, 26, 28, 30, 32, 34, 36/1, 36/2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К.Байсейітова көшесі - № 3, 4, 5, 7, 7/7, 7/14, 8, 9, 10, 10/6, 10/8, 12, 12/1, 12/2, 13, 14, 15/а, 16, 17, 21, 25, 27, 27/2, 27/9, 27/15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К.Қамысбаев көшесі - № 36, 36/1, 38, 40, 46, 48, 54, 55, 56, 56/а, 58, 60, 60/1, 64, 141, 145, 147, 151, 153, 155/1;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Қ.Құнафиянов көшесі - № 1, 4, 5/2, 6, 7, 9, 10, 11, 12, 16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Қабанбай көшесі - № 4, 6, 8, 8/а, 8/2, 12/1, 12/2, 14, 16, 18, 18/а, 18/2, 19, 19/а, 20, 22, 24, 26, 34, 34/а, 36, 38, 38/а, 38/б, 40, 42/а, 46, 48, 50, 50/2, 52, 56, 58, 58/а, 62, 64, 66, 68, 70, 72, 74, 76, 78, 80, 82, 84, 86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Қ.Әбілқас көшесі - № 2,</w:t>
      </w:r>
      <w:r w:rsidR="006E72AE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3,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6, 11, 11/1, 11/2, 12, 12/1, 12/2 13,</w:t>
      </w:r>
      <w:r w:rsidR="00BD5E37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15, 17,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18/а, 18/б, 20/а, 20/б, 22/а, 22/б, 24/а, 24/б, 26/а, 26/б, 28/а, 28/б, 30/а, 30/б, 31/а, 31/б, 33/а, 33/б, 34/а, 34/б, 36/а, 36/б, 38/а, 38/б, 40/а, 40/б, 42/а, 42/б, 44/а, 44/б, 46/а, 46/б, 48/1, </w:t>
      </w:r>
      <w:r w:rsidR="002B0034" w:rsidRPr="004442C6">
        <w:rPr>
          <w:rFonts w:ascii="Times New Roman" w:hAnsi="Times New Roman" w:cs="Times New Roman"/>
          <w:sz w:val="28"/>
          <w:szCs w:val="28"/>
          <w:lang w:val="kk-KZ"/>
        </w:rPr>
        <w:t>50/а, 50/б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М.Мақатаев көшесі - № 1, 1/1, 1/2, 2, 3, 3/1, 4, 4/а, 4/1, 4/2, 5, 5/б, 5/1, 5/2, 7, 8, 10, 10/2, 11, 12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С.Сейфуллин көшесі - № 1, 1/2, 2, 3, 4, 5, 6, 7, 8, 9, 10, 11, 12, 13, 14, 15, 16, 17, 18, 19, 20, 21, 21/2, 22, 24/1, 24/2 үйлері; Т.Рысқұлов көшесі - № 1, 2, 2/1, 4, 5, 6, 6/а, 6/1, 7/1, 9, 9/1, 9/2, 10, 11, 11/1, 11/2, 11/3, 12, 12/2, 13, 13/1, 14, 14/1, 14/2, 15, 15/2, 16, 17, 17/1, 17/2, 18, 19, 19/б, 19/2, 20, 20/1, 21, 23, 24/2, 25, 26, 26/1, 26/2, 27, 27/1, 28, 28/1, 29, 30, 32, 32/1, 32/3, 33, 34/3, 35, 36, 36/2, 36/3, 36/4, 36/5, 38, 38/1, 38/2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Толағай көшесі - № 5, 5/1, 7, 11, 11/1, </w:t>
      </w:r>
      <w:r w:rsidR="00A12590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13/1,13/2, 15/1,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15/2</w:t>
      </w:r>
      <w:r w:rsidR="00995F7F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, 17/1, 17/2, 19/1,19/2, 21/1, 21/2,  23/1, 23/2, 25/1, 25/2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Ы.Нұразханов көшесі - № 1, 2, 3, 4/1, 5, 6, 7, 8, 9, 10, 11, 12, 13, 14, 15, 16, 17, 18, 19, 20, 23, 24, 25, 26, 27, 29, 30, 31, 32, 33/1, 33/2, 34, 35, 37, 38, 39, 40, 40/2, 42, 44, 45, 47, 48, 50, 51 үйлері.</w:t>
      </w:r>
    </w:p>
    <w:p w14:paraId="149CAC91" w14:textId="77777777" w:rsidR="009039A4" w:rsidRPr="004442C6" w:rsidRDefault="009039A4" w:rsidP="00347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2409C52" w14:textId="1852DF83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907</w:t>
      </w:r>
      <w:r w:rsidR="005D337C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205CA8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4AEEDEB2" w14:textId="593FDF1B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Ақжар ауылы, Қабанбай батыр көшесі, № 29. Шығыс Қазақстан облысы білім басқармасы Тарбағатай ауданы бойынша білім бөлімінің «Қ.Билялов атындағы мектеп-лицейі» коммуналдық мемлекеттік мекемесінің ғимараты</w:t>
      </w:r>
      <w:r w:rsidR="005D337C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, 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5D337C" w:rsidRPr="004442C6">
        <w:rPr>
          <w:rFonts w:ascii="Times New Roman" w:hAnsi="Times New Roman" w:cs="Times New Roman"/>
          <w:sz w:val="28"/>
          <w:szCs w:val="28"/>
          <w:lang w:val="kk-KZ"/>
        </w:rPr>
        <w:t>21-</w:t>
      </w:r>
      <w:r w:rsidR="009328E0" w:rsidRPr="004442C6">
        <w:rPr>
          <w:rFonts w:ascii="Times New Roman" w:hAnsi="Times New Roman" w:cs="Times New Roman"/>
          <w:sz w:val="28"/>
          <w:szCs w:val="28"/>
          <w:lang w:val="kk-KZ"/>
        </w:rPr>
        <w:t>268</w:t>
      </w:r>
    </w:p>
    <w:p w14:paraId="670D1BB7" w14:textId="67467702" w:rsidR="009039A4" w:rsidRPr="004442C6" w:rsidRDefault="0074666B" w:rsidP="00D877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Шекаралары: А.Мұхамадиев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көшесі - № 11, 11/1, 13, 15, 17, 19, 21, 23, 25, 27, 29, 31, 33, 35, 36, 37, 38, 39, 40, 41, 42, 43, 46, 48, 50, 52, 54, 56, 58, 60, 62, 64, 66, 66/1, 68, 70, 72, 74, 76, 77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Абай көшесі - № 10, 11, 12, 12/1, 13, 14, 15, 16, 17, 17/а, 18, 20, 21, 21/а, 22, 24, 25, 26, 28, 30, 32, 33, 34, 36, 40, 42, 44, 45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Б.Майлин көшесі - № 2, 3, 4, 5, 6, 7, 8, 9, 10, 11, 12, 13, 14, 15, 16, 17, 19, 21, 26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lastRenderedPageBreak/>
        <w:t>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Б.Момышұлы көшесі - № 1, 3, 4, 5, 6, 8, 9, 10, 11, 12, 12/1, 12/2, 14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Байжігіт көшесі - № 48, 64/1, 68, 70, 72, 74, 75, 76, 78, 80, 80/1, 80/2, 92, 94, 96, 96/2, 98, 98/1, 99, 100, 101, 101/1, 101/2, 103, 104, 104/1, 105, 106, 107, 108, 108/1, 109, 110, 110/2, 111, 112, 113, 113/1, 114, 115, 118, 119, 131, 132, 134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Дәулетбай көшесі - № 47, 47/1, 47/3, 50, 51, 52, 54, 56, 57, 57/2, 59, 60, 61, 62, 63, 65, 67, 68, 69, 70, 71, 75, 76, 77, 79, 80, 84, 85, 86, 87, 88, 88/1, 91, 93, 94, 95, 96, 97, 101, 102, 103, 105, 107, 108, 109, 110, 115/2, 116, 117, 118, 121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К.Қамысбаев көшесі - № 157, 157/1, 159, 161, 163, 165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Қ.Сәтпаев көшесі - № 2, 3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К.Төгісов көшесі - № 2, 3, 4, 5, 6, 7, 8, 9, 11, 15, 16, 18, 19, 20, 21, 24, 28, 30, 32, 32/1, 36, 38, 38/а, 40, 42, 44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Қабанбай көшесі - № 5, 7, 11, 13, 17/а, 17/1, 17/2, 21, 23, 25, 27, 27/б, 27/1, 31, 33, 35, 37, 39, 41, 41/1, 41/2, 47, 49, 51, 55, 57, 61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Каленов көшесі - № 1, 2, 3, 4, 5, 6, 7, 8, 9, 10, 11, 12, 13, 15, 17, 19, 21, 23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М.Әуезов көшесі - № 1, 2, 3, 4, 5, 6, 7, 8, 9, 10, 11, 11/2, 12, 13, 14, 15, 16, 17, 18, 19, 20, 20/1, 22, 23, 24, 25, 26, 27, 28, 29, 30, 31, 32, 36, 37, 38, 38/1, 40, 44, 46, 48, 50, 56, 58, 60, 62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Р.Баширов көшесі - № 1, 2, 3, 4, 5, 6, 7, 8, 9, 10, 11, 12, 13, 14, 18, 20, 22, 24, 26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Т.Бигельдинов көшесі - № 1, 3, 4, 5, 6, 7, 8, 9, 10, 12, 13, 14, 15, 16, 18, 20, 22, 24, 26, 28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Т.Рысқұлов көшесі - № 37, 41, 42, 42/б, 42/1, 42/2, 44, 44/2, 44/3, 44/4, 46, 46/2, 47, 47/1, 48, 48/1, 48/2, 49, 49/1,</w:t>
      </w:r>
      <w:r w:rsidR="006B207A" w:rsidRPr="004442C6">
        <w:rPr>
          <w:rFonts w:ascii="Times New Roman" w:hAnsi="Times New Roman" w:cs="Times New Roman"/>
          <w:sz w:val="28"/>
          <w:szCs w:val="28"/>
          <w:lang w:val="kk-KZ"/>
        </w:rPr>
        <w:t>49/3,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50, 50/1, 50/2, 50/5, 51, 52, 52/1, 52/2, 53, 54, 54/1, 55, 56, 56/6, 57, 58, 58/2, 59, 60,</w:t>
      </w:r>
      <w:r w:rsidR="006B207A" w:rsidRPr="004442C6">
        <w:rPr>
          <w:rFonts w:ascii="Times New Roman" w:hAnsi="Times New Roman" w:cs="Times New Roman"/>
          <w:sz w:val="28"/>
          <w:szCs w:val="28"/>
          <w:lang w:val="kk-KZ"/>
        </w:rPr>
        <w:t>60/а,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60/2, 60/4, 61, 61/3, 62, 64, 65, 66, 68, 70, 71, 75, 78, 79, 80, 81, 84, 84/4, 86, 90, 96, 100, 103, 106, 112, 116 </w:t>
      </w:r>
      <w:r w:rsidR="001271E3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A5405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118/1, 118/2, </w:t>
      </w:r>
      <w:r w:rsidR="00A14468" w:rsidRPr="004442C6">
        <w:rPr>
          <w:rFonts w:ascii="Times New Roman" w:hAnsi="Times New Roman" w:cs="Times New Roman"/>
          <w:sz w:val="28"/>
          <w:szCs w:val="28"/>
          <w:lang w:val="kk-KZ"/>
        </w:rPr>
        <w:t>119/1, 119/2, 120/1, 120/2, 121/1, 121/2,  122/1, 122/2, 123/1, 123/2,  124/1, 124/2, 125/1, 125/2,  126/1,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4468" w:rsidRPr="004442C6">
        <w:rPr>
          <w:rFonts w:ascii="Times New Roman" w:hAnsi="Times New Roman" w:cs="Times New Roman"/>
          <w:sz w:val="28"/>
          <w:szCs w:val="28"/>
          <w:lang w:val="kk-KZ"/>
        </w:rPr>
        <w:t>126/2, 127/1, 127/2,  128/1, 128/2, 129/1, 129/2, 130/1, 131/2, 132/1, 132/2,  133/1, 133/2, 134/1, 134/2,  135/1, 135/2, 136/1, 136/2, 137/1, 137/2, 138/1, 138/2,  139/1, 139/2, 140/1, 140/2,  141/1, 141/2, 142/1, 142/2,  143/1, 143/2, 144/1, 144/2, 145/1, 145/2, 146/1, 146/2,  147/1, 147/2, 148/1, 148/2,  149/1, 149/2, 150/1, 150/2,  151/1, 151/2, 152/1, 152/2</w:t>
      </w:r>
      <w:r w:rsidR="00BF455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,  154/1, 154/2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Екібас учаскесі - № 1, 27 үйлері;</w:t>
      </w:r>
      <w:r w:rsidR="00D877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Ш.Уәлиханов көшесі - № 1, 2, 4, 5, 6, 7, 8 үйлері.</w:t>
      </w:r>
    </w:p>
    <w:p w14:paraId="7CED2BB8" w14:textId="77777777" w:rsidR="009039A4" w:rsidRPr="004442C6" w:rsidRDefault="009039A4" w:rsidP="00347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32381A4" w14:textId="6C42A8C9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908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EA182D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30D8A9DD" w14:textId="708B47FB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Жетіарал ауылы, Билялов көшесі, № 1. Тарбағатай аудандық мәдениет, тілдерді дамыту, дене шынықтыру және спорт бөлімінің «Ақжар мәдениет үйі» коммуналдық мемлек</w:t>
      </w:r>
      <w:r w:rsidR="00653649" w:rsidRPr="004442C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ттік қазыналық кәсіпорнына қарасты Жетіарал мәдениет үйінің ғимараты</w:t>
      </w:r>
      <w:r w:rsidR="00EA182D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182D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702018" w:rsidRPr="004442C6">
        <w:rPr>
          <w:rFonts w:ascii="Times New Roman" w:hAnsi="Times New Roman" w:cs="Times New Roman"/>
          <w:sz w:val="28"/>
          <w:szCs w:val="28"/>
          <w:lang w:val="kk-KZ"/>
        </w:rPr>
        <w:t>28-9</w:t>
      </w:r>
      <w:r w:rsidR="005B4173" w:rsidRPr="004442C6">
        <w:rPr>
          <w:rFonts w:ascii="Times New Roman" w:hAnsi="Times New Roman" w:cs="Times New Roman"/>
          <w:sz w:val="28"/>
          <w:szCs w:val="28"/>
          <w:lang w:val="kk-KZ"/>
        </w:rPr>
        <w:t>97</w:t>
      </w:r>
    </w:p>
    <w:p w14:paraId="01AC760E" w14:textId="4B9D20C9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Шекарасы: Жетіарал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ауылының аумағы.</w:t>
      </w:r>
    </w:p>
    <w:p w14:paraId="1B80AB9C" w14:textId="77777777" w:rsidR="00702018" w:rsidRPr="004442C6" w:rsidRDefault="00702018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CCA6516" w14:textId="69C3E08F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909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702018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669E0B16" w14:textId="2A55501C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Асусай ауылы,  М.Дулатов көшесі, № 1/1. Шығыс Қазақстан облысы білім басқармасы Тарбағатай ауданы бойынша білім бөлімінің «Асусай мектеп-балабақша кешені» коммуналдық мемлекеттік мекемесінің ғимараты</w:t>
      </w:r>
      <w:r w:rsidR="00702018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2018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702018" w:rsidRPr="004442C6">
        <w:rPr>
          <w:rFonts w:ascii="Times New Roman" w:hAnsi="Times New Roman" w:cs="Times New Roman"/>
          <w:sz w:val="28"/>
          <w:szCs w:val="28"/>
          <w:lang w:val="kk-KZ"/>
        </w:rPr>
        <w:t>50-841</w:t>
      </w:r>
    </w:p>
    <w:p w14:paraId="4C83FC9E" w14:textId="4CCFA309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Шекарасы: Асусай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ауылының аумағы.</w:t>
      </w:r>
    </w:p>
    <w:p w14:paraId="003B47D7" w14:textId="77777777" w:rsidR="00702018" w:rsidRPr="004442C6" w:rsidRDefault="00702018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C28DBCC" w14:textId="587E3213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№910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702018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675F853A" w14:textId="25EF199D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Қамысты ауылы, Ш.Уалиханов көшесі, № 39. Шығыс Қазақстан облысы білім басқармасы Тарбағатай ауданы бойынша білім бөлімінің «С.Торайғыров атындағы негізгі орта мектебі» коммуналдық мемлекеттік мекемесінің ғимараты</w:t>
      </w:r>
      <w:r w:rsidR="00702018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2018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F25DF9" w:rsidRPr="004442C6">
        <w:rPr>
          <w:sz w:val="28"/>
          <w:szCs w:val="28"/>
          <w:lang w:val="kk-KZ"/>
        </w:rPr>
        <w:t>2</w:t>
      </w:r>
      <w:r w:rsidR="00702018" w:rsidRPr="004442C6">
        <w:rPr>
          <w:rFonts w:ascii="Times New Roman" w:hAnsi="Times New Roman" w:cs="Times New Roman"/>
          <w:sz w:val="28"/>
          <w:szCs w:val="28"/>
          <w:lang w:val="kk-KZ"/>
        </w:rPr>
        <w:t>8-</w:t>
      </w:r>
      <w:r w:rsidR="005B79FF" w:rsidRPr="004442C6">
        <w:rPr>
          <w:rFonts w:ascii="Times New Roman" w:hAnsi="Times New Roman" w:cs="Times New Roman"/>
          <w:sz w:val="28"/>
          <w:szCs w:val="28"/>
          <w:lang w:val="kk-KZ"/>
        </w:rPr>
        <w:t>937</w:t>
      </w:r>
    </w:p>
    <w:p w14:paraId="5686FD2D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Шекарасы: Қамысты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ауылының аумағы.</w:t>
      </w:r>
    </w:p>
    <w:p w14:paraId="3808E345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7E1EC1" w14:textId="390E8DC6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911</w:t>
      </w:r>
      <w:r w:rsidR="0009374B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205CA8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15B61695" w14:textId="60B674E6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Жаңғызтал ауылы, М.Әуезов көшесі, № 2. Шығыс Қазақстан облысы білім басқармасы Тарбағатай ауданы бойынша білім бөлімінің «Жаңғызтал бастауыш мектебі» коммуналдық мемлекеттік мекемесінің ғимараты</w:t>
      </w:r>
      <w:r w:rsidR="0009374B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374B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09374B" w:rsidRPr="004442C6">
        <w:rPr>
          <w:rFonts w:ascii="Times New Roman" w:hAnsi="Times New Roman" w:cs="Times New Roman"/>
          <w:sz w:val="28"/>
          <w:szCs w:val="28"/>
          <w:lang w:val="kk-KZ"/>
        </w:rPr>
        <w:t>50-221</w:t>
      </w:r>
    </w:p>
    <w:p w14:paraId="058D0862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Cs/>
          <w:sz w:val="28"/>
          <w:szCs w:val="28"/>
          <w:lang w:val="kk-KZ"/>
        </w:rPr>
        <w:t>Шекарасы: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Жаңғызтал</w:t>
      </w:r>
      <w:r w:rsidRPr="004442C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ауылының аумағы.</w:t>
      </w:r>
    </w:p>
    <w:p w14:paraId="7483B086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D65FF7" w14:textId="0473792D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912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09374B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70F693DB" w14:textId="52AF85BA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Құйған ауылы, М.Өзтүрік көшесі, № 3. «Құйған ауылдық округі әкімі аппараты» мемлекеттік мекемесіне қарасты жастар орталығының ғимараты</w:t>
      </w:r>
      <w:r w:rsidR="0009374B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374B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09374B" w:rsidRPr="004442C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A45F1" w:rsidRPr="004442C6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09374B" w:rsidRPr="004442C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A45F1" w:rsidRPr="004442C6">
        <w:rPr>
          <w:rFonts w:ascii="Times New Roman" w:hAnsi="Times New Roman" w:cs="Times New Roman"/>
          <w:sz w:val="28"/>
          <w:szCs w:val="28"/>
          <w:lang w:val="kk-KZ"/>
        </w:rPr>
        <w:t>999</w:t>
      </w:r>
    </w:p>
    <w:p w14:paraId="3E93305F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Құйған</w:t>
      </w:r>
      <w:r w:rsidRPr="004442C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ауылының аумағы.</w:t>
      </w:r>
    </w:p>
    <w:p w14:paraId="1205A119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12A31C6" w14:textId="5B20F164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913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181534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36F334E6" w14:textId="32AA192C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Жалаңаш ауылы, Н.Қалиев көшесі, № 38/1. Шығыс Қазақстан облысы білім басқармасы Тарбағатай ауданы бойынша білім бөлімінің «С. Көбеев атындағы мектеп-балабақша кешені» коммуналдық мемлекеттік мекемесінің ғимараты</w:t>
      </w:r>
      <w:r w:rsidR="00181534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153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181534" w:rsidRPr="004442C6">
        <w:rPr>
          <w:rFonts w:ascii="Times New Roman" w:hAnsi="Times New Roman" w:cs="Times New Roman"/>
          <w:sz w:val="28"/>
          <w:szCs w:val="28"/>
          <w:lang w:val="kk-KZ"/>
        </w:rPr>
        <w:t>28-500</w:t>
      </w:r>
    </w:p>
    <w:p w14:paraId="7B894470" w14:textId="421A064B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Cs/>
          <w:sz w:val="28"/>
          <w:szCs w:val="28"/>
          <w:lang w:val="kk-KZ"/>
        </w:rPr>
        <w:t>Шекарасы: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Жалаңаш</w:t>
      </w:r>
      <w:r w:rsidRPr="004442C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ауылының аумағы.</w:t>
      </w:r>
    </w:p>
    <w:p w14:paraId="1D1A0E8A" w14:textId="77777777" w:rsidR="009B75AF" w:rsidRPr="004442C6" w:rsidRDefault="009B75AF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448F5F3" w14:textId="452869FF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914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2C51F8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4540534B" w14:textId="42947657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Жамбыл ауылы, Тоғас көшесі, № 10. Шығыс Қазақстан облысы білім басқармасы Тарбағатай ауданы бойынша білім бөлімінің «Жамбыл атындағы мектеп-балабақша кешені» коммуналдық мемлекеттік мекемесінің ғимараты</w:t>
      </w:r>
      <w:r w:rsidR="002C51F8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51F8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2C51F8" w:rsidRPr="004442C6">
        <w:rPr>
          <w:rFonts w:ascii="Times New Roman" w:hAnsi="Times New Roman" w:cs="Times New Roman"/>
          <w:sz w:val="28"/>
          <w:szCs w:val="28"/>
          <w:lang w:val="kk-KZ"/>
        </w:rPr>
        <w:t>28-263</w:t>
      </w:r>
    </w:p>
    <w:p w14:paraId="4FC835EB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Шекарасы: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Жамбыл</w:t>
      </w:r>
      <w:r w:rsidRPr="004442C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ауылының аумағы.</w:t>
      </w:r>
    </w:p>
    <w:p w14:paraId="1C527411" w14:textId="77777777" w:rsidR="009039A4" w:rsidRPr="004442C6" w:rsidRDefault="009039A4" w:rsidP="00347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F0E2570" w14:textId="0CE63CFE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915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774BFE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0A6B2790" w14:textId="548CBAC6" w:rsidR="009039A4" w:rsidRPr="004442C6" w:rsidRDefault="004442C6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</w:t>
      </w:r>
      <w:r w:rsidR="003A6EC3" w:rsidRPr="004442C6">
        <w:rPr>
          <w:rFonts w:ascii="Times New Roman" w:hAnsi="Times New Roman" w:cs="Times New Roman"/>
          <w:sz w:val="28"/>
          <w:szCs w:val="28"/>
          <w:lang w:val="kk-KZ"/>
        </w:rPr>
        <w:t>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: Шолақорда ауылы, 1 мөлтек, № 1.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br/>
        <w:t>Шығыс Қазақстан облысы білім басқармасы Тарбағатай ауданы бойынша білім бөлімінің «Майлин атындағы мектеп-балабақша кешені» коммуналдық мемлекеттік мекемесінің ғимараты</w:t>
      </w:r>
      <w:r w:rsidR="00774BFE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4BFE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B75614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B75614" w:rsidRPr="004442C6">
        <w:rPr>
          <w:sz w:val="28"/>
          <w:szCs w:val="28"/>
          <w:lang w:val="kk-KZ"/>
        </w:rPr>
        <w:t xml:space="preserve"> </w:t>
      </w:r>
      <w:r w:rsidR="006F4447" w:rsidRPr="004442C6">
        <w:rPr>
          <w:rFonts w:ascii="Times New Roman" w:hAnsi="Times New Roman" w:cs="Times New Roman"/>
          <w:sz w:val="28"/>
          <w:szCs w:val="28"/>
          <w:lang w:val="kk-KZ"/>
        </w:rPr>
        <w:t>50</w:t>
      </w:r>
      <w:r w:rsidR="00774BFE" w:rsidRPr="004442C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F4447" w:rsidRPr="004442C6">
        <w:rPr>
          <w:rFonts w:ascii="Times New Roman" w:hAnsi="Times New Roman" w:cs="Times New Roman"/>
          <w:sz w:val="28"/>
          <w:szCs w:val="28"/>
          <w:lang w:val="kk-KZ"/>
        </w:rPr>
        <w:t>225</w:t>
      </w:r>
    </w:p>
    <w:p w14:paraId="4BD96E98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Cs/>
          <w:sz w:val="28"/>
          <w:szCs w:val="28"/>
          <w:lang w:val="kk-KZ"/>
        </w:rPr>
        <w:t>Шекарасы: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Шолақорда</w:t>
      </w:r>
      <w:r w:rsidRPr="004442C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t>ауылының аумағы.</w:t>
      </w:r>
    </w:p>
    <w:p w14:paraId="649DA599" w14:textId="77777777" w:rsidR="009039A4" w:rsidRPr="004442C6" w:rsidRDefault="009039A4" w:rsidP="00347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EE6BE45" w14:textId="64FF4606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916</w:t>
      </w:r>
      <w:r w:rsidR="009B75AF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205CA8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7307A586" w14:textId="35E62F99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Қарасу ауылы, Атабаев көшесі, № 3. Тарбағатай аудандық мәдениет, тілдерді дамыту, дене шынықтыру және спорт бөлімінің «Ақжар мәдениет үйі» коммуналдық мемлек</w:t>
      </w:r>
      <w:r w:rsidR="00653649" w:rsidRPr="004442C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ттік қазыналық кәсіпорнына қарасты Қарасу мәдениет үйінің ғимараты</w:t>
      </w:r>
      <w:r w:rsidR="009B75AF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75AF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9B75AF" w:rsidRPr="004442C6">
        <w:rPr>
          <w:rFonts w:ascii="Times New Roman" w:hAnsi="Times New Roman" w:cs="Times New Roman"/>
          <w:sz w:val="28"/>
          <w:szCs w:val="28"/>
          <w:lang w:val="kk-KZ"/>
        </w:rPr>
        <w:t>50-200</w:t>
      </w:r>
    </w:p>
    <w:p w14:paraId="76A436B5" w14:textId="4E063D6B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Қарасу ауылының аумағы.</w:t>
      </w:r>
    </w:p>
    <w:p w14:paraId="1D9468A3" w14:textId="77777777" w:rsidR="007450CB" w:rsidRPr="004442C6" w:rsidRDefault="007450CB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E634DB" w14:textId="7896B13E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917</w:t>
      </w:r>
      <w:r w:rsidR="007450CB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205CA8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56C53E69" w14:textId="5ABCC91C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: Ақмектеп ауылы, 1 мөлтек, № 1.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br/>
        <w:t>Шығыс Қазақстан облысы білім басқармасы Тарбағатай ауданы бойынша білім бөлімінің «Ақмектеп орта мектебі» коммуналдық мемлекеттік мекемесінің ғимараты</w:t>
      </w:r>
      <w:r w:rsidR="007450CB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50CB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B75614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B75614" w:rsidRPr="004442C6">
        <w:rPr>
          <w:sz w:val="28"/>
          <w:szCs w:val="28"/>
          <w:lang w:val="kk-KZ"/>
        </w:rPr>
        <w:t xml:space="preserve"> </w:t>
      </w:r>
      <w:r w:rsidR="00B70D7E" w:rsidRPr="004442C6">
        <w:rPr>
          <w:rFonts w:ascii="Times New Roman" w:hAnsi="Times New Roman" w:cs="Times New Roman"/>
          <w:sz w:val="28"/>
          <w:szCs w:val="28"/>
          <w:lang w:val="kk-KZ"/>
        </w:rPr>
        <w:t>50</w:t>
      </w:r>
      <w:r w:rsidR="007450CB" w:rsidRPr="004442C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70D7E" w:rsidRPr="004442C6">
        <w:rPr>
          <w:rFonts w:ascii="Times New Roman" w:hAnsi="Times New Roman" w:cs="Times New Roman"/>
          <w:sz w:val="28"/>
          <w:szCs w:val="28"/>
          <w:lang w:val="kk-KZ"/>
        </w:rPr>
        <w:t>105</w:t>
      </w:r>
    </w:p>
    <w:p w14:paraId="67F81610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Ақмектеп ауылының аумағы.</w:t>
      </w:r>
    </w:p>
    <w:p w14:paraId="6994E45E" w14:textId="77777777" w:rsidR="009039A4" w:rsidRPr="004442C6" w:rsidRDefault="009039A4" w:rsidP="00347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031548" w14:textId="3C6CECA6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918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7450CB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484F37A7" w14:textId="177C30C9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: Қарой ауылы, 1 мөлтек, № 13.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br/>
        <w:t>Шығыс Қазақстан облысы білім басқармасы Тарбағатай ауданы бойынша білім бөлімінің «Қарой бастауыш мектебі»  коммуналдық мемлекеттік мекемесінің ғимараты</w:t>
      </w:r>
      <w:r w:rsidR="007450CB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50CB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914F41" w:rsidRPr="004442C6">
        <w:rPr>
          <w:rFonts w:ascii="Times New Roman" w:hAnsi="Times New Roman" w:cs="Times New Roman"/>
          <w:sz w:val="28"/>
          <w:szCs w:val="28"/>
          <w:lang w:val="kk-KZ"/>
        </w:rPr>
        <w:t>50</w:t>
      </w:r>
      <w:r w:rsidR="007450CB" w:rsidRPr="004442C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14F41" w:rsidRPr="004442C6">
        <w:rPr>
          <w:rFonts w:ascii="Times New Roman" w:hAnsi="Times New Roman" w:cs="Times New Roman"/>
          <w:sz w:val="28"/>
          <w:szCs w:val="28"/>
          <w:lang w:val="kk-KZ"/>
        </w:rPr>
        <w:t>229</w:t>
      </w:r>
    </w:p>
    <w:p w14:paraId="2216E04E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Қарой ауылының аумағы.</w:t>
      </w:r>
    </w:p>
    <w:p w14:paraId="62A7D39F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B6E58F2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0C4A973" w14:textId="01499970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919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7450CB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7A2221D3" w14:textId="12683AEE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8B1A08" w:rsidRPr="004442C6">
        <w:rPr>
          <w:rFonts w:ascii="Times New Roman" w:hAnsi="Times New Roman" w:cs="Times New Roman"/>
          <w:sz w:val="28"/>
          <w:szCs w:val="28"/>
          <w:lang w:val="kk-KZ"/>
        </w:rPr>
        <w:t>: Тәуке ауылы, Қазыбек Би көшесі, № 23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br/>
        <w:t>Шығыс Қазақстан облысы білім басқармасы Тарбағатай ауданы бойынша білім бөлімінің «Т.Тоқтаров атындағы негізгі орта мектебі» коммуналдық мемлекеттік мекемесінің ғимараты</w:t>
      </w:r>
      <w:r w:rsidR="007450CB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50CB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7450CB" w:rsidRPr="004442C6">
        <w:rPr>
          <w:rFonts w:ascii="Times New Roman" w:hAnsi="Times New Roman" w:cs="Times New Roman"/>
          <w:sz w:val="28"/>
          <w:szCs w:val="28"/>
          <w:lang w:val="kk-KZ"/>
        </w:rPr>
        <w:t>28-593</w:t>
      </w:r>
    </w:p>
    <w:p w14:paraId="0A788827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Тәуке ауылының аумағы.</w:t>
      </w:r>
    </w:p>
    <w:p w14:paraId="5EA5D194" w14:textId="77777777" w:rsidR="009039A4" w:rsidRPr="004442C6" w:rsidRDefault="009039A4" w:rsidP="00347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5236772" w14:textId="529684F6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920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8574BE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4A44565B" w14:textId="43A980DF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Қабанбай ауылы, Қабанбай көшесі, № 1. Тарбағатай аудандық мәдениет, тілдерді дамыту, дене шынықтыру және спорт бөлімінің «Ақжар мәдениет үйі» коммуналдық мемлек</w:t>
      </w:r>
      <w:r w:rsidR="00653649" w:rsidRPr="004442C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ттік қазыналық кәсіпорнына қарасты Қабанбай клуб үйінің ғимараты</w:t>
      </w:r>
      <w:r w:rsidR="008574BE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74BE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03272F" w:rsidRPr="004442C6">
        <w:rPr>
          <w:rFonts w:ascii="Times New Roman" w:hAnsi="Times New Roman" w:cs="Times New Roman"/>
          <w:sz w:val="28"/>
          <w:szCs w:val="28"/>
          <w:lang w:val="kk-KZ"/>
        </w:rPr>
        <w:t>50</w:t>
      </w:r>
      <w:r w:rsidR="008574BE" w:rsidRPr="004442C6">
        <w:rPr>
          <w:rFonts w:ascii="Times New Roman" w:hAnsi="Times New Roman" w:cs="Times New Roman"/>
          <w:sz w:val="28"/>
          <w:szCs w:val="28"/>
          <w:lang w:val="kk-KZ"/>
        </w:rPr>
        <w:t>-7</w:t>
      </w:r>
      <w:r w:rsidR="0003272F" w:rsidRPr="004442C6">
        <w:rPr>
          <w:rFonts w:ascii="Times New Roman" w:hAnsi="Times New Roman" w:cs="Times New Roman"/>
          <w:sz w:val="28"/>
          <w:szCs w:val="28"/>
          <w:lang w:val="kk-KZ"/>
        </w:rPr>
        <w:t>47</w:t>
      </w:r>
    </w:p>
    <w:p w14:paraId="74187C53" w14:textId="27D6DDBD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Қабанбай ауылының аумағы.</w:t>
      </w:r>
    </w:p>
    <w:p w14:paraId="5F20BC33" w14:textId="77777777" w:rsidR="008574BE" w:rsidRPr="004442C6" w:rsidRDefault="008574BE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53A81E" w14:textId="4F7472FF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921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8574BE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41FCEDC7" w14:textId="741EB91C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A53A19" w:rsidRPr="004442C6">
        <w:rPr>
          <w:rFonts w:ascii="Times New Roman" w:hAnsi="Times New Roman" w:cs="Times New Roman"/>
          <w:sz w:val="28"/>
          <w:szCs w:val="28"/>
          <w:lang w:val="kk-KZ"/>
        </w:rPr>
        <w:t>: Шеңгелді ауылы, Қонаев</w:t>
      </w:r>
      <w:r w:rsidR="00AD1B28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көшесі, № 34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. Шығыс Қазақстан облысы білім басқармасы Тарбағатай ауданы бойынша білім бөлімінің «Қ.Сәтпаев атындағы</w:t>
      </w:r>
      <w:r w:rsidR="004D3CFD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Шеңгелді мектеп – бөбекжай – балабақша кешені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574BE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8 (72344) </w:t>
      </w:r>
      <w:r w:rsidR="008574BE" w:rsidRPr="004442C6">
        <w:rPr>
          <w:rFonts w:ascii="Times New Roman" w:hAnsi="Times New Roman" w:cs="Times New Roman"/>
          <w:sz w:val="28"/>
          <w:szCs w:val="28"/>
          <w:lang w:val="kk-KZ"/>
        </w:rPr>
        <w:t>28-239</w:t>
      </w:r>
    </w:p>
    <w:p w14:paraId="1F3AC1C3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Шеңгелді ауылының аумағы.</w:t>
      </w:r>
    </w:p>
    <w:p w14:paraId="1A80D17E" w14:textId="77777777" w:rsidR="009039A4" w:rsidRPr="004442C6" w:rsidRDefault="009039A4" w:rsidP="00347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F9A11D9" w14:textId="7AA0609C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922</w:t>
      </w:r>
      <w:r w:rsidR="00A426E7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205CA8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58C021B0" w14:textId="478CF48E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: Қазақстан ауылы, Абай көшесі, № 18.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br/>
        <w:t>Шығыс Қазақстан облысы білім басқармасы Тарбағатай ауданы бойынша білім бөлімінің «Қазақстан бастауыш мектебі» коммуналдық мемлекеттік мекемесінің ғимараты</w:t>
      </w:r>
      <w:r w:rsidR="00A426E7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, 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A426E7" w:rsidRPr="004442C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D16A4" w:rsidRPr="004442C6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426E7" w:rsidRPr="004442C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D16A4" w:rsidRPr="004442C6">
        <w:rPr>
          <w:rFonts w:ascii="Times New Roman" w:hAnsi="Times New Roman" w:cs="Times New Roman"/>
          <w:sz w:val="28"/>
          <w:szCs w:val="28"/>
          <w:lang w:val="kk-KZ"/>
        </w:rPr>
        <w:t>038</w:t>
      </w:r>
    </w:p>
    <w:p w14:paraId="5DD95186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Шекарасы: Қазақстан ауылының аумағы. </w:t>
      </w:r>
    </w:p>
    <w:p w14:paraId="6C7C2516" w14:textId="77777777" w:rsidR="009039A4" w:rsidRPr="004442C6" w:rsidRDefault="009039A4" w:rsidP="00347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6662EB6" w14:textId="29C481E7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923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A426E7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74BFF2FC" w14:textId="1391480A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Шорға ауылы, Төле Би көшесі, № 3/А. Шығыс Қазақстан облысы білім басқармасы Тарбағатай ауданы бойынша білім бөлімінің «Ы.Алтынсарин атындағы орта мектебі»  коммуналдық мемлекеттік мекемесінің ғимараты</w:t>
      </w:r>
      <w:r w:rsidR="00A426E7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, 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A426E7" w:rsidRPr="004442C6">
        <w:rPr>
          <w:rFonts w:ascii="Times New Roman" w:hAnsi="Times New Roman" w:cs="Times New Roman"/>
          <w:sz w:val="28"/>
          <w:szCs w:val="28"/>
          <w:lang w:val="kk-KZ"/>
        </w:rPr>
        <w:t>50-</w:t>
      </w:r>
      <w:r w:rsidR="00346B6C" w:rsidRPr="004442C6">
        <w:rPr>
          <w:rFonts w:ascii="Times New Roman" w:hAnsi="Times New Roman" w:cs="Times New Roman"/>
          <w:sz w:val="28"/>
          <w:szCs w:val="28"/>
          <w:lang w:val="kk-KZ"/>
        </w:rPr>
        <w:t>859</w:t>
      </w:r>
    </w:p>
    <w:p w14:paraId="02D9A31D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Шорға ауылының аумағы.</w:t>
      </w:r>
    </w:p>
    <w:p w14:paraId="7F38DC05" w14:textId="77777777" w:rsidR="009039A4" w:rsidRPr="004442C6" w:rsidRDefault="009039A4" w:rsidP="00347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7D9A7E" w14:textId="2317397B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924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A426E7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7DFB9575" w14:textId="59B06307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: Тұғыл ауылы, Желтоқсан көшесі, № 7.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br/>
        <w:t xml:space="preserve">Шығыс Қазақстан облысы білім басқармасы Тарбағатай ауданы бойынша білім 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lastRenderedPageBreak/>
        <w:t>бөлімінің «Т.Рысқұлов атындағы орта мектебі» коммуналдық мемлекеттік мекемесінің ғимараты</w:t>
      </w:r>
      <w:r w:rsidR="003F4E0C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4E0C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3F4E0C" w:rsidRPr="004442C6">
        <w:rPr>
          <w:rFonts w:ascii="Times New Roman" w:hAnsi="Times New Roman" w:cs="Times New Roman"/>
          <w:sz w:val="28"/>
          <w:szCs w:val="28"/>
          <w:lang w:val="kk-KZ"/>
        </w:rPr>
        <w:t>22-</w:t>
      </w:r>
      <w:r w:rsidR="00AF4F1C" w:rsidRPr="004442C6">
        <w:rPr>
          <w:rFonts w:ascii="Times New Roman" w:hAnsi="Times New Roman" w:cs="Times New Roman"/>
          <w:sz w:val="28"/>
          <w:szCs w:val="28"/>
          <w:lang w:val="kk-KZ"/>
        </w:rPr>
        <w:t>344</w:t>
      </w:r>
    </w:p>
    <w:p w14:paraId="51096A4A" w14:textId="7A72067E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Шекаралары: Ә.Молдағұлова көшесі - № 2, 5, 7, 12, 17/2 үйлері;</w:t>
      </w:r>
    </w:p>
    <w:p w14:paraId="2AF88B2E" w14:textId="6EF3ADA5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Абай көшесі - № 1, 2, 3, 4, 5, 6, 7, 8, 9, 10/1, 10/2, 11, 12, 13, 14, 15, 16/1, 16/2, 17, 18, 19, 20, 21, 22, 23, 24, 25, 26, 27, 28, 29, 30, 31, 32, 33, 34, 35, 36, 37, 38, 39, 40, 41, 42, 43/а, 43/б, 44, 45, 47, 49, 176 үйлері;</w:t>
      </w:r>
    </w:p>
    <w:p w14:paraId="4FE4604A" w14:textId="1BD90078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Автомобилистов көшесі - № 1, 2, 15 үйлері;</w:t>
      </w:r>
    </w:p>
    <w:p w14:paraId="7958F075" w14:textId="155979AC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Автошкольная көшесі - № 5, 7, 9, 20, 22/1, 22/2, 23, 27 үйлері;</w:t>
      </w:r>
    </w:p>
    <w:p w14:paraId="7C0999CB" w14:textId="249D7029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Болашақ көшесі - № 1/1, 1/2, 2/1, 2/2, 3/1, 3/2, 4/1, 4/2, 5/1, 5/2, 6/1, 6/2, 7/1, 7/2, 8/1, 8/2, 9/1, 9/2, 10/1, 10/2, 11 үйлері;</w:t>
      </w:r>
    </w:p>
    <w:p w14:paraId="0AA52F7B" w14:textId="46E4A2F8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Ж.Қалиасқаров көшесі - № 1/1, 1/2, 3/1, 3/2, 5/1, 5/2, 7/1, 7/2, 9/1, 9/2, 11/1, 11/2, 13, 15/1, 15/2, 17/1, 17/2, 19/1, 19/2, 20 үйлері;</w:t>
      </w:r>
    </w:p>
    <w:p w14:paraId="7606C9BA" w14:textId="4C4CE846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Желтоқсан көшесі - № 1, 1/1, 1/2, 2/1, 2/2, 12/1, 12/2, 12/3, 14/2, 15, 15/2, 16, 16/1, 18/1, 18/2 үйлері;</w:t>
      </w:r>
    </w:p>
    <w:p w14:paraId="2BF0B30B" w14:textId="3D7799A6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Сарыбұлақ қыстағы - №1 үйі;</w:t>
      </w:r>
    </w:p>
    <w:p w14:paraId="56C7D8EA" w14:textId="304E5570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Ы.Алтынсарин көшесі - № 1/1, 1/2, 3/1, 3/2, 5/1, 5/2, 7/1, 7/2, 8, 9, 10, 11, 12, 14, 18, 20, 22, 24, 26, 28, 30/1, 30/2 үйлері;</w:t>
      </w:r>
    </w:p>
    <w:p w14:paraId="6EF3E204" w14:textId="09AE5A68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Қ.Сәтбаев көшесі - № 1/1, 1/2, 2/1, 2/2, 3/1, 3/2, 4/1, 4/2, 5/1, 5/2, 6/1, 6/2, 7/1, 7/2, 8/1, 8/2, 9/1, 9/2, 10/1, 10/2, 11, 12, 13, 16, 20/1, 20/2, 22, 23, 24, 25, 26, 27, 28, 29, 30, 32, 34, 35, 36, 37, 39 үйлері;</w:t>
      </w:r>
    </w:p>
    <w:p w14:paraId="3CE3C8A0" w14:textId="00CEF6D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Қ.Чуленов көшесі - № 1/1, 1/2, 2/1, 2/2, 3/1, 3/2, 4/1, 4/2, 5/1, 5/2, 6/1, 6/2, 7/1, 7/2, 8/1, 8/2, 9, 10/1, 10/2, 11, 12, 13, 14, 15, 16, 17, 18, 19, 20, 23, 24, 25, 26, 27, 28, 29, 30, 32, 33, 34, 35, 36, 37, 38, 39 үйлері;</w:t>
      </w:r>
    </w:p>
    <w:p w14:paraId="1DB58350" w14:textId="1EE04C48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К.Шаганов көшесі - № 4, 5, 9, 11, 12, 13, 14, 16, 16/1, 18, 20, 22, 24, 26, 28, 30 үйлері;</w:t>
      </w:r>
    </w:p>
    <w:p w14:paraId="3342BEF7" w14:textId="3BECBD3D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Лихачев көшесі - № 2/1, 2/2, 3/1, 3/2, 8, 13 үйлері;</w:t>
      </w:r>
    </w:p>
    <w:p w14:paraId="2845A609" w14:textId="7B53436D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М.Мәметова көшесі - № 1/1, 1/2, 2/1, 2/2, 3/1, 3/2, 4/1, 4/2, 5/1, 5/2, 6/1, 6/2, 7, 8, 9, 10, 11, 12, 13, 14, 15, 16, 17, 18, 19, 20, 21, 22, 23, 24, 26, 27, 28, 29, 31, 33, 34, 36, 37, 38, 40, 115, 144, 145, 146, 148, 150 үйлері;</w:t>
      </w:r>
    </w:p>
    <w:p w14:paraId="6C3D210B" w14:textId="444E96F5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Найзабаев көшесі - № 1/1, 1/2, 3/1, 3/2, 5/1, 5/2, 7/1, 7/2, 9/1, 9/2, 11, 12, 13, 15, 35 үйлері;</w:t>
      </w:r>
    </w:p>
    <w:p w14:paraId="56E29EA8" w14:textId="16021BE2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Рыбацкая көшесі - № 1/1, 1/2, 4, 10, 12, 16, 20, 22, 26, 28, 30, 34, 36 үйлері;</w:t>
      </w:r>
    </w:p>
    <w:p w14:paraId="0848069D" w14:textId="69F46FA3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Тарбағатай көшесі - № 1, 1/2, 2/1, 2/2, 3, 4/1, 4/2, 5, 8/1, 8/2, 10, 11, 15, 22, 23, 26, 28/1, 28/2, 30/1, 30/2, 30/3, 33, 34/3, 38, 40, 41, 42, 43/1, 43/2, 45/1, 45/2, 47, 47/1, 47/2, 49, 49/2; үйлері;</w:t>
      </w:r>
    </w:p>
    <w:p w14:paraId="7E4DA1DB" w14:textId="616BA571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Юбилейная көшесі - № 1, 2, 3, 4, 4/1, 4/2, 5, 6, 7, 9, 10, 12, 13, 14, 15, 17, 18, 19 үйлері;</w:t>
      </w:r>
    </w:p>
    <w:p w14:paraId="03473A4F" w14:textId="7777777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Юность көшесі - № 5, 7, 12, 20, 22, 24 үйлері.</w:t>
      </w:r>
    </w:p>
    <w:p w14:paraId="07632E93" w14:textId="77777777" w:rsidR="009039A4" w:rsidRPr="004442C6" w:rsidRDefault="009039A4" w:rsidP="00347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8A17DDC" w14:textId="4FF27838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925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3F4E0C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01470A44" w14:textId="5ED3E71F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Тұғыл ауылы, Желтоқсан көшесі, № 12. Тарбағатай аудандық мәдениет, тілдерді дамыту, дене шынықтыру және спорт бөлімінің «Ақжар мәдениет үйі» коммуналдық мемлек</w:t>
      </w:r>
      <w:r w:rsidR="00653649" w:rsidRPr="004442C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ттік қазыналық кәсіпорнына қарасты Тұғыл мәдениет үйінің ғимараты</w:t>
      </w:r>
      <w:r w:rsidR="00457335" w:rsidRPr="004442C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0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7335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457335" w:rsidRPr="004442C6">
        <w:rPr>
          <w:rFonts w:ascii="Times New Roman" w:hAnsi="Times New Roman" w:cs="Times New Roman"/>
          <w:sz w:val="28"/>
          <w:szCs w:val="28"/>
          <w:lang w:val="kk-KZ"/>
        </w:rPr>
        <w:t>22-6</w:t>
      </w:r>
      <w:r w:rsidR="00CD47F5" w:rsidRPr="004442C6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457335" w:rsidRPr="004442C6">
        <w:rPr>
          <w:rFonts w:ascii="Times New Roman" w:hAnsi="Times New Roman" w:cs="Times New Roman"/>
          <w:sz w:val="28"/>
          <w:szCs w:val="28"/>
          <w:lang w:val="kk-KZ"/>
        </w:rPr>
        <w:t>5</w:t>
      </w:r>
    </w:p>
    <w:p w14:paraId="418AC2B4" w14:textId="7144D372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Шекаралары: Абай көшесі - № 46, 48, 50, 51, 52, 53, 54, 55, 56, 57, 58, 59, 60, 61, 62, 63, 64, 65, 66, 67, 68, 69, 70, 71, 72, 73, 74, 75, 76, 77, 78, 79, 80, 81, 82, 83, 84, 85, 86, 87, 88, 89, 90, 92, 93, 94, 95, 96, 97, 98, 99, 100, 101, 103, 104, 105, 106, 107, 108, 109, 110, 111, 112, 113, 114, 115, 116, 117, 118, 119 үйлері;</w:t>
      </w:r>
    </w:p>
    <w:p w14:paraId="066C1940" w14:textId="7870A636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lastRenderedPageBreak/>
        <w:t>Амангелді көшесі - № 21, 23, 25/1, 25/2, 27/1, 27/2, 29/1, 30 үйлері;</w:t>
      </w:r>
    </w:p>
    <w:p w14:paraId="40C33D8E" w14:textId="14A551BE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Желтоқсан көшесі - № 24, 26, 26/1, 27, 30, 34, 34/1, 38, 38/18, 39, 54,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br/>
        <w:t>67/2 үйлері;</w:t>
      </w:r>
    </w:p>
    <w:p w14:paraId="062A9B61" w14:textId="253D9DB2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Ы.Алтынсарин көшесі - № 34/1, 34/2, 36/1, 36/2, 38/1, 38/2, 40/1, 40/2, 42/1, 42/2, 43, 44/1, 44/2, 45, 46, 47, 48, 49, 50/1, 52/1, 52/2, 53, 54/1, 54/2, 55, 56, 57, 58, 59/1, 59/2, 60/1, 60/2, 61, 63/1, 63/2, 65/1, 65/2, 67/1, 67/2, 69/1, 69/2, 70, 71/1, 71/2, 73/1, 73/2, 75, 76, 77, 78, 79, 80, 81, 82, 83, 85, 87, 89, 90, 91, 92, 93, 95, 97, 99, 101 үйлері;</w:t>
      </w:r>
    </w:p>
    <w:p w14:paraId="6FFFFB57" w14:textId="1EA56962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Қ.Сәтбаев көшесі - № 40, 42, 43, 45, 46, 47, 48, 49, 50, 51, 52, 53, 54, 55, 56, 57, 58, 59, 60, 61, 62, 63, 64, 67, 68, 69, 70, 71, 72, 73, 74, 75, 76, 77, 78, 79, 80, 82, 83, 85/1, 85/2, 86, 87/1, 87/2, 88, 89/1, 89/2, 91, 92, 94, 96, 98 үйлері;</w:t>
      </w:r>
    </w:p>
    <w:p w14:paraId="7F4B5116" w14:textId="4AC893C4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Қ.Чуленов көшесі - № 40, 41, 42, 43, 44, 45, 46, 46/2, 47, 48, 49, 50, 51, 52, 53, 54, 55, 56, 57, 58, 59, 60, 61, 62, 63, 64, 65, 66/1, 66/2, 67, 68, 68/1, 68/2, 69/а, 70/1, 70/2, 71, 72/1, 72/2, 73, 74/1, 74/2, 75, 76/1, 76/2, 77, 78, 79, 80, 81, 83/1, 83/2, 84, 85, 87, 88, 89, 90, 91, 92, 93, 94, 95, 96, 97, 98, 99, 100, 101, 102 үйлері;</w:t>
      </w:r>
    </w:p>
    <w:p w14:paraId="5482C427" w14:textId="0BD9A4C4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М.Мәметова көшесі - № 39, 41, 42, 43, 46, 47, 48, 49, 51, 52, 55, 56, 58, 59, 60, 61, 62, 63, 64, 67, 69, 70, 72, 73, 74, 75, 76, 77, 78, 79, 80, 81, 82, 84, 85, 86, 87, 88, 89, 90, 91, 92, 93, 94а, 95, 96, 97, 98, 99, 100, 101, 103,105 үйлері;</w:t>
      </w:r>
    </w:p>
    <w:p w14:paraId="5A053C7D" w14:textId="2FACF4C8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Найзабаев көшесі - № 21, 29/1, 29/2, 31/1, 31/2, 32/1, 32/2, 33/1, 33/2, 35, 37/1, 37/2, 38, 39, 39/1, 39/2, 40, 41/1, 41/2, 43/1, 43/2, 45/1, 45/2, 47/1, 47/2, 50, 51/1, 51/2, 53, 59, 61, 67/1, 69/1, 69/2, 71, 73, 75 үйлері;</w:t>
      </w:r>
    </w:p>
    <w:p w14:paraId="798AD294" w14:textId="116463A0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Пристаньская көшесі - № 1, 1/1, 1/2, 3/1, 3/2, 4/1, 4/2, 5/1, 5/2, 6/1, 6/2,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br/>
        <w:t>11 үйлері;</w:t>
      </w:r>
    </w:p>
    <w:p w14:paraId="0086312F" w14:textId="534EB09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Рыбацкая көшесі - № 40, 42, 44, 45, 46, 56, 60, 62, 68, 70, 72, 74, 76, 78, 80, 84, 86, 89, 90, 96, 98 үйлері;</w:t>
      </w:r>
    </w:p>
    <w:p w14:paraId="68C544B6" w14:textId="77777777" w:rsidR="00457335" w:rsidRPr="004442C6" w:rsidRDefault="00457335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GoBack"/>
      <w:bookmarkEnd w:id="1"/>
    </w:p>
    <w:p w14:paraId="6B252538" w14:textId="6895DF24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926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457335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44D89D70" w14:textId="4C4023FE" w:rsidR="009039A4" w:rsidRPr="004442C6" w:rsidRDefault="003A6EC3" w:rsidP="00F67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Тұғыл ауылы, Алтынсарин көшесі, № 23. Шығыс Қазақстан облысы білім басқармасы Тарбағатай ауданы бойынша білім бөлімінің «Ш.Уәлиханов атындағы орта мектебі» коммуналдық мемлекеттік мекемесінің ғимараты</w:t>
      </w:r>
      <w:r w:rsidR="00756895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, 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756895" w:rsidRPr="004442C6">
        <w:rPr>
          <w:rFonts w:ascii="Times New Roman" w:hAnsi="Times New Roman" w:cs="Times New Roman"/>
          <w:sz w:val="28"/>
          <w:szCs w:val="28"/>
          <w:lang w:val="kk-KZ"/>
        </w:rPr>
        <w:t>22-</w:t>
      </w:r>
      <w:r w:rsidR="005B79FF" w:rsidRPr="004442C6">
        <w:rPr>
          <w:rFonts w:ascii="Times New Roman" w:hAnsi="Times New Roman" w:cs="Times New Roman"/>
          <w:sz w:val="28"/>
          <w:szCs w:val="28"/>
          <w:lang w:val="kk-KZ"/>
        </w:rPr>
        <w:t>183</w:t>
      </w:r>
    </w:p>
    <w:p w14:paraId="79153E64" w14:textId="4B9EB5DD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Шекаралары: А.Байтұрсынов көшесі - № 1, 1/1, 2/1, 2/2, 4/1, 4/2, 6/1, 6/2, 8/1, 8/2, 10 үйлері;</w:t>
      </w:r>
    </w:p>
    <w:p w14:paraId="1DB75220" w14:textId="22B3B814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Абай көшесі - № 120, 121, 122, 123, 124, 125, 126, 127, 128, 129, 130, 131, 132, 133, 134, 135, 136, 137, 138, 139, 140, 141, 142, 143/1, 143/2, 144, 145, 146, 147, 148, 149, 150, 151, 152/1, 152/2, 153, 154/1, 154/2, 155, 156/1, 156/2, 157, 158/1, 158/2, 159, 160, 161, 162, 163, 164, 165, 166, 167, 168, 169, 170, 171 үйлері;</w:t>
      </w:r>
    </w:p>
    <w:p w14:paraId="64C4D059" w14:textId="63A9941B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Алтын-балық көшесі - № 1/1, 1/2, 3/1, 3/2, 4/1, 4/2, 5, 5/1 5/2, үйлері;</w:t>
      </w:r>
    </w:p>
    <w:p w14:paraId="74077B8F" w14:textId="7BA3BC8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Б.Момышұлы көшесі - № 1, 1/1, 2, 3, 4, 5, 6, 7, 8, 8/1, 9, 10, 11, 12, 13, 14, 15, 16, 17, 18, 19, 20, 21, 22, 23, 24, 25, 26, 27, 28, 30, 32, 34, 35, 36, 37, 38, 39, 40, 41, 42, 44, 45, 46, 47, 48, 49, 50 үйлері;</w:t>
      </w:r>
    </w:p>
    <w:p w14:paraId="73756281" w14:textId="53847663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Жамбыл көшесі - № 1, 2, 3, 4, 5, 6, 7, 8, 9, 10, 11, 12, 13, 14, 15, 16, 17, 18, 19, 20, 21, 22, 23, 24, 25/1, 25/2, 26, 27/1, 27/2, 28/1, 28/2, 29, 30, 31, 32, 33, 34, 36, 36/1, 36/2 үйлері;</w:t>
      </w:r>
    </w:p>
    <w:p w14:paraId="2F3864C9" w14:textId="59952EFD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Ы.Алтынсарин көшесі - № 66, 68, 70, 72, 74, 76, 78, 80, 84, 103/1, 103/2, 105/1, 105/2, 107/1, 107/2, 108, 109/1, 109/2, 110, 111/1, 111/2, 113, 115, 117/1, 117/2, 119, 121, 123, 124, 125 үйлері;</w:t>
      </w:r>
    </w:p>
    <w:p w14:paraId="2A7DF390" w14:textId="4B387A59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Қ.Сәтбаев көшесі - № 99, 100, 101, 103, 104, 105, 106, 107, 108, 109, 110, 112, 113, 114, 116, 117, 118, 120, 122, 123, 124, 125, 126, 128, 130, 132, 134, 136, </w:t>
      </w:r>
      <w:r w:rsidRPr="004442C6">
        <w:rPr>
          <w:rFonts w:ascii="Times New Roman" w:hAnsi="Times New Roman" w:cs="Times New Roman"/>
          <w:sz w:val="28"/>
          <w:szCs w:val="28"/>
          <w:lang w:val="kk-KZ"/>
        </w:rPr>
        <w:br/>
        <w:t>138 үйлері;</w:t>
      </w:r>
    </w:p>
    <w:p w14:paraId="36D7C600" w14:textId="50BA8B63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Қ. Чуленов көшесі - № 103/1, 103/2, 104/1, 104/2, 105/1, 105/2, 106/1, 106/2, 107/1, 107/2, 108/1, 108/2, 109/1, 109/2, 110/1, 110/2, 111, 112/1, 112/2, 113, 114, 115, 116, 117, 118, 119, 120, 122, 123, 124, 125, 126, 127, 128, 129, 130, 132, 135, 137, 140 үйлері;</w:t>
      </w:r>
    </w:p>
    <w:p w14:paraId="6B0B72C7" w14:textId="1F8233C0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Қабанбай көшесі - № 1/1, 1/2, 3/1, 3/2, 5/1, 5/2, 7/1, 7/2, 9, 10, 24/1, 24/2, 26/1, 26/2, 28/1, 28/2 үйлері;</w:t>
      </w:r>
    </w:p>
    <w:p w14:paraId="617C6BD5" w14:textId="61081DF8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Қарасуат көшесі - № 8, 10, 22, 23, 23/1, 23/2, 24, 25/1, 25/2, 26/1, 26/2, 27/1, 27/2, 28/1, 28/2, 29/1, 29/2, 30, 31/1, 31/2, 36, 38/10 үйлері;</w:t>
      </w:r>
    </w:p>
    <w:p w14:paraId="5AE9A2A5" w14:textId="0F72AF67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М.Мәметова көшесі - № 109, 110, 111, 112, 114, 116, 117, 118, 119, 120, 121, 123, 124, 126, 127, 129, 130, 131, 133/1, 133/2, 135/1, 135/2, 137, 137/1, 138, 139/2, 141, 143, 144, 145 үйлері;</w:t>
      </w:r>
    </w:p>
    <w:p w14:paraId="46E9EC1F" w14:textId="3DBFC302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Рыбацкая көшесі - № 25, 27, 88, 92, 99, 100, 102, 103/1, 104, 106, 109, 111, 112, 114, 115, 116, 117, 118, 119, 120, 122, 123, 124, 126, 128, 130, 132, 133, 134, 135, 136, 137, 140, 142, 144, 147, 148, 152, 153, 158, 160 үйлері;</w:t>
      </w:r>
    </w:p>
    <w:p w14:paraId="7FDB52B7" w14:textId="00A8ED3C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Сәулет көшесі - № 1, 1/1, 2/1, 2/2, 3/1, 3/2, 4/1, 4/2, 5, 5/1, 5/2, 6, 7 үйлері;</w:t>
      </w:r>
    </w:p>
    <w:p w14:paraId="74E3B198" w14:textId="6BA1D18A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Желтоқсан көшесі - № 27 үйі;</w:t>
      </w:r>
    </w:p>
    <w:p w14:paraId="6ACE94E5" w14:textId="39F0848F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Ш.Уәлиханов көшесі - № 9, 10, 23/2, 25/1, 25/2, 26, 26/2, 26/3, 26/5, 26/6, 26/7, 26/8, 26/12, 26/13, 28, 30, 33 үйлері.</w:t>
      </w:r>
    </w:p>
    <w:p w14:paraId="50502CAD" w14:textId="77777777" w:rsidR="00756895" w:rsidRPr="004442C6" w:rsidRDefault="00756895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B1968D6" w14:textId="4E027BA0" w:rsidR="009039A4" w:rsidRPr="004442C6" w:rsidRDefault="009039A4" w:rsidP="00347A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927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756895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77B1FA0C" w14:textId="735E52F3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9039A4" w:rsidRPr="004442C6">
        <w:rPr>
          <w:rFonts w:ascii="Times New Roman" w:hAnsi="Times New Roman" w:cs="Times New Roman"/>
          <w:sz w:val="28"/>
          <w:szCs w:val="28"/>
          <w:lang w:val="kk-KZ"/>
        </w:rPr>
        <w:t>: Байтоғас ауылы, Байтоғас көшесі, № 65. Шығыс Қазақстан облысы білім басқармасы Тарбағатай ауданы бойынша білім бөлімінің «Ғ.Мүсірепов атындағы орта мектебі» коммуналдық мемлекеттік мекемесінің ғимараты</w:t>
      </w:r>
      <w:r w:rsidR="00756895"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, 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756895" w:rsidRPr="004442C6">
        <w:rPr>
          <w:rFonts w:ascii="Times New Roman" w:hAnsi="Times New Roman" w:cs="Times New Roman"/>
          <w:sz w:val="28"/>
          <w:szCs w:val="28"/>
          <w:lang w:val="kk-KZ"/>
        </w:rPr>
        <w:t>50-</w:t>
      </w:r>
      <w:r w:rsidR="00CD47F5" w:rsidRPr="004442C6">
        <w:rPr>
          <w:rFonts w:ascii="Times New Roman" w:hAnsi="Times New Roman" w:cs="Times New Roman"/>
          <w:sz w:val="28"/>
          <w:szCs w:val="28"/>
          <w:lang w:val="kk-KZ"/>
        </w:rPr>
        <w:t>020</w:t>
      </w:r>
    </w:p>
    <w:p w14:paraId="37EE9A97" w14:textId="1C42E1A4" w:rsidR="009039A4" w:rsidRPr="004442C6" w:rsidRDefault="009039A4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Байтоғас ауылының аумағы.</w:t>
      </w:r>
    </w:p>
    <w:p w14:paraId="234D05EC" w14:textId="77777777" w:rsidR="00756895" w:rsidRPr="004442C6" w:rsidRDefault="00756895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0134E2" w14:textId="473BDFB2" w:rsidR="009039A4" w:rsidRPr="004442C6" w:rsidRDefault="009039A4" w:rsidP="00347A01">
      <w:pPr>
        <w:spacing w:after="0" w:line="240" w:lineRule="auto"/>
        <w:ind w:firstLine="567"/>
        <w:jc w:val="center"/>
        <w:rPr>
          <w:rStyle w:val="w"/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953 </w:t>
      </w:r>
      <w:r w:rsidR="00BE4A21"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="00756895"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442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учаскесі</w:t>
      </w:r>
    </w:p>
    <w:p w14:paraId="2D569F77" w14:textId="21666882" w:rsidR="009039A4" w:rsidRPr="004442C6" w:rsidRDefault="003A6EC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4442C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039A4" w:rsidRPr="004442C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Ақжар ауылы, Байжігіт көшесі, № 24. </w:t>
      </w:r>
      <w:r w:rsidR="00336F03" w:rsidRPr="004442C6">
        <w:rPr>
          <w:rFonts w:ascii="Times New Roman" w:hAnsi="Times New Roman" w:cs="Times New Roman"/>
          <w:bCs/>
          <w:sz w:val="28"/>
          <w:szCs w:val="28"/>
          <w:lang w:val="kk-KZ"/>
        </w:rPr>
        <w:t>ҚР ҰҚК ШҚО бойынша Департаменті Зайсан ау</w:t>
      </w:r>
      <w:r w:rsidR="00E76E80">
        <w:rPr>
          <w:rFonts w:ascii="Times New Roman" w:hAnsi="Times New Roman" w:cs="Times New Roman"/>
          <w:bCs/>
          <w:sz w:val="28"/>
          <w:szCs w:val="28"/>
          <w:lang w:val="kk-KZ"/>
        </w:rPr>
        <w:t>даны бойынша Шекара басқармасы «Ақжар»</w:t>
      </w:r>
      <w:r w:rsidR="00336F03" w:rsidRPr="004442C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шекара бөлімі</w:t>
      </w:r>
      <w:r w:rsidR="00756895" w:rsidRPr="004442C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телефоны </w:t>
      </w:r>
      <w:r w:rsidR="00D9306E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D9306E" w:rsidRPr="004442C6">
        <w:rPr>
          <w:sz w:val="28"/>
          <w:szCs w:val="28"/>
          <w:lang w:val="kk-KZ"/>
        </w:rPr>
        <w:t xml:space="preserve"> </w:t>
      </w:r>
      <w:r w:rsidR="00756895" w:rsidRPr="004442C6">
        <w:rPr>
          <w:rFonts w:ascii="Times New Roman" w:hAnsi="Times New Roman" w:cs="Times New Roman"/>
          <w:color w:val="000000"/>
          <w:sz w:val="28"/>
          <w:szCs w:val="28"/>
          <w:lang w:val="kk-KZ"/>
        </w:rPr>
        <w:t>21-394</w:t>
      </w:r>
    </w:p>
    <w:p w14:paraId="6F305824" w14:textId="16871CC0" w:rsidR="009039A4" w:rsidRPr="004442C6" w:rsidRDefault="00336F03" w:rsidP="00347A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>Шекарасы: «Ақжар» шекара бөлімінің аумағы.</w:t>
      </w:r>
    </w:p>
    <w:p w14:paraId="4131B8D8" w14:textId="02E5845D" w:rsidR="008339D8" w:rsidRPr="004442C6" w:rsidRDefault="008339D8" w:rsidP="00347A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4442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  <w:r w:rsidRPr="004442C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№1196 </w:t>
      </w:r>
      <w:r w:rsidRPr="004442C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сайлау учаскесі</w:t>
      </w:r>
    </w:p>
    <w:p w14:paraId="5C13CB40" w14:textId="6F390131" w:rsidR="008339D8" w:rsidRPr="004442C6" w:rsidRDefault="008339D8" w:rsidP="00347A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442C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</w:t>
      </w:r>
      <w:r w:rsidRPr="004442C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Ақжар ауылы, Байсейітов көшесі, №1. «Тарбағатай ауданының полиция бөлімі» мемлекеттік мекемесі</w:t>
      </w:r>
      <w:r w:rsidR="007B7903" w:rsidRPr="004442C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7B7903" w:rsidRPr="004442C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телефоны </w:t>
      </w:r>
      <w:r w:rsidR="007B7903" w:rsidRPr="004442C6">
        <w:rPr>
          <w:rFonts w:ascii="Times New Roman" w:hAnsi="Times New Roman" w:cs="Times New Roman"/>
          <w:sz w:val="28"/>
          <w:szCs w:val="28"/>
          <w:lang w:val="kk-KZ"/>
        </w:rPr>
        <w:t>8 (72344)</w:t>
      </w:r>
      <w:r w:rsidR="007B7903" w:rsidRPr="004442C6">
        <w:rPr>
          <w:sz w:val="28"/>
          <w:szCs w:val="28"/>
          <w:lang w:val="kk-KZ"/>
        </w:rPr>
        <w:t xml:space="preserve"> </w:t>
      </w:r>
      <w:r w:rsidR="007B7903" w:rsidRPr="004442C6">
        <w:rPr>
          <w:rFonts w:ascii="Times New Roman" w:hAnsi="Times New Roman" w:cs="Times New Roman"/>
          <w:color w:val="000000"/>
          <w:sz w:val="28"/>
          <w:szCs w:val="28"/>
          <w:lang w:val="kk-KZ"/>
        </w:rPr>
        <w:t>21-</w:t>
      </w:r>
      <w:r w:rsidR="00CD47F5" w:rsidRPr="004442C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369</w:t>
      </w:r>
    </w:p>
    <w:p w14:paraId="0C6C9972" w14:textId="7E6949DC" w:rsidR="008339D8" w:rsidRPr="004442C6" w:rsidRDefault="008339D8" w:rsidP="00347A01">
      <w:pPr>
        <w:tabs>
          <w:tab w:val="left" w:pos="37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339D8" w:rsidRPr="004442C6" w:rsidSect="00347A0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CC"/>
    <w:family w:val="auto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46D46"/>
    <w:multiLevelType w:val="multilevel"/>
    <w:tmpl w:val="D0F6E59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46585387"/>
    <w:multiLevelType w:val="hybridMultilevel"/>
    <w:tmpl w:val="3F1ED7E6"/>
    <w:lvl w:ilvl="0" w:tplc="2626ED0E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 w:tplc="E5BACBFC">
      <w:start w:val="1"/>
      <w:numFmt w:val="lowerLetter"/>
      <w:lvlText w:val="%2."/>
      <w:lvlJc w:val="left"/>
      <w:pPr>
        <w:ind w:left="1647" w:hanging="360"/>
      </w:pPr>
    </w:lvl>
    <w:lvl w:ilvl="2" w:tplc="03145090">
      <w:start w:val="1"/>
      <w:numFmt w:val="lowerRoman"/>
      <w:lvlText w:val="%3."/>
      <w:lvlJc w:val="right"/>
      <w:pPr>
        <w:ind w:left="2367" w:hanging="180"/>
      </w:pPr>
    </w:lvl>
    <w:lvl w:ilvl="3" w:tplc="2424E666">
      <w:start w:val="1"/>
      <w:numFmt w:val="decimal"/>
      <w:lvlText w:val="%4."/>
      <w:lvlJc w:val="left"/>
      <w:pPr>
        <w:ind w:left="3087" w:hanging="360"/>
      </w:pPr>
    </w:lvl>
    <w:lvl w:ilvl="4" w:tplc="55DC750C">
      <w:start w:val="1"/>
      <w:numFmt w:val="lowerLetter"/>
      <w:lvlText w:val="%5."/>
      <w:lvlJc w:val="left"/>
      <w:pPr>
        <w:ind w:left="3807" w:hanging="360"/>
      </w:pPr>
    </w:lvl>
    <w:lvl w:ilvl="5" w:tplc="BE66BFC6">
      <w:start w:val="1"/>
      <w:numFmt w:val="lowerRoman"/>
      <w:lvlText w:val="%6."/>
      <w:lvlJc w:val="right"/>
      <w:pPr>
        <w:ind w:left="4527" w:hanging="180"/>
      </w:pPr>
    </w:lvl>
    <w:lvl w:ilvl="6" w:tplc="A5BA69FE">
      <w:start w:val="1"/>
      <w:numFmt w:val="decimal"/>
      <w:lvlText w:val="%7."/>
      <w:lvlJc w:val="left"/>
      <w:pPr>
        <w:ind w:left="5247" w:hanging="360"/>
      </w:pPr>
    </w:lvl>
    <w:lvl w:ilvl="7" w:tplc="D3AAC532">
      <w:start w:val="1"/>
      <w:numFmt w:val="lowerLetter"/>
      <w:lvlText w:val="%8."/>
      <w:lvlJc w:val="left"/>
      <w:pPr>
        <w:ind w:left="5967" w:hanging="360"/>
      </w:pPr>
    </w:lvl>
    <w:lvl w:ilvl="8" w:tplc="A0E2731C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8B6A2F"/>
    <w:multiLevelType w:val="hybridMultilevel"/>
    <w:tmpl w:val="A2B22770"/>
    <w:lvl w:ilvl="0" w:tplc="493618FC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</w:lvl>
    <w:lvl w:ilvl="1" w:tplc="D478BA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8644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1C89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804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6CD0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309C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7CFF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FA5B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FC2C29"/>
    <w:multiLevelType w:val="hybridMultilevel"/>
    <w:tmpl w:val="BCFEF398"/>
    <w:lvl w:ilvl="0" w:tplc="AD96F986">
      <w:start w:val="1"/>
      <w:numFmt w:val="decimal"/>
      <w:lvlText w:val="%1."/>
      <w:lvlJc w:val="left"/>
      <w:pPr>
        <w:ind w:left="720" w:hanging="360"/>
      </w:pPr>
    </w:lvl>
    <w:lvl w:ilvl="1" w:tplc="18BE7C5A">
      <w:start w:val="1"/>
      <w:numFmt w:val="lowerLetter"/>
      <w:lvlText w:val="%2."/>
      <w:lvlJc w:val="left"/>
      <w:pPr>
        <w:ind w:left="1440" w:hanging="360"/>
      </w:pPr>
    </w:lvl>
    <w:lvl w:ilvl="2" w:tplc="002E2376">
      <w:start w:val="1"/>
      <w:numFmt w:val="lowerRoman"/>
      <w:lvlText w:val="%3."/>
      <w:lvlJc w:val="right"/>
      <w:pPr>
        <w:ind w:left="2160" w:hanging="180"/>
      </w:pPr>
    </w:lvl>
    <w:lvl w:ilvl="3" w:tplc="D0C80B52">
      <w:start w:val="1"/>
      <w:numFmt w:val="decimal"/>
      <w:lvlText w:val="%4."/>
      <w:lvlJc w:val="left"/>
      <w:pPr>
        <w:ind w:left="2880" w:hanging="360"/>
      </w:pPr>
    </w:lvl>
    <w:lvl w:ilvl="4" w:tplc="85D6CC54">
      <w:start w:val="1"/>
      <w:numFmt w:val="lowerLetter"/>
      <w:lvlText w:val="%5."/>
      <w:lvlJc w:val="left"/>
      <w:pPr>
        <w:ind w:left="3600" w:hanging="360"/>
      </w:pPr>
    </w:lvl>
    <w:lvl w:ilvl="5" w:tplc="38C443AA">
      <w:start w:val="1"/>
      <w:numFmt w:val="lowerRoman"/>
      <w:lvlText w:val="%6."/>
      <w:lvlJc w:val="right"/>
      <w:pPr>
        <w:ind w:left="4320" w:hanging="180"/>
      </w:pPr>
    </w:lvl>
    <w:lvl w:ilvl="6" w:tplc="282A5CB2">
      <w:start w:val="1"/>
      <w:numFmt w:val="decimal"/>
      <w:lvlText w:val="%7."/>
      <w:lvlJc w:val="left"/>
      <w:pPr>
        <w:ind w:left="5040" w:hanging="360"/>
      </w:pPr>
    </w:lvl>
    <w:lvl w:ilvl="7" w:tplc="B4082E44">
      <w:start w:val="1"/>
      <w:numFmt w:val="lowerLetter"/>
      <w:lvlText w:val="%8."/>
      <w:lvlJc w:val="left"/>
      <w:pPr>
        <w:ind w:left="5760" w:hanging="360"/>
      </w:pPr>
    </w:lvl>
    <w:lvl w:ilvl="8" w:tplc="35A20BB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726AE"/>
    <w:multiLevelType w:val="multilevel"/>
    <w:tmpl w:val="2DDC9E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7FEB2069"/>
    <w:multiLevelType w:val="hybridMultilevel"/>
    <w:tmpl w:val="3EDE3850"/>
    <w:lvl w:ilvl="0" w:tplc="CF103CC0">
      <w:start w:val="1"/>
      <w:numFmt w:val="decimal"/>
      <w:lvlText w:val="%1)"/>
      <w:lvlJc w:val="left"/>
      <w:pPr>
        <w:ind w:left="1095" w:hanging="360"/>
      </w:pPr>
      <w:rPr>
        <w:rFonts w:ascii="Times New Roman" w:eastAsia="Times New Roman" w:hAnsi="Times New Roman" w:cs="Times New Roman"/>
      </w:rPr>
    </w:lvl>
    <w:lvl w:ilvl="1" w:tplc="DC4E596C">
      <w:start w:val="1"/>
      <w:numFmt w:val="lowerLetter"/>
      <w:lvlText w:val="%2."/>
      <w:lvlJc w:val="left"/>
      <w:pPr>
        <w:ind w:left="1815" w:hanging="360"/>
      </w:pPr>
    </w:lvl>
    <w:lvl w:ilvl="2" w:tplc="DA98906A">
      <w:start w:val="1"/>
      <w:numFmt w:val="lowerRoman"/>
      <w:lvlText w:val="%3."/>
      <w:lvlJc w:val="right"/>
      <w:pPr>
        <w:ind w:left="2535" w:hanging="180"/>
      </w:pPr>
    </w:lvl>
    <w:lvl w:ilvl="3" w:tplc="A5844AFE">
      <w:start w:val="1"/>
      <w:numFmt w:val="decimal"/>
      <w:lvlText w:val="%4."/>
      <w:lvlJc w:val="left"/>
      <w:pPr>
        <w:ind w:left="3255" w:hanging="360"/>
      </w:pPr>
    </w:lvl>
    <w:lvl w:ilvl="4" w:tplc="834A3E7E">
      <w:start w:val="1"/>
      <w:numFmt w:val="lowerLetter"/>
      <w:lvlText w:val="%5."/>
      <w:lvlJc w:val="left"/>
      <w:pPr>
        <w:ind w:left="3975" w:hanging="360"/>
      </w:pPr>
    </w:lvl>
    <w:lvl w:ilvl="5" w:tplc="BE0A10C6">
      <w:start w:val="1"/>
      <w:numFmt w:val="lowerRoman"/>
      <w:lvlText w:val="%6."/>
      <w:lvlJc w:val="right"/>
      <w:pPr>
        <w:ind w:left="4695" w:hanging="180"/>
      </w:pPr>
    </w:lvl>
    <w:lvl w:ilvl="6" w:tplc="EDA450FC">
      <w:start w:val="1"/>
      <w:numFmt w:val="decimal"/>
      <w:lvlText w:val="%7."/>
      <w:lvlJc w:val="left"/>
      <w:pPr>
        <w:ind w:left="5415" w:hanging="360"/>
      </w:pPr>
    </w:lvl>
    <w:lvl w:ilvl="7" w:tplc="32DC903E">
      <w:start w:val="1"/>
      <w:numFmt w:val="lowerLetter"/>
      <w:lvlText w:val="%8."/>
      <w:lvlJc w:val="left"/>
      <w:pPr>
        <w:ind w:left="6135" w:hanging="360"/>
      </w:pPr>
    </w:lvl>
    <w:lvl w:ilvl="8" w:tplc="2E70D0CC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3514"/>
    <w:rsid w:val="00014CE0"/>
    <w:rsid w:val="000164D7"/>
    <w:rsid w:val="00030295"/>
    <w:rsid w:val="000307ED"/>
    <w:rsid w:val="0003272F"/>
    <w:rsid w:val="00034136"/>
    <w:rsid w:val="0009374B"/>
    <w:rsid w:val="000A4FFF"/>
    <w:rsid w:val="000C36C5"/>
    <w:rsid w:val="001137FD"/>
    <w:rsid w:val="00126A6E"/>
    <w:rsid w:val="001271E3"/>
    <w:rsid w:val="00181534"/>
    <w:rsid w:val="001818A3"/>
    <w:rsid w:val="00182113"/>
    <w:rsid w:val="001E3514"/>
    <w:rsid w:val="00205CA8"/>
    <w:rsid w:val="00236B35"/>
    <w:rsid w:val="002B0034"/>
    <w:rsid w:val="002C51F8"/>
    <w:rsid w:val="00336F03"/>
    <w:rsid w:val="00346B6C"/>
    <w:rsid w:val="00347A01"/>
    <w:rsid w:val="0035709F"/>
    <w:rsid w:val="003A6EC3"/>
    <w:rsid w:val="003C6647"/>
    <w:rsid w:val="003D16A4"/>
    <w:rsid w:val="003F4E0C"/>
    <w:rsid w:val="004442C6"/>
    <w:rsid w:val="00457335"/>
    <w:rsid w:val="00475886"/>
    <w:rsid w:val="004A5405"/>
    <w:rsid w:val="004D3CFD"/>
    <w:rsid w:val="004F6994"/>
    <w:rsid w:val="005225A5"/>
    <w:rsid w:val="005B4173"/>
    <w:rsid w:val="005B79FF"/>
    <w:rsid w:val="005C5994"/>
    <w:rsid w:val="005D337C"/>
    <w:rsid w:val="005E0442"/>
    <w:rsid w:val="006031BE"/>
    <w:rsid w:val="00653649"/>
    <w:rsid w:val="00677182"/>
    <w:rsid w:val="006B207A"/>
    <w:rsid w:val="006B3B53"/>
    <w:rsid w:val="006E5C66"/>
    <w:rsid w:val="006E5D7F"/>
    <w:rsid w:val="006E72AE"/>
    <w:rsid w:val="006F4447"/>
    <w:rsid w:val="00702018"/>
    <w:rsid w:val="00710F99"/>
    <w:rsid w:val="007450CB"/>
    <w:rsid w:val="0074666B"/>
    <w:rsid w:val="00756895"/>
    <w:rsid w:val="00774BFE"/>
    <w:rsid w:val="007A5AFF"/>
    <w:rsid w:val="007B7903"/>
    <w:rsid w:val="007D034D"/>
    <w:rsid w:val="008339D8"/>
    <w:rsid w:val="008574BE"/>
    <w:rsid w:val="008604C2"/>
    <w:rsid w:val="008A42BF"/>
    <w:rsid w:val="008B1A08"/>
    <w:rsid w:val="008B768A"/>
    <w:rsid w:val="009039A4"/>
    <w:rsid w:val="00905651"/>
    <w:rsid w:val="009060C9"/>
    <w:rsid w:val="00914F41"/>
    <w:rsid w:val="009328E0"/>
    <w:rsid w:val="00957FEA"/>
    <w:rsid w:val="00995F7F"/>
    <w:rsid w:val="009B75AF"/>
    <w:rsid w:val="009F2728"/>
    <w:rsid w:val="00A12590"/>
    <w:rsid w:val="00A14468"/>
    <w:rsid w:val="00A426E7"/>
    <w:rsid w:val="00A53A19"/>
    <w:rsid w:val="00A57BFD"/>
    <w:rsid w:val="00A62ABC"/>
    <w:rsid w:val="00AD1B28"/>
    <w:rsid w:val="00AF4F1C"/>
    <w:rsid w:val="00B235B0"/>
    <w:rsid w:val="00B26C30"/>
    <w:rsid w:val="00B70D7E"/>
    <w:rsid w:val="00B75614"/>
    <w:rsid w:val="00B776EF"/>
    <w:rsid w:val="00BA6CD8"/>
    <w:rsid w:val="00BD5E37"/>
    <w:rsid w:val="00BE4A21"/>
    <w:rsid w:val="00BF4554"/>
    <w:rsid w:val="00C565CF"/>
    <w:rsid w:val="00CA7317"/>
    <w:rsid w:val="00CD47F5"/>
    <w:rsid w:val="00CF0D74"/>
    <w:rsid w:val="00CF5FDE"/>
    <w:rsid w:val="00D25681"/>
    <w:rsid w:val="00D51ABF"/>
    <w:rsid w:val="00D62710"/>
    <w:rsid w:val="00D87736"/>
    <w:rsid w:val="00D9306E"/>
    <w:rsid w:val="00E01FA0"/>
    <w:rsid w:val="00E46643"/>
    <w:rsid w:val="00E52ABD"/>
    <w:rsid w:val="00E72FB6"/>
    <w:rsid w:val="00E76E80"/>
    <w:rsid w:val="00E8150B"/>
    <w:rsid w:val="00EA182D"/>
    <w:rsid w:val="00EA45F1"/>
    <w:rsid w:val="00EE0441"/>
    <w:rsid w:val="00F03305"/>
    <w:rsid w:val="00F12429"/>
    <w:rsid w:val="00F25DF9"/>
    <w:rsid w:val="00F67D75"/>
    <w:rsid w:val="00FB3514"/>
    <w:rsid w:val="00FE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2CC38"/>
  <w15:docId w15:val="{AAC4CE0B-F90A-48C2-90EB-AEF719094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5709F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0"/>
    <w:link w:val="10"/>
    <w:uiPriority w:val="9"/>
    <w:qFormat/>
    <w:rsid w:val="009039A4"/>
    <w:pPr>
      <w:spacing w:before="100" w:beforeAutospacing="1" w:after="100" w:afterAutospacing="1" w:line="240" w:lineRule="auto"/>
      <w:outlineLvl w:val="0"/>
    </w:pPr>
    <w:rPr>
      <w:rFonts w:ascii="Times New Roman" w:eastAsia="SimSun" w:hAnsi="Times New Roman" w:cs="Times New Roman"/>
      <w:b/>
      <w:bCs/>
      <w:kern w:val="36"/>
      <w:sz w:val="48"/>
      <w:szCs w:val="48"/>
      <w:lang w:val="en-US"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9039A4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9039A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9039A4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qFormat/>
    <w:rsid w:val="009039A4"/>
    <w:rPr>
      <w:rFonts w:ascii="Times New Roman" w:eastAsia="SimSun" w:hAnsi="Times New Roman" w:cs="Times New Roman"/>
      <w:b/>
      <w:bCs/>
      <w:kern w:val="36"/>
      <w:sz w:val="48"/>
      <w:szCs w:val="48"/>
      <w:lang w:val="en-US"/>
      <w14:ligatures w14:val="none"/>
    </w:rPr>
  </w:style>
  <w:style w:type="character" w:customStyle="1" w:styleId="20">
    <w:name w:val="Заголовок 2 Знак"/>
    <w:basedOn w:val="a1"/>
    <w:link w:val="2"/>
    <w:uiPriority w:val="9"/>
    <w:qFormat/>
    <w:rsid w:val="009039A4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ru-RU"/>
      <w14:ligatures w14:val="none"/>
    </w:rPr>
  </w:style>
  <w:style w:type="character" w:customStyle="1" w:styleId="30">
    <w:name w:val="Заголовок 3 Знак"/>
    <w:basedOn w:val="a1"/>
    <w:link w:val="3"/>
    <w:uiPriority w:val="9"/>
    <w:qFormat/>
    <w:rsid w:val="009039A4"/>
    <w:rPr>
      <w:rFonts w:asciiTheme="majorHAnsi" w:eastAsiaTheme="majorEastAsia" w:hAnsiTheme="majorHAnsi" w:cstheme="majorBidi"/>
      <w:b/>
      <w:bCs/>
      <w:color w:val="4472C4" w:themeColor="accent1"/>
      <w:kern w:val="0"/>
      <w:sz w:val="28"/>
      <w:szCs w:val="28"/>
      <w:lang w:eastAsia="ru-RU"/>
      <w14:ligatures w14:val="none"/>
    </w:rPr>
  </w:style>
  <w:style w:type="character" w:customStyle="1" w:styleId="40">
    <w:name w:val="Заголовок 4 Знак"/>
    <w:basedOn w:val="a1"/>
    <w:link w:val="4"/>
    <w:uiPriority w:val="9"/>
    <w:qFormat/>
    <w:rsid w:val="009039A4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sz w:val="28"/>
      <w:szCs w:val="28"/>
      <w:lang w:eastAsia="ru-RU"/>
      <w14:ligatures w14:val="none"/>
    </w:rPr>
  </w:style>
  <w:style w:type="table" w:styleId="a4">
    <w:name w:val="Table Grid"/>
    <w:basedOn w:val="a2"/>
    <w:rsid w:val="009039A4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Reference">
    <w:name w:val="Comment Reference"/>
    <w:basedOn w:val="a1"/>
    <w:uiPriority w:val="99"/>
    <w:semiHidden/>
    <w:unhideWhenUsed/>
    <w:rsid w:val="009039A4"/>
    <w:rPr>
      <w:sz w:val="16"/>
      <w:szCs w:val="16"/>
    </w:rPr>
  </w:style>
  <w:style w:type="paragraph" w:customStyle="1" w:styleId="CommentText">
    <w:name w:val="Comment Text"/>
    <w:basedOn w:val="a0"/>
    <w:link w:val="a5"/>
    <w:uiPriority w:val="99"/>
    <w:semiHidden/>
    <w:unhideWhenUsed/>
    <w:rsid w:val="00903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примечания Знак"/>
    <w:basedOn w:val="a1"/>
    <w:link w:val="CommentText"/>
    <w:uiPriority w:val="99"/>
    <w:semiHidden/>
    <w:rsid w:val="009039A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CommentSubject">
    <w:name w:val="Comment Subject"/>
    <w:basedOn w:val="CommentText"/>
    <w:next w:val="CommentText"/>
    <w:link w:val="a6"/>
    <w:uiPriority w:val="99"/>
    <w:semiHidden/>
    <w:unhideWhenUsed/>
    <w:rsid w:val="009039A4"/>
    <w:rPr>
      <w:b/>
      <w:bCs/>
    </w:rPr>
  </w:style>
  <w:style w:type="character" w:customStyle="1" w:styleId="a6">
    <w:name w:val="Тема примечания Знак"/>
    <w:basedOn w:val="a5"/>
    <w:link w:val="CommentSubject"/>
    <w:uiPriority w:val="99"/>
    <w:semiHidden/>
    <w:rsid w:val="009039A4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7">
    <w:name w:val="Balloon Text"/>
    <w:basedOn w:val="a0"/>
    <w:link w:val="a8"/>
    <w:uiPriority w:val="99"/>
    <w:semiHidden/>
    <w:unhideWhenUsed/>
    <w:qFormat/>
    <w:rsid w:val="009039A4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qFormat/>
    <w:rsid w:val="009039A4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9">
    <w:name w:val="No Spacing"/>
    <w:uiPriority w:val="1"/>
    <w:qFormat/>
    <w:rsid w:val="009039A4"/>
    <w:pPr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11">
    <w:name w:val="Без интервала1"/>
    <w:uiPriority w:val="99"/>
    <w:rsid w:val="009039A4"/>
    <w:pPr>
      <w:spacing w:after="0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character" w:styleId="aa">
    <w:name w:val="Emphasis"/>
    <w:basedOn w:val="a1"/>
    <w:uiPriority w:val="20"/>
    <w:qFormat/>
    <w:rsid w:val="009039A4"/>
    <w:rPr>
      <w:rFonts w:ascii="SimSun" w:eastAsia="SimSun" w:hAnsi="SimSun" w:cs="SimSun"/>
      <w:i/>
      <w:iCs/>
      <w:sz w:val="24"/>
      <w:szCs w:val="24"/>
      <w:lang w:val="en-US" w:eastAsia="en-US"/>
    </w:rPr>
  </w:style>
  <w:style w:type="paragraph" w:styleId="ab">
    <w:name w:val="header"/>
    <w:basedOn w:val="a0"/>
    <w:link w:val="ac"/>
    <w:uiPriority w:val="99"/>
    <w:qFormat/>
    <w:rsid w:val="009039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1"/>
    <w:link w:val="ab"/>
    <w:uiPriority w:val="99"/>
    <w:qFormat/>
    <w:rsid w:val="009039A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Body Text"/>
    <w:basedOn w:val="a0"/>
    <w:link w:val="ae"/>
    <w:rsid w:val="009039A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1"/>
    <w:link w:val="ad"/>
    <w:qFormat/>
    <w:rsid w:val="009039A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">
    <w:name w:val="Body Text Indent"/>
    <w:basedOn w:val="a0"/>
    <w:link w:val="af0"/>
    <w:rsid w:val="009039A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1"/>
    <w:link w:val="af"/>
    <w:rsid w:val="009039A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1">
    <w:name w:val="Body Text 2"/>
    <w:basedOn w:val="a0"/>
    <w:link w:val="22"/>
    <w:uiPriority w:val="99"/>
    <w:semiHidden/>
    <w:rsid w:val="009039A4"/>
    <w:pPr>
      <w:spacing w:after="0" w:line="240" w:lineRule="auto"/>
      <w:jc w:val="both"/>
    </w:pPr>
    <w:rPr>
      <w:rFonts w:ascii="Arial" w:eastAsia="Times New Roman" w:hAnsi="Arial" w:cs="Arial"/>
    </w:rPr>
  </w:style>
  <w:style w:type="character" w:customStyle="1" w:styleId="22">
    <w:name w:val="Основной текст 2 Знак"/>
    <w:basedOn w:val="a1"/>
    <w:link w:val="21"/>
    <w:uiPriority w:val="99"/>
    <w:semiHidden/>
    <w:rsid w:val="009039A4"/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a">
    <w:name w:val="Знак Знак Знак Знак"/>
    <w:basedOn w:val="a0"/>
    <w:autoRedefine/>
    <w:uiPriority w:val="99"/>
    <w:rsid w:val="009039A4"/>
    <w:pPr>
      <w:numPr>
        <w:numId w:val="6"/>
      </w:numPr>
      <w:spacing w:after="0" w:line="240" w:lineRule="auto"/>
      <w:jc w:val="both"/>
    </w:pPr>
    <w:rPr>
      <w:rFonts w:ascii="Times New Roman" w:eastAsia="SimSun" w:hAnsi="Times New Roman" w:cs="Times New Roman"/>
      <w:sz w:val="28"/>
      <w:szCs w:val="28"/>
      <w:lang w:val="en-US" w:eastAsia="en-US"/>
    </w:rPr>
  </w:style>
  <w:style w:type="paragraph" w:customStyle="1" w:styleId="af1">
    <w:name w:val="Знак Знак Знак Знак Знак Знак Знак Знак Знак Знак"/>
    <w:basedOn w:val="a0"/>
    <w:autoRedefine/>
    <w:uiPriority w:val="99"/>
    <w:rsid w:val="009039A4"/>
    <w:pPr>
      <w:spacing w:after="160" w:line="240" w:lineRule="exact"/>
    </w:pPr>
    <w:rPr>
      <w:rFonts w:ascii="Times New Roman" w:eastAsia="SimSun" w:hAnsi="Times New Roman" w:cs="Times New Roman"/>
      <w:sz w:val="28"/>
      <w:szCs w:val="28"/>
      <w:lang w:val="en-US" w:eastAsia="en-US"/>
    </w:rPr>
  </w:style>
  <w:style w:type="character" w:styleId="af2">
    <w:name w:val="page number"/>
    <w:basedOn w:val="a1"/>
    <w:rsid w:val="009039A4"/>
    <w:rPr>
      <w:rFonts w:ascii="SimSun" w:eastAsia="SimSun" w:hAnsi="SimSun" w:cs="SimSun"/>
      <w:sz w:val="24"/>
      <w:szCs w:val="24"/>
      <w:lang w:val="en-US" w:eastAsia="en-US"/>
    </w:rPr>
  </w:style>
  <w:style w:type="character" w:customStyle="1" w:styleId="apple-converted-space">
    <w:name w:val="apple-converted-space"/>
    <w:basedOn w:val="a1"/>
    <w:rsid w:val="009039A4"/>
    <w:rPr>
      <w:rFonts w:ascii="SimSun" w:eastAsia="SimSun" w:hAnsi="SimSun" w:cs="SimSun"/>
      <w:sz w:val="24"/>
      <w:szCs w:val="24"/>
      <w:lang w:val="en-US" w:eastAsia="en-US"/>
    </w:rPr>
  </w:style>
  <w:style w:type="paragraph" w:styleId="af3">
    <w:name w:val="footer"/>
    <w:basedOn w:val="a0"/>
    <w:link w:val="af4"/>
    <w:uiPriority w:val="99"/>
    <w:rsid w:val="009039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Нижний колонтитул Знак"/>
    <w:basedOn w:val="a1"/>
    <w:link w:val="af3"/>
    <w:uiPriority w:val="99"/>
    <w:qFormat/>
    <w:rsid w:val="009039A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5">
    <w:name w:val="List Paragraph"/>
    <w:basedOn w:val="a0"/>
    <w:uiPriority w:val="34"/>
    <w:unhideWhenUsed/>
    <w:qFormat/>
    <w:rsid w:val="009039A4"/>
    <w:pPr>
      <w:ind w:left="720"/>
      <w:contextualSpacing/>
    </w:pPr>
    <w:rPr>
      <w:rFonts w:ascii="Consolas" w:eastAsia="Consolas" w:hAnsi="Consolas" w:cs="Consolas"/>
      <w:lang w:val="en-US" w:eastAsia="en-US"/>
    </w:rPr>
  </w:style>
  <w:style w:type="character" w:styleId="af6">
    <w:name w:val="Hyperlink"/>
    <w:basedOn w:val="a1"/>
    <w:uiPriority w:val="99"/>
    <w:unhideWhenUsed/>
    <w:rsid w:val="009039A4"/>
    <w:rPr>
      <w:color w:val="0000FF"/>
      <w:u w:val="single"/>
    </w:rPr>
  </w:style>
  <w:style w:type="character" w:styleId="af7">
    <w:name w:val="Strong"/>
    <w:basedOn w:val="a1"/>
    <w:uiPriority w:val="22"/>
    <w:qFormat/>
    <w:rsid w:val="009039A4"/>
    <w:rPr>
      <w:b/>
      <w:bCs/>
    </w:rPr>
  </w:style>
  <w:style w:type="character" w:customStyle="1" w:styleId="12">
    <w:name w:val="Основной текст Знак1"/>
    <w:basedOn w:val="a1"/>
    <w:uiPriority w:val="99"/>
    <w:semiHidden/>
    <w:qFormat/>
    <w:rsid w:val="009039A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w">
    <w:name w:val="w"/>
    <w:basedOn w:val="a1"/>
    <w:qFormat/>
    <w:rsid w:val="009039A4"/>
  </w:style>
  <w:style w:type="character" w:customStyle="1" w:styleId="-">
    <w:name w:val="Интернет-ссылка"/>
    <w:basedOn w:val="a1"/>
    <w:uiPriority w:val="99"/>
    <w:semiHidden/>
    <w:unhideWhenUsed/>
    <w:rsid w:val="009039A4"/>
    <w:rPr>
      <w:color w:val="0000FF"/>
      <w:u w:val="single"/>
    </w:rPr>
  </w:style>
  <w:style w:type="paragraph" w:customStyle="1" w:styleId="13">
    <w:name w:val="Заголовок1"/>
    <w:basedOn w:val="a0"/>
    <w:next w:val="ad"/>
    <w:qFormat/>
    <w:rsid w:val="009039A4"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</w:rPr>
  </w:style>
  <w:style w:type="character" w:customStyle="1" w:styleId="23">
    <w:name w:val="Основной текст Знак2"/>
    <w:basedOn w:val="a1"/>
    <w:rsid w:val="009039A4"/>
    <w:rPr>
      <w:rFonts w:cs="Arial"/>
      <w:sz w:val="28"/>
      <w:lang w:eastAsia="ar-SA"/>
    </w:rPr>
  </w:style>
  <w:style w:type="paragraph" w:styleId="af8">
    <w:name w:val="List"/>
    <w:basedOn w:val="ad"/>
    <w:rsid w:val="009039A4"/>
    <w:pPr>
      <w:suppressAutoHyphens/>
    </w:pPr>
    <w:rPr>
      <w:rFonts w:asciiTheme="minorHAnsi" w:eastAsiaTheme="minorHAnsi" w:hAnsiTheme="minorHAnsi" w:cs="Arial"/>
      <w:sz w:val="28"/>
      <w:szCs w:val="22"/>
      <w:lang w:eastAsia="ar-SA"/>
    </w:rPr>
  </w:style>
  <w:style w:type="paragraph" w:styleId="af9">
    <w:name w:val="caption"/>
    <w:basedOn w:val="a0"/>
    <w:qFormat/>
    <w:rsid w:val="009039A4"/>
    <w:pPr>
      <w:suppressLineNumber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</w:rPr>
  </w:style>
  <w:style w:type="paragraph" w:styleId="14">
    <w:name w:val="index 1"/>
    <w:basedOn w:val="a0"/>
    <w:next w:val="a0"/>
    <w:autoRedefine/>
    <w:uiPriority w:val="99"/>
    <w:semiHidden/>
    <w:unhideWhenUsed/>
    <w:rsid w:val="009039A4"/>
    <w:pPr>
      <w:spacing w:after="0" w:line="240" w:lineRule="auto"/>
      <w:ind w:left="280" w:hanging="280"/>
    </w:pPr>
    <w:rPr>
      <w:rFonts w:ascii="Times New Roman" w:eastAsia="Times New Roman" w:hAnsi="Times New Roman" w:cs="Times New Roman"/>
      <w:sz w:val="28"/>
      <w:szCs w:val="28"/>
    </w:rPr>
  </w:style>
  <w:style w:type="paragraph" w:styleId="afa">
    <w:name w:val="index heading"/>
    <w:basedOn w:val="a0"/>
    <w:qFormat/>
    <w:rsid w:val="009039A4"/>
    <w:pPr>
      <w:suppressLineNumbers/>
      <w:spacing w:after="0" w:line="240" w:lineRule="auto"/>
    </w:pPr>
    <w:rPr>
      <w:rFonts w:ascii="Times New Roman" w:eastAsia="Times New Roman" w:hAnsi="Times New Roman" w:cs="Arial"/>
      <w:sz w:val="28"/>
      <w:szCs w:val="28"/>
    </w:rPr>
  </w:style>
  <w:style w:type="character" w:customStyle="1" w:styleId="15">
    <w:name w:val="Текст выноски Знак1"/>
    <w:basedOn w:val="a1"/>
    <w:semiHidden/>
    <w:rsid w:val="009039A4"/>
    <w:rPr>
      <w:rFonts w:ascii="Segoe UI" w:eastAsia="Times New Roman" w:hAnsi="Segoe UI" w:cs="Segoe UI"/>
      <w:sz w:val="18"/>
      <w:szCs w:val="18"/>
      <w:lang w:eastAsia="ru-RU"/>
    </w:rPr>
  </w:style>
  <w:style w:type="paragraph" w:styleId="afb">
    <w:name w:val="Normal (Web)"/>
    <w:basedOn w:val="a0"/>
    <w:uiPriority w:val="99"/>
    <w:unhideWhenUsed/>
    <w:qFormat/>
    <w:rsid w:val="009039A4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Содержимое таблицы"/>
    <w:basedOn w:val="a0"/>
    <w:qFormat/>
    <w:rsid w:val="009039A4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8"/>
      <w:szCs w:val="20"/>
      <w:lang w:eastAsia="ar-SA"/>
    </w:rPr>
  </w:style>
  <w:style w:type="paragraph" w:customStyle="1" w:styleId="afd">
    <w:name w:val="Заголовок таблицы"/>
    <w:basedOn w:val="afc"/>
    <w:qFormat/>
    <w:rsid w:val="009039A4"/>
    <w:pPr>
      <w:jc w:val="center"/>
    </w:pPr>
    <w:rPr>
      <w:b/>
      <w:bCs/>
      <w:i/>
      <w:iCs/>
    </w:rPr>
  </w:style>
  <w:style w:type="paragraph" w:customStyle="1" w:styleId="afe">
    <w:name w:val="Верхний и нижний колонтитулы"/>
    <w:basedOn w:val="a0"/>
    <w:qFormat/>
    <w:rsid w:val="009039A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6">
    <w:name w:val="Верхний колонтитул Знак1"/>
    <w:basedOn w:val="a1"/>
    <w:uiPriority w:val="99"/>
    <w:rsid w:val="009039A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7">
    <w:name w:val="Нижний колонтитул Знак1"/>
    <w:basedOn w:val="a1"/>
    <w:rsid w:val="009039A4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8">
    <w:name w:val="Нет списка1"/>
    <w:uiPriority w:val="99"/>
    <w:semiHidden/>
    <w:unhideWhenUsed/>
    <w:qFormat/>
    <w:rsid w:val="009039A4"/>
  </w:style>
  <w:style w:type="table" w:customStyle="1" w:styleId="19">
    <w:name w:val="Сетка таблицы1"/>
    <w:basedOn w:val="a2"/>
    <w:rsid w:val="009039A4"/>
    <w:pPr>
      <w:spacing w:after="0" w:line="240" w:lineRule="auto"/>
    </w:pPr>
    <w:rPr>
      <w:rFonts w:eastAsiaTheme="minorEastAsia"/>
      <w:kern w:val="0"/>
      <w:sz w:val="2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">
    <w:name w:val="st"/>
    <w:basedOn w:val="a1"/>
    <w:rsid w:val="009039A4"/>
  </w:style>
  <w:style w:type="paragraph" w:styleId="HTML">
    <w:name w:val="HTML Preformatted"/>
    <w:basedOn w:val="a0"/>
    <w:link w:val="HTML0"/>
    <w:qFormat/>
    <w:rsid w:val="009039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9039A4"/>
    <w:rPr>
      <w:rFonts w:ascii="Courier New" w:eastAsia="Calibri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p-word">
    <w:name w:val="p-word"/>
    <w:basedOn w:val="a0"/>
    <w:rsid w:val="009039A4"/>
    <w:pPr>
      <w:spacing w:before="48" w:after="48" w:line="240" w:lineRule="auto"/>
      <w:ind w:firstLine="3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styleId="aff">
    <w:name w:val="Book Title"/>
    <w:basedOn w:val="a1"/>
    <w:uiPriority w:val="33"/>
    <w:qFormat/>
    <w:rsid w:val="009039A4"/>
    <w:rPr>
      <w:b/>
      <w:bCs/>
      <w:i/>
      <w:iCs/>
      <w:spacing w:val="5"/>
    </w:rPr>
  </w:style>
  <w:style w:type="character" w:styleId="aff0">
    <w:name w:val="Intense Emphasis"/>
    <w:basedOn w:val="a1"/>
    <w:uiPriority w:val="21"/>
    <w:qFormat/>
    <w:rsid w:val="009039A4"/>
    <w:rPr>
      <w:i/>
      <w:iCs/>
      <w:color w:val="4472C4" w:themeColor="accent1"/>
    </w:rPr>
  </w:style>
  <w:style w:type="paragraph" w:styleId="24">
    <w:name w:val="Quote"/>
    <w:basedOn w:val="a0"/>
    <w:next w:val="a0"/>
    <w:link w:val="25"/>
    <w:uiPriority w:val="29"/>
    <w:qFormat/>
    <w:rsid w:val="009039A4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25">
    <w:name w:val="Цитата 2 Знак"/>
    <w:basedOn w:val="a1"/>
    <w:link w:val="24"/>
    <w:uiPriority w:val="29"/>
    <w:rsid w:val="009039A4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4"/>
      <w:szCs w:val="24"/>
      <w:lang w:eastAsia="ru-RU"/>
      <w14:ligatures w14:val="none"/>
    </w:rPr>
  </w:style>
  <w:style w:type="character" w:customStyle="1" w:styleId="extended-textshort">
    <w:name w:val="extended-text__short"/>
    <w:basedOn w:val="a1"/>
    <w:rsid w:val="009039A4"/>
  </w:style>
  <w:style w:type="paragraph" w:customStyle="1" w:styleId="26">
    <w:name w:val="Без интервала2"/>
    <w:rsid w:val="009039A4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aff1">
    <w:name w:val="Title"/>
    <w:basedOn w:val="a0"/>
    <w:next w:val="ad"/>
    <w:link w:val="aff2"/>
    <w:uiPriority w:val="10"/>
    <w:qFormat/>
    <w:rsid w:val="009039A4"/>
    <w:pPr>
      <w:keepNext/>
      <w:spacing w:before="240" w:after="120" w:line="240" w:lineRule="auto"/>
    </w:pPr>
    <w:rPr>
      <w:rFonts w:ascii="Arial" w:eastAsia="Times New Roman" w:hAnsi="Arial" w:cs="Tahoma"/>
      <w:sz w:val="28"/>
      <w:szCs w:val="28"/>
      <w:lang w:eastAsia="ar-SA"/>
    </w:rPr>
  </w:style>
  <w:style w:type="character" w:customStyle="1" w:styleId="aff2">
    <w:name w:val="Заголовок Знак"/>
    <w:basedOn w:val="a1"/>
    <w:link w:val="aff1"/>
    <w:uiPriority w:val="10"/>
    <w:rsid w:val="009039A4"/>
    <w:rPr>
      <w:rFonts w:ascii="Arial" w:eastAsia="Times New Roman" w:hAnsi="Arial" w:cs="Tahoma"/>
      <w:kern w:val="0"/>
      <w:sz w:val="28"/>
      <w:szCs w:val="28"/>
      <w:lang w:eastAsia="ar-SA"/>
      <w14:ligatures w14:val="none"/>
    </w:rPr>
  </w:style>
  <w:style w:type="paragraph" w:styleId="aff3">
    <w:name w:val="Document Map"/>
    <w:basedOn w:val="a0"/>
    <w:link w:val="aff4"/>
    <w:semiHidden/>
    <w:rsid w:val="009039A4"/>
    <w:pPr>
      <w:shd w:val="clear" w:color="auto" w:fill="000080"/>
      <w:spacing w:after="0" w:line="240" w:lineRule="auto"/>
    </w:pPr>
    <w:rPr>
      <w:rFonts w:ascii="Tahoma" w:eastAsia="Calibri" w:hAnsi="Tahoma" w:cs="Tahoma"/>
      <w:sz w:val="20"/>
      <w:szCs w:val="20"/>
    </w:rPr>
  </w:style>
  <w:style w:type="character" w:customStyle="1" w:styleId="aff4">
    <w:name w:val="Схема документа Знак"/>
    <w:basedOn w:val="a1"/>
    <w:link w:val="aff3"/>
    <w:semiHidden/>
    <w:rsid w:val="009039A4"/>
    <w:rPr>
      <w:rFonts w:ascii="Tahoma" w:eastAsia="Calibri" w:hAnsi="Tahoma" w:cs="Tahoma"/>
      <w:kern w:val="0"/>
      <w:sz w:val="20"/>
      <w:szCs w:val="20"/>
      <w:shd w:val="clear" w:color="auto" w:fill="000080"/>
      <w:lang w:eastAsia="ru-RU"/>
      <w14:ligatures w14:val="none"/>
    </w:rPr>
  </w:style>
  <w:style w:type="paragraph" w:styleId="aff5">
    <w:name w:val="Normal Indent"/>
    <w:basedOn w:val="a0"/>
    <w:uiPriority w:val="99"/>
    <w:unhideWhenUsed/>
    <w:rsid w:val="009039A4"/>
    <w:pPr>
      <w:ind w:left="720"/>
    </w:pPr>
    <w:rPr>
      <w:rFonts w:ascii="Times New Roman" w:eastAsia="Times New Roman" w:hAnsi="Times New Roman" w:cs="Times New Roman"/>
      <w:lang w:val="en-US" w:eastAsia="en-US"/>
    </w:rPr>
  </w:style>
  <w:style w:type="paragraph" w:styleId="aff6">
    <w:name w:val="Subtitle"/>
    <w:basedOn w:val="a0"/>
    <w:next w:val="a0"/>
    <w:link w:val="aff7"/>
    <w:uiPriority w:val="11"/>
    <w:qFormat/>
    <w:rsid w:val="009039A4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ff7">
    <w:name w:val="Подзаголовок Знак"/>
    <w:basedOn w:val="a1"/>
    <w:link w:val="aff6"/>
    <w:uiPriority w:val="11"/>
    <w:rsid w:val="009039A4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disclaimer">
    <w:name w:val="disclaimer"/>
    <w:basedOn w:val="a0"/>
    <w:rsid w:val="009039A4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customStyle="1" w:styleId="DocDefaults">
    <w:name w:val="DocDefaults"/>
    <w:rsid w:val="009039A4"/>
    <w:pPr>
      <w:spacing w:after="200" w:line="276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9</Pages>
  <Words>3775</Words>
  <Characters>21519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Limara Gbadullina</dc:creator>
  <cp:keywords/>
  <dc:description/>
  <cp:lastModifiedBy>User</cp:lastModifiedBy>
  <cp:revision>83</cp:revision>
  <dcterms:created xsi:type="dcterms:W3CDTF">2024-09-09T11:21:00Z</dcterms:created>
  <dcterms:modified xsi:type="dcterms:W3CDTF">2026-07-14T05:23:00Z</dcterms:modified>
</cp:coreProperties>
</file>