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70A1E" w14:textId="77777777" w:rsidR="00B1006B" w:rsidRPr="007A2810" w:rsidRDefault="00B1006B" w:rsidP="00397285">
      <w:pPr>
        <w:widowControl w:val="0"/>
        <w:spacing w:after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7E3BCEFA" w14:textId="0712557B"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>202</w:t>
      </w:r>
      <w:r w:rsidR="00EB47C9">
        <w:rPr>
          <w:rFonts w:ascii="Arial" w:eastAsia="Times New Roman" w:hAnsi="Arial" w:cs="Arial"/>
          <w:b/>
          <w:sz w:val="20"/>
          <w:szCs w:val="20"/>
          <w:lang w:val="kk-KZ" w:eastAsia="ru-RU"/>
        </w:rPr>
        <w:t>6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жыл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ғы</w:t>
      </w:r>
      <w:r w:rsidR="009A2F84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2 жартыжылдықта </w:t>
      </w:r>
      <w:r w:rsidR="00C41D03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Бұланды ауданы 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әкімінің</w:t>
      </w:r>
    </w:p>
    <w:p w14:paraId="578041DB" w14:textId="77777777"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халықпен тұрақты кездесулерінің </w:t>
      </w:r>
    </w:p>
    <w:p w14:paraId="6E6B6445" w14:textId="77777777"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КҮНТІЗБЕСІ</w:t>
      </w:r>
    </w:p>
    <w:p w14:paraId="28F2929E" w14:textId="77777777"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725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71"/>
        <w:gridCol w:w="2665"/>
        <w:gridCol w:w="2409"/>
        <w:gridCol w:w="2551"/>
        <w:gridCol w:w="1978"/>
      </w:tblGrid>
      <w:tr w:rsidR="00EB47C9" w:rsidRPr="00855EFA" w14:paraId="018F98EB" w14:textId="77777777" w:rsidTr="00EB47C9">
        <w:trPr>
          <w:trHeight w:val="28"/>
        </w:trPr>
        <w:tc>
          <w:tcPr>
            <w:tcW w:w="543" w:type="pct"/>
            <w:vMerge w:val="restart"/>
            <w:shd w:val="clear" w:color="auto" w:fill="D5DCE4" w:themeFill="text2" w:themeFillTint="33"/>
            <w:vAlign w:val="center"/>
          </w:tcPr>
          <w:p w14:paraId="7CEF926F" w14:textId="77777777" w:rsidR="00EB47C9" w:rsidRPr="00855EFA" w:rsidRDefault="00EB47C9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Смайылов Ардақ Дулатұлы</w:t>
            </w:r>
          </w:p>
        </w:tc>
        <w:tc>
          <w:tcPr>
            <w:tcW w:w="1237" w:type="pct"/>
            <w:shd w:val="clear" w:color="auto" w:fill="D5DCE4" w:themeFill="text2" w:themeFillTint="33"/>
          </w:tcPr>
          <w:p w14:paraId="3E113D2B" w14:textId="77777777" w:rsidR="00EB47C9" w:rsidRDefault="00EB47C9" w:rsidP="00EB47C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9 қараша</w:t>
            </w:r>
          </w:p>
        </w:tc>
        <w:tc>
          <w:tcPr>
            <w:tcW w:w="1118" w:type="pct"/>
            <w:shd w:val="clear" w:color="auto" w:fill="D5DCE4" w:themeFill="text2" w:themeFillTint="33"/>
          </w:tcPr>
          <w:p w14:paraId="4813B62F" w14:textId="77777777" w:rsidR="00EB47C9" w:rsidRDefault="00EB47C9" w:rsidP="00EB47C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10 қараша</w:t>
            </w:r>
          </w:p>
        </w:tc>
        <w:tc>
          <w:tcPr>
            <w:tcW w:w="1184" w:type="pct"/>
            <w:shd w:val="clear" w:color="auto" w:fill="D5DCE4" w:themeFill="text2" w:themeFillTint="33"/>
          </w:tcPr>
          <w:p w14:paraId="54787869" w14:textId="77777777" w:rsidR="00EB47C9" w:rsidRDefault="00EB47C9" w:rsidP="00EB47C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11 қараша</w:t>
            </w:r>
          </w:p>
        </w:tc>
        <w:tc>
          <w:tcPr>
            <w:tcW w:w="919" w:type="pct"/>
            <w:shd w:val="clear" w:color="auto" w:fill="D5DCE4" w:themeFill="text2" w:themeFillTint="33"/>
          </w:tcPr>
          <w:p w14:paraId="006D70DE" w14:textId="77777777" w:rsidR="00EB47C9" w:rsidRDefault="00EB47C9" w:rsidP="00EB47C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12 қараша</w:t>
            </w:r>
          </w:p>
        </w:tc>
      </w:tr>
      <w:tr w:rsidR="00EB47C9" w:rsidRPr="00855EFA" w14:paraId="53A9AC96" w14:textId="77777777" w:rsidTr="00EB47C9">
        <w:trPr>
          <w:trHeight w:val="28"/>
        </w:trPr>
        <w:tc>
          <w:tcPr>
            <w:tcW w:w="543" w:type="pct"/>
            <w:vMerge/>
            <w:shd w:val="clear" w:color="auto" w:fill="D5DCE4" w:themeFill="text2" w:themeFillTint="33"/>
            <w:vAlign w:val="center"/>
          </w:tcPr>
          <w:p w14:paraId="7CEA1F8C" w14:textId="77777777" w:rsidR="00EB47C9" w:rsidRPr="0063005B" w:rsidRDefault="00EB47C9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1237" w:type="pct"/>
          </w:tcPr>
          <w:p w14:paraId="3CC941B2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Журавлев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ка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0FEA1053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2180FEA5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</w:p>
        </w:tc>
        <w:tc>
          <w:tcPr>
            <w:tcW w:w="1118" w:type="pct"/>
          </w:tcPr>
          <w:p w14:paraId="6CB5C626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Алтынды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147F8137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7A8CD38C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184" w:type="pct"/>
          </w:tcPr>
          <w:p w14:paraId="079CA763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Новобратск а/о</w:t>
            </w:r>
          </w:p>
          <w:p w14:paraId="1FCE2874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ауылдық </w:t>
            </w:r>
          </w:p>
          <w:p w14:paraId="42F2B96A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мәдениет үйі </w:t>
            </w:r>
          </w:p>
          <w:p w14:paraId="74BFF816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919" w:type="pct"/>
          </w:tcPr>
          <w:p w14:paraId="039D695E" w14:textId="77777777" w:rsidR="00EB47C9" w:rsidRPr="007A2810" w:rsidRDefault="00EB47C9" w:rsidP="00EB47C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</w:rPr>
              <w:t>Макинск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қ. </w:t>
            </w:r>
          </w:p>
          <w:p w14:paraId="48DFFAEA" w14:textId="77777777" w:rsidR="00EB47C9" w:rsidRPr="007A2810" w:rsidRDefault="00EB47C9" w:rsidP="003B7E1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аудандық мәдениет үйі </w:t>
            </w:r>
          </w:p>
        </w:tc>
      </w:tr>
      <w:tr w:rsidR="00EB47C9" w:rsidRPr="00855EFA" w14:paraId="76622F05" w14:textId="77777777" w:rsidTr="00EB47C9">
        <w:trPr>
          <w:trHeight w:val="28"/>
        </w:trPr>
        <w:tc>
          <w:tcPr>
            <w:tcW w:w="543" w:type="pct"/>
            <w:vMerge/>
            <w:shd w:val="clear" w:color="auto" w:fill="D5DCE4" w:themeFill="text2" w:themeFillTint="33"/>
            <w:vAlign w:val="center"/>
          </w:tcPr>
          <w:p w14:paraId="2F4EDE92" w14:textId="77777777" w:rsidR="00EB47C9" w:rsidRPr="0063005B" w:rsidRDefault="00EB47C9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1237" w:type="pct"/>
          </w:tcPr>
          <w:p w14:paraId="7FBD45FA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Капитонов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ка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1B3277D7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«Журавлевка-1» ЖШС-ның ғимараты</w:t>
            </w:r>
          </w:p>
          <w:p w14:paraId="7A2C3BDC" w14:textId="77777777" w:rsidR="00EB47C9" w:rsidRPr="007A2810" w:rsidRDefault="00EB47C9" w:rsidP="007A2810">
            <w:pPr>
              <w:tabs>
                <w:tab w:val="left" w:pos="2895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pct"/>
          </w:tcPr>
          <w:p w14:paraId="0E014F13" w14:textId="77777777" w:rsidR="00EB47C9" w:rsidRPr="007A2810" w:rsidRDefault="00EB47C9" w:rsidP="007A2810">
            <w:pPr>
              <w:spacing w:after="0"/>
              <w:ind w:right="175" w:firstLine="175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Никольск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634351F5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№2 мектеп</w:t>
            </w:r>
          </w:p>
          <w:p w14:paraId="28AC1DD7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4" w:type="pct"/>
          </w:tcPr>
          <w:p w14:paraId="6E0181EA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Амангелді а/о</w:t>
            </w:r>
          </w:p>
          <w:p w14:paraId="4AE1F2C8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592BB766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919" w:type="pct"/>
          </w:tcPr>
          <w:p w14:paraId="7D27AE99" w14:textId="77777777" w:rsidR="00EB47C9" w:rsidRPr="007A2810" w:rsidRDefault="00EB47C9" w:rsidP="00FF73E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</w:tr>
      <w:tr w:rsidR="00EB47C9" w:rsidRPr="00855EFA" w14:paraId="35829C79" w14:textId="77777777" w:rsidTr="00EB47C9">
        <w:trPr>
          <w:trHeight w:val="28"/>
        </w:trPr>
        <w:tc>
          <w:tcPr>
            <w:tcW w:w="543" w:type="pct"/>
            <w:vMerge/>
            <w:shd w:val="clear" w:color="auto" w:fill="D5DCE4" w:themeFill="text2" w:themeFillTint="33"/>
            <w:vAlign w:val="center"/>
          </w:tcPr>
          <w:p w14:paraId="2FB2D45E" w14:textId="77777777" w:rsidR="00EB47C9" w:rsidRPr="0063005B" w:rsidRDefault="00EB47C9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1237" w:type="pct"/>
          </w:tcPr>
          <w:p w14:paraId="7A89F63B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Вознесен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ка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43026FF0" w14:textId="77777777" w:rsidR="00845183" w:rsidRPr="00F71EB1" w:rsidRDefault="00845183" w:rsidP="0084518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ауылдық</w:t>
            </w:r>
          </w:p>
          <w:p w14:paraId="4C4A503D" w14:textId="747B1469" w:rsidR="00EB47C9" w:rsidRPr="007A2810" w:rsidRDefault="00845183" w:rsidP="0084518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мәдениет үйі</w:t>
            </w:r>
            <w:r w:rsidRPr="007A2810"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18" w:type="pct"/>
          </w:tcPr>
          <w:p w14:paraId="59F50DA0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4" w:type="pct"/>
          </w:tcPr>
          <w:p w14:paraId="29188852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81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Карамыше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вка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2D32796C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0468F097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9" w:type="pct"/>
          </w:tcPr>
          <w:p w14:paraId="48E287DA" w14:textId="77777777" w:rsidR="00EB47C9" w:rsidRPr="007A2810" w:rsidRDefault="00EB47C9" w:rsidP="00FF73E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47C9" w:rsidRPr="00855EFA" w14:paraId="5D207BB8" w14:textId="77777777" w:rsidTr="00EB47C9">
        <w:trPr>
          <w:trHeight w:val="28"/>
        </w:trPr>
        <w:tc>
          <w:tcPr>
            <w:tcW w:w="543" w:type="pct"/>
            <w:vMerge/>
            <w:shd w:val="clear" w:color="auto" w:fill="D5DCE4" w:themeFill="text2" w:themeFillTint="33"/>
            <w:vAlign w:val="center"/>
          </w:tcPr>
          <w:p w14:paraId="6EB9A579" w14:textId="77777777" w:rsidR="00EB47C9" w:rsidRPr="0063005B" w:rsidRDefault="00EB47C9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1237" w:type="pct"/>
          </w:tcPr>
          <w:p w14:paraId="630DF2CA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Қ</w:t>
            </w:r>
            <w:r w:rsidRPr="007A2810">
              <w:rPr>
                <w:rFonts w:ascii="Arial" w:hAnsi="Arial" w:cs="Arial"/>
                <w:sz w:val="16"/>
                <w:szCs w:val="16"/>
              </w:rPr>
              <w:t>ара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ө</w:t>
            </w:r>
            <w:r w:rsidRPr="007A2810">
              <w:rPr>
                <w:rFonts w:ascii="Arial" w:hAnsi="Arial" w:cs="Arial"/>
                <w:sz w:val="16"/>
                <w:szCs w:val="16"/>
              </w:rPr>
              <w:t xml:space="preserve">зек </w:t>
            </w: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29281583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01CE0C2C" w14:textId="77777777" w:rsidR="00EB47C9" w:rsidRPr="007A2810" w:rsidRDefault="00EB47C9" w:rsidP="003B7E1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pct"/>
          </w:tcPr>
          <w:p w14:paraId="58B5B5B2" w14:textId="77777777" w:rsidR="00EB47C9" w:rsidRPr="007A2810" w:rsidRDefault="00EB47C9" w:rsidP="007A2810">
            <w:pPr>
              <w:spacing w:after="0"/>
              <w:ind w:right="175" w:firstLine="17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4" w:type="pct"/>
          </w:tcPr>
          <w:p w14:paraId="4E0852F8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7A2810">
              <w:rPr>
                <w:rFonts w:ascii="Arial" w:hAnsi="Arial" w:cs="Arial"/>
                <w:sz w:val="16"/>
                <w:szCs w:val="16"/>
              </w:rPr>
              <w:t>Ергол</w:t>
            </w:r>
            <w:proofErr w:type="spell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>ка</w:t>
            </w:r>
            <w:proofErr w:type="gramEnd"/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 а</w:t>
            </w:r>
            <w:r w:rsidRPr="007A2810">
              <w:rPr>
                <w:rFonts w:ascii="Arial" w:hAnsi="Arial" w:cs="Arial"/>
                <w:sz w:val="16"/>
                <w:szCs w:val="16"/>
              </w:rPr>
              <w:t>/о</w:t>
            </w:r>
          </w:p>
          <w:p w14:paraId="3063D4C1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A2810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ауылдық мәдениет үйі </w:t>
            </w:r>
          </w:p>
          <w:p w14:paraId="00E5AFBB" w14:textId="77777777" w:rsidR="00EB47C9" w:rsidRPr="007A2810" w:rsidRDefault="00EB47C9" w:rsidP="007A281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9" w:type="pct"/>
          </w:tcPr>
          <w:p w14:paraId="06935495" w14:textId="77777777" w:rsidR="00EB47C9" w:rsidRPr="007A2810" w:rsidRDefault="00EB47C9" w:rsidP="00FF73E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3731E5" w14:textId="77777777" w:rsidR="00F71EB1" w:rsidRDefault="00F71E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14:paraId="5A81F5EE" w14:textId="77777777" w:rsidR="00F71EB1" w:rsidRDefault="00F71E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14:paraId="77C57BB5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66F7372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529D7B5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DC1901B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3D95246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E9026C6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DB65F54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40C5311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1B8A11F7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1D0896FC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9267AB9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15EC93D6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CA668F7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616FC6E3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134504D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0925E9F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727154E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2F4D7CE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0E833C9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604EC7C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A97D6BB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E35C7E5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112DE72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5D1D03F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98143A2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7861E09F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5596427B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7A187DE4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2FC8379C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4E79D72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0FFD60C4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76C924EC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77108C3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A585BAB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1D797980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B26F3EF" w14:textId="77777777" w:rsidR="009A2F84" w:rsidRDefault="009A2F84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4B0D248D" w14:textId="77777777" w:rsidR="00A45C85" w:rsidRDefault="00A45C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6913CA0D" w14:textId="77777777" w:rsidR="009A2F84" w:rsidRDefault="009A2F84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73B4019" w14:textId="77777777" w:rsidR="009A2F84" w:rsidRDefault="009A2F84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7716BDB8" w14:textId="77777777" w:rsidR="009A2F84" w:rsidRDefault="009A2F84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14:paraId="3A476AEC" w14:textId="68AA51DF"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lastRenderedPageBreak/>
        <w:t>202</w:t>
      </w:r>
      <w:r w:rsidR="007A2810">
        <w:rPr>
          <w:rFonts w:ascii="Arial" w:eastAsia="Times New Roman" w:hAnsi="Arial" w:cs="Arial"/>
          <w:b/>
          <w:sz w:val="20"/>
          <w:szCs w:val="20"/>
          <w:lang w:val="kk-KZ" w:eastAsia="ru-RU"/>
        </w:rPr>
        <w:t>6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жыл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ғы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  <w:r w:rsidR="009A2F84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2 жартыжылдықта </w:t>
      </w:r>
      <w:r w:rsidR="00C41D03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Бұланды ауданының 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>ауылдық округтер</w:t>
      </w:r>
      <w:r w:rsidR="00C41D03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і мен Макинск қаласы 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әкімдерінің</w:t>
      </w:r>
    </w:p>
    <w:p w14:paraId="60DDBEAB" w14:textId="77777777"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халықпен тұрақты кездесулерінің </w:t>
      </w:r>
    </w:p>
    <w:p w14:paraId="35E88548" w14:textId="77777777"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КҮНТІЗБЕСІ</w:t>
      </w:r>
    </w:p>
    <w:p w14:paraId="344DE8DC" w14:textId="77777777"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574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9"/>
        <w:gridCol w:w="1842"/>
        <w:gridCol w:w="1561"/>
        <w:gridCol w:w="1699"/>
        <w:gridCol w:w="1844"/>
        <w:gridCol w:w="2125"/>
      </w:tblGrid>
      <w:tr w:rsidR="006F69E8" w:rsidRPr="00855EFA" w14:paraId="0F74454B" w14:textId="77777777" w:rsidTr="00C11CF6">
        <w:trPr>
          <w:trHeight w:val="28"/>
        </w:trPr>
        <w:tc>
          <w:tcPr>
            <w:tcW w:w="676" w:type="pct"/>
            <w:vMerge w:val="restart"/>
            <w:shd w:val="clear" w:color="auto" w:fill="D5DCE4" w:themeFill="text2" w:themeFillTint="33"/>
            <w:vAlign w:val="center"/>
          </w:tcPr>
          <w:p w14:paraId="2BEB0143" w14:textId="77777777" w:rsidR="006F69E8" w:rsidRPr="0040379C" w:rsidRDefault="00783213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Исмағамбетов Мұрат Кабенұлы</w:t>
            </w:r>
          </w:p>
        </w:tc>
        <w:tc>
          <w:tcPr>
            <w:tcW w:w="878" w:type="pct"/>
            <w:shd w:val="clear" w:color="auto" w:fill="D5DCE4" w:themeFill="text2" w:themeFillTint="33"/>
          </w:tcPr>
          <w:p w14:paraId="0EFC7BBC" w14:textId="77777777" w:rsidR="006F69E8" w:rsidRDefault="006F69E8" w:rsidP="006F69E8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2 қараша</w:t>
            </w:r>
          </w:p>
        </w:tc>
        <w:tc>
          <w:tcPr>
            <w:tcW w:w="744" w:type="pct"/>
            <w:shd w:val="clear" w:color="auto" w:fill="D5DCE4" w:themeFill="text2" w:themeFillTint="33"/>
          </w:tcPr>
          <w:p w14:paraId="7D1471F9" w14:textId="77777777" w:rsidR="006F69E8" w:rsidRDefault="006F69E8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3 қараша</w:t>
            </w:r>
          </w:p>
        </w:tc>
        <w:tc>
          <w:tcPr>
            <w:tcW w:w="810" w:type="pct"/>
            <w:shd w:val="clear" w:color="auto" w:fill="D5DCE4" w:themeFill="text2" w:themeFillTint="33"/>
          </w:tcPr>
          <w:p w14:paraId="101D2A44" w14:textId="77777777" w:rsidR="006F69E8" w:rsidRDefault="006F69E8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4 қараша</w:t>
            </w:r>
          </w:p>
        </w:tc>
        <w:tc>
          <w:tcPr>
            <w:tcW w:w="879" w:type="pct"/>
            <w:shd w:val="clear" w:color="auto" w:fill="D5DCE4" w:themeFill="text2" w:themeFillTint="33"/>
          </w:tcPr>
          <w:p w14:paraId="5CD6E7E0" w14:textId="77777777" w:rsidR="006F69E8" w:rsidRPr="00D87F7F" w:rsidRDefault="006F69E8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D87F7F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 xml:space="preserve">5 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013" w:type="pct"/>
            <w:shd w:val="clear" w:color="auto" w:fill="D5DCE4" w:themeFill="text2" w:themeFillTint="33"/>
          </w:tcPr>
          <w:p w14:paraId="44767506" w14:textId="77777777" w:rsidR="006F69E8" w:rsidRPr="00D87F7F" w:rsidRDefault="006F69E8" w:rsidP="00C11CF6">
            <w:pPr>
              <w:spacing w:after="0"/>
              <w:jc w:val="center"/>
              <w:rPr>
                <w:b/>
                <w:lang w:val="kk-KZ"/>
              </w:rPr>
            </w:pPr>
            <w:r w:rsidRPr="006F69E8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6  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қараша</w:t>
            </w:r>
          </w:p>
        </w:tc>
      </w:tr>
      <w:tr w:rsidR="006F69E8" w:rsidRPr="00855EFA" w14:paraId="7F9E846A" w14:textId="77777777" w:rsidTr="007A2810">
        <w:trPr>
          <w:trHeight w:val="28"/>
        </w:trPr>
        <w:tc>
          <w:tcPr>
            <w:tcW w:w="676" w:type="pct"/>
            <w:vMerge/>
            <w:shd w:val="clear" w:color="auto" w:fill="DEEAF6"/>
            <w:vAlign w:val="center"/>
          </w:tcPr>
          <w:p w14:paraId="7A93071D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878" w:type="pct"/>
          </w:tcPr>
          <w:p w14:paraId="7584DE91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>Макинск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қ.</w:t>
            </w:r>
          </w:p>
          <w:p w14:paraId="055B4469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vanish/>
                <w:sz w:val="16"/>
                <w:szCs w:val="16"/>
              </w:rPr>
            </w:pPr>
          </w:p>
          <w:p w14:paraId="195C1AA2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Тас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карьер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і кенті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, </w:t>
            </w:r>
          </w:p>
          <w:p w14:paraId="7D766BF3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«</w:t>
            </w:r>
            <w:proofErr w:type="spellStart"/>
            <w:r w:rsidRPr="00F71EB1">
              <w:rPr>
                <w:rFonts w:ascii="Arial" w:eastAsia="Calibri" w:hAnsi="Arial" w:cs="Arial"/>
                <w:sz w:val="16"/>
                <w:szCs w:val="16"/>
              </w:rPr>
              <w:t>Арман</w:t>
            </w:r>
            <w:proofErr w:type="spellEnd"/>
            <w:r w:rsidRPr="00F71EB1">
              <w:rPr>
                <w:rFonts w:ascii="Arial" w:eastAsia="Calibri" w:hAnsi="Arial" w:cs="Arial"/>
                <w:sz w:val="16"/>
                <w:szCs w:val="16"/>
              </w:rPr>
              <w:t>»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аула клубы </w:t>
            </w:r>
          </w:p>
          <w:p w14:paraId="431844D6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44" w:type="pct"/>
          </w:tcPr>
          <w:p w14:paraId="15158D74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>Макинск</w:t>
            </w:r>
            <w:r w:rsidRPr="00F71EB1"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  <w:t xml:space="preserve"> қ. </w:t>
            </w:r>
          </w:p>
          <w:p w14:paraId="76E04818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Қаланың теміржолының арғы беті, </w:t>
            </w:r>
          </w:p>
          <w:p w14:paraId="153AC053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№ 2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жалпы бі</w:t>
            </w:r>
            <w:proofErr w:type="gramStart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л</w:t>
            </w:r>
            <w:proofErr w:type="gram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ім беретін мектеп </w:t>
            </w:r>
          </w:p>
          <w:p w14:paraId="09F0F085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pct"/>
          </w:tcPr>
          <w:p w14:paraId="7B47D2EA" w14:textId="77777777" w:rsidR="006F69E8" w:rsidRPr="00F71EB1" w:rsidRDefault="006F69E8" w:rsidP="00F71EB1">
            <w:pPr>
              <w:spacing w:after="0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  <w:t xml:space="preserve">        </w:t>
            </w: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 xml:space="preserve"> Макинск</w:t>
            </w:r>
            <w:r w:rsidRPr="00F71EB1"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  <w:t xml:space="preserve"> қ.</w:t>
            </w:r>
          </w:p>
          <w:p w14:paraId="0D73487B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proofErr w:type="spellStart"/>
            <w:r w:rsidRPr="00F71EB1">
              <w:rPr>
                <w:rFonts w:ascii="Arial" w:eastAsia="Calibri" w:hAnsi="Arial" w:cs="Arial"/>
                <w:sz w:val="16"/>
                <w:szCs w:val="16"/>
              </w:rPr>
              <w:t>Степгеология</w:t>
            </w:r>
            <w:proofErr w:type="spell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к. </w:t>
            </w:r>
          </w:p>
          <w:p w14:paraId="1AB058B3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мектеп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-гимназия</w:t>
            </w:r>
          </w:p>
          <w:p w14:paraId="7A477F79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879" w:type="pct"/>
          </w:tcPr>
          <w:p w14:paraId="23F24ADB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 xml:space="preserve"> Макинск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қ.</w:t>
            </w:r>
          </w:p>
          <w:p w14:paraId="212E7DD1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№ 1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жалпы бі</w:t>
            </w:r>
            <w:proofErr w:type="gramStart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л</w:t>
            </w:r>
            <w:proofErr w:type="gram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ім беретін мектеп </w:t>
            </w:r>
          </w:p>
          <w:p w14:paraId="0F9D6EA1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  <w:vAlign w:val="center"/>
          </w:tcPr>
          <w:p w14:paraId="25A9D6B4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6F69E8" w:rsidRPr="00855EFA" w14:paraId="163588D3" w14:textId="77777777" w:rsidTr="007A2810">
        <w:trPr>
          <w:trHeight w:val="28"/>
        </w:trPr>
        <w:tc>
          <w:tcPr>
            <w:tcW w:w="676" w:type="pct"/>
            <w:vMerge/>
            <w:shd w:val="clear" w:color="auto" w:fill="DEEAF6"/>
            <w:vAlign w:val="center"/>
          </w:tcPr>
          <w:p w14:paraId="7F4ACC37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878" w:type="pct"/>
          </w:tcPr>
          <w:p w14:paraId="738967F7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>Макинск</w:t>
            </w:r>
            <w:r w:rsidRPr="00F71EB1"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  <w:t xml:space="preserve"> қ</w:t>
            </w:r>
            <w:r w:rsidRPr="00F71EB1">
              <w:rPr>
                <w:rFonts w:ascii="Arial" w:eastAsia="Calibri" w:hAnsi="Arial" w:cs="Arial"/>
                <w:bCs/>
                <w:sz w:val="16"/>
                <w:szCs w:val="16"/>
              </w:rPr>
              <w:t>,</w:t>
            </w:r>
          </w:p>
          <w:p w14:paraId="79667706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мектеп 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-лицей</w:t>
            </w:r>
          </w:p>
          <w:p w14:paraId="6AF10A9A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</w:p>
        </w:tc>
        <w:tc>
          <w:tcPr>
            <w:tcW w:w="744" w:type="pct"/>
          </w:tcPr>
          <w:p w14:paraId="3C30A5AA" w14:textId="77777777" w:rsidR="006F69E8" w:rsidRPr="00F71EB1" w:rsidRDefault="006F69E8" w:rsidP="00F71EB1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810" w:type="pct"/>
          </w:tcPr>
          <w:p w14:paraId="31503E01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6E677EA2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</w:p>
        </w:tc>
        <w:tc>
          <w:tcPr>
            <w:tcW w:w="1013" w:type="pct"/>
            <w:vAlign w:val="center"/>
          </w:tcPr>
          <w:p w14:paraId="1371F7A1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6F69E8" w:rsidRPr="00855EFA" w14:paraId="77BE4CE4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1ECEB602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Құрманғалиев Нұрлан Қабдөшұлы</w:t>
            </w:r>
          </w:p>
        </w:tc>
        <w:tc>
          <w:tcPr>
            <w:tcW w:w="878" w:type="pct"/>
            <w:shd w:val="clear" w:color="auto" w:fill="D5DCE4" w:themeFill="text2" w:themeFillTint="33"/>
          </w:tcPr>
          <w:p w14:paraId="7B293CC5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Орта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қ</w:t>
            </w:r>
            <w:proofErr w:type="spellStart"/>
            <w:r w:rsidRPr="00F71EB1">
              <w:rPr>
                <w:rFonts w:ascii="Arial" w:eastAsia="Calibri" w:hAnsi="Arial" w:cs="Arial"/>
                <w:sz w:val="16"/>
                <w:szCs w:val="16"/>
              </w:rPr>
              <w:t>шыл</w:t>
            </w:r>
            <w:proofErr w:type="spell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 </w:t>
            </w:r>
          </w:p>
          <w:p w14:paraId="780D4DCB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Партизанка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 жалпы бі</w:t>
            </w:r>
            <w:proofErr w:type="gramStart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л</w:t>
            </w:r>
            <w:proofErr w:type="gram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ім беретін мектеп  </w:t>
            </w:r>
          </w:p>
          <w:p w14:paraId="316E6B3E" w14:textId="77777777" w:rsidR="006F69E8" w:rsidRPr="00F71EB1" w:rsidRDefault="006F69E8" w:rsidP="00C11CF6">
            <w:pPr>
              <w:spacing w:after="0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744" w:type="pct"/>
            <w:shd w:val="clear" w:color="auto" w:fill="D5DCE4" w:themeFill="text2" w:themeFillTint="33"/>
            <w:vAlign w:val="center"/>
          </w:tcPr>
          <w:p w14:paraId="74150528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10" w:type="pct"/>
            <w:shd w:val="clear" w:color="auto" w:fill="D5DCE4" w:themeFill="text2" w:themeFillTint="33"/>
            <w:vAlign w:val="center"/>
          </w:tcPr>
          <w:p w14:paraId="6573D55A" w14:textId="77777777" w:rsidR="006F69E8" w:rsidRPr="00F71EB1" w:rsidRDefault="009539B1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>Партизанка</w:t>
            </w:r>
            <w:r w:rsidR="006F69E8"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 </w:t>
            </w:r>
          </w:p>
          <w:p w14:paraId="27CCC76C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Партизанка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 жалпы бі</w:t>
            </w:r>
            <w:proofErr w:type="gramStart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л</w:t>
            </w:r>
            <w:proofErr w:type="gram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ім беретін мектеп  </w:t>
            </w:r>
          </w:p>
          <w:p w14:paraId="760B3905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</w:t>
            </w:r>
          </w:p>
          <w:p w14:paraId="27977D43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D5DCE4" w:themeFill="text2" w:themeFillTint="33"/>
            <w:vAlign w:val="center"/>
          </w:tcPr>
          <w:p w14:paraId="79AD4456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pct"/>
            <w:shd w:val="clear" w:color="auto" w:fill="D5DCE4" w:themeFill="text2" w:themeFillTint="33"/>
          </w:tcPr>
          <w:p w14:paraId="07237EA6" w14:textId="77777777" w:rsidR="006F69E8" w:rsidRPr="00F71EB1" w:rsidRDefault="006F69E8" w:rsidP="00F71E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6F69E8" w:rsidRPr="00855EFA" w14:paraId="11CE7396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5A98B592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Байжанов Марал Елтайұлы</w:t>
            </w:r>
          </w:p>
        </w:tc>
        <w:tc>
          <w:tcPr>
            <w:tcW w:w="878" w:type="pct"/>
          </w:tcPr>
          <w:p w14:paraId="2F7A8DDD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Боярка а.</w:t>
            </w:r>
          </w:p>
          <w:p w14:paraId="0BA11960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білім беретін бөлімнің ғимараты</w:t>
            </w:r>
          </w:p>
          <w:p w14:paraId="3E57334B" w14:textId="77777777" w:rsidR="006F69E8" w:rsidRPr="002C4DE6" w:rsidRDefault="006F69E8" w:rsidP="007A2810">
            <w:pPr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</w:pPr>
          </w:p>
        </w:tc>
        <w:tc>
          <w:tcPr>
            <w:tcW w:w="744" w:type="pct"/>
          </w:tcPr>
          <w:p w14:paraId="32579FA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proofErr w:type="spellStart"/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</w:rPr>
              <w:t>Алак</w:t>
            </w:r>
            <w:proofErr w:type="spellEnd"/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ө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</w:rPr>
              <w:t>л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а.</w:t>
            </w:r>
          </w:p>
          <w:p w14:paraId="6694E0F2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негізгі орта мектеп </w:t>
            </w:r>
          </w:p>
          <w:p w14:paraId="788699D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pct"/>
          </w:tcPr>
          <w:p w14:paraId="5EC9164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proofErr w:type="spellStart"/>
            <w:r w:rsidRPr="00F71EB1">
              <w:rPr>
                <w:rFonts w:ascii="Arial" w:eastAsia="Calibri" w:hAnsi="Arial" w:cs="Arial"/>
                <w:sz w:val="16"/>
                <w:szCs w:val="16"/>
              </w:rPr>
              <w:t>Елтай</w:t>
            </w:r>
            <w:proofErr w:type="spellEnd"/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6368E37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«Ел хан» ҚФШ ғимараты</w:t>
            </w:r>
          </w:p>
          <w:p w14:paraId="49EBD447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9" w:type="pct"/>
          </w:tcPr>
          <w:p w14:paraId="773B858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Жанаталап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417E6EC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бастауыш мектеп</w:t>
            </w:r>
          </w:p>
          <w:p w14:paraId="2A6D718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pct"/>
            <w:vAlign w:val="center"/>
          </w:tcPr>
          <w:p w14:paraId="43A95E0D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Алтынды а.</w:t>
            </w:r>
          </w:p>
          <w:p w14:paraId="5389E4ED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</w:t>
            </w:r>
          </w:p>
          <w:p w14:paraId="6C20278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беретін мектеп</w:t>
            </w:r>
          </w:p>
          <w:p w14:paraId="289907D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55EFA" w14:paraId="40D4032F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383508F9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Сироткина Юлия Николаевна</w:t>
            </w:r>
          </w:p>
        </w:tc>
        <w:tc>
          <w:tcPr>
            <w:tcW w:w="878" w:type="pct"/>
          </w:tcPr>
          <w:p w14:paraId="65A61D3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Аққайын а.</w:t>
            </w:r>
          </w:p>
          <w:p w14:paraId="30BC6C67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негізгі орта мектеп </w:t>
            </w:r>
          </w:p>
        </w:tc>
        <w:tc>
          <w:tcPr>
            <w:tcW w:w="744" w:type="pct"/>
          </w:tcPr>
          <w:p w14:paraId="47976A9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Тастыөзек а.</w:t>
            </w:r>
          </w:p>
          <w:p w14:paraId="16E0B4B1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ауылдық</w:t>
            </w:r>
          </w:p>
          <w:p w14:paraId="4580A69E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highlight w:val="yellow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мәдениет үйі</w:t>
            </w:r>
          </w:p>
        </w:tc>
        <w:tc>
          <w:tcPr>
            <w:tcW w:w="810" w:type="pct"/>
          </w:tcPr>
          <w:p w14:paraId="7384DDB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  <w:p w14:paraId="4B3A2838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879" w:type="pct"/>
          </w:tcPr>
          <w:p w14:paraId="1125C07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Вознесенка а.</w:t>
            </w:r>
          </w:p>
          <w:p w14:paraId="0D4D544D" w14:textId="77777777" w:rsidR="00845183" w:rsidRPr="00F71EB1" w:rsidRDefault="00845183" w:rsidP="0084518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ауылдық</w:t>
            </w:r>
          </w:p>
          <w:p w14:paraId="70565492" w14:textId="6AA7D0CE" w:rsidR="006F69E8" w:rsidRPr="00F71EB1" w:rsidRDefault="00845183" w:rsidP="0084518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мәдениет үйі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</w:t>
            </w:r>
            <w:r w:rsidR="006F69E8"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013" w:type="pct"/>
          </w:tcPr>
          <w:p w14:paraId="3AF76B1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55EFA" w14:paraId="0E62FA18" w14:textId="77777777" w:rsidTr="007A2810">
        <w:trPr>
          <w:trHeight w:val="28"/>
        </w:trPr>
        <w:tc>
          <w:tcPr>
            <w:tcW w:w="676" w:type="pct"/>
            <w:vMerge w:val="restart"/>
            <w:shd w:val="clear" w:color="auto" w:fill="D5DCE4" w:themeFill="text2" w:themeFillTint="33"/>
            <w:vAlign w:val="center"/>
          </w:tcPr>
          <w:p w14:paraId="208AF3E6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Гильгенберг Татьяна Ивановна</w:t>
            </w:r>
          </w:p>
        </w:tc>
        <w:tc>
          <w:tcPr>
            <w:tcW w:w="878" w:type="pct"/>
          </w:tcPr>
          <w:p w14:paraId="0DBB7F8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Ярославка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6D17D74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«Журавлевка-1»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ЖШС ғимараты</w:t>
            </w:r>
          </w:p>
          <w:p w14:paraId="46AB717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</w:tcPr>
          <w:p w14:paraId="3A2D1A5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</w:rPr>
              <w:t>Новодонецк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а.</w:t>
            </w:r>
          </w:p>
          <w:p w14:paraId="6F57ED84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негізгі орта мектеп </w:t>
            </w:r>
          </w:p>
        </w:tc>
        <w:tc>
          <w:tcPr>
            <w:tcW w:w="810" w:type="pct"/>
          </w:tcPr>
          <w:p w14:paraId="1B3FDB77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Воробьевка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,</w:t>
            </w:r>
          </w:p>
          <w:p w14:paraId="7BD3171A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негізгі мектеп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,</w:t>
            </w:r>
          </w:p>
          <w:p w14:paraId="6C2A4D7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2DEA7C0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Журавлевка а.</w:t>
            </w:r>
          </w:p>
          <w:p w14:paraId="17A4585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ауылдық әкімдік</w:t>
            </w:r>
          </w:p>
          <w:p w14:paraId="16DD752C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48E4C69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Острогорка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0BA466A1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Айнакөл а. жалпы білім беретін мектеп</w:t>
            </w:r>
          </w:p>
          <w:p w14:paraId="3D01F00D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45183" w14:paraId="3E857A0A" w14:textId="77777777" w:rsidTr="007A2810">
        <w:trPr>
          <w:trHeight w:val="28"/>
        </w:trPr>
        <w:tc>
          <w:tcPr>
            <w:tcW w:w="676" w:type="pct"/>
            <w:vMerge/>
            <w:shd w:val="clear" w:color="auto" w:fill="D5DCE4" w:themeFill="text2" w:themeFillTint="33"/>
            <w:vAlign w:val="center"/>
          </w:tcPr>
          <w:p w14:paraId="06211642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878" w:type="pct"/>
          </w:tcPr>
          <w:p w14:paraId="3E5F838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44" w:type="pct"/>
          </w:tcPr>
          <w:p w14:paraId="714653B8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pct"/>
          </w:tcPr>
          <w:p w14:paraId="3206AD1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452AE68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013" w:type="pct"/>
          </w:tcPr>
          <w:p w14:paraId="19DBACF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bCs/>
                <w:sz w:val="16"/>
                <w:szCs w:val="16"/>
                <w:lang w:val="kk-KZ"/>
              </w:rPr>
              <w:t>Айнакөл а.</w:t>
            </w:r>
          </w:p>
          <w:p w14:paraId="1B86DE8A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20141C11" w14:textId="77777777" w:rsidR="006F69E8" w:rsidRPr="002C4DE6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55EFA" w14:paraId="1C52D7EC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21A79E83" w14:textId="77777777" w:rsidR="006F69E8" w:rsidRPr="0063005B" w:rsidRDefault="009576EA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Есімов Азамат Ай</w:t>
            </w:r>
            <w:r w:rsidR="006F69E8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ыпұлы</w:t>
            </w:r>
          </w:p>
        </w:tc>
        <w:tc>
          <w:tcPr>
            <w:tcW w:w="878" w:type="pct"/>
          </w:tcPr>
          <w:p w14:paraId="3678C901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Новокиевка а.</w:t>
            </w:r>
          </w:p>
          <w:p w14:paraId="52C3F4C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білім беретін бөлімнің ғимараты</w:t>
            </w:r>
          </w:p>
          <w:p w14:paraId="4292E9E3" w14:textId="77777777" w:rsidR="006F69E8" w:rsidRPr="002C4DE6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744" w:type="pct"/>
            <w:vAlign w:val="center"/>
          </w:tcPr>
          <w:p w14:paraId="192370A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Гордеевка а.</w:t>
            </w:r>
          </w:p>
          <w:p w14:paraId="7FA55935" w14:textId="77777777" w:rsidR="006F69E8" w:rsidRPr="002C4DE6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білім беретін бөлімнің ғимараты</w:t>
            </w:r>
          </w:p>
          <w:p w14:paraId="055C3C58" w14:textId="77777777" w:rsidR="006F69E8" w:rsidRPr="002C4DE6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810" w:type="pct"/>
          </w:tcPr>
          <w:p w14:paraId="3E83B9A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Иванковка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5E75687F" w14:textId="77777777" w:rsidR="006F69E8" w:rsidRPr="00F71EB1" w:rsidRDefault="009539B1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ауылдық мәдениет үйі</w:t>
            </w:r>
            <w:r w:rsidR="006F69E8"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879" w:type="pct"/>
            <w:vAlign w:val="center"/>
          </w:tcPr>
          <w:p w14:paraId="5936B88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23515468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021FD2F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Тоқтамыс а.</w:t>
            </w:r>
          </w:p>
          <w:p w14:paraId="19ECA4D3" w14:textId="77777777" w:rsidR="006F69E8" w:rsidRPr="00F71EB1" w:rsidRDefault="009539B1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>а</w:t>
            </w:r>
            <w:r w:rsidR="006F69E8"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уылдық</w:t>
            </w: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</w:t>
            </w:r>
            <w:r w:rsidR="006F69E8"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мәдениет үйі</w:t>
            </w:r>
          </w:p>
          <w:p w14:paraId="267BDF6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мектеп </w:t>
            </w:r>
          </w:p>
          <w:p w14:paraId="7935B44D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55EFA" w14:paraId="10B0A873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31324C95" w14:textId="40040B99" w:rsidR="006F69E8" w:rsidRPr="0063005B" w:rsidRDefault="00845183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Исмағамбетов Шынболат Маратұлы</w:t>
            </w:r>
          </w:p>
        </w:tc>
        <w:tc>
          <w:tcPr>
            <w:tcW w:w="878" w:type="pct"/>
            <w:vAlign w:val="center"/>
          </w:tcPr>
          <w:p w14:paraId="71B0AD6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</w:tcPr>
          <w:p w14:paraId="21F9D20A" w14:textId="77777777" w:rsidR="009576EA" w:rsidRPr="00F71EB1" w:rsidRDefault="009576EA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Капитоновка а.</w:t>
            </w:r>
          </w:p>
          <w:p w14:paraId="07FBA054" w14:textId="77777777" w:rsidR="009576EA" w:rsidRPr="00F71EB1" w:rsidRDefault="009576EA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ауылдық</w:t>
            </w:r>
          </w:p>
          <w:p w14:paraId="5B42700F" w14:textId="77777777" w:rsidR="009576EA" w:rsidRPr="00F71EB1" w:rsidRDefault="009576EA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мәдениет үйі</w:t>
            </w:r>
          </w:p>
          <w:p w14:paraId="1ED1DC79" w14:textId="77777777" w:rsidR="006F69E8" w:rsidRPr="00F71EB1" w:rsidRDefault="006F69E8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pct"/>
          </w:tcPr>
          <w:p w14:paraId="7403CC72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50C71DF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01D62E08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6F69E8" w:rsidRPr="00855EFA" w14:paraId="0CECAE8F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643AF874" w14:textId="3AF4CEC7" w:rsidR="006F69E8" w:rsidRPr="0063005B" w:rsidRDefault="009A2F84" w:rsidP="00845183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Хамзин Қизат К</w:t>
            </w:r>
            <w:r w:rsidR="00845183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ө</w:t>
            </w: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лбайұлы </w:t>
            </w:r>
          </w:p>
        </w:tc>
        <w:tc>
          <w:tcPr>
            <w:tcW w:w="878" w:type="pct"/>
            <w:vAlign w:val="center"/>
          </w:tcPr>
          <w:p w14:paraId="455A5F38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Мат а.</w:t>
            </w:r>
          </w:p>
          <w:p w14:paraId="3703C27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Шұбарагаш а.</w:t>
            </w:r>
          </w:p>
          <w:p w14:paraId="2647D78D" w14:textId="77777777" w:rsidR="006F69E8" w:rsidRPr="002C4DE6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</w:tc>
        <w:tc>
          <w:tcPr>
            <w:tcW w:w="744" w:type="pct"/>
          </w:tcPr>
          <w:p w14:paraId="2D24F5EB" w14:textId="77777777" w:rsidR="002C4DE6" w:rsidRPr="00F71EB1" w:rsidRDefault="002C4DE6" w:rsidP="002C4DE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Суворовка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,</w:t>
            </w:r>
          </w:p>
          <w:p w14:paraId="7DFB0CF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Отрадное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232D3C58" w14:textId="77777777" w:rsidR="006F69E8" w:rsidRPr="00F71EB1" w:rsidRDefault="009539B1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негізгі орта </w:t>
            </w:r>
            <w:r w:rsidR="006F69E8"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мектеп</w:t>
            </w:r>
          </w:p>
          <w:p w14:paraId="1970C2E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pct"/>
          </w:tcPr>
          <w:p w14:paraId="15F2D877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206702F5" w14:textId="77777777" w:rsidR="009576EA" w:rsidRPr="00F71EB1" w:rsidRDefault="009576EA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Отрадное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2AE92D8C" w14:textId="77777777" w:rsidR="009576EA" w:rsidRPr="002C4DE6" w:rsidRDefault="009576EA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негізгі орта 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мектеп</w:t>
            </w:r>
          </w:p>
          <w:p w14:paraId="4E8524B5" w14:textId="77777777" w:rsidR="006F69E8" w:rsidRPr="00F71EB1" w:rsidRDefault="006F69E8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64DE0D37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Шұбарағаш  а</w:t>
            </w:r>
            <w:r w:rsidRPr="00F71EB1">
              <w:rPr>
                <w:rFonts w:ascii="Arial" w:eastAsia="Calibri" w:hAnsi="Arial" w:cs="Arial"/>
                <w:sz w:val="16"/>
                <w:szCs w:val="16"/>
              </w:rPr>
              <w:t>,</w:t>
            </w:r>
          </w:p>
          <w:p w14:paraId="35ADF28A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6D3E5FC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6F69E8" w:rsidRPr="00855EFA" w14:paraId="5D4716C0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6EF15B05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Молдаспаев Абзал Төлешұлы</w:t>
            </w:r>
          </w:p>
        </w:tc>
        <w:tc>
          <w:tcPr>
            <w:tcW w:w="878" w:type="pct"/>
          </w:tcPr>
          <w:p w14:paraId="3C3DBC10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</w:tcPr>
          <w:p w14:paraId="2764855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Байсуат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565CE23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бастауыш мектеп</w:t>
            </w:r>
          </w:p>
          <w:p w14:paraId="445EBF2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  <w:p w14:paraId="01D91CD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810" w:type="pct"/>
          </w:tcPr>
          <w:p w14:paraId="0133D80C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</w:rPr>
              <w:t>Купчановка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 а.</w:t>
            </w:r>
          </w:p>
          <w:p w14:paraId="3CF3EE79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 xml:space="preserve">бастауыш мектеп 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</w:rPr>
              <w:t>–</w:t>
            </w:r>
            <w:r w:rsidRPr="00F71EB1"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  <w:t>балабақша</w:t>
            </w:r>
          </w:p>
          <w:p w14:paraId="7510659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79" w:type="pct"/>
          </w:tcPr>
          <w:p w14:paraId="1115AC6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07835910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Қараөзек а.</w:t>
            </w:r>
          </w:p>
          <w:p w14:paraId="54FC816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</w:t>
            </w:r>
          </w:p>
          <w:p w14:paraId="75FCDD93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беретін мектеп</w:t>
            </w:r>
          </w:p>
          <w:p w14:paraId="00CD4119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6F69E8" w:rsidRPr="00855EFA" w14:paraId="673DDC5F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0B40A636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Шахатова Жанна Кабенқызы</w:t>
            </w:r>
          </w:p>
        </w:tc>
        <w:tc>
          <w:tcPr>
            <w:tcW w:w="878" w:type="pct"/>
          </w:tcPr>
          <w:p w14:paraId="4A35181E" w14:textId="77777777" w:rsidR="009539B1" w:rsidRPr="00F71EB1" w:rsidRDefault="009539B1" w:rsidP="009539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Никольск а.</w:t>
            </w:r>
          </w:p>
          <w:p w14:paraId="71EB2112" w14:textId="77777777" w:rsidR="009539B1" w:rsidRPr="00F71EB1" w:rsidRDefault="009539B1" w:rsidP="009539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жалпы білім беретін мектеп</w:t>
            </w:r>
          </w:p>
          <w:p w14:paraId="64609823" w14:textId="77777777" w:rsidR="006F69E8" w:rsidRPr="00F71EB1" w:rsidRDefault="006F69E8" w:rsidP="009539B1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744" w:type="pct"/>
          </w:tcPr>
          <w:p w14:paraId="68B9666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pct"/>
          </w:tcPr>
          <w:p w14:paraId="2B9B837F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879" w:type="pct"/>
          </w:tcPr>
          <w:p w14:paraId="08106A72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013" w:type="pct"/>
          </w:tcPr>
          <w:p w14:paraId="78D03994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6F69E8" w:rsidRPr="00855EFA" w14:paraId="0091CE28" w14:textId="77777777" w:rsidTr="007A2810">
        <w:trPr>
          <w:trHeight w:val="28"/>
        </w:trPr>
        <w:tc>
          <w:tcPr>
            <w:tcW w:w="676" w:type="pct"/>
            <w:shd w:val="clear" w:color="auto" w:fill="D5DCE4" w:themeFill="text2" w:themeFillTint="33"/>
            <w:vAlign w:val="center"/>
          </w:tcPr>
          <w:p w14:paraId="4B3C2139" w14:textId="77777777" w:rsidR="006F69E8" w:rsidRPr="0063005B" w:rsidRDefault="006F69E8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Цечоев Хусен Ахметович</w:t>
            </w:r>
          </w:p>
        </w:tc>
        <w:tc>
          <w:tcPr>
            <w:tcW w:w="878" w:type="pct"/>
          </w:tcPr>
          <w:p w14:paraId="5CD35315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</w:rPr>
              <w:t>Буденовка</w:t>
            </w: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 xml:space="preserve"> а.</w:t>
            </w:r>
          </w:p>
          <w:p w14:paraId="3227427E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бастауыш мектеп</w:t>
            </w:r>
          </w:p>
          <w:p w14:paraId="272EAAE6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4" w:type="pct"/>
          </w:tcPr>
          <w:p w14:paraId="445F0C33" w14:textId="77777777" w:rsidR="009539B1" w:rsidRPr="00F71EB1" w:rsidRDefault="009539B1" w:rsidP="009539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Новобратск а.</w:t>
            </w:r>
          </w:p>
          <w:p w14:paraId="0D63E7C8" w14:textId="77777777" w:rsidR="009539B1" w:rsidRPr="00F71EB1" w:rsidRDefault="009539B1" w:rsidP="009539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71EB1">
              <w:rPr>
                <w:rFonts w:ascii="Arial" w:eastAsia="Calibri" w:hAnsi="Arial" w:cs="Arial"/>
                <w:sz w:val="16"/>
                <w:szCs w:val="16"/>
                <w:lang w:val="kk-KZ"/>
              </w:rPr>
              <w:t>ауылдық мәдениет үйі</w:t>
            </w:r>
          </w:p>
          <w:p w14:paraId="4CBFA2AC" w14:textId="77777777" w:rsidR="006F69E8" w:rsidRPr="00F71EB1" w:rsidRDefault="006F69E8" w:rsidP="00C11CF6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pct"/>
          </w:tcPr>
          <w:p w14:paraId="6ED0711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879" w:type="pct"/>
          </w:tcPr>
          <w:p w14:paraId="4D9003BB" w14:textId="77777777" w:rsidR="006F69E8" w:rsidRPr="00F71EB1" w:rsidRDefault="006F69E8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013" w:type="pct"/>
          </w:tcPr>
          <w:p w14:paraId="28EBFE91" w14:textId="77777777" w:rsidR="006F69E8" w:rsidRPr="00F71EB1" w:rsidRDefault="006F69E8" w:rsidP="009539B1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</w:tbl>
    <w:p w14:paraId="749E80F6" w14:textId="77777777" w:rsidR="00F12C76" w:rsidRDefault="00F12C76" w:rsidP="006C0B77">
      <w:pPr>
        <w:spacing w:after="0"/>
        <w:ind w:firstLine="709"/>
        <w:jc w:val="both"/>
        <w:rPr>
          <w:lang w:val="kk-KZ"/>
        </w:rPr>
      </w:pPr>
    </w:p>
    <w:p w14:paraId="7FC6528D" w14:textId="77777777" w:rsidR="00C11CF6" w:rsidRDefault="00C11CF6" w:rsidP="006C0B77">
      <w:pPr>
        <w:spacing w:after="0"/>
        <w:ind w:firstLine="709"/>
        <w:jc w:val="both"/>
        <w:rPr>
          <w:lang w:val="kk-KZ"/>
        </w:rPr>
      </w:pPr>
    </w:p>
    <w:p w14:paraId="7659FA42" w14:textId="3E79365A" w:rsidR="009576EA" w:rsidRPr="009576EA" w:rsidRDefault="009576EA" w:rsidP="009576EA">
      <w:pPr>
        <w:spacing w:after="0"/>
        <w:ind w:hanging="426"/>
        <w:jc w:val="both"/>
        <w:rPr>
          <w:rFonts w:ascii="Arial" w:hAnsi="Arial" w:cs="Arial"/>
          <w:b/>
          <w:sz w:val="20"/>
          <w:szCs w:val="20"/>
          <w:lang w:val="kk-KZ"/>
        </w:rPr>
      </w:pPr>
    </w:p>
    <w:sectPr w:rsidR="009576EA" w:rsidRPr="009576E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43C9A" w14:textId="77777777" w:rsidR="002871A3" w:rsidRDefault="002871A3" w:rsidP="00BB3719">
      <w:pPr>
        <w:spacing w:after="0"/>
      </w:pPr>
      <w:r>
        <w:separator/>
      </w:r>
    </w:p>
  </w:endnote>
  <w:endnote w:type="continuationSeparator" w:id="0">
    <w:p w14:paraId="16868A5A" w14:textId="77777777" w:rsidR="002871A3" w:rsidRDefault="002871A3" w:rsidP="00BB37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0B2AB" w14:textId="77777777" w:rsidR="002871A3" w:rsidRDefault="002871A3" w:rsidP="00BB3719">
      <w:pPr>
        <w:spacing w:after="0"/>
      </w:pPr>
      <w:r>
        <w:separator/>
      </w:r>
    </w:p>
  </w:footnote>
  <w:footnote w:type="continuationSeparator" w:id="0">
    <w:p w14:paraId="5245536A" w14:textId="77777777" w:rsidR="002871A3" w:rsidRDefault="002871A3" w:rsidP="00BB37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3BBE"/>
    <w:rsid w:val="00033953"/>
    <w:rsid w:val="00062B4D"/>
    <w:rsid w:val="000A15FE"/>
    <w:rsid w:val="002209C5"/>
    <w:rsid w:val="002871A3"/>
    <w:rsid w:val="002C4DE6"/>
    <w:rsid w:val="00331D5D"/>
    <w:rsid w:val="003355A4"/>
    <w:rsid w:val="00397285"/>
    <w:rsid w:val="003B7E1C"/>
    <w:rsid w:val="003E2A6A"/>
    <w:rsid w:val="00426390"/>
    <w:rsid w:val="00545EC8"/>
    <w:rsid w:val="00566978"/>
    <w:rsid w:val="0068138F"/>
    <w:rsid w:val="006C0B77"/>
    <w:rsid w:val="006F69E8"/>
    <w:rsid w:val="00713BBE"/>
    <w:rsid w:val="00716A22"/>
    <w:rsid w:val="00773BDB"/>
    <w:rsid w:val="00783213"/>
    <w:rsid w:val="0079644F"/>
    <w:rsid w:val="007A2810"/>
    <w:rsid w:val="008242FF"/>
    <w:rsid w:val="00845183"/>
    <w:rsid w:val="00855FD3"/>
    <w:rsid w:val="00870751"/>
    <w:rsid w:val="008E1335"/>
    <w:rsid w:val="00907C25"/>
    <w:rsid w:val="00922C48"/>
    <w:rsid w:val="009539B1"/>
    <w:rsid w:val="009576EA"/>
    <w:rsid w:val="009A2F84"/>
    <w:rsid w:val="00A45C85"/>
    <w:rsid w:val="00B1006B"/>
    <w:rsid w:val="00B16BCC"/>
    <w:rsid w:val="00B63DF1"/>
    <w:rsid w:val="00B915B7"/>
    <w:rsid w:val="00BB3719"/>
    <w:rsid w:val="00BF75C0"/>
    <w:rsid w:val="00C11CF6"/>
    <w:rsid w:val="00C1346D"/>
    <w:rsid w:val="00C263A9"/>
    <w:rsid w:val="00C41D03"/>
    <w:rsid w:val="00C435CD"/>
    <w:rsid w:val="00CD2D54"/>
    <w:rsid w:val="00D57C70"/>
    <w:rsid w:val="00DC526D"/>
    <w:rsid w:val="00EA59DF"/>
    <w:rsid w:val="00EB47C9"/>
    <w:rsid w:val="00ED7968"/>
    <w:rsid w:val="00EE4070"/>
    <w:rsid w:val="00F12C76"/>
    <w:rsid w:val="00F626D2"/>
    <w:rsid w:val="00F71EB1"/>
    <w:rsid w:val="00F9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CE1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 min</dc:creator>
  <cp:keywords/>
  <dc:description/>
  <cp:lastModifiedBy>User</cp:lastModifiedBy>
  <cp:revision>31</cp:revision>
  <cp:lastPrinted>2026-01-09T09:22:00Z</cp:lastPrinted>
  <dcterms:created xsi:type="dcterms:W3CDTF">2026-01-05T11:02:00Z</dcterms:created>
  <dcterms:modified xsi:type="dcterms:W3CDTF">2026-10-27T04:00:00Z</dcterms:modified>
</cp:coreProperties>
</file>