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0E0CB" w14:textId="77777777" w:rsidR="000C0624" w:rsidRDefault="000C0624" w:rsidP="000C0624">
      <w:pPr>
        <w:pStyle w:val="ac"/>
        <w:spacing w:before="0" w:beforeAutospacing="0" w:after="0" w:afterAutospacing="0"/>
        <w:jc w:val="right"/>
        <w:rPr>
          <w:rStyle w:val="ab"/>
          <w:rFonts w:ascii="Arial" w:hAnsi="Arial" w:cs="Arial"/>
          <w:b w:val="0"/>
          <w:i/>
          <w:color w:val="151515"/>
          <w:lang w:val="kk-KZ"/>
        </w:rPr>
      </w:pPr>
    </w:p>
    <w:p w14:paraId="388312E6" w14:textId="77777777" w:rsidR="00950D9A" w:rsidRPr="00950D9A" w:rsidRDefault="00950D9A" w:rsidP="00950D9A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BF74790" w14:textId="163F63FB" w:rsidR="00C70CD7" w:rsidRPr="009C586E" w:rsidRDefault="00C70CD7" w:rsidP="00C70CD7">
      <w:pPr>
        <w:pStyle w:val="ac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9C586E">
        <w:rPr>
          <w:rStyle w:val="ab"/>
          <w:sz w:val="28"/>
          <w:szCs w:val="28"/>
          <w:lang w:val="kk-KZ"/>
        </w:rPr>
        <w:t>Қобда аудандағы учаскелік сайлау комиссияларының құрамдары, орналасқан жері және жұмыс уақыты туралы хабарлама</w:t>
      </w:r>
    </w:p>
    <w:p w14:paraId="7A177B3D" w14:textId="77777777" w:rsidR="008537D8" w:rsidRPr="009C586E" w:rsidRDefault="008537D8" w:rsidP="00D965DB">
      <w:pPr>
        <w:pStyle w:val="a9"/>
        <w:jc w:val="both"/>
        <w:rPr>
          <w:rStyle w:val="ab"/>
          <w:color w:val="4F81BD" w:themeColor="accent1"/>
          <w:sz w:val="28"/>
          <w:szCs w:val="28"/>
          <w:lang w:val="kk-KZ"/>
        </w:rPr>
      </w:pPr>
    </w:p>
    <w:p w14:paraId="2481CEBA" w14:textId="77777777" w:rsidR="00593E14" w:rsidRPr="00A24FBA" w:rsidRDefault="00593E14" w:rsidP="00593E14">
      <w:pPr>
        <w:pStyle w:val="a9"/>
        <w:tabs>
          <w:tab w:val="left" w:pos="2265"/>
          <w:tab w:val="center" w:pos="4961"/>
        </w:tabs>
        <w:jc w:val="center"/>
        <w:rPr>
          <w:rStyle w:val="ab"/>
          <w:sz w:val="28"/>
          <w:szCs w:val="28"/>
          <w:lang w:val="kk-KZ"/>
        </w:rPr>
      </w:pPr>
      <w:r w:rsidRPr="00A24FBA">
        <w:rPr>
          <w:rStyle w:val="ab"/>
          <w:sz w:val="28"/>
          <w:szCs w:val="28"/>
          <w:lang w:val="kk-KZ"/>
        </w:rPr>
        <w:t>№414  учаскелік сайлау комиссиясы</w:t>
      </w:r>
    </w:p>
    <w:p w14:paraId="22E47D94" w14:textId="4D805CBE" w:rsidR="00593E14" w:rsidRPr="00A24FBA" w:rsidRDefault="00593E14" w:rsidP="00593E14">
      <w:pPr>
        <w:pStyle w:val="a9"/>
        <w:jc w:val="center"/>
        <w:rPr>
          <w:color w:val="000000" w:themeColor="text1"/>
          <w:sz w:val="28"/>
          <w:szCs w:val="28"/>
          <w:lang w:val="kk-KZ"/>
        </w:rPr>
      </w:pPr>
      <w:r w:rsidRPr="00A24FBA">
        <w:rPr>
          <w:rStyle w:val="ab"/>
          <w:color w:val="151515"/>
          <w:sz w:val="28"/>
          <w:szCs w:val="28"/>
          <w:lang w:val="kk-KZ"/>
        </w:rPr>
        <w:t xml:space="preserve">Орналасқан жері: </w:t>
      </w:r>
      <w:r w:rsidRPr="00A24FBA">
        <w:rPr>
          <w:sz w:val="28"/>
          <w:szCs w:val="28"/>
          <w:lang w:val="kk-KZ"/>
        </w:rPr>
        <w:t>Қобда  ауылы,</w:t>
      </w:r>
      <w:r w:rsidR="005100D8">
        <w:rPr>
          <w:sz w:val="28"/>
          <w:szCs w:val="28"/>
          <w:lang w:val="kk-KZ"/>
        </w:rPr>
        <w:t xml:space="preserve"> </w:t>
      </w:r>
      <w:r w:rsidRPr="00A24FBA">
        <w:rPr>
          <w:sz w:val="28"/>
          <w:szCs w:val="28"/>
          <w:lang w:val="kk-KZ"/>
        </w:rPr>
        <w:t>Астана көшесі,70,</w:t>
      </w:r>
      <w:r w:rsidRPr="00A24FB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A24FBA">
        <w:rPr>
          <w:color w:val="000000" w:themeColor="text1"/>
          <w:sz w:val="28"/>
          <w:szCs w:val="28"/>
          <w:lang w:val="kk-KZ"/>
        </w:rPr>
        <w:t xml:space="preserve">«Қобыланды батыр </w:t>
      </w:r>
    </w:p>
    <w:p w14:paraId="32B25F99" w14:textId="77777777" w:rsidR="00593E14" w:rsidRPr="00A24FBA" w:rsidRDefault="00593E14" w:rsidP="00593E14">
      <w:pPr>
        <w:pStyle w:val="a9"/>
        <w:jc w:val="center"/>
        <w:rPr>
          <w:sz w:val="28"/>
          <w:szCs w:val="28"/>
          <w:lang w:val="kk-KZ"/>
        </w:rPr>
      </w:pPr>
      <w:r w:rsidRPr="00A24FBA">
        <w:rPr>
          <w:color w:val="000000" w:themeColor="text1"/>
          <w:sz w:val="28"/>
          <w:szCs w:val="28"/>
          <w:lang w:val="kk-KZ"/>
        </w:rPr>
        <w:t>атындағы орта мектебі» КММ ғимараты</w:t>
      </w:r>
      <w:r w:rsidRPr="00A24FBA">
        <w:rPr>
          <w:b/>
          <w:color w:val="000000" w:themeColor="text1"/>
          <w:sz w:val="28"/>
          <w:szCs w:val="28"/>
          <w:lang w:val="kk-KZ"/>
        </w:rPr>
        <w:t>,</w:t>
      </w:r>
      <w:r w:rsidRPr="00A24FBA">
        <w:rPr>
          <w:sz w:val="28"/>
          <w:szCs w:val="28"/>
          <w:lang w:val="kk-KZ"/>
        </w:rPr>
        <w:t xml:space="preserve"> телефон: 8 (71341)21-1-44</w:t>
      </w:r>
    </w:p>
    <w:p w14:paraId="000A3957" w14:textId="77777777" w:rsidR="00593E14" w:rsidRPr="00A24FBA" w:rsidRDefault="00593E14" w:rsidP="00593E14">
      <w:pPr>
        <w:pStyle w:val="a9"/>
        <w:jc w:val="center"/>
        <w:rPr>
          <w:color w:val="151515"/>
          <w:sz w:val="28"/>
          <w:szCs w:val="28"/>
          <w:lang w:val="kk-KZ"/>
        </w:rPr>
      </w:pPr>
    </w:p>
    <w:p w14:paraId="23468065" w14:textId="36BE0E69" w:rsidR="00593E14" w:rsidRPr="00A24FBA" w:rsidRDefault="00593E14" w:rsidP="00593E14">
      <w:pPr>
        <w:pStyle w:val="a9"/>
        <w:jc w:val="both"/>
        <w:rPr>
          <w:color w:val="151515"/>
          <w:sz w:val="28"/>
          <w:szCs w:val="28"/>
          <w:lang w:val="kk-KZ"/>
        </w:rPr>
      </w:pPr>
      <w:r w:rsidRPr="00A24FBA">
        <w:rPr>
          <w:color w:val="000000" w:themeColor="text1"/>
          <w:sz w:val="28"/>
          <w:szCs w:val="28"/>
          <w:lang w:val="kk-KZ"/>
        </w:rPr>
        <w:t xml:space="preserve">Жолдыбаева Разия Мырзабекқызы   </w:t>
      </w:r>
      <w:r w:rsidR="00577078" w:rsidRPr="00A24FBA">
        <w:rPr>
          <w:color w:val="000000" w:themeColor="text1"/>
          <w:sz w:val="28"/>
          <w:szCs w:val="28"/>
          <w:lang w:val="kk-KZ"/>
        </w:rPr>
        <w:t xml:space="preserve">       -төраға</w:t>
      </w:r>
      <w:r w:rsidRPr="00A24FBA">
        <w:rPr>
          <w:color w:val="000000" w:themeColor="text1"/>
          <w:sz w:val="28"/>
          <w:szCs w:val="28"/>
          <w:lang w:val="kk-KZ"/>
        </w:rPr>
        <w:t xml:space="preserve"> </w:t>
      </w:r>
    </w:p>
    <w:p w14:paraId="62B86899" w14:textId="4D7B9400" w:rsidR="00593E14" w:rsidRPr="00A24FBA" w:rsidRDefault="00593E14" w:rsidP="00593E14">
      <w:pPr>
        <w:pStyle w:val="a9"/>
        <w:jc w:val="both"/>
        <w:rPr>
          <w:b/>
          <w:color w:val="151515"/>
          <w:sz w:val="28"/>
          <w:szCs w:val="28"/>
          <w:lang w:val="kk-KZ"/>
        </w:rPr>
      </w:pPr>
      <w:r w:rsidRPr="00A24FBA">
        <w:rPr>
          <w:color w:val="000000" w:themeColor="text1"/>
          <w:sz w:val="28"/>
          <w:szCs w:val="28"/>
          <w:lang w:val="kk-KZ"/>
        </w:rPr>
        <w:t xml:space="preserve">Стратинская Оксана Викторовна       </w:t>
      </w:r>
      <w:r w:rsidR="00577078" w:rsidRPr="00A24FBA">
        <w:rPr>
          <w:color w:val="000000" w:themeColor="text1"/>
          <w:sz w:val="28"/>
          <w:szCs w:val="28"/>
          <w:lang w:val="kk-KZ"/>
        </w:rPr>
        <w:t xml:space="preserve">       - </w:t>
      </w:r>
      <w:r w:rsidR="00577078" w:rsidRPr="00A24FBA">
        <w:rPr>
          <w:rStyle w:val="ab"/>
          <w:b w:val="0"/>
          <w:color w:val="151515"/>
          <w:sz w:val="28"/>
          <w:szCs w:val="28"/>
          <w:lang w:val="kk-KZ"/>
        </w:rPr>
        <w:t>төрағаның орынбасары</w:t>
      </w:r>
      <w:r w:rsidR="00577078" w:rsidRPr="00A24FBA">
        <w:rPr>
          <w:b/>
          <w:color w:val="151515"/>
          <w:sz w:val="28"/>
          <w:szCs w:val="28"/>
          <w:lang w:val="kk-KZ"/>
        </w:rPr>
        <w:t> </w:t>
      </w:r>
    </w:p>
    <w:p w14:paraId="4D9347A7" w14:textId="77777777" w:rsidR="00577078" w:rsidRPr="00A24FBA" w:rsidRDefault="00593E14" w:rsidP="00593E14">
      <w:pPr>
        <w:pStyle w:val="a9"/>
        <w:jc w:val="both"/>
        <w:rPr>
          <w:color w:val="151515"/>
          <w:sz w:val="28"/>
          <w:szCs w:val="28"/>
          <w:lang w:val="kk-KZ"/>
        </w:rPr>
      </w:pPr>
      <w:r w:rsidRPr="00A24FBA">
        <w:rPr>
          <w:color w:val="000000" w:themeColor="text1"/>
          <w:sz w:val="28"/>
          <w:szCs w:val="28"/>
          <w:lang w:val="kk-KZ"/>
        </w:rPr>
        <w:t>Базарбай Мира Қарабатырқызы</w:t>
      </w:r>
      <w:r w:rsidR="00577078" w:rsidRPr="00A24FBA">
        <w:rPr>
          <w:color w:val="000000" w:themeColor="text1"/>
          <w:sz w:val="28"/>
          <w:szCs w:val="28"/>
          <w:lang w:val="kk-KZ"/>
        </w:rPr>
        <w:t xml:space="preserve">               - х</w:t>
      </w:r>
      <w:r w:rsidR="00577078" w:rsidRPr="00A24FBA">
        <w:rPr>
          <w:rStyle w:val="ab"/>
          <w:b w:val="0"/>
          <w:color w:val="151515"/>
          <w:sz w:val="28"/>
          <w:szCs w:val="28"/>
          <w:lang w:val="kk-KZ"/>
        </w:rPr>
        <w:t>атшысы</w:t>
      </w:r>
      <w:r w:rsidR="00577078" w:rsidRPr="00A24FBA">
        <w:rPr>
          <w:b/>
          <w:color w:val="151515"/>
          <w:sz w:val="28"/>
          <w:szCs w:val="28"/>
          <w:lang w:val="kk-KZ"/>
        </w:rPr>
        <w:t> </w:t>
      </w:r>
    </w:p>
    <w:p w14:paraId="0AF7DD34" w14:textId="36CB4DE5" w:rsidR="00593E14" w:rsidRPr="00A24FBA" w:rsidRDefault="00593E14" w:rsidP="00577078">
      <w:pPr>
        <w:pStyle w:val="a9"/>
        <w:jc w:val="center"/>
        <w:rPr>
          <w:color w:val="151515"/>
          <w:sz w:val="28"/>
          <w:szCs w:val="28"/>
          <w:lang w:val="kk-KZ"/>
        </w:rPr>
      </w:pPr>
      <w:r w:rsidRPr="00A24FBA">
        <w:rPr>
          <w:rStyle w:val="ab"/>
          <w:color w:val="151515"/>
          <w:sz w:val="28"/>
          <w:szCs w:val="28"/>
          <w:lang w:val="kk-KZ"/>
        </w:rPr>
        <w:t>Комиссия мүшелері</w:t>
      </w:r>
      <w:r w:rsidRPr="00A24FBA">
        <w:rPr>
          <w:color w:val="151515"/>
          <w:sz w:val="28"/>
          <w:szCs w:val="28"/>
          <w:lang w:val="kk-KZ"/>
        </w:rPr>
        <w:t>:</w:t>
      </w:r>
    </w:p>
    <w:p w14:paraId="61EDDC6B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Бағдатов Куандық Ғалиасқарұлы</w:t>
      </w:r>
    </w:p>
    <w:p w14:paraId="7D2DEE7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Наренов Дастан Асылбекұлы</w:t>
      </w:r>
    </w:p>
    <w:p w14:paraId="6622B6F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Омаров Нұрболат Сексенғалиұлы</w:t>
      </w:r>
    </w:p>
    <w:p w14:paraId="5CD19990" w14:textId="77777777" w:rsidR="00593E14" w:rsidRPr="00A24FBA" w:rsidRDefault="00593E14" w:rsidP="00593E14">
      <w:pPr>
        <w:pStyle w:val="a9"/>
        <w:jc w:val="both"/>
        <w:rPr>
          <w:color w:val="151515"/>
          <w:sz w:val="28"/>
          <w:szCs w:val="28"/>
          <w:lang w:val="kk-KZ"/>
        </w:rPr>
      </w:pPr>
      <w:r w:rsidRPr="00A24FBA">
        <w:rPr>
          <w:color w:val="151515"/>
          <w:sz w:val="28"/>
          <w:szCs w:val="28"/>
          <w:lang w:val="kk-KZ"/>
        </w:rPr>
        <w:t>Төлекбай Гүлдаурен Қонысбайқызы</w:t>
      </w:r>
    </w:p>
    <w:p w14:paraId="6FFD0ADE" w14:textId="77777777" w:rsidR="00593E14" w:rsidRPr="00A24FBA" w:rsidRDefault="00593E14" w:rsidP="00593E14">
      <w:pPr>
        <w:pStyle w:val="a9"/>
        <w:jc w:val="both"/>
        <w:rPr>
          <w:rStyle w:val="ab"/>
          <w:color w:val="4F81BD" w:themeColor="accent1"/>
          <w:sz w:val="28"/>
          <w:szCs w:val="28"/>
          <w:lang w:val="kk-KZ"/>
        </w:rPr>
      </w:pPr>
    </w:p>
    <w:p w14:paraId="5996D385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№415  учаскелік сайлау комиссиясы </w:t>
      </w:r>
    </w:p>
    <w:p w14:paraId="0A3D6C50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Қобда ауылы, Әбілқайыр хан көшесі, 38,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br/>
        <w:t>«Қобда аудандық Мәдениет үйі» МКҚК ғимараты, телефон: 8(71341)21-2-68</w:t>
      </w:r>
    </w:p>
    <w:p w14:paraId="7170E81D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85A370" w14:textId="7C69B3A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Құдайбергенова Айнагүл Нағыметиярқызы  </w:t>
      </w:r>
      <w:r w:rsidR="00EA71A5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A71A5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EA71A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-төраға</w:t>
      </w:r>
      <w:r w:rsidR="00EA71A5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08DBBFC1" w14:textId="59ADD24D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Нұрмағамбетова Салтанат Әлібекқызы</w:t>
      </w:r>
      <w:r w:rsidR="00EA71A5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EA71A5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EA71A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төрағаның орынбасары</w:t>
      </w:r>
      <w:r w:rsidR="00EA71A5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71580E33" w14:textId="542CD08D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Бекешева Мәншүк Ескендірқызы</w:t>
      </w:r>
      <w:r w:rsidR="00EA71A5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EA71A5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EA71A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хатшысы</w:t>
      </w:r>
    </w:p>
    <w:p w14:paraId="5A25B87B" w14:textId="77777777" w:rsidR="00593E14" w:rsidRPr="00A24FBA" w:rsidRDefault="00593E14" w:rsidP="00EA71A5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74232D8F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Бекбулатова Майра Қабидоллақызы</w:t>
      </w:r>
    </w:p>
    <w:p w14:paraId="0497AFD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Қармыс Бекет Қайратұлы</w:t>
      </w:r>
    </w:p>
    <w:p w14:paraId="4A41FD0F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Мизамхан Нұрболат</w:t>
      </w:r>
    </w:p>
    <w:p w14:paraId="6096117F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Төлекбай Асылбек Дәулетбайұлы</w:t>
      </w:r>
    </w:p>
    <w:p w14:paraId="782A284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58F2C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№416  учаскелік сайлау комиссиясы</w:t>
      </w: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Қобда ауылы, Ы.Алтынсарин көшесі, 4, </w:t>
      </w:r>
    </w:p>
    <w:p w14:paraId="6366B03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«Қобда көпсалалы колледжі» МКҚК ғимараты,телефон: 8(71341)21-6-75</w:t>
      </w:r>
    </w:p>
    <w:p w14:paraId="7582BB0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4D7985" w14:textId="36756F56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Алтаев Болат Жұмабайұлы</w:t>
      </w:r>
      <w:r w:rsidR="009C6388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9C6388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9C638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3E3BC0E7" w14:textId="4D712E22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Жаманова Гүлнұр Қуанышқұлқызы </w:t>
      </w:r>
      <w:r w:rsidR="009C6388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- т</w:t>
      </w:r>
      <w:r w:rsidR="009C638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9C6388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56432BD" w14:textId="2A8D8DC4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Қабашева Гүлнұр Бақытқызы </w:t>
      </w:r>
      <w:r w:rsidR="009C6388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-</w:t>
      </w:r>
      <w:r w:rsidR="009C6388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638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9C6388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3FFB47D0" w14:textId="77777777" w:rsidR="00593E14" w:rsidRPr="00A24FBA" w:rsidRDefault="00593E14" w:rsidP="009C6388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25FED786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Асқарұлы Бағлан</w:t>
      </w:r>
    </w:p>
    <w:p w14:paraId="3C9EE4C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Сұкұлова Гүлжаннат Қонысбайқызы</w:t>
      </w:r>
    </w:p>
    <w:p w14:paraId="36BC845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Таженов Самат Саятұлы</w:t>
      </w:r>
    </w:p>
    <w:p w14:paraId="792E88DF" w14:textId="77777777" w:rsidR="00593E14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Төреев Асхат Есаманұлы</w:t>
      </w:r>
    </w:p>
    <w:p w14:paraId="5072BF98" w14:textId="77777777" w:rsidR="005100D8" w:rsidRDefault="005100D8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2D13B7" w14:textId="77777777" w:rsidR="005100D8" w:rsidRPr="00A24FBA" w:rsidRDefault="005100D8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45CFD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lastRenderedPageBreak/>
        <w:t>№417  учаскелік сайлау комиссиясы</w:t>
      </w: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Қобда ауылы, С.Сейфуллин көшесі, 44, </w:t>
      </w:r>
    </w:p>
    <w:p w14:paraId="56435C9F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«Қобда қазақ орта мектебі» КММ ғимараты,телефон: 8(71341) 22-0-94</w:t>
      </w:r>
    </w:p>
    <w:p w14:paraId="714520B7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050E56" w14:textId="2D71B498" w:rsidR="00593E14" w:rsidRPr="00A24FBA" w:rsidRDefault="00A46AAD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Аманғосов Айбек Қайратұлы</w:t>
      </w:r>
      <w:r w:rsidR="00593E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300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F86300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8630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төраға</w:t>
      </w:r>
    </w:p>
    <w:p w14:paraId="5103A47A" w14:textId="46225FC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Байчеркасс  Әйгерім Байбозқызы</w:t>
      </w:r>
      <w:r w:rsidR="00F86300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- </w:t>
      </w:r>
      <w:r w:rsidR="00F8630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F86300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13C9AEBF" w14:textId="329D9779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Суюдыков Бидархан Алтайұлы </w:t>
      </w:r>
      <w:r w:rsidR="00F86300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- </w:t>
      </w:r>
      <w:r w:rsidR="00F86300" w:rsidRPr="00A24FB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F8630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F86300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3B41815F" w14:textId="77777777" w:rsidR="00593E14" w:rsidRPr="00A24FBA" w:rsidRDefault="00593E14" w:rsidP="00F86300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5B0CE4E3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Ербалюков Нариман Айдарғалиұлы</w:t>
      </w:r>
    </w:p>
    <w:p w14:paraId="18B5CE5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Жиенбаев Ахан Әділғазыұлы</w:t>
      </w:r>
    </w:p>
    <w:p w14:paraId="11B93BA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Мырзакен Венера Асқарқызы</w:t>
      </w:r>
    </w:p>
    <w:p w14:paraId="0A31D53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Шөмекеева Гүлназа Қадырғалиқызы</w:t>
      </w:r>
    </w:p>
    <w:p w14:paraId="34CDD2F6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478BA1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№418  учаскелік сайлау комиссиясы </w:t>
      </w:r>
    </w:p>
    <w:p w14:paraId="40C4811F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Ақрап ауылы, Хан орда  көшесі, 35, </w:t>
      </w:r>
    </w:p>
    <w:p w14:paraId="4D9A4FBD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«Ақрап ауылдық Мәдениет үйі» МКҚК ғимараты, телефон: 8(71341)72-4-20</w:t>
      </w:r>
    </w:p>
    <w:p w14:paraId="33F1D87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09CF54" w14:textId="37A97DEF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Ширманова Светлана Мәжитқызы </w:t>
      </w:r>
      <w:r w:rsidR="007C50AB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C50AB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C50AB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7363A6A6" w14:textId="08E5F0E8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Ақыбаева 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Айнұр Әділжанқызы </w:t>
      </w:r>
      <w:r w:rsidR="007E6DA0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</w:t>
      </w:r>
      <w:r w:rsidR="007E6DA0"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-</w:t>
      </w:r>
      <w:r w:rsidR="007E6DA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төрағаның орынбасары</w:t>
      </w:r>
      <w:r w:rsidR="007E6DA0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50FD260A" w14:textId="489AAC3C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Жантілеуова Махаббат Сәденқызы</w:t>
      </w:r>
      <w:r w:rsidR="007E6DA0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   -  </w:t>
      </w:r>
      <w:r w:rsidR="007E6DA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7E6DA0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AA931AA" w14:textId="77777777" w:rsidR="00593E14" w:rsidRPr="00A24FBA" w:rsidRDefault="00593E14" w:rsidP="00BA01AA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67E30D0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Есенбаева Гүлнара Әмірғалиқызы </w:t>
      </w:r>
    </w:p>
    <w:p w14:paraId="0C782103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Нұрманова Назымгүл Кенжеғалиқызы</w:t>
      </w:r>
    </w:p>
    <w:p w14:paraId="7797248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61A1AA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№419  учаскелік сайлау комиссиясы </w:t>
      </w:r>
    </w:p>
    <w:p w14:paraId="4883E760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Бесқұдық ауылы, Қазақстан  көшесі, № 82,</w:t>
      </w:r>
    </w:p>
    <w:p w14:paraId="07502804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«Бесқұдық  ауылдық клубы» МКҚК ғимараты,  телефон: 8(71341)23-2-82</w:t>
      </w:r>
    </w:p>
    <w:p w14:paraId="4D903D75" w14:textId="77777777" w:rsidR="00DA5889" w:rsidRPr="00A24FBA" w:rsidRDefault="00DA5889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1BE8A3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B87E1F" w14:textId="2914F7CE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Мирғалиева Сандуғаш Сәрсембайқызы </w:t>
      </w:r>
      <w:r w:rsidR="000B6E4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0B6E41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0B6E4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төраға</w:t>
      </w:r>
    </w:p>
    <w:p w14:paraId="76CB3AFB" w14:textId="5C96ED06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Шөжебаева  Айна Әбдікәрімқызы </w:t>
      </w:r>
      <w:r w:rsidR="000B6E4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-</w:t>
      </w:r>
      <w:r w:rsidR="000B6E41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6E4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0B6E41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6DA2B993" w14:textId="32504E1C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Ізғалиева  Үмітай Аманжолқызы 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</w:t>
      </w:r>
      <w:r w:rsidR="000B6E41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  -</w:t>
      </w:r>
      <w:r w:rsidR="000B6E41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6E4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0B6E41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16B62920" w14:textId="77777777" w:rsidR="00593E14" w:rsidRPr="00A24FBA" w:rsidRDefault="00593E14" w:rsidP="000B6E41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655479AE" w14:textId="77777777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Вагнер Светлана Анатольевна</w:t>
      </w:r>
    </w:p>
    <w:p w14:paraId="74CCE5D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Саурбаев Асылғали Ербатырұлы</w:t>
      </w:r>
    </w:p>
    <w:p w14:paraId="739B77C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E4FBA9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B5A824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№420  учаскелік сайлау комиссиясы </w:t>
      </w:r>
    </w:p>
    <w:p w14:paraId="2B0047E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Әлия ауылы, Күләш Байсеітова көшесі, 40А, </w:t>
      </w:r>
    </w:p>
    <w:p w14:paraId="44D2D55D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«Әлия» патриоттық тәрбие беру облыстық орталығы»КММ ғимараты,</w:t>
      </w:r>
    </w:p>
    <w:p w14:paraId="67501AF6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телефон: 8(71341)24-5-95                                                                                      </w:t>
      </w:r>
    </w:p>
    <w:p w14:paraId="072748D4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21B15B" w14:textId="1D82A85E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Ертуғанова Жанар Шалабайқызы</w:t>
      </w:r>
      <w:r w:rsidR="001028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- </w:t>
      </w:r>
      <w:r w:rsidR="00102814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6C9D9658" w14:textId="010506F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Байдекенов Талғат Имақұлы</w:t>
      </w:r>
      <w:r w:rsidR="00844E43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-</w:t>
      </w:r>
      <w:r w:rsidR="00844E43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E43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844E43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749DA733" w14:textId="3DAC6A9D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Тасмағамбетов Серікқали Оразғалиұлы</w:t>
      </w:r>
      <w:r w:rsidR="00844E43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-</w:t>
      </w:r>
      <w:r w:rsidR="00844E43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E43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844E43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5F244BD5" w14:textId="77777777" w:rsidR="00593E14" w:rsidRPr="00A24FBA" w:rsidRDefault="00593E14" w:rsidP="009311E0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0E7E1169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lastRenderedPageBreak/>
        <w:t>Ниязов Алмас Абылайұлы</w:t>
      </w:r>
    </w:p>
    <w:p w14:paraId="156E934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Сисенғалиева  Динара Мақсатқызы</w:t>
      </w:r>
    </w:p>
    <w:p w14:paraId="4E140199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A7C595D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№421  учаскелік сайлау комиссиясы </w:t>
      </w:r>
    </w:p>
    <w:p w14:paraId="2F7CFC7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Талдысай ауылы, Абат-Байтақ көшесі, 40,</w:t>
      </w:r>
    </w:p>
    <w:p w14:paraId="68EDECC4" w14:textId="3A970B1C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«Талдысай ауылдық </w:t>
      </w:r>
      <w:r w:rsidR="00130958">
        <w:rPr>
          <w:rFonts w:ascii="Times New Roman" w:hAnsi="Times New Roman" w:cs="Times New Roman"/>
          <w:sz w:val="28"/>
          <w:szCs w:val="28"/>
          <w:lang w:val="kk-KZ"/>
        </w:rPr>
        <w:t>клубы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» МКҚК ғимараты, телефон: 8(71341) 24-3-18</w:t>
      </w:r>
    </w:p>
    <w:p w14:paraId="0AA11A5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7CF843" w14:textId="047011B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Туйешова Айгерим Назарбайқызы</w:t>
      </w:r>
      <w:r w:rsidR="00BF6EC3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- </w:t>
      </w:r>
      <w:r w:rsidR="00BF6EC3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6EC3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124D0F10" w14:textId="18B9FFF4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Омарова Жамал Күлметенқызы</w:t>
      </w:r>
      <w:r w:rsidR="00BF6EC3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-  </w:t>
      </w:r>
      <w:r w:rsidR="00BF6EC3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BF6EC3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3147A1CB" w14:textId="4A99FFF3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Лұкпанова Жанара Николайқызы </w:t>
      </w:r>
      <w:r w:rsidR="00BF6EC3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BF6EC3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 хатшысы</w:t>
      </w:r>
      <w:r w:rsidR="00BF6EC3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2416BF71" w14:textId="77777777" w:rsidR="00593E14" w:rsidRPr="00A24FBA" w:rsidRDefault="00593E14" w:rsidP="00BF6EC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17BB0B99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Әнуар Мейірбек Жұмалыұлы</w:t>
      </w:r>
    </w:p>
    <w:p w14:paraId="7DB8B33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Тұрғалиева Жамиля Надірбайқызы</w:t>
      </w:r>
    </w:p>
    <w:p w14:paraId="31C1100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902FCF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№422  учаскелік сайлау комиссиясы </w:t>
      </w:r>
    </w:p>
    <w:p w14:paraId="7487078A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Бұлақ ауылы, Әлия Молдағұлова көшесі,5,</w:t>
      </w:r>
    </w:p>
    <w:p w14:paraId="7B39362F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«Бұлақ ауылдық клубы» МКҚК ғимараты, телефон: 8(71341) 73-2-50</w:t>
      </w:r>
    </w:p>
    <w:p w14:paraId="5CE0AF6B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2B68FF0" w14:textId="367D5ACA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Филиппина Орынгүл  Серікбайқызы </w:t>
      </w:r>
      <w:r w:rsidR="00D05D59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- </w:t>
      </w:r>
      <w:r w:rsidR="00D05D59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5D59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20BCAB87" w14:textId="4AA3D446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Әлімбетова Айсұлу Нұрбергенқызы</w:t>
      </w:r>
      <w:r w:rsidR="00D05D59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-  </w:t>
      </w:r>
      <w:r w:rsidR="00D05D59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D05D59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010D1C82" w14:textId="67552C07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Жаманова Нұрсәуле Кұдашқызы</w:t>
      </w:r>
      <w:r w:rsidR="00D05D59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-</w:t>
      </w:r>
      <w:r w:rsidR="00D05D59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05D59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D05D59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6F0B5F1F" w14:textId="77777777" w:rsidR="00593E14" w:rsidRPr="00A24FBA" w:rsidRDefault="00593E14" w:rsidP="00D05D59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27FA2CCA" w14:textId="77777777" w:rsidR="004E57B6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Елжанов Қонысбек Темірұлы</w:t>
      </w:r>
    </w:p>
    <w:p w14:paraId="023C1B5E" w14:textId="7869F893" w:rsidR="00593E14" w:rsidRPr="00A24FBA" w:rsidRDefault="007214AC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4E57B6">
        <w:rPr>
          <w:rFonts w:ascii="Times New Roman" w:hAnsi="Times New Roman" w:cs="Times New Roman"/>
          <w:sz w:val="28"/>
          <w:szCs w:val="28"/>
          <w:lang w:val="kk-KZ"/>
        </w:rPr>
        <w:t>ма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4E57B6">
        <w:rPr>
          <w:rFonts w:ascii="Times New Roman" w:hAnsi="Times New Roman" w:cs="Times New Roman"/>
          <w:sz w:val="28"/>
          <w:szCs w:val="28"/>
          <w:lang w:val="kk-KZ"/>
        </w:rPr>
        <w:t>ғалиева Рыскүл Рысқалиқызы</w:t>
      </w:r>
      <w:r w:rsidR="00593E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64B877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992F90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№423  учаскелік сайлау комиссиясы </w:t>
      </w:r>
    </w:p>
    <w:p w14:paraId="31C24B6E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Бестау ауылы, Нұрлы жол көшесі, 15,</w:t>
      </w:r>
    </w:p>
    <w:p w14:paraId="05D48392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«Бестау ауылдық клубы» МКҚК ғимараты, телефон: 8(71359) 25-6-18</w:t>
      </w:r>
    </w:p>
    <w:p w14:paraId="44C82BE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4897FA" w14:textId="180FD650" w:rsidR="00593E14" w:rsidRPr="00A24FBA" w:rsidRDefault="004446D8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Қабыл Әтеке Серікұлы</w:t>
      </w:r>
      <w:r w:rsidR="00593E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C46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- </w:t>
      </w:r>
      <w:r w:rsidR="002D0C46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C46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51FB3CF8" w14:textId="5E10FB1D" w:rsidR="00593E14" w:rsidRPr="00A24FBA" w:rsidRDefault="004446D8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Ажгереев Асылхан Жалғасбайұлы</w:t>
      </w:r>
      <w:r w:rsidR="00593E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C46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- </w:t>
      </w:r>
      <w:r w:rsidR="002D0C46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2D0C46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2E5EC632" w14:textId="14A6CB61" w:rsidR="00593E14" w:rsidRPr="00A24FBA" w:rsidRDefault="004446D8" w:rsidP="00593E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Тұрғанбаева Мөлдір Серікқызы</w:t>
      </w:r>
      <w:r w:rsidR="00593E1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D0C46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2D0C46" w:rsidRPr="00A2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2D0C46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2D0C46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593E14" w:rsidRPr="00A2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</w:p>
    <w:p w14:paraId="04E62650" w14:textId="77777777" w:rsidR="00593E14" w:rsidRPr="00A24FBA" w:rsidRDefault="00593E14" w:rsidP="002D0C46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0C587CB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Қаулешова Айнагүл Қайнарқызы</w:t>
      </w:r>
    </w:p>
    <w:p w14:paraId="39B648E9" w14:textId="592CB8EB" w:rsidR="00593E14" w:rsidRPr="00A24FBA" w:rsidRDefault="004446D8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Сайлаубай Заманбек Машанұлы</w:t>
      </w:r>
    </w:p>
    <w:p w14:paraId="2117DBDA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59FF6E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№424  учаскелік сайлау комиссиясы</w:t>
      </w: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И.Білтабанов ауылы, Нұр-Сұлтан көшесі, 40, </w:t>
      </w:r>
    </w:p>
    <w:p w14:paraId="36A8F282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«И.Білтабанов  ауылдық клубы» МКҚК ғимараты, телефон: 8(71341)73-2-76</w:t>
      </w:r>
    </w:p>
    <w:p w14:paraId="0A6C2D03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078003" w14:textId="214C4E73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Арыстанов Асылбек Ахметжанұлы   </w:t>
      </w:r>
      <w:r w:rsidR="00882030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-</w:t>
      </w:r>
      <w:r w:rsidR="00882030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2030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  <w:r w:rsidR="00882030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14:paraId="01C6EE93" w14:textId="0068CDDF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Бибітова Елена Аманқызы </w:t>
      </w:r>
      <w:r w:rsidR="00FE484D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484D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E484D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</w:p>
    <w:p w14:paraId="47BB3E11" w14:textId="0168C05A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Байчеркасс Жанат Манарбекқызы    </w:t>
      </w:r>
      <w:r w:rsidR="00FE484D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- </w:t>
      </w:r>
      <w:r w:rsidR="00FE484D"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х</w:t>
      </w:r>
      <w:r w:rsidR="00FE484D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FE484D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7548E2A6" w14:textId="77777777" w:rsidR="00593E14" w:rsidRPr="00A24FBA" w:rsidRDefault="00593E14" w:rsidP="00FE484D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370D9EE6" w14:textId="2095A065" w:rsidR="00325C4F" w:rsidRPr="00A24FBA" w:rsidRDefault="00325C4F" w:rsidP="00593E14">
      <w:pPr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793C1D">
        <w:rPr>
          <w:rFonts w:ascii="Times New Roman" w:hAnsi="Times New Roman" w:cs="Times New Roman"/>
          <w:sz w:val="28"/>
          <w:szCs w:val="28"/>
          <w:lang w:val="kk-KZ"/>
        </w:rPr>
        <w:t>Борамбаева Әсемгүл Қуандыққызы</w:t>
      </w:r>
    </w:p>
    <w:p w14:paraId="082BEE4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Ершімова Жадыра Құбашқызы </w:t>
      </w:r>
    </w:p>
    <w:p w14:paraId="47A7B75B" w14:textId="77777777" w:rsidR="003A7C03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Теміршинов Асан Орасбайұлы </w:t>
      </w:r>
    </w:p>
    <w:p w14:paraId="7E50D79F" w14:textId="77777777" w:rsidR="003A7C03" w:rsidRPr="00A24FBA" w:rsidRDefault="003A7C03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316B">
        <w:rPr>
          <w:rFonts w:ascii="Times New Roman" w:hAnsi="Times New Roman" w:cs="Times New Roman"/>
          <w:sz w:val="28"/>
          <w:szCs w:val="28"/>
          <w:lang w:val="kk-KZ"/>
        </w:rPr>
        <w:t>Сағындыков Дархан Нұрболатұлы</w:t>
      </w:r>
    </w:p>
    <w:p w14:paraId="186193FB" w14:textId="53993185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7820878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FC9D9D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№426  учаскелік сайлау комиссиясы </w:t>
      </w:r>
    </w:p>
    <w:p w14:paraId="003759D8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Қосөткел ауылы, Қасым хан көшесі, 30,</w:t>
      </w:r>
    </w:p>
    <w:p w14:paraId="667E63B8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Қосөткел негізгі мектебі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КММ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8(71341)73-3-63</w:t>
      </w:r>
    </w:p>
    <w:p w14:paraId="19C48927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CE4FF9" w14:textId="36C402CB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Сәтиева Гүлжан Өмірзаққызы</w:t>
      </w:r>
      <w:r w:rsidR="009B07E2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9B07E2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B07E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 төраға</w:t>
      </w:r>
    </w:p>
    <w:p w14:paraId="3CDEBCC7" w14:textId="0711269A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Қосмағамбетова Айнагүл Амангелдіқызы </w:t>
      </w:r>
      <w:r w:rsidR="009B07E2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-  т</w:t>
      </w:r>
      <w:r w:rsidR="009B07E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9B07E2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7FCF669" w14:textId="78C00AD3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Төкешева Амангүл </w:t>
      </w:r>
      <w:r w:rsidR="009B07E2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-  х</w:t>
      </w:r>
      <w:r w:rsidR="009B07E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9B07E2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4E85E4FF" w14:textId="77777777" w:rsidR="00593E14" w:rsidRPr="00A24FBA" w:rsidRDefault="00593E14" w:rsidP="009B07E2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01AEF617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Қосмурзина Гүлбану Шамшадинқызы</w:t>
      </w:r>
    </w:p>
    <w:p w14:paraId="30236F9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Тәждәулетов Данияр Қабидоллаұлы   </w:t>
      </w:r>
    </w:p>
    <w:p w14:paraId="5A7D36F8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3B653A" w14:textId="77777777" w:rsidR="0053798E" w:rsidRPr="00A24FBA" w:rsidRDefault="0053798E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621850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№427  учаскелік сайлау комиссиясы </w:t>
      </w:r>
    </w:p>
    <w:p w14:paraId="554B796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Жарсай ауылы,  Сауран  көшесі, 15,</w:t>
      </w:r>
    </w:p>
    <w:p w14:paraId="4B7D0AB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Жарсай негізгі мектебі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КММ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8(71341)73-8-48</w:t>
      </w:r>
    </w:p>
    <w:p w14:paraId="171094A1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2293EA" w14:textId="10AA681A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Әбдірахманова Айгүл  Серікқызы  </w:t>
      </w:r>
      <w:r w:rsidR="00E9118F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E9118F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33917763" w14:textId="31D7D71B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Орындыбаев Мақсат Аманғалиұлы </w:t>
      </w:r>
      <w:r w:rsidR="00BA60D5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- т</w:t>
      </w:r>
      <w:r w:rsidR="00BA60D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BA60D5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6E9DE2B6" w14:textId="3A335008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Биксариева Мереке Жантөреқызы  </w:t>
      </w:r>
      <w:r w:rsidR="00BA60D5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- </w:t>
      </w:r>
      <w:r w:rsidR="00BA60D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BA60D5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3A0F407A" w14:textId="77777777" w:rsidR="00593E14" w:rsidRPr="00A24FBA" w:rsidRDefault="00593E14" w:rsidP="00BA60D5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</w:rPr>
        <w:t>Комиссия м</w:t>
      </w: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5457000E" w14:textId="77777777" w:rsidR="007964AF" w:rsidRPr="008C77F2" w:rsidRDefault="007964AF" w:rsidP="007964AF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8C77F2">
        <w:rPr>
          <w:rFonts w:ascii="Times New Roman" w:hAnsi="Times New Roman" w:cs="Times New Roman"/>
          <w:sz w:val="28"/>
          <w:szCs w:val="28"/>
          <w:lang w:val="kk-KZ"/>
        </w:rPr>
        <w:t>Бикеева Дина Тыныштыққызы</w:t>
      </w:r>
    </w:p>
    <w:p w14:paraId="76295292" w14:textId="77777777" w:rsidR="00593E14" w:rsidRPr="008C77F2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77F2">
        <w:rPr>
          <w:rFonts w:ascii="Times New Roman" w:hAnsi="Times New Roman" w:cs="Times New Roman"/>
          <w:sz w:val="28"/>
          <w:szCs w:val="28"/>
          <w:lang w:val="kk-KZ"/>
        </w:rPr>
        <w:t>Испусина Гүлнар Айтмағамбетқызы</w:t>
      </w:r>
    </w:p>
    <w:p w14:paraId="5489E985" w14:textId="77777777" w:rsidR="007964AF" w:rsidRPr="00A24FBA" w:rsidRDefault="007964AF" w:rsidP="007964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77F2">
        <w:rPr>
          <w:rFonts w:ascii="Times New Roman" w:hAnsi="Times New Roman" w:cs="Times New Roman"/>
          <w:sz w:val="28"/>
          <w:szCs w:val="28"/>
          <w:lang w:val="kk-KZ"/>
        </w:rPr>
        <w:t>Кунчаев Темірхан Естайұлы</w:t>
      </w:r>
    </w:p>
    <w:p w14:paraId="2A51AB78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Мұхамбетова Нартас Сағымбайқызы</w:t>
      </w:r>
    </w:p>
    <w:p w14:paraId="1A2BDAF6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14305D" w14:textId="77777777" w:rsidR="00593E14" w:rsidRPr="00A24FBA" w:rsidRDefault="00593E14" w:rsidP="00593E14">
      <w:pPr>
        <w:tabs>
          <w:tab w:val="left" w:pos="3582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269046F7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№430  учаскелік сайлау комиссиясы </w:t>
      </w:r>
    </w:p>
    <w:p w14:paraId="07FF29C8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Жарық ауылы, Тәуке хан көшесі, 7,</w:t>
      </w:r>
    </w:p>
    <w:p w14:paraId="62F28C0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Жарық ауылдық клубы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»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МКҚК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8(71341)72-1-62</w:t>
      </w:r>
    </w:p>
    <w:p w14:paraId="0DF31FD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187A01" w14:textId="2C2276C6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Қостанаев Данияр Бақтиярұлы  </w:t>
      </w:r>
      <w:r w:rsidR="00C36302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-</w:t>
      </w:r>
      <w:r w:rsidR="00C36302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30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14:paraId="1D0D537B" w14:textId="5E42E4FB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Демесінова Ақтолқын Табынбайқызы</w:t>
      </w:r>
      <w:r w:rsidR="00C36302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3630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-төрағаның орынбасары</w:t>
      </w:r>
      <w:r w:rsidR="00C36302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2348445E" w14:textId="3B1E2C88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Бесмағанбетова Қаламша Мырзағұлқызы</w:t>
      </w:r>
      <w:r w:rsidR="00C36302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-</w:t>
      </w:r>
      <w:r w:rsidR="00C36302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302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</w:p>
    <w:p w14:paraId="267383D8" w14:textId="77777777" w:rsidR="00593E14" w:rsidRPr="00A24FBA" w:rsidRDefault="00593E14" w:rsidP="00C36302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3895CA10" w14:textId="77777777" w:rsidR="00593E14" w:rsidRPr="00A24FBA" w:rsidRDefault="00593E14" w:rsidP="00593E14">
      <w:pPr>
        <w:pStyle w:val="a9"/>
        <w:rPr>
          <w:sz w:val="28"/>
          <w:szCs w:val="28"/>
          <w:lang w:val="kk-KZ"/>
        </w:rPr>
      </w:pPr>
      <w:r w:rsidRPr="00A24FBA">
        <w:rPr>
          <w:sz w:val="28"/>
          <w:szCs w:val="28"/>
          <w:lang w:val="kk-KZ"/>
        </w:rPr>
        <w:t>Есказиев Елдес Кенесұлы</w:t>
      </w:r>
    </w:p>
    <w:p w14:paraId="6575A46C" w14:textId="77777777" w:rsidR="00593E14" w:rsidRPr="00A24FBA" w:rsidRDefault="00593E14" w:rsidP="00593E14">
      <w:pPr>
        <w:pStyle w:val="a9"/>
        <w:rPr>
          <w:sz w:val="28"/>
          <w:szCs w:val="28"/>
          <w:lang w:val="kk-KZ"/>
        </w:rPr>
      </w:pPr>
      <w:r w:rsidRPr="00A24FBA">
        <w:rPr>
          <w:sz w:val="28"/>
          <w:szCs w:val="28"/>
          <w:lang w:val="kk-KZ"/>
        </w:rPr>
        <w:t>Кузенов Алтынбек Лукманұлы</w:t>
      </w:r>
    </w:p>
    <w:p w14:paraId="6D31B08D" w14:textId="77777777" w:rsidR="00593E14" w:rsidRPr="00A24FBA" w:rsidRDefault="00593E14" w:rsidP="00593E14">
      <w:pPr>
        <w:pStyle w:val="a9"/>
        <w:rPr>
          <w:snapToGrid w:val="0"/>
          <w:sz w:val="28"/>
          <w:szCs w:val="28"/>
          <w:lang w:val="kk-KZ"/>
        </w:rPr>
      </w:pPr>
      <w:r w:rsidRPr="00A24FBA">
        <w:rPr>
          <w:snapToGrid w:val="0"/>
          <w:sz w:val="28"/>
          <w:szCs w:val="28"/>
          <w:lang w:val="kk-KZ"/>
        </w:rPr>
        <w:t>Мукашев Руслан Әміржанұлы</w:t>
      </w:r>
    </w:p>
    <w:p w14:paraId="264F11F4" w14:textId="77777777" w:rsidR="00593E14" w:rsidRDefault="00593E14" w:rsidP="00593E14">
      <w:pPr>
        <w:pStyle w:val="a9"/>
        <w:rPr>
          <w:sz w:val="28"/>
          <w:szCs w:val="28"/>
          <w:lang w:val="kk-KZ"/>
        </w:rPr>
      </w:pPr>
      <w:r w:rsidRPr="00A24FBA">
        <w:rPr>
          <w:sz w:val="28"/>
          <w:szCs w:val="28"/>
          <w:lang w:val="kk-KZ"/>
        </w:rPr>
        <w:t>Төлегенова Маншук Жайжанқызы</w:t>
      </w:r>
    </w:p>
    <w:p w14:paraId="1D7C0794" w14:textId="77777777" w:rsidR="000170C6" w:rsidRDefault="000170C6" w:rsidP="00593E14">
      <w:pPr>
        <w:pStyle w:val="a9"/>
        <w:rPr>
          <w:sz w:val="28"/>
          <w:szCs w:val="28"/>
          <w:lang w:val="kk-KZ"/>
        </w:rPr>
      </w:pPr>
    </w:p>
    <w:p w14:paraId="3A3B6D24" w14:textId="77777777" w:rsidR="000170C6" w:rsidRDefault="000170C6" w:rsidP="00593E14">
      <w:pPr>
        <w:pStyle w:val="a9"/>
        <w:rPr>
          <w:sz w:val="28"/>
          <w:szCs w:val="28"/>
          <w:lang w:val="kk-KZ"/>
        </w:rPr>
      </w:pPr>
    </w:p>
    <w:p w14:paraId="14D6D6A5" w14:textId="77777777" w:rsidR="000170C6" w:rsidRPr="00A24FBA" w:rsidRDefault="000170C6" w:rsidP="00593E14">
      <w:pPr>
        <w:pStyle w:val="a9"/>
        <w:rPr>
          <w:sz w:val="28"/>
          <w:szCs w:val="28"/>
          <w:lang w:val="kk-KZ"/>
        </w:rPr>
      </w:pPr>
    </w:p>
    <w:p w14:paraId="42707384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0C596E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№433  учаскелік сайлау комиссиясы </w:t>
      </w:r>
    </w:p>
    <w:p w14:paraId="47CFBFEE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Жаңаталап ауылы, Иван Пятковский  көшесі, 55,</w:t>
      </w:r>
    </w:p>
    <w:p w14:paraId="0802E7C1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Жаңаталап негізгі мектеп-бөбекжайы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» КММ ғимараты,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8(71341)73-6-10</w:t>
      </w:r>
    </w:p>
    <w:p w14:paraId="728185DE" w14:textId="77777777" w:rsidR="00593E14" w:rsidRPr="00A24FBA" w:rsidRDefault="00593E14" w:rsidP="00593E14">
      <w:pPr>
        <w:pStyle w:val="a9"/>
        <w:rPr>
          <w:sz w:val="28"/>
          <w:szCs w:val="28"/>
          <w:lang w:val="kk-KZ"/>
        </w:rPr>
      </w:pPr>
    </w:p>
    <w:p w14:paraId="6DF97CAC" w14:textId="447CA7BD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Жұмашева Нұржауған Сламғалиқызы  </w:t>
      </w:r>
      <w:r w:rsidR="00B830EA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B830E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1730C966" w14:textId="5C28B48B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Кинеева Гүлмира Сақиқызы </w:t>
      </w:r>
      <w:r w:rsidR="00B830EA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- </w:t>
      </w:r>
      <w:r w:rsidR="00B830E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B830EA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5AB0BB8" w14:textId="38FC756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Кереев Жолдас Айтұрғанұлы </w:t>
      </w:r>
      <w:r w:rsidR="00B830EA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- х</w:t>
      </w:r>
      <w:r w:rsidR="00B830E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</w:p>
    <w:p w14:paraId="4DED7E7D" w14:textId="77777777" w:rsidR="00593E14" w:rsidRPr="00A24FBA" w:rsidRDefault="00593E14" w:rsidP="00C16938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2B1A69C9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Әділова Жансұлу Орынбасарқызы</w:t>
      </w:r>
    </w:p>
    <w:p w14:paraId="2F591ED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Миняйло Мария Ярославовна </w:t>
      </w:r>
    </w:p>
    <w:p w14:paraId="7A8FCB2F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72C388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№434  учаскелік сайлау комиссиясы </w:t>
      </w:r>
    </w:p>
    <w:p w14:paraId="42C4232E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Жиренқопа ауылы, Ардагер тұйығы, 12,</w:t>
      </w:r>
    </w:p>
    <w:p w14:paraId="79866F67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Жиренқопа ауылдық клубы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МКҚК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8(71359) 36-7-03</w:t>
      </w:r>
    </w:p>
    <w:p w14:paraId="356CBE80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D5068C" w14:textId="7538B0C5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Бикеева Гүлмира Аманғалиқызы</w:t>
      </w:r>
      <w:r w:rsidR="00272CC5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272CC5" w:rsidRPr="00A24FB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C42E1" w:rsidRPr="00A2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2CC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  <w:r w:rsidR="00272CC5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3268FEBA" w14:textId="6A31D754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Ермуханов Айбек Рахметуллаұлы</w:t>
      </w:r>
      <w:r w:rsidR="001C42E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- </w:t>
      </w:r>
      <w:r w:rsidR="001C42E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1C42E1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0101058F" w14:textId="5B6B9D2C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Бөрібаева Самал Байжанқызы </w:t>
      </w:r>
      <w:r w:rsidR="001C42E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- </w:t>
      </w:r>
      <w:r w:rsidR="001C42E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</w:p>
    <w:p w14:paraId="1F3EE637" w14:textId="77777777" w:rsidR="00593E14" w:rsidRPr="00A24FBA" w:rsidRDefault="00593E14" w:rsidP="001C42E1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4B12865A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Кұсанов Данияр Айбекұлы </w:t>
      </w:r>
    </w:p>
    <w:p w14:paraId="20B8FCC8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Манашева Гүлмайра Біржанқызы </w:t>
      </w:r>
    </w:p>
    <w:p w14:paraId="22A71360" w14:textId="77777777" w:rsidR="0053798E" w:rsidRPr="00A24FBA" w:rsidRDefault="0053798E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C64AC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3001D3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№435  учаскелік сайлау комиссиясы </w:t>
      </w:r>
    </w:p>
    <w:p w14:paraId="61C2B86B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Құрсай ауылы, Әлия Молдағұлова көшесі, 39,</w:t>
      </w:r>
    </w:p>
    <w:p w14:paraId="0629C6A1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Құрсай бастауыш мектебі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КММ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телефон: 8(71341)73-3-64</w:t>
      </w:r>
    </w:p>
    <w:p w14:paraId="0BB5B53B" w14:textId="77777777" w:rsidR="00593E14" w:rsidRPr="00A24FBA" w:rsidRDefault="00593E14" w:rsidP="00593E14">
      <w:pPr>
        <w:pStyle w:val="a9"/>
        <w:rPr>
          <w:b/>
          <w:sz w:val="28"/>
          <w:szCs w:val="28"/>
          <w:lang w:val="kk-KZ"/>
        </w:rPr>
      </w:pPr>
    </w:p>
    <w:p w14:paraId="54F64863" w14:textId="2E946F71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Бірқұлақова Айнұр Бақытқызы </w:t>
      </w:r>
      <w:r w:rsidR="001E190B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- </w:t>
      </w:r>
      <w:r w:rsidR="001E190B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190B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0743E166" w14:textId="00A9FCC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Тұтбаев Есімхан Исатайұлы </w:t>
      </w:r>
      <w:r w:rsidR="001E190B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-  т</w:t>
      </w:r>
      <w:r w:rsidR="001E190B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1E190B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522ABAF4" w14:textId="2FAF0F6C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Иманғазина Айымгүл  Оразымбетқызы</w:t>
      </w:r>
      <w:r w:rsidR="001E190B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-  х</w:t>
      </w:r>
      <w:r w:rsidR="001E190B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1E190B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4C53059F" w14:textId="77777777" w:rsidR="00593E14" w:rsidRPr="00A24FBA" w:rsidRDefault="00593E14" w:rsidP="001E190B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280B7C9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Ыдырысова Әсима Тұрғанбайқызы</w:t>
      </w:r>
    </w:p>
    <w:p w14:paraId="5BB70F1C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Тұрымбаев Әлібек Мақсатұлы</w:t>
      </w:r>
    </w:p>
    <w:p w14:paraId="18CB7AB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EFE976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№436  учаскелік сайлау комиссиясы </w:t>
      </w:r>
    </w:p>
    <w:p w14:paraId="64DC331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Қызылжар ауылы, Әлкей Марғұлан көшесі, 1,</w:t>
      </w:r>
    </w:p>
    <w:p w14:paraId="6EA1411D" w14:textId="6869C86C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Қызылжар ауылдық клубы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» МКҚК ғимараты,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="00C41D43">
        <w:rPr>
          <w:rFonts w:ascii="Times New Roman" w:hAnsi="Times New Roman" w:cs="Times New Roman"/>
          <w:sz w:val="28"/>
          <w:szCs w:val="28"/>
          <w:lang w:val="kk-KZ"/>
        </w:rPr>
        <w:t>8(71341) 40-0-00</w:t>
      </w:r>
    </w:p>
    <w:p w14:paraId="3B4BD91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D516CF" w14:textId="4FC109ED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Панагина Юлия  Александровна     </w:t>
      </w:r>
      <w:r w:rsidR="00F21AF9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F21AF9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74D8E4E7" w14:textId="55A32FCB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Құсмағамбетов Дастан Серікұлы    </w:t>
      </w:r>
      <w:r w:rsidR="00F21AF9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- т</w:t>
      </w:r>
      <w:r w:rsidR="00F21AF9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F21AF9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A2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FD26CBA" w14:textId="1DA1314C" w:rsidR="00593E14" w:rsidRPr="00A24FBA" w:rsidRDefault="003651A4" w:rsidP="00593E14">
      <w:pPr>
        <w:tabs>
          <w:tab w:val="left" w:pos="3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Танатарова Нүргүл Мади-Муканқызы</w:t>
      </w:r>
      <w:r w:rsidR="004D4E04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-  х</w:t>
      </w:r>
      <w:r w:rsidR="004D4E04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4D4E04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06A1EA53" w14:textId="77777777" w:rsidR="00593E14" w:rsidRPr="00A24FBA" w:rsidRDefault="00593E14" w:rsidP="004D4E04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0CA721F6" w14:textId="77777777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Дордий Ырсалы Ізтілеуқызы </w:t>
      </w:r>
    </w:p>
    <w:p w14:paraId="02CE8980" w14:textId="77777777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Майланова Мейрамгүл Қамзақызы</w:t>
      </w:r>
    </w:p>
    <w:p w14:paraId="487DB0A4" w14:textId="77777777" w:rsidR="00593E14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</w:p>
    <w:p w14:paraId="311E7EE8" w14:textId="77777777" w:rsidR="00337592" w:rsidRPr="00A24FBA" w:rsidRDefault="00337592" w:rsidP="00593E1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</w:p>
    <w:p w14:paraId="18EE65D0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№437  учаскелік сайлау комиссиясы </w:t>
      </w:r>
    </w:p>
    <w:p w14:paraId="0CC4AC11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Қаракемер ауылы, Тәуелсіздік көшесі,  41,  </w:t>
      </w:r>
    </w:p>
    <w:p w14:paraId="7009B0EF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Қаракемер негізгі мектебі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»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КММ ғимараты, телефон: 8(71341)72-1-01</w:t>
      </w:r>
    </w:p>
    <w:p w14:paraId="3ED5B9D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4707B5" w14:textId="22954A6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Деменова Светлана Ивановна</w:t>
      </w:r>
      <w:r w:rsidR="002B42A7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-</w:t>
      </w:r>
      <w:r w:rsidR="002B42A7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42A7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47FF70BD" w14:textId="468D15A1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Обухова Наталья Пенгартовна </w:t>
      </w:r>
      <w:r w:rsidR="002B42A7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- т</w:t>
      </w:r>
      <w:r w:rsidR="002B42A7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2B42A7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2D94CF2A" w14:textId="6B04E69F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Байжанов Медет Ахметұлы     </w:t>
      </w:r>
      <w:r w:rsidR="00601C5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- </w:t>
      </w:r>
      <w:r w:rsidR="00601C5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601C51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0DC4331" w14:textId="77777777" w:rsidR="00593E14" w:rsidRPr="00A24FBA" w:rsidRDefault="00593E14" w:rsidP="00601C51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5D0A8CD6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Әлитұрлиева  Гаухар Бақтыгерейқызы</w:t>
      </w:r>
    </w:p>
    <w:p w14:paraId="78C9C601" w14:textId="77777777" w:rsidR="00593E14" w:rsidRPr="00A24FBA" w:rsidRDefault="00593E14" w:rsidP="00593E14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Оразалин Жанболат Жетписбайұлы</w:t>
      </w:r>
    </w:p>
    <w:p w14:paraId="69FF923B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№438  учаскелік сайлау комиссиясы </w:t>
      </w:r>
    </w:p>
    <w:p w14:paraId="0C99D534" w14:textId="77777777" w:rsidR="00593E14" w:rsidRPr="00A24FBA" w:rsidRDefault="00593E14" w:rsidP="00593E1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Сарбұлақ ауылы, Жәңгір хан көшесі, 38,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Сарбұлақ ауылдық клубы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МКҚК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8(713-41)73-5-31</w:t>
      </w:r>
    </w:p>
    <w:p w14:paraId="0494D15C" w14:textId="0F708B92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Коломеец  Василий Терентьевич </w:t>
      </w:r>
      <w:r w:rsidR="0077515E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77515E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515E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</w:p>
    <w:p w14:paraId="5C306301" w14:textId="617568E5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Бекбаулова Айнагүл  Қасайынқызы </w:t>
      </w:r>
      <w:r w:rsidR="0077515E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7515E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төрағаның орынбасары</w:t>
      </w:r>
      <w:r w:rsidR="0077515E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752FA20" w14:textId="005A1BE5" w:rsidR="00593E14" w:rsidRPr="00A24FBA" w:rsidRDefault="00B90511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>
        <w:rPr>
          <w:rFonts w:ascii="Times New Roman" w:hAnsi="Times New Roman" w:cs="Times New Roman"/>
          <w:snapToGrid w:val="0"/>
          <w:sz w:val="28"/>
          <w:szCs w:val="28"/>
          <w:lang w:val="kk-KZ"/>
        </w:rPr>
        <w:t>Бисимбаева Айнұр Мақсұтқызы</w:t>
      </w:r>
      <w:r w:rsidR="0077515E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-</w:t>
      </w:r>
      <w:r w:rsidR="0077515E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515E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77515E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55527285" w14:textId="77777777" w:rsidR="00593E14" w:rsidRPr="00A24FBA" w:rsidRDefault="00593E14" w:rsidP="0077515E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57002A70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Бисекенова  Әсия Нұралықызы </w:t>
      </w:r>
    </w:p>
    <w:p w14:paraId="3C68E786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Оразова Сәуле Дәулетиярқызы</w:t>
      </w:r>
    </w:p>
    <w:p w14:paraId="1F86DB8B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A13180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№439  учаскелік сайлау комиссиясы </w:t>
      </w:r>
    </w:p>
    <w:p w14:paraId="29F4B25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Көк үй ауылы, Сейфуллин көшесі, 13, </w:t>
      </w:r>
    </w:p>
    <w:p w14:paraId="2B6AD8AD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«Көк үй ауылдық медициналық пункті»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8(71359) 35-3-62</w:t>
      </w:r>
    </w:p>
    <w:p w14:paraId="3D071E3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200F9B" w14:textId="720FDF84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Толочко Елена Ивановна </w:t>
      </w:r>
      <w:r w:rsidR="00051025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</w:t>
      </w:r>
      <w:r w:rsidR="00051025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05102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 төраға</w:t>
      </w:r>
    </w:p>
    <w:p w14:paraId="4A039A67" w14:textId="76D2C4BA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Набиева Елена Ивановна </w:t>
      </w:r>
      <w:r w:rsidR="00051025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 - </w:t>
      </w:r>
      <w:r w:rsidR="0005102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051025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07474D3E" w14:textId="5D565E0D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Көлтілеуова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Мейрамгүл Айнадилқызы </w:t>
      </w:r>
      <w:r w:rsidR="00051025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- х</w:t>
      </w:r>
      <w:r w:rsidR="00051025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а</w:t>
      </w:r>
      <w:r w:rsidR="00051025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тшысы</w:t>
      </w:r>
      <w:r w:rsidR="00051025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556B059C" w14:textId="63C0B642" w:rsidR="00593E14" w:rsidRPr="00A24FBA" w:rsidRDefault="00593E14" w:rsidP="0005102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05C3137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Бабич Сергей Алексеевич</w:t>
      </w:r>
    </w:p>
    <w:p w14:paraId="27CE248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Қарақұлова Айслу Жұмақызы</w:t>
      </w:r>
    </w:p>
    <w:p w14:paraId="2A5D2624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8D02A7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AB96C4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№441  учаскелік сайлау комиссиясы </w:t>
      </w:r>
    </w:p>
    <w:p w14:paraId="7FC3855C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Қоғалы ауылы, Қобыланды батыр көшесі, 15, </w:t>
      </w:r>
    </w:p>
    <w:p w14:paraId="0AE0286A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>«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Қобыланды негізгі мектебі</w:t>
      </w:r>
      <w:r w:rsidRPr="00A24FBA">
        <w:rPr>
          <w:rFonts w:ascii="Times New Roman" w:hAnsi="Times New Roman" w:cs="Times New Roman"/>
          <w:sz w:val="28"/>
          <w:szCs w:val="28"/>
          <w:shd w:val="clear" w:color="auto" w:fill="F8F9FA"/>
          <w:lang w:val="kk-KZ"/>
        </w:rPr>
        <w:t xml:space="preserve">» КММ ғимараты, 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телефон: 8(71359) 36-7-11</w:t>
      </w:r>
    </w:p>
    <w:p w14:paraId="547B2613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709041" w14:textId="6842E130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Жұмашева Қарылғаш Қайрошқызы   </w:t>
      </w:r>
      <w:r w:rsidR="00542908">
        <w:rPr>
          <w:rFonts w:ascii="Times New Roman" w:hAnsi="Times New Roman" w:cs="Times New Roman"/>
          <w:sz w:val="28"/>
          <w:szCs w:val="28"/>
          <w:lang w:val="kk-KZ"/>
        </w:rPr>
        <w:t xml:space="preserve">                 - төраға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605ACFEC" w14:textId="318BDCA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Омарғазиева Гүлнар Жалғасбайқызы </w:t>
      </w:r>
      <w:r w:rsidR="00542908">
        <w:rPr>
          <w:rFonts w:ascii="Times New Roman" w:hAnsi="Times New Roman" w:cs="Times New Roman"/>
          <w:sz w:val="28"/>
          <w:szCs w:val="28"/>
          <w:lang w:val="kk-KZ"/>
        </w:rPr>
        <w:t xml:space="preserve">                - </w:t>
      </w:r>
      <w:r w:rsidR="00542908" w:rsidRPr="0054290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42908" w:rsidRPr="00542908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542908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6E7876C" w14:textId="58713638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Қалымова Сәния Мамышқызы     </w:t>
      </w:r>
      <w:r w:rsidR="0054290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-</w:t>
      </w:r>
      <w:r w:rsidR="00542908" w:rsidRPr="00542908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2908" w:rsidRPr="00542908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</w:t>
      </w:r>
      <w:r w:rsidR="00542908" w:rsidRPr="00542908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542908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B430949" w14:textId="77777777" w:rsidR="00593E14" w:rsidRPr="00A24FBA" w:rsidRDefault="00593E14" w:rsidP="00542908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65C8013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Жадитов Айболат Сағынұлы </w:t>
      </w:r>
    </w:p>
    <w:p w14:paraId="44E2C689" w14:textId="102AE070" w:rsidR="00593E14" w:rsidRPr="00A24FBA" w:rsidRDefault="00FC24A1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Аханұлы Ақжол</w:t>
      </w:r>
    </w:p>
    <w:p w14:paraId="28923213" w14:textId="77777777" w:rsidR="00593E14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5759E4" w14:textId="77777777" w:rsidR="00745689" w:rsidRDefault="00745689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04A4F" w14:textId="77777777" w:rsidR="00745689" w:rsidRDefault="00745689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CF814E" w14:textId="77777777" w:rsidR="00745689" w:rsidRPr="00A24FBA" w:rsidRDefault="00745689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97DC12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№442  учаскелік сайлау комиссиясы </w:t>
      </w:r>
    </w:p>
    <w:p w14:paraId="5BE257DC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Терісаққан ауылы, Ж.Нәжімеденов көшесі, 31,</w:t>
      </w:r>
    </w:p>
    <w:p w14:paraId="15516B0A" w14:textId="3EACB74C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3436" w:rsidRPr="00A24FB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ерісаққан орта мектебі» КММ ғимараты,  телефон: 8(71341)73-9-61</w:t>
      </w:r>
    </w:p>
    <w:p w14:paraId="6F84297C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38657F" w14:textId="4B89D355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Вахитова Алтын Серкенқызы  </w:t>
      </w:r>
      <w:r w:rsidR="00796B28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96B28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96B2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- төраға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9A7EE5" w14:textId="7EAD5710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Мусина Зубаржат Ғалиқызы </w:t>
      </w:r>
      <w:r w:rsidR="00796B28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- т</w:t>
      </w:r>
      <w:r w:rsidR="00796B2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өрағаның орынбасары</w:t>
      </w:r>
      <w:r w:rsidR="00796B28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7402F526" w14:textId="6AF2F699" w:rsidR="00593E14" w:rsidRPr="00A24FBA" w:rsidRDefault="00593E14" w:rsidP="00593E14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Бимұхамбетова Алтынгүл  Федорқызы  </w:t>
      </w:r>
      <w:r w:rsidR="00796B28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- </w:t>
      </w:r>
      <w:r w:rsidR="00796B28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796B28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3083AA77" w14:textId="77777777" w:rsidR="00593E14" w:rsidRPr="00A24FBA" w:rsidRDefault="00593E14" w:rsidP="00796B28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462F7437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Әділова Күляш Қайроллақызы</w:t>
      </w:r>
    </w:p>
    <w:p w14:paraId="258A4BC8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Жанаманова Дина Текенқызы</w:t>
      </w:r>
    </w:p>
    <w:p w14:paraId="59CBA977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53131E3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№443  учаскелік сайлау комиссиясы </w:t>
      </w:r>
    </w:p>
    <w:p w14:paraId="7B53D4BC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>  Егіндібұлақ ауылы, Киелі бұлақ көшесі, 60,</w:t>
      </w:r>
    </w:p>
    <w:p w14:paraId="5A15397D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«Аудандық жастар үйі» МКҚК ғимараты</w:t>
      </w:r>
      <w:r w:rsidRPr="00A973FE">
        <w:rPr>
          <w:rFonts w:ascii="Times New Roman" w:hAnsi="Times New Roman" w:cs="Times New Roman"/>
          <w:sz w:val="28"/>
          <w:szCs w:val="28"/>
          <w:lang w:val="kk-KZ"/>
        </w:rPr>
        <w:t>, телефон: 8(71341)40-0-12</w:t>
      </w:r>
    </w:p>
    <w:p w14:paraId="7B4B60B9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07307A" w14:textId="25C3AF2F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Төлепберген Ұланбек Асқарбекұлы  </w:t>
      </w:r>
      <w:r w:rsidR="00274C6F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- </w:t>
      </w:r>
      <w:r w:rsidR="00274C6F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4C6F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20DB6B6C" w14:textId="02A4533E" w:rsidR="00593E14" w:rsidRPr="00A24FBA" w:rsidRDefault="00D515F1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Ережепқызы Рысгүл</w:t>
      </w:r>
      <w:r w:rsidR="00274C6F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-  </w:t>
      </w:r>
      <w:r w:rsidR="00274C6F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274C6F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CB4E36E" w14:textId="54279AF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Сайлыбаева Гауһар Ахетқызы</w:t>
      </w:r>
      <w:r w:rsidR="00274C6F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- </w:t>
      </w:r>
      <w:r w:rsidR="00274C6F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274C6F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6285BA97" w14:textId="77777777" w:rsidR="00593E14" w:rsidRPr="00A24FBA" w:rsidRDefault="00593E14" w:rsidP="00274C6F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12F3E028" w14:textId="77777777" w:rsidR="00DF1980" w:rsidRPr="00A24FBA" w:rsidRDefault="00DF1980" w:rsidP="00DF19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Бикмухамбетов Айдар Бақытұлы</w:t>
      </w:r>
    </w:p>
    <w:p w14:paraId="3F54259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Жұмалиев Жеңіс Кәкешұлы </w:t>
      </w:r>
    </w:p>
    <w:p w14:paraId="12514256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6A8E65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E59886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№444  учаскелік сайлау комиссиясы </w:t>
      </w:r>
    </w:p>
    <w:p w14:paraId="6F1932BB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Бегалы ауылы, Абай Құнанбаев көшесі, 1, </w:t>
      </w:r>
    </w:p>
    <w:p w14:paraId="34BC18E9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«Бегалы негізгі мектебі»КММ ғимараты,  </w:t>
      </w:r>
      <w:r w:rsidRPr="00D3668C">
        <w:rPr>
          <w:rFonts w:ascii="Times New Roman" w:hAnsi="Times New Roman" w:cs="Times New Roman"/>
          <w:sz w:val="28"/>
          <w:szCs w:val="28"/>
          <w:lang w:val="kk-KZ"/>
        </w:rPr>
        <w:t>телефон: 8(71341)40-0-03</w:t>
      </w:r>
    </w:p>
    <w:p w14:paraId="2F14688E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2BCF52" w14:textId="1EE471B9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Дауылова Жайнагүл Тұрланқызы</w:t>
      </w:r>
      <w:r w:rsidR="004454F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- </w:t>
      </w:r>
      <w:r w:rsidR="004454F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  <w:r w:rsidR="004454F1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3FBD3416" w14:textId="22D73814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Күлниязова Жұлдыз Зәруқызы   </w:t>
      </w:r>
      <w:r w:rsidR="004454F1"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 </w:t>
      </w:r>
      <w:r w:rsidR="004454F1"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-</w:t>
      </w:r>
      <w:r w:rsidR="004454F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төрағаның орынбасары</w:t>
      </w:r>
      <w:r w:rsidR="004454F1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58840BC7" w14:textId="4A274138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Ізбасова Мәдина Тәженқызы </w:t>
      </w:r>
      <w:r w:rsidR="004454F1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- </w:t>
      </w:r>
      <w:r w:rsidR="004454F1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хатшысы</w:t>
      </w:r>
      <w:r w:rsidR="004454F1" w:rsidRPr="00A24FBA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5CC4BEB0" w14:textId="77777777" w:rsidR="00593E14" w:rsidRPr="00A24FBA" w:rsidRDefault="00593E14" w:rsidP="004454F1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мүшелері:</w:t>
      </w:r>
    </w:p>
    <w:p w14:paraId="151C5440" w14:textId="77777777" w:rsidR="006E70CF" w:rsidRPr="00A24FBA" w:rsidRDefault="006E70CF" w:rsidP="006E70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Күлбалин Төреғали Шынтасұлы</w:t>
      </w:r>
    </w:p>
    <w:p w14:paraId="02D44746" w14:textId="77777777" w:rsidR="00593E14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Нұртанов Сүйіндік Сералыұлы</w:t>
      </w:r>
    </w:p>
    <w:p w14:paraId="308C636F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CF65D4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823AF2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1C5A4F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C18767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745A2D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1B44F70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581C0E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3930E9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1633BD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FCB8C03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C72B53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9D5FFFF" w14:textId="77777777" w:rsidR="00446920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CAA264" w14:textId="77777777" w:rsidR="00446920" w:rsidRPr="00A24FBA" w:rsidRDefault="00446920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73EC0A5B" w14:textId="77777777" w:rsidR="00593E14" w:rsidRPr="00A24FBA" w:rsidRDefault="00593E14" w:rsidP="00593E14">
      <w:pPr>
        <w:spacing w:after="0" w:line="240" w:lineRule="auto"/>
        <w:jc w:val="center"/>
        <w:rPr>
          <w:rStyle w:val="ab"/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№445  учаскелік сайлау комиссиясы </w:t>
      </w:r>
    </w:p>
    <w:p w14:paraId="41564350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  Өтек ауылы, Спандияр Көбеев көшесі,51,   </w:t>
      </w:r>
    </w:p>
    <w:p w14:paraId="25613073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«Өтек негізгі мектебі» КММ ғимараты,телефон: 8(71341)73-3-53</w:t>
      </w:r>
    </w:p>
    <w:p w14:paraId="1C8C843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B83287" w14:textId="242B1166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Тәжібаева Зүлпия Телманқызы  </w:t>
      </w:r>
      <w:r w:rsidR="0063732A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63732A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       - </w:t>
      </w:r>
      <w:r w:rsidR="0063732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</w:t>
      </w:r>
    </w:p>
    <w:p w14:paraId="16774002" w14:textId="412BDE8A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Әжібаева Айымгүл Ысмағұлқызы</w:t>
      </w:r>
      <w:r w:rsidR="0063732A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-</w:t>
      </w:r>
      <w:r w:rsidR="0063732A" w:rsidRPr="00A24FBA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32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төрағаның орынбасары</w:t>
      </w:r>
      <w:r w:rsidR="0063732A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77DF53D5" w14:textId="0D6022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Балаева Гүлдар Сұлтанқызы </w:t>
      </w:r>
      <w:r w:rsidR="0063732A"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- х</w:t>
      </w:r>
      <w:r w:rsidR="0063732A" w:rsidRPr="00A24FBA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>атшысы</w:t>
      </w:r>
      <w:r w:rsidR="0063732A" w:rsidRPr="00A24FBA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</w:p>
    <w:p w14:paraId="4D9FFAAE" w14:textId="77777777" w:rsidR="00593E14" w:rsidRPr="00A24FBA" w:rsidRDefault="00593E14" w:rsidP="0063732A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Комиссия мүшелері</w:t>
      </w:r>
      <w:r w:rsidRPr="00A24FBA">
        <w:rPr>
          <w:rFonts w:ascii="Times New Roman" w:hAnsi="Times New Roman" w:cs="Times New Roman"/>
          <w:snapToGrid w:val="0"/>
          <w:sz w:val="28"/>
          <w:szCs w:val="28"/>
          <w:lang w:val="kk-KZ"/>
        </w:rPr>
        <w:t>:</w:t>
      </w:r>
    </w:p>
    <w:p w14:paraId="0D60B90F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</w:rPr>
        <w:t xml:space="preserve">Арысланова Гульнара </w:t>
      </w:r>
      <w:proofErr w:type="spellStart"/>
      <w:r w:rsidRPr="00A24FBA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A24FBA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A24FBA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A24FBA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2A831BD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24FBA">
        <w:rPr>
          <w:rFonts w:ascii="Times New Roman" w:hAnsi="Times New Roman" w:cs="Times New Roman"/>
          <w:sz w:val="28"/>
          <w:szCs w:val="28"/>
        </w:rPr>
        <w:t>Жолдаспаева</w:t>
      </w:r>
      <w:proofErr w:type="spellEnd"/>
      <w:r w:rsidRPr="00A24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FBA">
        <w:rPr>
          <w:rFonts w:ascii="Times New Roman" w:hAnsi="Times New Roman" w:cs="Times New Roman"/>
          <w:sz w:val="28"/>
          <w:szCs w:val="28"/>
        </w:rPr>
        <w:t>Айша</w:t>
      </w:r>
      <w:proofErr w:type="spellEnd"/>
      <w:r w:rsidRPr="00A24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FBA">
        <w:rPr>
          <w:rFonts w:ascii="Times New Roman" w:hAnsi="Times New Roman" w:cs="Times New Roman"/>
          <w:sz w:val="28"/>
          <w:szCs w:val="28"/>
        </w:rPr>
        <w:t>Дюсип</w:t>
      </w:r>
      <w:proofErr w:type="spellEnd"/>
      <w:r w:rsidRPr="00A24FBA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9890FD5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 xml:space="preserve">Ізғалиева Жанаргүл Көптілеуқызы </w:t>
      </w:r>
    </w:p>
    <w:p w14:paraId="3A310EA2" w14:textId="77777777" w:rsidR="00593E14" w:rsidRPr="00A24FBA" w:rsidRDefault="00593E14" w:rsidP="00593E14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24FBA">
        <w:rPr>
          <w:rFonts w:ascii="Times New Roman" w:hAnsi="Times New Roman" w:cs="Times New Roman"/>
          <w:sz w:val="28"/>
          <w:szCs w:val="28"/>
          <w:lang w:val="kk-KZ"/>
        </w:rPr>
        <w:t>Тлиулиев Алибек Айтуғанұлы</w:t>
      </w:r>
    </w:p>
    <w:p w14:paraId="070B35CC" w14:textId="77777777" w:rsidR="00593E14" w:rsidRPr="00A24FBA" w:rsidRDefault="00593E14" w:rsidP="00593E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FC9C5" w14:textId="77777777" w:rsidR="00D965DB" w:rsidRPr="00A24FBA" w:rsidRDefault="00D965DB" w:rsidP="00D965DB">
      <w:pPr>
        <w:pStyle w:val="a9"/>
        <w:jc w:val="both"/>
        <w:rPr>
          <w:color w:val="151515"/>
          <w:sz w:val="28"/>
          <w:szCs w:val="28"/>
          <w:lang w:val="kk-KZ"/>
        </w:rPr>
      </w:pPr>
    </w:p>
    <w:p w14:paraId="6A47A6A8" w14:textId="77777777" w:rsidR="00C70CD7" w:rsidRPr="00C70CD7" w:rsidRDefault="00C70CD7" w:rsidP="00C70CD7">
      <w:pPr>
        <w:pStyle w:val="ac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 w:rsidRPr="00C70CD7">
        <w:rPr>
          <w:rStyle w:val="ab"/>
          <w:sz w:val="28"/>
          <w:szCs w:val="28"/>
          <w:lang w:val="kk-KZ"/>
        </w:rPr>
        <w:t>Учаскелік сайлау комиссияларының ж</w:t>
      </w:r>
      <w:r w:rsidRPr="00C70CD7">
        <w:rPr>
          <w:b/>
          <w:sz w:val="28"/>
          <w:szCs w:val="28"/>
          <w:lang w:val="kk-KZ"/>
        </w:rPr>
        <w:t xml:space="preserve">ұмыс уақыты: </w:t>
      </w:r>
    </w:p>
    <w:p w14:paraId="59D158C4" w14:textId="77777777" w:rsidR="00C70CD7" w:rsidRPr="00C70CD7" w:rsidRDefault="00C70CD7" w:rsidP="00C70CD7">
      <w:pPr>
        <w:pStyle w:val="ac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 w:rsidRPr="00C70CD7">
        <w:rPr>
          <w:b/>
          <w:bCs/>
          <w:sz w:val="28"/>
          <w:szCs w:val="28"/>
          <w:lang w:val="kk-KZ"/>
        </w:rPr>
        <w:t>2026 жылғы 9 қарашадан бастап,</w:t>
      </w:r>
      <w:r w:rsidRPr="00C70CD7">
        <w:rPr>
          <w:b/>
          <w:sz w:val="28"/>
          <w:szCs w:val="28"/>
          <w:lang w:val="kk-KZ"/>
        </w:rPr>
        <w:t xml:space="preserve"> </w:t>
      </w:r>
    </w:p>
    <w:p w14:paraId="4DCF1934" w14:textId="524B8A34" w:rsidR="00126497" w:rsidRPr="00A24FBA" w:rsidRDefault="00C70CD7" w:rsidP="00C70CD7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  <w:lang w:val="kk-KZ"/>
        </w:rPr>
      </w:pPr>
      <w:r w:rsidRPr="00C70CD7">
        <w:rPr>
          <w:b/>
          <w:sz w:val="28"/>
          <w:szCs w:val="28"/>
          <w:lang w:val="kk-KZ"/>
        </w:rPr>
        <w:t>күн сайын сағат  09:00-18:00, түскі үзіліс сағат 13:00-14:00</w:t>
      </w:r>
    </w:p>
    <w:sectPr w:rsidR="00126497" w:rsidRPr="00A24FBA" w:rsidSect="0050273D">
      <w:footerReference w:type="default" r:id="rId7"/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58564" w14:textId="77777777" w:rsidR="00A94258" w:rsidRDefault="00A94258" w:rsidP="0096266B">
      <w:pPr>
        <w:spacing w:after="0" w:line="240" w:lineRule="auto"/>
      </w:pPr>
      <w:r>
        <w:separator/>
      </w:r>
    </w:p>
  </w:endnote>
  <w:endnote w:type="continuationSeparator" w:id="0">
    <w:p w14:paraId="1A7960BC" w14:textId="77777777" w:rsidR="00A94258" w:rsidRDefault="00A94258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EF3BC" w14:textId="77777777" w:rsidR="0096266B" w:rsidRDefault="0096266B">
    <w:pPr>
      <w:pStyle w:val="a5"/>
      <w:jc w:val="right"/>
    </w:pPr>
  </w:p>
  <w:p w14:paraId="0B1972D4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D89F2" w14:textId="77777777" w:rsidR="00A94258" w:rsidRDefault="00A94258" w:rsidP="0096266B">
      <w:pPr>
        <w:spacing w:after="0" w:line="240" w:lineRule="auto"/>
      </w:pPr>
      <w:r>
        <w:separator/>
      </w:r>
    </w:p>
  </w:footnote>
  <w:footnote w:type="continuationSeparator" w:id="0">
    <w:p w14:paraId="54A44ADA" w14:textId="77777777" w:rsidR="00A94258" w:rsidRDefault="00A94258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B5A"/>
    <w:rsid w:val="0000000B"/>
    <w:rsid w:val="00002C96"/>
    <w:rsid w:val="00011309"/>
    <w:rsid w:val="00016BCD"/>
    <w:rsid w:val="000170C6"/>
    <w:rsid w:val="0002309F"/>
    <w:rsid w:val="000279D7"/>
    <w:rsid w:val="00030FC7"/>
    <w:rsid w:val="0004362A"/>
    <w:rsid w:val="00051025"/>
    <w:rsid w:val="000517F6"/>
    <w:rsid w:val="00055F05"/>
    <w:rsid w:val="00061566"/>
    <w:rsid w:val="00065069"/>
    <w:rsid w:val="0006615A"/>
    <w:rsid w:val="00077BD9"/>
    <w:rsid w:val="0008207B"/>
    <w:rsid w:val="00086CB5"/>
    <w:rsid w:val="0008731B"/>
    <w:rsid w:val="00091642"/>
    <w:rsid w:val="000A5EAE"/>
    <w:rsid w:val="000B0A29"/>
    <w:rsid w:val="000B6E41"/>
    <w:rsid w:val="000B74C9"/>
    <w:rsid w:val="000C0624"/>
    <w:rsid w:val="000F03BD"/>
    <w:rsid w:val="000F52D7"/>
    <w:rsid w:val="000F5DAA"/>
    <w:rsid w:val="001001DE"/>
    <w:rsid w:val="001010C5"/>
    <w:rsid w:val="00102814"/>
    <w:rsid w:val="00105EAC"/>
    <w:rsid w:val="00113724"/>
    <w:rsid w:val="00126497"/>
    <w:rsid w:val="00130958"/>
    <w:rsid w:val="00140A6B"/>
    <w:rsid w:val="0016768E"/>
    <w:rsid w:val="00174BF9"/>
    <w:rsid w:val="00183D4C"/>
    <w:rsid w:val="00186BE0"/>
    <w:rsid w:val="001A3D0A"/>
    <w:rsid w:val="001A6CFE"/>
    <w:rsid w:val="001C42E1"/>
    <w:rsid w:val="001E190B"/>
    <w:rsid w:val="001E49E7"/>
    <w:rsid w:val="001E6DCB"/>
    <w:rsid w:val="001F575C"/>
    <w:rsid w:val="001F68CE"/>
    <w:rsid w:val="00215C50"/>
    <w:rsid w:val="00226717"/>
    <w:rsid w:val="00226F23"/>
    <w:rsid w:val="002316E4"/>
    <w:rsid w:val="00272CC5"/>
    <w:rsid w:val="00274C6F"/>
    <w:rsid w:val="002A2E0C"/>
    <w:rsid w:val="002B197D"/>
    <w:rsid w:val="002B2F3A"/>
    <w:rsid w:val="002B42A7"/>
    <w:rsid w:val="002B782C"/>
    <w:rsid w:val="002D0C46"/>
    <w:rsid w:val="002E1A00"/>
    <w:rsid w:val="002E7AB2"/>
    <w:rsid w:val="002F5703"/>
    <w:rsid w:val="00325C4F"/>
    <w:rsid w:val="00326350"/>
    <w:rsid w:val="00337371"/>
    <w:rsid w:val="00337592"/>
    <w:rsid w:val="00337696"/>
    <w:rsid w:val="003421A3"/>
    <w:rsid w:val="00344A0F"/>
    <w:rsid w:val="003651A4"/>
    <w:rsid w:val="00366F4B"/>
    <w:rsid w:val="003900E4"/>
    <w:rsid w:val="00393236"/>
    <w:rsid w:val="00393D66"/>
    <w:rsid w:val="00397251"/>
    <w:rsid w:val="003A776A"/>
    <w:rsid w:val="003A7C03"/>
    <w:rsid w:val="003B0AD9"/>
    <w:rsid w:val="003B7B59"/>
    <w:rsid w:val="003D6928"/>
    <w:rsid w:val="003F718C"/>
    <w:rsid w:val="004053B2"/>
    <w:rsid w:val="00407433"/>
    <w:rsid w:val="00420126"/>
    <w:rsid w:val="00422446"/>
    <w:rsid w:val="0042263F"/>
    <w:rsid w:val="00426F47"/>
    <w:rsid w:val="004446D8"/>
    <w:rsid w:val="004454F1"/>
    <w:rsid w:val="00445F40"/>
    <w:rsid w:val="00446920"/>
    <w:rsid w:val="0044711D"/>
    <w:rsid w:val="0045196E"/>
    <w:rsid w:val="00455428"/>
    <w:rsid w:val="00472323"/>
    <w:rsid w:val="004731D8"/>
    <w:rsid w:val="00484039"/>
    <w:rsid w:val="00484D56"/>
    <w:rsid w:val="00485184"/>
    <w:rsid w:val="00495C71"/>
    <w:rsid w:val="004A5B12"/>
    <w:rsid w:val="004D4E04"/>
    <w:rsid w:val="004E4D81"/>
    <w:rsid w:val="004E4F43"/>
    <w:rsid w:val="004E57B6"/>
    <w:rsid w:val="004F2675"/>
    <w:rsid w:val="005021DA"/>
    <w:rsid w:val="0050273D"/>
    <w:rsid w:val="00503DF8"/>
    <w:rsid w:val="00504D1E"/>
    <w:rsid w:val="005100D8"/>
    <w:rsid w:val="0052449B"/>
    <w:rsid w:val="005276FC"/>
    <w:rsid w:val="00531693"/>
    <w:rsid w:val="0053798E"/>
    <w:rsid w:val="00542908"/>
    <w:rsid w:val="00550EE9"/>
    <w:rsid w:val="00564BDA"/>
    <w:rsid w:val="00574857"/>
    <w:rsid w:val="00577078"/>
    <w:rsid w:val="00581D17"/>
    <w:rsid w:val="005845B8"/>
    <w:rsid w:val="00584A35"/>
    <w:rsid w:val="00586FA2"/>
    <w:rsid w:val="0058719B"/>
    <w:rsid w:val="00593E14"/>
    <w:rsid w:val="005A1EBC"/>
    <w:rsid w:val="005A3CE6"/>
    <w:rsid w:val="005B61FA"/>
    <w:rsid w:val="005B7693"/>
    <w:rsid w:val="005C3A5A"/>
    <w:rsid w:val="005E142C"/>
    <w:rsid w:val="005E2A4F"/>
    <w:rsid w:val="005E3D42"/>
    <w:rsid w:val="005F3732"/>
    <w:rsid w:val="005F73BC"/>
    <w:rsid w:val="00601C51"/>
    <w:rsid w:val="00610B51"/>
    <w:rsid w:val="00611EBE"/>
    <w:rsid w:val="00622941"/>
    <w:rsid w:val="0063732A"/>
    <w:rsid w:val="006455FF"/>
    <w:rsid w:val="00651F42"/>
    <w:rsid w:val="006728F2"/>
    <w:rsid w:val="0067717C"/>
    <w:rsid w:val="00690242"/>
    <w:rsid w:val="00691F72"/>
    <w:rsid w:val="0069517A"/>
    <w:rsid w:val="00697F14"/>
    <w:rsid w:val="006B6726"/>
    <w:rsid w:val="006C057C"/>
    <w:rsid w:val="006C7201"/>
    <w:rsid w:val="006D0152"/>
    <w:rsid w:val="006D113F"/>
    <w:rsid w:val="006E12F4"/>
    <w:rsid w:val="006E70CF"/>
    <w:rsid w:val="007214AC"/>
    <w:rsid w:val="00727C6B"/>
    <w:rsid w:val="00727D88"/>
    <w:rsid w:val="00737BC9"/>
    <w:rsid w:val="00745689"/>
    <w:rsid w:val="00750171"/>
    <w:rsid w:val="007544CD"/>
    <w:rsid w:val="00756E40"/>
    <w:rsid w:val="0077515E"/>
    <w:rsid w:val="00775BC5"/>
    <w:rsid w:val="0078193B"/>
    <w:rsid w:val="007846E2"/>
    <w:rsid w:val="00792401"/>
    <w:rsid w:val="00793C1D"/>
    <w:rsid w:val="007964AF"/>
    <w:rsid w:val="00796B28"/>
    <w:rsid w:val="007B181F"/>
    <w:rsid w:val="007B3732"/>
    <w:rsid w:val="007C42C1"/>
    <w:rsid w:val="007C50AB"/>
    <w:rsid w:val="007C7927"/>
    <w:rsid w:val="007D0B25"/>
    <w:rsid w:val="007D0D78"/>
    <w:rsid w:val="007D1915"/>
    <w:rsid w:val="007E6DA0"/>
    <w:rsid w:val="00800928"/>
    <w:rsid w:val="00807D0C"/>
    <w:rsid w:val="008302DE"/>
    <w:rsid w:val="00844E43"/>
    <w:rsid w:val="00846431"/>
    <w:rsid w:val="008537D8"/>
    <w:rsid w:val="00854598"/>
    <w:rsid w:val="00863151"/>
    <w:rsid w:val="00867517"/>
    <w:rsid w:val="00882030"/>
    <w:rsid w:val="00887179"/>
    <w:rsid w:val="008943EA"/>
    <w:rsid w:val="008A3319"/>
    <w:rsid w:val="008B375E"/>
    <w:rsid w:val="008C0A1A"/>
    <w:rsid w:val="008C316B"/>
    <w:rsid w:val="008C77F2"/>
    <w:rsid w:val="008E186C"/>
    <w:rsid w:val="008E3713"/>
    <w:rsid w:val="00920DCF"/>
    <w:rsid w:val="009246A0"/>
    <w:rsid w:val="00924F05"/>
    <w:rsid w:val="009311E0"/>
    <w:rsid w:val="00941B82"/>
    <w:rsid w:val="00950D9A"/>
    <w:rsid w:val="0096266B"/>
    <w:rsid w:val="00966725"/>
    <w:rsid w:val="00972567"/>
    <w:rsid w:val="009A1176"/>
    <w:rsid w:val="009A3C3A"/>
    <w:rsid w:val="009B07E2"/>
    <w:rsid w:val="009C029D"/>
    <w:rsid w:val="009C586E"/>
    <w:rsid w:val="009C6388"/>
    <w:rsid w:val="009D634D"/>
    <w:rsid w:val="009D685B"/>
    <w:rsid w:val="009D7745"/>
    <w:rsid w:val="009E1672"/>
    <w:rsid w:val="00A24FBA"/>
    <w:rsid w:val="00A42C25"/>
    <w:rsid w:val="00A44094"/>
    <w:rsid w:val="00A46AAD"/>
    <w:rsid w:val="00A51DA5"/>
    <w:rsid w:val="00A575E9"/>
    <w:rsid w:val="00A61067"/>
    <w:rsid w:val="00A72C7C"/>
    <w:rsid w:val="00A732A1"/>
    <w:rsid w:val="00A73351"/>
    <w:rsid w:val="00A807F9"/>
    <w:rsid w:val="00A94258"/>
    <w:rsid w:val="00A973FE"/>
    <w:rsid w:val="00AA2ED7"/>
    <w:rsid w:val="00AA4D92"/>
    <w:rsid w:val="00AB07CF"/>
    <w:rsid w:val="00AB43BE"/>
    <w:rsid w:val="00AB71FE"/>
    <w:rsid w:val="00AE129F"/>
    <w:rsid w:val="00AE51C2"/>
    <w:rsid w:val="00AE7E75"/>
    <w:rsid w:val="00AF12CE"/>
    <w:rsid w:val="00AF78FB"/>
    <w:rsid w:val="00B0569A"/>
    <w:rsid w:val="00B06944"/>
    <w:rsid w:val="00B132DF"/>
    <w:rsid w:val="00B700B8"/>
    <w:rsid w:val="00B81B5A"/>
    <w:rsid w:val="00B830EA"/>
    <w:rsid w:val="00B90511"/>
    <w:rsid w:val="00BA01AA"/>
    <w:rsid w:val="00BA311E"/>
    <w:rsid w:val="00BA401D"/>
    <w:rsid w:val="00BA5FA5"/>
    <w:rsid w:val="00BA60D5"/>
    <w:rsid w:val="00BB3436"/>
    <w:rsid w:val="00BC4A11"/>
    <w:rsid w:val="00BD49C8"/>
    <w:rsid w:val="00BE61E3"/>
    <w:rsid w:val="00BF1635"/>
    <w:rsid w:val="00BF4FE2"/>
    <w:rsid w:val="00BF6EC3"/>
    <w:rsid w:val="00C11636"/>
    <w:rsid w:val="00C16938"/>
    <w:rsid w:val="00C27F2B"/>
    <w:rsid w:val="00C305B8"/>
    <w:rsid w:val="00C32F13"/>
    <w:rsid w:val="00C36302"/>
    <w:rsid w:val="00C41D43"/>
    <w:rsid w:val="00C4334C"/>
    <w:rsid w:val="00C53A2B"/>
    <w:rsid w:val="00C70CD7"/>
    <w:rsid w:val="00C728EE"/>
    <w:rsid w:val="00C7341B"/>
    <w:rsid w:val="00C80163"/>
    <w:rsid w:val="00C820F4"/>
    <w:rsid w:val="00C95FB6"/>
    <w:rsid w:val="00CA0029"/>
    <w:rsid w:val="00CA0D7D"/>
    <w:rsid w:val="00CA5FB6"/>
    <w:rsid w:val="00CB1F7D"/>
    <w:rsid w:val="00CC596D"/>
    <w:rsid w:val="00CE46D1"/>
    <w:rsid w:val="00CE5012"/>
    <w:rsid w:val="00D05D59"/>
    <w:rsid w:val="00D20175"/>
    <w:rsid w:val="00D34B97"/>
    <w:rsid w:val="00D34D19"/>
    <w:rsid w:val="00D3668C"/>
    <w:rsid w:val="00D44D77"/>
    <w:rsid w:val="00D515F1"/>
    <w:rsid w:val="00D73AF9"/>
    <w:rsid w:val="00D9557A"/>
    <w:rsid w:val="00D965DB"/>
    <w:rsid w:val="00DA0A35"/>
    <w:rsid w:val="00DA0AEC"/>
    <w:rsid w:val="00DA5889"/>
    <w:rsid w:val="00DC4EDD"/>
    <w:rsid w:val="00DF1980"/>
    <w:rsid w:val="00DF657F"/>
    <w:rsid w:val="00E01EAA"/>
    <w:rsid w:val="00E12A86"/>
    <w:rsid w:val="00E32006"/>
    <w:rsid w:val="00E542A0"/>
    <w:rsid w:val="00E54BE8"/>
    <w:rsid w:val="00E65C8A"/>
    <w:rsid w:val="00E86345"/>
    <w:rsid w:val="00E9118F"/>
    <w:rsid w:val="00E94EE0"/>
    <w:rsid w:val="00E95377"/>
    <w:rsid w:val="00EA2794"/>
    <w:rsid w:val="00EA56B1"/>
    <w:rsid w:val="00EA71A5"/>
    <w:rsid w:val="00EB30DD"/>
    <w:rsid w:val="00EB46D8"/>
    <w:rsid w:val="00EC45E8"/>
    <w:rsid w:val="00ED442B"/>
    <w:rsid w:val="00ED52C4"/>
    <w:rsid w:val="00ED68F9"/>
    <w:rsid w:val="00EE0189"/>
    <w:rsid w:val="00EE5D9C"/>
    <w:rsid w:val="00EF21A0"/>
    <w:rsid w:val="00EF37D6"/>
    <w:rsid w:val="00F11898"/>
    <w:rsid w:val="00F174E3"/>
    <w:rsid w:val="00F21AF9"/>
    <w:rsid w:val="00F3056E"/>
    <w:rsid w:val="00F552B7"/>
    <w:rsid w:val="00F708EE"/>
    <w:rsid w:val="00F74996"/>
    <w:rsid w:val="00F81F99"/>
    <w:rsid w:val="00F86300"/>
    <w:rsid w:val="00FA0410"/>
    <w:rsid w:val="00FA6CEE"/>
    <w:rsid w:val="00FA7299"/>
    <w:rsid w:val="00FC24A1"/>
    <w:rsid w:val="00FE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2848"/>
  <w15:docId w15:val="{03BCCF43-D367-4BE0-91E3-943E279D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3E680-E5A4-4DD3-A814-B1769412C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8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Windows</cp:lastModifiedBy>
  <cp:revision>166</cp:revision>
  <cp:lastPrinted>2020-10-27T16:06:00Z</cp:lastPrinted>
  <dcterms:created xsi:type="dcterms:W3CDTF">2024-09-05T13:20:00Z</dcterms:created>
  <dcterms:modified xsi:type="dcterms:W3CDTF">2026-10-23T06:20:00Z</dcterms:modified>
</cp:coreProperties>
</file>