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8A7" w:rsidRPr="003A48A7" w:rsidRDefault="003A48A7" w:rsidP="003A48A7">
      <w:pPr>
        <w:pStyle w:val="ad"/>
        <w:rPr>
          <w:rFonts w:ascii="Times New Roman" w:hAnsi="Times New Roman" w:cs="Times New Roman"/>
          <w:b/>
          <w:sz w:val="32"/>
          <w:szCs w:val="32"/>
          <w:lang w:val="kk-KZ"/>
        </w:rPr>
      </w:pPr>
      <w:proofErr w:type="spellStart"/>
      <w:r w:rsidRPr="003A48A7">
        <w:rPr>
          <w:rFonts w:ascii="Times New Roman" w:hAnsi="Times New Roman" w:cs="Times New Roman"/>
          <w:b/>
          <w:sz w:val="32"/>
          <w:szCs w:val="32"/>
        </w:rPr>
        <w:t>Шарба</w:t>
      </w:r>
      <w:proofErr w:type="spellEnd"/>
      <w:r w:rsidRPr="003A48A7">
        <w:rPr>
          <w:rFonts w:ascii="Times New Roman" w:hAnsi="Times New Roman" w:cs="Times New Roman"/>
          <w:b/>
          <w:sz w:val="32"/>
          <w:szCs w:val="32"/>
          <w:lang w:val="kk-KZ"/>
        </w:rPr>
        <w:t>қты</w:t>
      </w:r>
      <w:r w:rsidRPr="003A48A7">
        <w:rPr>
          <w:rFonts w:ascii="Times New Roman" w:hAnsi="Times New Roman" w:cs="Times New Roman"/>
          <w:b/>
          <w:sz w:val="32"/>
          <w:szCs w:val="32"/>
        </w:rPr>
        <w:t xml:space="preserve"> ауданының </w:t>
      </w:r>
      <w:proofErr w:type="spellStart"/>
      <w:r w:rsidRPr="003A48A7">
        <w:rPr>
          <w:rFonts w:ascii="Times New Roman" w:hAnsi="Times New Roman" w:cs="Times New Roman"/>
          <w:b/>
          <w:sz w:val="32"/>
          <w:szCs w:val="32"/>
        </w:rPr>
        <w:t>учаскелік</w:t>
      </w:r>
      <w:proofErr w:type="spellEnd"/>
      <w:r w:rsidRPr="003A48A7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3A48A7">
        <w:rPr>
          <w:rFonts w:ascii="Times New Roman" w:hAnsi="Times New Roman" w:cs="Times New Roman"/>
          <w:b/>
          <w:sz w:val="32"/>
          <w:szCs w:val="32"/>
        </w:rPr>
        <w:t>сайлау</w:t>
      </w:r>
      <w:proofErr w:type="spellEnd"/>
      <w:r w:rsidRPr="003A48A7">
        <w:rPr>
          <w:rFonts w:ascii="Times New Roman" w:hAnsi="Times New Roman" w:cs="Times New Roman"/>
          <w:b/>
          <w:sz w:val="32"/>
          <w:szCs w:val="32"/>
        </w:rPr>
        <w:t xml:space="preserve"> комиссияларының құрамы </w:t>
      </w:r>
      <w:proofErr w:type="spellStart"/>
      <w:r w:rsidRPr="003A48A7">
        <w:rPr>
          <w:rFonts w:ascii="Times New Roman" w:hAnsi="Times New Roman" w:cs="Times New Roman"/>
          <w:b/>
          <w:sz w:val="32"/>
          <w:szCs w:val="32"/>
        </w:rPr>
        <w:t>туралы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3A48A7">
        <w:rPr>
          <w:rFonts w:ascii="Times New Roman" w:hAnsi="Times New Roman" w:cs="Times New Roman"/>
          <w:b/>
          <w:sz w:val="32"/>
          <w:szCs w:val="32"/>
          <w:lang w:val="kk-KZ"/>
        </w:rPr>
        <w:t>х</w:t>
      </w:r>
      <w:proofErr w:type="spellStart"/>
      <w:r w:rsidRPr="003A48A7">
        <w:rPr>
          <w:rFonts w:ascii="Times New Roman" w:hAnsi="Times New Roman" w:cs="Times New Roman"/>
          <w:b/>
          <w:sz w:val="32"/>
          <w:szCs w:val="32"/>
        </w:rPr>
        <w:t>абарлама</w:t>
      </w:r>
      <w:proofErr w:type="spellEnd"/>
    </w:p>
    <w:p w:rsidR="003A48A7" w:rsidRDefault="003A48A7" w:rsidP="003A48A7">
      <w:pPr>
        <w:pStyle w:val="ad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3A48A7" w:rsidRPr="003A48A7" w:rsidRDefault="003A48A7" w:rsidP="003A48A7">
      <w:pPr>
        <w:pStyle w:val="ad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 w:rsidRPr="003A48A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2026 жылғы 29 қарашаға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заңының  </w:t>
      </w:r>
      <w:r w:rsidRPr="003A48A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17-бабының 2-тармағына</w:t>
      </w:r>
      <w:r w:rsidRPr="003A48A7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 </w:t>
      </w:r>
      <w:r w:rsidRPr="003A48A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сәйкес Шарбақты аудандық мәслихаты депутаттарын сайлау жөніндегі учаскелік сайлау комиссияларының құрамдарын, олардың орналасқан жерін жариялаймыз:</w:t>
      </w:r>
    </w:p>
    <w:p w:rsidR="003A48A7" w:rsidRPr="003A48A7" w:rsidRDefault="003A48A7" w:rsidP="003A48A7">
      <w:pPr>
        <w:pStyle w:val="ad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6D6A" w:rsidRDefault="00E36D6A" w:rsidP="00FA4516">
      <w:pPr>
        <w:spacing w:after="0" w:line="240" w:lineRule="auto"/>
        <w:ind w:left="142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06C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437 учаскелік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Pr="00B06C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комиссиясы</w:t>
      </w:r>
    </w:p>
    <w:tbl>
      <w:tblPr>
        <w:tblStyle w:val="ac"/>
        <w:tblW w:w="960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25"/>
        <w:gridCol w:w="306"/>
        <w:gridCol w:w="310"/>
        <w:gridCol w:w="5664"/>
      </w:tblGrid>
      <w:tr w:rsidR="00E36D6A" w:rsidRPr="00CA2422" w:rsidTr="003A48A7">
        <w:tc>
          <w:tcPr>
            <w:tcW w:w="3325" w:type="dxa"/>
          </w:tcPr>
          <w:p w:rsidR="00E36D6A" w:rsidRPr="00B06C1A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06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664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Шинтаева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Дильнара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Ахметовна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c>
          <w:tcPr>
            <w:tcW w:w="3325" w:type="dxa"/>
          </w:tcPr>
          <w:p w:rsidR="00E36D6A" w:rsidRPr="00B06C1A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6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664" w:type="dxa"/>
          </w:tcPr>
          <w:p w:rsidR="00E36D6A" w:rsidRPr="00CA2422" w:rsidRDefault="00E36D6A" w:rsidP="003A48A7">
            <w:pPr>
              <w:tabs>
                <w:tab w:val="left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Роева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Ирина Владимировна </w:t>
            </w:r>
          </w:p>
        </w:tc>
      </w:tr>
      <w:tr w:rsidR="00E36D6A" w:rsidRPr="00CA2422" w:rsidTr="003A48A7">
        <w:tc>
          <w:tcPr>
            <w:tcW w:w="3325" w:type="dxa"/>
          </w:tcPr>
          <w:p w:rsidR="00E36D6A" w:rsidRPr="00B06C1A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06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664" w:type="dxa"/>
          </w:tcPr>
          <w:p w:rsidR="00E36D6A" w:rsidRPr="00CA2422" w:rsidRDefault="00E36D6A" w:rsidP="003A48A7">
            <w:pPr>
              <w:tabs>
                <w:tab w:val="left" w:pos="1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Белоусько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Галина Викторовна</w:t>
            </w:r>
          </w:p>
        </w:tc>
      </w:tr>
      <w:tr w:rsidR="00E36D6A" w:rsidRPr="00CA2422" w:rsidTr="003A48A7">
        <w:trPr>
          <w:trHeight w:val="1251"/>
        </w:trPr>
        <w:tc>
          <w:tcPr>
            <w:tcW w:w="3325" w:type="dxa"/>
          </w:tcPr>
          <w:p w:rsidR="00E36D6A" w:rsidRPr="00B06C1A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6C1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306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664" w:type="dxa"/>
          </w:tcPr>
          <w:p w:rsidR="00E36D6A" w:rsidRPr="00CA2422" w:rsidRDefault="00E36D6A" w:rsidP="003A48A7">
            <w:pPr>
              <w:tabs>
                <w:tab w:val="left" w:pos="167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Бенц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Васильевна, </w:t>
            </w:r>
          </w:p>
          <w:p w:rsidR="00E36D6A" w:rsidRPr="00CA2422" w:rsidRDefault="00E36D6A" w:rsidP="003A48A7">
            <w:pPr>
              <w:tabs>
                <w:tab w:val="left" w:pos="167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Буркутбаева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Гульнара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Оразбековна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36D6A" w:rsidRPr="00CA2422" w:rsidRDefault="00E36D6A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Алексенко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Евгений Николаевич,</w:t>
            </w:r>
          </w:p>
          <w:p w:rsidR="00E36D6A" w:rsidRPr="00CA2422" w:rsidRDefault="00E36D6A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Касенов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Жаслык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Базылович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6D6A" w:rsidRPr="00CA2422" w:rsidRDefault="00E36D6A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1667" w:rsidRPr="009C1667" w:rsidRDefault="009C1667" w:rsidP="009C1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>Мекен-жайы: Шарбақты ауданы, Шарбақты а., И. Ворушин көшесі, 71,</w:t>
      </w:r>
    </w:p>
    <w:p w:rsidR="009C1667" w:rsidRPr="009C1667" w:rsidRDefault="009C1667" w:rsidP="009C1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>№ 3 орта жалпы білім беру мектебінің ғимараты, тел. 87183636177</w:t>
      </w:r>
    </w:p>
    <w:p w:rsidR="009C1667" w:rsidRPr="00B06C1A" w:rsidRDefault="009C1667" w:rsidP="009C1667">
      <w:pPr>
        <w:spacing w:after="0" w:line="240" w:lineRule="auto"/>
        <w:ind w:left="56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36D6A" w:rsidRPr="009C1667" w:rsidRDefault="00E36D6A" w:rsidP="009C16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06C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438 учаскелік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806C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tbl>
      <w:tblPr>
        <w:tblStyle w:val="ac"/>
        <w:tblW w:w="1022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8"/>
        <w:gridCol w:w="426"/>
        <w:gridCol w:w="6388"/>
      </w:tblGrid>
      <w:tr w:rsidR="00E36D6A" w:rsidRPr="00CA2422" w:rsidTr="009C1667">
        <w:trPr>
          <w:trHeight w:val="307"/>
        </w:trPr>
        <w:tc>
          <w:tcPr>
            <w:tcW w:w="3408" w:type="dxa"/>
          </w:tcPr>
          <w:p w:rsidR="00E36D6A" w:rsidRPr="006823A8" w:rsidRDefault="009C1667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426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8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Кабиденова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Динара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Аспандияровна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9C1667">
        <w:trPr>
          <w:trHeight w:val="628"/>
        </w:trPr>
        <w:tc>
          <w:tcPr>
            <w:tcW w:w="3408" w:type="dxa"/>
          </w:tcPr>
          <w:p w:rsidR="009C1667" w:rsidRDefault="009C1667" w:rsidP="009C1667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  <w:p w:rsidR="00E36D6A" w:rsidRPr="006823A8" w:rsidRDefault="009C1667" w:rsidP="009C1667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="00E36D6A" w:rsidRPr="006823A8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8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Рассоха Ирина Владимировна </w:t>
            </w:r>
          </w:p>
        </w:tc>
      </w:tr>
      <w:tr w:rsidR="00E36D6A" w:rsidRPr="00CA2422" w:rsidTr="009C1667">
        <w:trPr>
          <w:trHeight w:val="307"/>
        </w:trPr>
        <w:tc>
          <w:tcPr>
            <w:tcW w:w="3408" w:type="dxa"/>
          </w:tcPr>
          <w:p w:rsidR="00E36D6A" w:rsidRPr="006823A8" w:rsidRDefault="009C1667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6823A8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426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8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кеева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Жанель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Васильевна </w:t>
            </w:r>
          </w:p>
        </w:tc>
      </w:tr>
      <w:tr w:rsidR="00E36D6A" w:rsidRPr="00CA2422" w:rsidTr="009C1667">
        <w:trPr>
          <w:trHeight w:val="1428"/>
        </w:trPr>
        <w:tc>
          <w:tcPr>
            <w:tcW w:w="3408" w:type="dxa"/>
          </w:tcPr>
          <w:p w:rsidR="00E36D6A" w:rsidRPr="006823A8" w:rsidRDefault="009C1667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6823A8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6823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6823A8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426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88" w:type="dxa"/>
          </w:tcPr>
          <w:p w:rsidR="00E36D6A" w:rsidRPr="00A01FA1" w:rsidRDefault="00E36D6A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Амренова</w:t>
            </w:r>
            <w:proofErr w:type="spellEnd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Гульмайра</w:t>
            </w:r>
            <w:proofErr w:type="spellEnd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Сакеновна</w:t>
            </w:r>
            <w:proofErr w:type="spellEnd"/>
          </w:p>
          <w:p w:rsidR="00E36D6A" w:rsidRPr="00A01FA1" w:rsidRDefault="00E36D6A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Акпаева</w:t>
            </w:r>
            <w:proofErr w:type="spellEnd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Гульжан</w:t>
            </w:r>
            <w:proofErr w:type="spellEnd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Каирбековна</w:t>
            </w:r>
            <w:proofErr w:type="spellEnd"/>
          </w:p>
          <w:p w:rsidR="00E36D6A" w:rsidRPr="00A01FA1" w:rsidRDefault="00E36D6A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Курмашева</w:t>
            </w:r>
            <w:proofErr w:type="spellEnd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A01FA1">
              <w:rPr>
                <w:rFonts w:ascii="Times New Roman" w:hAnsi="Times New Roman" w:cs="Times New Roman"/>
                <w:sz w:val="28"/>
                <w:szCs w:val="28"/>
              </w:rPr>
              <w:t xml:space="preserve"> Сергеевна</w:t>
            </w:r>
          </w:p>
          <w:p w:rsidR="00E36D6A" w:rsidRPr="009C1667" w:rsidRDefault="00E36D6A" w:rsidP="009C1667">
            <w:pPr>
              <w:pStyle w:val="ad"/>
              <w:rPr>
                <w:lang w:val="kk-KZ"/>
              </w:rPr>
            </w:pPr>
            <w:r w:rsidRPr="00A01FA1">
              <w:rPr>
                <w:rFonts w:ascii="Times New Roman" w:hAnsi="Times New Roman" w:cs="Times New Roman"/>
                <w:sz w:val="28"/>
                <w:szCs w:val="28"/>
              </w:rPr>
              <w:t>Тищенко Валентина Александровна</w:t>
            </w:r>
          </w:p>
        </w:tc>
      </w:tr>
    </w:tbl>
    <w:p w:rsidR="009C1667" w:rsidRPr="009C1667" w:rsidRDefault="009E132E" w:rsidP="009C1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9C1667"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>Шарбақты ауданы, Шарбақты а., Чкалов көшесі, 40,</w:t>
      </w:r>
    </w:p>
    <w:p w:rsidR="009C1667" w:rsidRPr="009C1667" w:rsidRDefault="009C1667" w:rsidP="009C1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</w:rPr>
        <w:t xml:space="preserve">Абай Құнанбаев </w:t>
      </w:r>
      <w:proofErr w:type="spellStart"/>
      <w:r w:rsidRPr="009C1667">
        <w:rPr>
          <w:rFonts w:ascii="Times New Roman" w:eastAsia="Times New Roman" w:hAnsi="Times New Roman" w:cs="Times New Roman"/>
          <w:sz w:val="28"/>
          <w:szCs w:val="28"/>
        </w:rPr>
        <w:t>ат</w:t>
      </w:r>
      <w:proofErr w:type="spellEnd"/>
      <w:r w:rsidRPr="009C1667">
        <w:rPr>
          <w:rFonts w:ascii="Times New Roman" w:eastAsia="Times New Roman" w:hAnsi="Times New Roman" w:cs="Times New Roman"/>
          <w:sz w:val="28"/>
          <w:szCs w:val="28"/>
        </w:rPr>
        <w:t>. ОЖББМ ғимараты, тел. 87183622652</w:t>
      </w:r>
    </w:p>
    <w:p w:rsidR="009C1667" w:rsidRPr="009C1667" w:rsidRDefault="009C1667" w:rsidP="009C1667">
      <w:pPr>
        <w:spacing w:after="0" w:line="240" w:lineRule="auto"/>
        <w:ind w:left="2810" w:hanging="2810"/>
        <w:rPr>
          <w:rFonts w:ascii="Times New Roman" w:eastAsia="Times New Roman" w:hAnsi="Times New Roman" w:cs="Times New Roman"/>
          <w:sz w:val="28"/>
          <w:szCs w:val="28"/>
        </w:rPr>
      </w:pPr>
    </w:p>
    <w:p w:rsidR="00E36D6A" w:rsidRPr="003E152C" w:rsidRDefault="00E36D6A" w:rsidP="009C16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F3EF6">
        <w:rPr>
          <w:rFonts w:ascii="Times New Roman" w:eastAsia="Times New Roman" w:hAnsi="Times New Roman" w:cs="Times New Roman"/>
          <w:b/>
          <w:sz w:val="28"/>
          <w:szCs w:val="28"/>
        </w:rPr>
        <w:t xml:space="preserve">№ 439 </w:t>
      </w:r>
      <w:proofErr w:type="spellStart"/>
      <w:r w:rsidRPr="00BF3EF6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BF3E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BF3E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3EF6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3"/>
        <w:gridCol w:w="310"/>
        <w:gridCol w:w="6210"/>
      </w:tblGrid>
      <w:tr w:rsidR="00E36D6A" w:rsidRPr="00CA2422" w:rsidTr="009C1667">
        <w:tc>
          <w:tcPr>
            <w:tcW w:w="3403" w:type="dxa"/>
          </w:tcPr>
          <w:p w:rsidR="00E36D6A" w:rsidRPr="00BF3EF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Сыздыкова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Набиевна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9C1667">
        <w:tc>
          <w:tcPr>
            <w:tcW w:w="3403" w:type="dxa"/>
          </w:tcPr>
          <w:p w:rsidR="00E36D6A" w:rsidRPr="00BF3EF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Тезекбаева </w:t>
            </w:r>
            <w:proofErr w:type="spellStart"/>
            <w:r w:rsidRPr="00CA2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Ерке</w:t>
            </w:r>
            <w:proofErr w:type="spellEnd"/>
            <w:r w:rsidRPr="00CA2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Бахытбековна</w:t>
            </w:r>
            <w:proofErr w:type="spellEnd"/>
          </w:p>
        </w:tc>
      </w:tr>
      <w:tr w:rsidR="00E36D6A" w:rsidRPr="00CA2422" w:rsidTr="009C1667">
        <w:tc>
          <w:tcPr>
            <w:tcW w:w="3403" w:type="dxa"/>
          </w:tcPr>
          <w:p w:rsidR="00E36D6A" w:rsidRPr="00BF3EF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Андрющенко Дарья Николаевна </w:t>
            </w:r>
          </w:p>
        </w:tc>
      </w:tr>
      <w:tr w:rsidR="00E36D6A" w:rsidRPr="00CA2422" w:rsidTr="009C1667">
        <w:tc>
          <w:tcPr>
            <w:tcW w:w="3403" w:type="dxa"/>
          </w:tcPr>
          <w:p w:rsidR="00E36D6A" w:rsidRPr="00BF3EF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3EF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BF3EF6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Жумабаев Аян Алексеевич, 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Личенко Валентина Ивановна, 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Мухамедкалаев</w:t>
            </w:r>
            <w:proofErr w:type="spellEnd"/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Айтуар</w:t>
            </w:r>
            <w:proofErr w:type="spellEnd"/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Ануарович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E36D6A" w:rsidRPr="00CA2422" w:rsidRDefault="009F3CC2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3CC2">
              <w:rPr>
                <w:rFonts w:ascii="Times New Roman" w:eastAsia="Times New Roman" w:hAnsi="Times New Roman" w:cs="Times New Roman"/>
                <w:sz w:val="28"/>
                <w:szCs w:val="28"/>
              </w:rPr>
              <w:t>Миненко Марина Николаевна.</w:t>
            </w:r>
          </w:p>
        </w:tc>
      </w:tr>
    </w:tbl>
    <w:p w:rsidR="009C1667" w:rsidRPr="009C1667" w:rsidRDefault="009E132E" w:rsidP="009C1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Мекен-жайы: </w:t>
      </w:r>
      <w:r w:rsidR="009C1667"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>Шарбақты ауданы, Шарбақты а., Тәуелсіздік көшесі, 26,</w:t>
      </w:r>
    </w:p>
    <w:p w:rsidR="009C1667" w:rsidRPr="009C1667" w:rsidRDefault="009C1667" w:rsidP="009C1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>аудандық Мәдениет үйінің ғимараты, тел. 87183640104</w:t>
      </w:r>
    </w:p>
    <w:p w:rsidR="009C1667" w:rsidRPr="009C1667" w:rsidRDefault="009C1667" w:rsidP="009C1667">
      <w:pPr>
        <w:spacing w:after="0" w:line="240" w:lineRule="auto"/>
        <w:ind w:left="281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36D6A" w:rsidRPr="009B7966" w:rsidRDefault="00E36D6A" w:rsidP="009C16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7966">
        <w:rPr>
          <w:rFonts w:ascii="Times New Roman" w:eastAsia="Times New Roman" w:hAnsi="Times New Roman" w:cs="Times New Roman"/>
          <w:b/>
          <w:sz w:val="28"/>
          <w:szCs w:val="28"/>
        </w:rPr>
        <w:t xml:space="preserve">№ 440 </w:t>
      </w:r>
      <w:proofErr w:type="spellStart"/>
      <w:r w:rsidRPr="009B7966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9B79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proofErr w:type="spellStart"/>
      <w:r w:rsidRPr="009B7966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1002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88"/>
        <w:gridCol w:w="310"/>
        <w:gridCol w:w="6323"/>
      </w:tblGrid>
      <w:tr w:rsidR="00E36D6A" w:rsidRPr="00CA2422" w:rsidTr="009E132E">
        <w:trPr>
          <w:trHeight w:val="215"/>
        </w:trPr>
        <w:tc>
          <w:tcPr>
            <w:tcW w:w="3388" w:type="dxa"/>
          </w:tcPr>
          <w:p w:rsidR="00E36D6A" w:rsidRPr="00847481" w:rsidRDefault="009C1667" w:rsidP="009C1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847481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9C166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23" w:type="dxa"/>
          </w:tcPr>
          <w:p w:rsidR="00E36D6A" w:rsidRPr="00CA2422" w:rsidRDefault="00E36D6A" w:rsidP="009C1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Константинова Алена Александровна</w:t>
            </w:r>
          </w:p>
        </w:tc>
      </w:tr>
      <w:tr w:rsidR="00E36D6A" w:rsidRPr="00CA2422" w:rsidTr="009E132E">
        <w:trPr>
          <w:trHeight w:val="215"/>
        </w:trPr>
        <w:tc>
          <w:tcPr>
            <w:tcW w:w="3388" w:type="dxa"/>
          </w:tcPr>
          <w:p w:rsidR="009C1667" w:rsidRDefault="009C1667" w:rsidP="009C1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847481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E36D6A" w:rsidRPr="00847481" w:rsidRDefault="009C1667" w:rsidP="009C1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="00E36D6A" w:rsidRPr="00847481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8474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9C166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23" w:type="dxa"/>
          </w:tcPr>
          <w:p w:rsidR="00E36D6A" w:rsidRPr="00CA2422" w:rsidRDefault="00E36D6A" w:rsidP="009C1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Тимошенко Любовь Евгеньевна</w:t>
            </w:r>
          </w:p>
        </w:tc>
      </w:tr>
      <w:tr w:rsidR="00E36D6A" w:rsidRPr="00CA2422" w:rsidTr="009E132E">
        <w:trPr>
          <w:trHeight w:val="215"/>
        </w:trPr>
        <w:tc>
          <w:tcPr>
            <w:tcW w:w="3388" w:type="dxa"/>
          </w:tcPr>
          <w:p w:rsidR="00E36D6A" w:rsidRPr="00847481" w:rsidRDefault="009C1667" w:rsidP="009C1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847481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847481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9C166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23" w:type="dxa"/>
          </w:tcPr>
          <w:p w:rsidR="00E36D6A" w:rsidRPr="00CA2422" w:rsidRDefault="00E36D6A" w:rsidP="009C1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Яковлева Татьяна Александровна</w:t>
            </w:r>
          </w:p>
        </w:tc>
      </w:tr>
      <w:tr w:rsidR="00E36D6A" w:rsidRPr="00CA2422" w:rsidTr="009E132E">
        <w:trPr>
          <w:trHeight w:val="841"/>
        </w:trPr>
        <w:tc>
          <w:tcPr>
            <w:tcW w:w="3388" w:type="dxa"/>
          </w:tcPr>
          <w:p w:rsidR="00E36D6A" w:rsidRPr="00847481" w:rsidRDefault="009C1667" w:rsidP="009C1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847481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84748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847481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9C166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23" w:type="dxa"/>
          </w:tcPr>
          <w:p w:rsidR="00E36D6A" w:rsidRPr="00CA2422" w:rsidRDefault="00E36D6A" w:rsidP="009C1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Шутько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Викторовна,</w:t>
            </w:r>
          </w:p>
          <w:p w:rsidR="00E36D6A" w:rsidRPr="009C1667" w:rsidRDefault="00E36D6A" w:rsidP="009C1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Шнайдер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Евгения Николаевна.</w:t>
            </w:r>
          </w:p>
        </w:tc>
      </w:tr>
    </w:tbl>
    <w:p w:rsidR="009C1667" w:rsidRPr="009C1667" w:rsidRDefault="009E132E" w:rsidP="009C1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9C1667" w:rsidRPr="009C1667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9C1667" w:rsidRPr="009C1667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9C1667" w:rsidRPr="009C1667">
        <w:rPr>
          <w:rFonts w:ascii="Times New Roman" w:eastAsia="Times New Roman" w:hAnsi="Times New Roman" w:cs="Times New Roman"/>
          <w:sz w:val="28"/>
          <w:szCs w:val="28"/>
        </w:rPr>
        <w:t>, Орловка а., 1 Май көшесі, 38,</w:t>
      </w:r>
    </w:p>
    <w:p w:rsidR="009C1667" w:rsidRPr="009C1667" w:rsidRDefault="009C1667" w:rsidP="009C16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</w:rPr>
        <w:t>ауылдық Мәдениет үйінің ғимараты, тел. 87183629819</w:t>
      </w:r>
    </w:p>
    <w:p w:rsid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36D6A" w:rsidRPr="006A2EC7" w:rsidRDefault="00E36D6A" w:rsidP="00B927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2EC7">
        <w:rPr>
          <w:rFonts w:ascii="Times New Roman" w:eastAsia="Times New Roman" w:hAnsi="Times New Roman" w:cs="Times New Roman"/>
          <w:b/>
          <w:sz w:val="28"/>
          <w:szCs w:val="28"/>
        </w:rPr>
        <w:t xml:space="preserve">№ 441 </w:t>
      </w:r>
      <w:proofErr w:type="spellStart"/>
      <w:r w:rsidRPr="006A2EC7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6A2EC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A2EC7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3"/>
        <w:gridCol w:w="310"/>
        <w:gridCol w:w="5927"/>
      </w:tblGrid>
      <w:tr w:rsidR="00E36D6A" w:rsidRPr="00CA2422" w:rsidTr="00B9271A">
        <w:tc>
          <w:tcPr>
            <w:tcW w:w="3403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2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Тлеубердина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Асема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Жумабаевна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B9271A">
        <w:tc>
          <w:tcPr>
            <w:tcW w:w="3403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E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төрағасының орынбасары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2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Колесник  Наталья Борисовна </w:t>
            </w:r>
          </w:p>
        </w:tc>
      </w:tr>
      <w:tr w:rsidR="00E36D6A" w:rsidRPr="00CA2422" w:rsidTr="00B9271A">
        <w:tc>
          <w:tcPr>
            <w:tcW w:w="3403" w:type="dxa"/>
          </w:tcPr>
          <w:p w:rsidR="00E36D6A" w:rsidRPr="006A2EC7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EC7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6A2EC7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2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Батталова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Бахтыгуль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Мукарамовна</w:t>
            </w:r>
            <w:proofErr w:type="spellEnd"/>
          </w:p>
        </w:tc>
      </w:tr>
      <w:tr w:rsidR="00E36D6A" w:rsidRPr="00CA2422" w:rsidTr="00B9271A">
        <w:tc>
          <w:tcPr>
            <w:tcW w:w="3403" w:type="dxa"/>
          </w:tcPr>
          <w:p w:rsidR="00E36D6A" w:rsidRPr="006A2EC7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EC7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6A2EC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6A2EC7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27" w:type="dxa"/>
          </w:tcPr>
          <w:p w:rsidR="00E36D6A" w:rsidRPr="00CA2422" w:rsidRDefault="00E36D6A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Демешко Ирина Ивановна</w:t>
            </w: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36D6A" w:rsidRDefault="00E36D6A" w:rsidP="00B9271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Соммер Юлия Александровна</w:t>
            </w: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271A" w:rsidRPr="00B9271A" w:rsidRDefault="00B9271A" w:rsidP="00B9271A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9271A" w:rsidRPr="00B9271A" w:rsidRDefault="009E132E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, Красиловка а., Ленин көшесі, 68,</w:t>
      </w:r>
    </w:p>
    <w:p w:rsidR="00B9271A" w:rsidRP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9271A">
        <w:rPr>
          <w:rFonts w:ascii="Times New Roman" w:eastAsia="Times New Roman" w:hAnsi="Times New Roman" w:cs="Times New Roman"/>
          <w:sz w:val="28"/>
          <w:szCs w:val="28"/>
        </w:rPr>
        <w:t>ауылдық Мәдениет үйінің ғимараты, тел. 87183640554</w:t>
      </w:r>
    </w:p>
    <w:p w:rsidR="00B9271A" w:rsidRPr="00CA2422" w:rsidRDefault="00B9271A" w:rsidP="00B9271A">
      <w:pPr>
        <w:spacing w:after="0" w:line="240" w:lineRule="auto"/>
        <w:ind w:left="28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6D6A" w:rsidRPr="00B9271A" w:rsidRDefault="00E36D6A" w:rsidP="00B927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514DC">
        <w:rPr>
          <w:rFonts w:ascii="Times New Roman" w:eastAsia="Times New Roman" w:hAnsi="Times New Roman" w:cs="Times New Roman"/>
          <w:b/>
          <w:sz w:val="28"/>
          <w:szCs w:val="28"/>
        </w:rPr>
        <w:t xml:space="preserve">№ 442 </w:t>
      </w:r>
      <w:proofErr w:type="spellStart"/>
      <w:r w:rsidRPr="00C514DC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Pr="00C514D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514DC">
        <w:rPr>
          <w:rFonts w:ascii="Times New Roman" w:eastAsia="Times New Roman" w:hAnsi="Times New Roman" w:cs="Times New Roman"/>
          <w:b/>
          <w:sz w:val="28"/>
          <w:szCs w:val="28"/>
        </w:rPr>
        <w:t>комиссияс</w:t>
      </w:r>
      <w:proofErr w:type="spellEnd"/>
      <w:r w:rsidR="00B927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</w:p>
    <w:tbl>
      <w:tblPr>
        <w:tblStyle w:val="ac"/>
        <w:tblW w:w="958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8"/>
        <w:gridCol w:w="310"/>
        <w:gridCol w:w="5867"/>
      </w:tblGrid>
      <w:tr w:rsidR="00E36D6A" w:rsidRPr="00CA2422" w:rsidTr="00B9271A">
        <w:trPr>
          <w:trHeight w:val="353"/>
        </w:trPr>
        <w:tc>
          <w:tcPr>
            <w:tcW w:w="3408" w:type="dxa"/>
          </w:tcPr>
          <w:p w:rsidR="00E36D6A" w:rsidRPr="00B06C1A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6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Кадоркина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Марина Ивановна </w:t>
            </w:r>
          </w:p>
        </w:tc>
      </w:tr>
      <w:tr w:rsidR="00E36D6A" w:rsidRPr="00CA2422" w:rsidTr="00B9271A">
        <w:trPr>
          <w:trHeight w:val="592"/>
        </w:trPr>
        <w:tc>
          <w:tcPr>
            <w:tcW w:w="3408" w:type="dxa"/>
          </w:tcPr>
          <w:p w:rsidR="00E36D6A" w:rsidRPr="00B06C1A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6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Лопатенко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Анатольевна </w:t>
            </w:r>
          </w:p>
        </w:tc>
      </w:tr>
      <w:tr w:rsidR="00E36D6A" w:rsidRPr="00CA2422" w:rsidTr="00B9271A">
        <w:trPr>
          <w:trHeight w:val="375"/>
        </w:trPr>
        <w:tc>
          <w:tcPr>
            <w:tcW w:w="3408" w:type="dxa"/>
          </w:tcPr>
          <w:p w:rsidR="00E36D6A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6C1A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B06C1A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  <w:p w:rsidR="00E36D6A" w:rsidRPr="00B06C1A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1C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867" w:type="dxa"/>
          </w:tcPr>
          <w:p w:rsidR="00E36D6A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Майер Светлана Михайловна 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Базаров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Мурат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Кабдылкакович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36D6A" w:rsidRPr="00CA2422" w:rsidRDefault="00E36D6A" w:rsidP="003A48A7">
            <w:pPr>
              <w:spacing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 Владислав Николаевич</w:t>
            </w:r>
          </w:p>
        </w:tc>
      </w:tr>
    </w:tbl>
    <w:p w:rsidR="00B9271A" w:rsidRPr="00B9271A" w:rsidRDefault="009E132E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, Заборовка а., Ленин көшесі, 40,</w:t>
      </w:r>
    </w:p>
    <w:p w:rsidR="00B9271A" w:rsidRP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9271A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B9271A">
        <w:rPr>
          <w:rFonts w:ascii="Times New Roman" w:eastAsia="Times New Roman" w:hAnsi="Times New Roman" w:cs="Times New Roman"/>
          <w:sz w:val="28"/>
          <w:szCs w:val="28"/>
        </w:rPr>
        <w:t xml:space="preserve"> мектептің ғимараты, тел. 87183640287</w:t>
      </w:r>
    </w:p>
    <w:p w:rsidR="00E36D6A" w:rsidRPr="00B9271A" w:rsidRDefault="00E36D6A" w:rsidP="00E36D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36D6A" w:rsidRPr="00C514DC" w:rsidRDefault="00E36D6A" w:rsidP="00FA4516">
      <w:pPr>
        <w:pStyle w:val="ad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№ 445 </w:t>
      </w:r>
      <w:proofErr w:type="spellStart"/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</w:rPr>
        <w:t>учаскелік</w:t>
      </w:r>
      <w:proofErr w:type="spellEnd"/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</w:rPr>
        <w:t>комиссиясы</w:t>
      </w:r>
      <w:proofErr w:type="spellEnd"/>
    </w:p>
    <w:tbl>
      <w:tblPr>
        <w:tblStyle w:val="ac"/>
        <w:tblW w:w="1007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54"/>
        <w:gridCol w:w="319"/>
        <w:gridCol w:w="6302"/>
      </w:tblGrid>
      <w:tr w:rsidR="00E36D6A" w:rsidRPr="00CA2422" w:rsidTr="003A48A7">
        <w:trPr>
          <w:trHeight w:val="79"/>
        </w:trPr>
        <w:tc>
          <w:tcPr>
            <w:tcW w:w="3454" w:type="dxa"/>
          </w:tcPr>
          <w:p w:rsidR="00E36D6A" w:rsidRPr="00AC1D6D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Hlk233888499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9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0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Букенова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Гульмира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Мухтархановна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rPr>
          <w:trHeight w:val="89"/>
        </w:trPr>
        <w:tc>
          <w:tcPr>
            <w:tcW w:w="3454" w:type="dxa"/>
          </w:tcPr>
          <w:p w:rsidR="00E36D6A" w:rsidRPr="00AC1D6D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9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0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Жалгасбаев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Сагат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Минтаевич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rPr>
          <w:trHeight w:val="93"/>
        </w:trPr>
        <w:tc>
          <w:tcPr>
            <w:tcW w:w="3454" w:type="dxa"/>
          </w:tcPr>
          <w:p w:rsidR="00E36D6A" w:rsidRPr="00AC1D6D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9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0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Шмальцель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Диана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Аяновна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rPr>
          <w:trHeight w:val="950"/>
        </w:trPr>
        <w:tc>
          <w:tcPr>
            <w:tcW w:w="3454" w:type="dxa"/>
          </w:tcPr>
          <w:p w:rsidR="00E36D6A" w:rsidRPr="00AC1D6D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AC1D6D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9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0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Акбаева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Айгерим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Ерлановна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Скорнякова Марина Николаевна.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bookmarkEnd w:id="0"/>
    <w:p w:rsidR="00B9271A" w:rsidRPr="00B9271A" w:rsidRDefault="009E132E" w:rsidP="00B9271A">
      <w:pPr>
        <w:pStyle w:val="ad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B9271A" w:rsidRPr="00B9271A">
        <w:rPr>
          <w:rFonts w:ascii="Times New Roman" w:eastAsia="Times New Roman" w:hAnsi="Times New Roman" w:cs="Times New Roman"/>
          <w:bCs/>
          <w:sz w:val="28"/>
          <w:szCs w:val="28"/>
        </w:rPr>
        <w:t xml:space="preserve">Шарбақты </w:t>
      </w:r>
      <w:proofErr w:type="spellStart"/>
      <w:r w:rsidR="00B9271A" w:rsidRPr="00B9271A">
        <w:rPr>
          <w:rFonts w:ascii="Times New Roman" w:eastAsia="Times New Roman" w:hAnsi="Times New Roman" w:cs="Times New Roman"/>
          <w:bCs/>
          <w:sz w:val="28"/>
          <w:szCs w:val="28"/>
        </w:rPr>
        <w:t>ауданы</w:t>
      </w:r>
      <w:proofErr w:type="spellEnd"/>
      <w:r w:rsidR="00B9271A" w:rsidRPr="00B9271A">
        <w:rPr>
          <w:rFonts w:ascii="Times New Roman" w:eastAsia="Times New Roman" w:hAnsi="Times New Roman" w:cs="Times New Roman"/>
          <w:bCs/>
          <w:sz w:val="28"/>
          <w:szCs w:val="28"/>
        </w:rPr>
        <w:t>, Сосновка а., Молодёжная көшесі, 20</w:t>
      </w:r>
    </w:p>
    <w:p w:rsidR="00B9271A" w:rsidRPr="00B9271A" w:rsidRDefault="00B9271A" w:rsidP="00B9271A">
      <w:pPr>
        <w:pStyle w:val="ad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271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ауылдық Мәдениет үйінің ғимараты, тел. 87183640748</w:t>
      </w:r>
    </w:p>
    <w:p w:rsidR="00B9271A" w:rsidRPr="00B9271A" w:rsidRDefault="00B9271A" w:rsidP="00B9271A">
      <w:pPr>
        <w:pStyle w:val="ad"/>
        <w:rPr>
          <w:rFonts w:ascii="Times New Roman" w:hAnsi="Times New Roman" w:cs="Times New Roman"/>
          <w:bCs/>
          <w:sz w:val="28"/>
          <w:szCs w:val="28"/>
        </w:rPr>
      </w:pPr>
    </w:p>
    <w:p w:rsidR="00E36D6A" w:rsidRPr="00B61EEE" w:rsidRDefault="00E36D6A" w:rsidP="00B61EEE">
      <w:pPr>
        <w:pStyle w:val="ad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№ 446 учаскелік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сайлау</w:t>
      </w:r>
      <w:r w:rsidRPr="00C514DC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комиссиясы</w:t>
      </w:r>
    </w:p>
    <w:tbl>
      <w:tblPr>
        <w:tblStyle w:val="ac"/>
        <w:tblW w:w="982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1"/>
        <w:gridCol w:w="310"/>
        <w:gridCol w:w="6000"/>
      </w:tblGrid>
      <w:tr w:rsidR="00E36D6A" w:rsidRPr="00CA2422" w:rsidTr="003A48A7">
        <w:tc>
          <w:tcPr>
            <w:tcW w:w="3511" w:type="dxa"/>
          </w:tcPr>
          <w:p w:rsidR="00E36D6A" w:rsidRPr="00AC1D6D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E94EE6" w:rsidRDefault="00E36D6A" w:rsidP="003A48A7">
            <w:pPr>
              <w:tabs>
                <w:tab w:val="left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Шевня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Галина Васильевна </w:t>
            </w:r>
          </w:p>
        </w:tc>
      </w:tr>
      <w:tr w:rsidR="00E36D6A" w:rsidRPr="00CA2422" w:rsidTr="003A48A7">
        <w:tc>
          <w:tcPr>
            <w:tcW w:w="3511" w:type="dxa"/>
          </w:tcPr>
          <w:p w:rsidR="00B9271A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E36D6A" w:rsidRPr="00AC1D6D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Гаас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Ольга Анатольевна </w:t>
            </w:r>
          </w:p>
        </w:tc>
      </w:tr>
      <w:tr w:rsidR="00E36D6A" w:rsidRPr="00CA2422" w:rsidTr="003A48A7">
        <w:tc>
          <w:tcPr>
            <w:tcW w:w="3511" w:type="dxa"/>
          </w:tcPr>
          <w:p w:rsidR="00E36D6A" w:rsidRPr="00AC1D6D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Диденко Кристина Ивановна</w:t>
            </w:r>
          </w:p>
        </w:tc>
      </w:tr>
      <w:tr w:rsidR="00E36D6A" w:rsidRPr="00CA2422" w:rsidTr="003A48A7">
        <w:tc>
          <w:tcPr>
            <w:tcW w:w="3511" w:type="dxa"/>
          </w:tcPr>
          <w:p w:rsidR="00E36D6A" w:rsidRPr="00AC1D6D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Нурхат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Байхаметович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Макатова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Маржан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Оразовна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9271A" w:rsidRDefault="00B9271A" w:rsidP="00B9271A">
      <w:pPr>
        <w:pStyle w:val="ad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9271A" w:rsidRPr="00B9271A" w:rsidRDefault="009E132E" w:rsidP="00B9271A">
      <w:pPr>
        <w:pStyle w:val="ad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B9271A" w:rsidRPr="00B9271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Шарбақты ауданы, Сынтас а., Жеңіс көшесі, 27,</w:t>
      </w:r>
    </w:p>
    <w:p w:rsidR="00B9271A" w:rsidRPr="00B9271A" w:rsidRDefault="00B9271A" w:rsidP="00B9271A">
      <w:pPr>
        <w:pStyle w:val="ad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bookmarkStart w:id="1" w:name="_Hlk233965881"/>
      <w:r w:rsidRPr="00B9271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ауылдық Мәдениет үйінің ғимараты</w:t>
      </w:r>
      <w:bookmarkEnd w:id="1"/>
      <w:r w:rsidRPr="00B9271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тел. 87183641263</w:t>
      </w:r>
    </w:p>
    <w:p w:rsidR="00B9271A" w:rsidRPr="00B9271A" w:rsidRDefault="00B9271A" w:rsidP="00B9271A">
      <w:pPr>
        <w:pStyle w:val="ad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E36D6A" w:rsidRPr="00B9271A" w:rsidRDefault="00E36D6A" w:rsidP="00B927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№ 447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930EE9">
        <w:t xml:space="preserve"> </w:t>
      </w:r>
      <w:proofErr w:type="spellStart"/>
      <w:r w:rsidRPr="00930EE9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D1CB2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985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3"/>
        <w:gridCol w:w="310"/>
        <w:gridCol w:w="6142"/>
      </w:tblGrid>
      <w:tr w:rsidR="00E36D6A" w:rsidRPr="00CA2422" w:rsidTr="003A48A7">
        <w:tc>
          <w:tcPr>
            <w:tcW w:w="3403" w:type="dxa"/>
          </w:tcPr>
          <w:p w:rsidR="00E36D6A" w:rsidRPr="00AC1D6D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Даурбекова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Наталья Юрьевна </w:t>
            </w:r>
          </w:p>
        </w:tc>
      </w:tr>
      <w:tr w:rsidR="00E36D6A" w:rsidRPr="00CA2422" w:rsidTr="003A48A7">
        <w:tc>
          <w:tcPr>
            <w:tcW w:w="3403" w:type="dxa"/>
          </w:tcPr>
          <w:p w:rsidR="00B9271A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E36D6A" w:rsidRPr="00AC1D6D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Мазаева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Роза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Сайдуллаевна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AC1D6D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Темякова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Елена Юрьевна 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AC1D6D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AC1D6D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Бауэр Виктор Владимирович,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Гусева Елена Александровна.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271A" w:rsidRPr="00B9271A" w:rsidRDefault="009E132E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Богодаровка</w:t>
      </w:r>
      <w:proofErr w:type="spellEnd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 xml:space="preserve"> а., Центральная көшесі, 43,</w:t>
      </w:r>
    </w:p>
    <w:p w:rsidR="00B9271A" w:rsidRP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271A">
        <w:rPr>
          <w:rFonts w:ascii="Times New Roman" w:eastAsia="Times New Roman" w:hAnsi="Times New Roman" w:cs="Times New Roman"/>
          <w:sz w:val="28"/>
          <w:szCs w:val="28"/>
        </w:rPr>
        <w:t>ауылдық Мәдениет үйінің ғимараты, тел. 87183640445</w:t>
      </w:r>
    </w:p>
    <w:p w:rsidR="00B9271A" w:rsidRPr="00B9271A" w:rsidRDefault="00B9271A" w:rsidP="00FA45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36D6A" w:rsidRPr="00B9271A" w:rsidRDefault="00E36D6A" w:rsidP="00B927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 xml:space="preserve">№ 448 </w:t>
      </w: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AC1D6D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3"/>
        <w:gridCol w:w="310"/>
        <w:gridCol w:w="6068"/>
      </w:tblGrid>
      <w:tr w:rsidR="00E36D6A" w:rsidRPr="00CA2422" w:rsidTr="003A48A7">
        <w:tc>
          <w:tcPr>
            <w:tcW w:w="3403" w:type="dxa"/>
          </w:tcPr>
          <w:p w:rsidR="00E36D6A" w:rsidRPr="007B2A4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Ведель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Денис Григорьевич 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7B2A4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Гапоненко Сергей Алексеевич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7B2A4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Коровин Константин Алексеевич </w:t>
            </w:r>
          </w:p>
        </w:tc>
      </w:tr>
      <w:tr w:rsidR="00E36D6A" w:rsidRPr="00CA2422" w:rsidTr="003A48A7">
        <w:trPr>
          <w:trHeight w:val="736"/>
        </w:trPr>
        <w:tc>
          <w:tcPr>
            <w:tcW w:w="3403" w:type="dxa"/>
          </w:tcPr>
          <w:p w:rsidR="00E36D6A" w:rsidRPr="007B2A4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2A42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7B2A42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Шевалье Антонина Магометовна,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Конюшенко Алексей Николаевич</w:t>
            </w:r>
          </w:p>
        </w:tc>
      </w:tr>
    </w:tbl>
    <w:p w:rsidR="00E36D6A" w:rsidRPr="00CA2422" w:rsidRDefault="00E36D6A" w:rsidP="00E36D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271A" w:rsidRPr="00B9271A" w:rsidRDefault="009E132E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Назаровка</w:t>
      </w:r>
      <w:proofErr w:type="spellEnd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 xml:space="preserve"> а., Жеңіс көшесі, 11</w:t>
      </w:r>
      <w:proofErr w:type="gramStart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proofErr w:type="gramEnd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B9271A" w:rsidRP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9271A">
        <w:rPr>
          <w:rFonts w:ascii="Times New Roman" w:eastAsia="Times New Roman" w:hAnsi="Times New Roman" w:cs="Times New Roman"/>
          <w:sz w:val="28"/>
          <w:szCs w:val="28"/>
        </w:rPr>
        <w:t>негізгі</w:t>
      </w:r>
      <w:proofErr w:type="spellEnd"/>
      <w:r w:rsidRPr="00B9271A">
        <w:rPr>
          <w:rFonts w:ascii="Times New Roman" w:eastAsia="Times New Roman" w:hAnsi="Times New Roman" w:cs="Times New Roman"/>
          <w:sz w:val="28"/>
          <w:szCs w:val="28"/>
        </w:rPr>
        <w:t xml:space="preserve"> мектептің ғимараты, тел. 87183640369</w:t>
      </w:r>
    </w:p>
    <w:p w:rsidR="00B9271A" w:rsidRPr="00B9271A" w:rsidRDefault="00B9271A" w:rsidP="00B9271A">
      <w:pPr>
        <w:spacing w:after="0" w:line="240" w:lineRule="auto"/>
        <w:ind w:left="2410" w:hanging="2410"/>
        <w:rPr>
          <w:rFonts w:ascii="Times New Roman" w:eastAsia="Times New Roman" w:hAnsi="Times New Roman" w:cs="Times New Roman"/>
          <w:sz w:val="28"/>
          <w:szCs w:val="28"/>
        </w:rPr>
      </w:pPr>
    </w:p>
    <w:p w:rsidR="00E36D6A" w:rsidRPr="00CA2422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6D6A" w:rsidRPr="006955E0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 xml:space="preserve">№ 451 </w:t>
      </w:r>
      <w:proofErr w:type="spellStart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930EE9">
        <w:t xml:space="preserve"> </w:t>
      </w:r>
      <w:proofErr w:type="spellStart"/>
      <w:r w:rsidRPr="00930EE9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955E0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97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3"/>
        <w:gridCol w:w="310"/>
        <w:gridCol w:w="6000"/>
      </w:tblGrid>
      <w:tr w:rsidR="00E36D6A" w:rsidRPr="00CA2422" w:rsidTr="00B9271A">
        <w:tc>
          <w:tcPr>
            <w:tcW w:w="3403" w:type="dxa"/>
          </w:tcPr>
          <w:p w:rsidR="00E36D6A" w:rsidRPr="006955E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Ревякина Елена Валерьевна</w:t>
            </w:r>
          </w:p>
        </w:tc>
      </w:tr>
      <w:tr w:rsidR="00E36D6A" w:rsidRPr="00CA2422" w:rsidTr="00B9271A">
        <w:tc>
          <w:tcPr>
            <w:tcW w:w="3403" w:type="dxa"/>
          </w:tcPr>
          <w:p w:rsidR="00E36D6A" w:rsidRPr="006955E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Гульжан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Мухаметкумаровна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B9271A">
        <w:tc>
          <w:tcPr>
            <w:tcW w:w="3403" w:type="dxa"/>
          </w:tcPr>
          <w:p w:rsidR="00E36D6A" w:rsidRPr="006955E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Дубро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Ивановна </w:t>
            </w:r>
          </w:p>
        </w:tc>
      </w:tr>
      <w:tr w:rsidR="00E36D6A" w:rsidRPr="00CA2422" w:rsidTr="00B9271A">
        <w:tc>
          <w:tcPr>
            <w:tcW w:w="3403" w:type="dxa"/>
          </w:tcPr>
          <w:p w:rsidR="00E36D6A" w:rsidRPr="006955E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55E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6955E0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Анастасия Аркадьевна</w:t>
            </w: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E36D6A" w:rsidRPr="00B9271A" w:rsidRDefault="009F3CC2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F3CC2">
              <w:rPr>
                <w:rFonts w:ascii="Times New Roman" w:eastAsia="Times New Roman" w:hAnsi="Times New Roman" w:cs="Times New Roman"/>
                <w:sz w:val="28"/>
                <w:szCs w:val="28"/>
              </w:rPr>
              <w:t>Кривова Елизавета Николаевна</w:t>
            </w:r>
            <w:r w:rsidR="00E36D6A"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</w:tc>
      </w:tr>
    </w:tbl>
    <w:p w:rsidR="00B9271A" w:rsidRPr="00B9271A" w:rsidRDefault="009E132E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B9271A" w:rsidRPr="00B9271A">
        <w:rPr>
          <w:rFonts w:ascii="Times New Roman" w:eastAsia="Times New Roman" w:hAnsi="Times New Roman" w:cs="Times New Roman"/>
          <w:sz w:val="28"/>
          <w:szCs w:val="28"/>
        </w:rPr>
        <w:t>, Малиновка а., Мир көшесі, 7,</w:t>
      </w:r>
    </w:p>
    <w:p w:rsidR="00B9271A" w:rsidRP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9271A">
        <w:rPr>
          <w:rFonts w:ascii="Times New Roman" w:eastAsia="Times New Roman" w:hAnsi="Times New Roman" w:cs="Times New Roman"/>
          <w:sz w:val="28"/>
          <w:szCs w:val="28"/>
        </w:rPr>
        <w:lastRenderedPageBreak/>
        <w:t>ауылдық клубының ғимараты, тел. 87183640283</w:t>
      </w:r>
    </w:p>
    <w:p w:rsidR="00B9271A" w:rsidRPr="00CA2422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6D6A" w:rsidRPr="00627AE2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27AE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452 учаскелік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627AE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E36D6A" w:rsidRPr="00DA5F6F" w:rsidRDefault="00E36D6A" w:rsidP="00E36D6A">
      <w:pPr>
        <w:pStyle w:val="ad"/>
        <w:rPr>
          <w:rFonts w:ascii="Times New Roman" w:hAnsi="Times New Roman" w:cs="Times New Roman"/>
          <w:sz w:val="28"/>
          <w:szCs w:val="28"/>
        </w:rPr>
      </w:pPr>
      <w:r w:rsidRPr="00DA5F6F">
        <w:rPr>
          <w:rFonts w:ascii="Times New Roman" w:hAnsi="Times New Roman" w:cs="Times New Roman"/>
          <w:sz w:val="28"/>
          <w:szCs w:val="28"/>
        </w:rPr>
        <w:t xml:space="preserve">Комиссия төрағасы                - 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Утубаева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Сапаргалиевна</w:t>
      </w:r>
      <w:proofErr w:type="spellEnd"/>
    </w:p>
    <w:p w:rsidR="00E36D6A" w:rsidRPr="00DA5F6F" w:rsidRDefault="00E36D6A" w:rsidP="00E36D6A">
      <w:pPr>
        <w:pStyle w:val="ad"/>
        <w:rPr>
          <w:rFonts w:ascii="Times New Roman" w:hAnsi="Times New Roman" w:cs="Times New Roman"/>
          <w:sz w:val="28"/>
          <w:szCs w:val="28"/>
        </w:rPr>
      </w:pPr>
      <w:r w:rsidRPr="00DA5F6F">
        <w:rPr>
          <w:rFonts w:ascii="Times New Roman" w:hAnsi="Times New Roman" w:cs="Times New Roman"/>
          <w:sz w:val="28"/>
          <w:szCs w:val="28"/>
        </w:rPr>
        <w:t xml:space="preserve">Комиссия төрағасының         -  Султанова 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Бибигуль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Мейрамовна</w:t>
      </w:r>
      <w:proofErr w:type="spellEnd"/>
    </w:p>
    <w:p w:rsidR="00E36D6A" w:rsidRPr="00DA5F6F" w:rsidRDefault="00E36D6A" w:rsidP="00E36D6A">
      <w:pPr>
        <w:pStyle w:val="ad"/>
        <w:rPr>
          <w:rFonts w:ascii="Times New Roman" w:hAnsi="Times New Roman" w:cs="Times New Roman"/>
          <w:sz w:val="28"/>
          <w:szCs w:val="28"/>
        </w:rPr>
      </w:pP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</w:p>
    <w:p w:rsidR="00E36D6A" w:rsidRPr="00DA5F6F" w:rsidRDefault="00E36D6A" w:rsidP="00E36D6A">
      <w:pPr>
        <w:pStyle w:val="ad"/>
        <w:rPr>
          <w:rFonts w:ascii="Times New Roman" w:hAnsi="Times New Roman" w:cs="Times New Roman"/>
          <w:sz w:val="28"/>
          <w:szCs w:val="28"/>
        </w:rPr>
      </w:pPr>
      <w:r w:rsidRPr="00DA5F6F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хатшысы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 xml:space="preserve">                - 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Муслимова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Гульфарида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Социаловна</w:t>
      </w:r>
      <w:proofErr w:type="spellEnd"/>
    </w:p>
    <w:p w:rsidR="00E36D6A" w:rsidRPr="00DA5F6F" w:rsidRDefault="00E36D6A" w:rsidP="00E36D6A">
      <w:pPr>
        <w:pStyle w:val="ad"/>
        <w:rPr>
          <w:rFonts w:ascii="Times New Roman" w:hAnsi="Times New Roman" w:cs="Times New Roman"/>
          <w:sz w:val="28"/>
          <w:szCs w:val="28"/>
        </w:rPr>
      </w:pPr>
      <w:r w:rsidRPr="00DA5F6F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gramStart"/>
      <w:r w:rsidRPr="00DA5F6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DA5F6F">
        <w:rPr>
          <w:rFonts w:ascii="Times New Roman" w:hAnsi="Times New Roman" w:cs="Times New Roman"/>
          <w:sz w:val="28"/>
          <w:szCs w:val="28"/>
        </w:rPr>
        <w:t>үше</w:t>
      </w:r>
      <w:r>
        <w:rPr>
          <w:rFonts w:ascii="Times New Roman" w:hAnsi="Times New Roman" w:cs="Times New Roman"/>
          <w:sz w:val="28"/>
          <w:szCs w:val="28"/>
          <w:lang w:val="kk-KZ"/>
        </w:rPr>
        <w:t>лері</w:t>
      </w:r>
      <w:r w:rsidRPr="00DA5F6F">
        <w:rPr>
          <w:rFonts w:ascii="Times New Roman" w:hAnsi="Times New Roman" w:cs="Times New Roman"/>
          <w:sz w:val="28"/>
          <w:szCs w:val="28"/>
        </w:rPr>
        <w:t xml:space="preserve">               - 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Кадырханов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Дидар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Мукарамович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>,</w:t>
      </w:r>
    </w:p>
    <w:p w:rsidR="00E36D6A" w:rsidRDefault="00E36D6A" w:rsidP="00E36D6A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- 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Мусалимова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Карлыгаш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5F6F">
        <w:rPr>
          <w:rFonts w:ascii="Times New Roman" w:hAnsi="Times New Roman" w:cs="Times New Roman"/>
          <w:sz w:val="28"/>
          <w:szCs w:val="28"/>
        </w:rPr>
        <w:t>Айтмухамбетовна</w:t>
      </w:r>
      <w:proofErr w:type="spellEnd"/>
      <w:r w:rsidRPr="00DA5F6F">
        <w:rPr>
          <w:rFonts w:ascii="Times New Roman" w:hAnsi="Times New Roman" w:cs="Times New Roman"/>
          <w:sz w:val="28"/>
          <w:szCs w:val="28"/>
        </w:rPr>
        <w:t>.</w:t>
      </w:r>
    </w:p>
    <w:p w:rsidR="00B9271A" w:rsidRPr="00B9271A" w:rsidRDefault="00B9271A" w:rsidP="00E36D6A">
      <w:pPr>
        <w:pStyle w:val="ad"/>
        <w:rPr>
          <w:rFonts w:ascii="Times New Roman" w:hAnsi="Times New Roman" w:cs="Times New Roman"/>
          <w:sz w:val="28"/>
          <w:szCs w:val="28"/>
          <w:lang w:val="kk-KZ"/>
        </w:rPr>
      </w:pPr>
    </w:p>
    <w:p w:rsidR="00B9271A" w:rsidRPr="00B9271A" w:rsidRDefault="009E132E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B9271A" w:rsidRPr="00B9271A">
        <w:rPr>
          <w:rFonts w:ascii="Times New Roman" w:eastAsia="Times New Roman" w:hAnsi="Times New Roman" w:cs="Times New Roman"/>
          <w:sz w:val="28"/>
          <w:szCs w:val="28"/>
          <w:lang w:val="kk-KZ"/>
        </w:rPr>
        <w:t>Шарбақты ауданы, Жылы-Бұлақ а., Баратбаев көшесі, 18,</w:t>
      </w:r>
    </w:p>
    <w:p w:rsidR="00B9271A" w:rsidRP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9271A">
        <w:rPr>
          <w:rFonts w:ascii="Times New Roman" w:eastAsia="Times New Roman" w:hAnsi="Times New Roman" w:cs="Times New Roman"/>
          <w:sz w:val="28"/>
          <w:szCs w:val="28"/>
          <w:lang w:val="kk-KZ"/>
        </w:rPr>
        <w:t>ауылдық клубының ғимараты, тел. 87183641274</w:t>
      </w:r>
    </w:p>
    <w:p w:rsidR="00E36D6A" w:rsidRPr="00B9271A" w:rsidRDefault="00E36D6A" w:rsidP="00E36D6A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E36D6A" w:rsidRPr="00B9271A" w:rsidRDefault="00E36D6A" w:rsidP="00B927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A5F6F">
        <w:rPr>
          <w:rFonts w:ascii="Times New Roman" w:eastAsia="Times New Roman" w:hAnsi="Times New Roman" w:cs="Times New Roman"/>
          <w:b/>
          <w:sz w:val="28"/>
          <w:szCs w:val="28"/>
        </w:rPr>
        <w:t xml:space="preserve">№ 453  </w:t>
      </w:r>
      <w:proofErr w:type="spellStart"/>
      <w:r w:rsidRPr="00DA5F6F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930EE9">
        <w:t xml:space="preserve"> </w:t>
      </w:r>
      <w:proofErr w:type="spellStart"/>
      <w:r w:rsidRPr="00930EE9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Pr="00DA5F6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A5F6F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97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3"/>
        <w:gridCol w:w="310"/>
        <w:gridCol w:w="6000"/>
      </w:tblGrid>
      <w:tr w:rsidR="00E36D6A" w:rsidRPr="00CA2422" w:rsidTr="003A48A7">
        <w:tc>
          <w:tcPr>
            <w:tcW w:w="3403" w:type="dxa"/>
          </w:tcPr>
          <w:p w:rsidR="00E36D6A" w:rsidRPr="00DA5F6F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DA5F6F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Клочков Сергей Сергеевич</w:t>
            </w:r>
          </w:p>
        </w:tc>
      </w:tr>
      <w:tr w:rsidR="00E36D6A" w:rsidRPr="00CA2422" w:rsidTr="003A48A7">
        <w:tc>
          <w:tcPr>
            <w:tcW w:w="3403" w:type="dxa"/>
          </w:tcPr>
          <w:p w:rsidR="00B9271A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DA5F6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</w:p>
          <w:p w:rsidR="00E36D6A" w:rsidRPr="00DA5F6F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="00E36D6A" w:rsidRPr="00DA5F6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DA5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Альдешев Диас Талгатович</w:t>
            </w: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B9271A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B9271A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B9271A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Прохоренко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Анатольевна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DA5F6F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DA5F6F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DA5F6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DA5F6F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Сарсикеева Нурсулу,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Мусатаева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ыт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Темирболатовна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9271A" w:rsidRP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B9271A" w:rsidRPr="00B9271A" w:rsidRDefault="009E132E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B9271A" w:rsidRPr="00B9271A">
        <w:rPr>
          <w:rFonts w:ascii="Times New Roman" w:eastAsia="Times New Roman" w:hAnsi="Times New Roman" w:cs="Times New Roman"/>
          <w:sz w:val="28"/>
          <w:szCs w:val="28"/>
          <w:lang w:val="kk-KZ"/>
        </w:rPr>
        <w:t>Шарбақты ауданы, Маралды а., Южная көшесі, 58,</w:t>
      </w:r>
    </w:p>
    <w:p w:rsidR="00B9271A" w:rsidRP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9271A">
        <w:rPr>
          <w:rFonts w:ascii="Times New Roman" w:eastAsia="Times New Roman" w:hAnsi="Times New Roman" w:cs="Times New Roman"/>
          <w:sz w:val="28"/>
          <w:szCs w:val="28"/>
          <w:lang w:val="kk-KZ"/>
        </w:rPr>
        <w:t>бастауыш мектептің ғимараты, тел. 87183626244</w:t>
      </w:r>
    </w:p>
    <w:p w:rsidR="00B9271A" w:rsidRPr="00B9271A" w:rsidRDefault="00B9271A" w:rsidP="00B9271A">
      <w:pPr>
        <w:spacing w:after="0" w:line="240" w:lineRule="auto"/>
        <w:ind w:left="2835" w:hanging="2835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36D6A" w:rsidRPr="00C915E5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915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454 учаскелік</w:t>
      </w:r>
      <w:r w:rsidRPr="00930EE9">
        <w:t xml:space="preserve"> </w:t>
      </w:r>
      <w:r w:rsidRP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C915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tbl>
      <w:tblPr>
        <w:tblStyle w:val="ac"/>
        <w:tblW w:w="97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3"/>
        <w:gridCol w:w="310"/>
        <w:gridCol w:w="6000"/>
      </w:tblGrid>
      <w:tr w:rsidR="00E36D6A" w:rsidRPr="00CA2422" w:rsidTr="003A48A7">
        <w:tc>
          <w:tcPr>
            <w:tcW w:w="3403" w:type="dxa"/>
          </w:tcPr>
          <w:p w:rsidR="00E36D6A" w:rsidRPr="00C915E5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C915E5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Ахметова Роза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Тлеугабыловна</w:t>
            </w:r>
            <w:proofErr w:type="spellEnd"/>
          </w:p>
        </w:tc>
      </w:tr>
      <w:tr w:rsidR="00E36D6A" w:rsidRPr="00CA2422" w:rsidTr="003A48A7">
        <w:tc>
          <w:tcPr>
            <w:tcW w:w="3403" w:type="dxa"/>
          </w:tcPr>
          <w:p w:rsidR="00B9271A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C915E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E36D6A" w:rsidRPr="00C915E5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="00E36D6A" w:rsidRPr="00C915E5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C915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Биржан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Маралбек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C915E5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C915E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C915E5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Вальцева Светлана Анатольевна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C915E5" w:rsidRDefault="00B9271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C915E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C915E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C915E5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0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Похил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Юлия Александровна,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Алмагуль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Калаудиновна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9271A" w:rsidRPr="00B9271A" w:rsidRDefault="009E132E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B9271A" w:rsidRPr="00B9271A">
        <w:rPr>
          <w:rFonts w:ascii="Times New Roman" w:eastAsia="Times New Roman" w:hAnsi="Times New Roman" w:cs="Times New Roman"/>
          <w:sz w:val="28"/>
          <w:szCs w:val="28"/>
          <w:lang w:val="kk-KZ"/>
        </w:rPr>
        <w:t>Шарбақты ауданы, Хмельницкое а., Ленин көшесі, 15,</w:t>
      </w:r>
    </w:p>
    <w:p w:rsidR="00B9271A" w:rsidRP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B9271A">
        <w:rPr>
          <w:rFonts w:ascii="Times New Roman" w:eastAsia="Times New Roman" w:hAnsi="Times New Roman" w:cs="Times New Roman"/>
          <w:sz w:val="28"/>
          <w:szCs w:val="28"/>
          <w:lang w:val="kk-KZ"/>
        </w:rPr>
        <w:t>ауылдық Мәдениет үйінің ғимараты, тел. 87183626334</w:t>
      </w:r>
    </w:p>
    <w:p w:rsidR="00B9271A" w:rsidRPr="00B9271A" w:rsidRDefault="00B9271A" w:rsidP="00B927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36D6A" w:rsidRPr="009F3CC2" w:rsidRDefault="00E36D6A" w:rsidP="00E36D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36D6A" w:rsidRPr="00782760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2760">
        <w:rPr>
          <w:rFonts w:ascii="Times New Roman" w:eastAsia="Times New Roman" w:hAnsi="Times New Roman" w:cs="Times New Roman"/>
          <w:b/>
          <w:sz w:val="28"/>
          <w:szCs w:val="28"/>
        </w:rPr>
        <w:t xml:space="preserve">№ 455 </w:t>
      </w:r>
      <w:proofErr w:type="spellStart"/>
      <w:r w:rsidRPr="00782760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78276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EE9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Pr="00930E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82760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1063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2"/>
        <w:gridCol w:w="310"/>
        <w:gridCol w:w="6920"/>
      </w:tblGrid>
      <w:tr w:rsidR="00E36D6A" w:rsidRPr="00CA2422" w:rsidTr="003A48A7">
        <w:trPr>
          <w:trHeight w:val="342"/>
        </w:trPr>
        <w:tc>
          <w:tcPr>
            <w:tcW w:w="3402" w:type="dxa"/>
          </w:tcPr>
          <w:p w:rsidR="00E36D6A" w:rsidRPr="00782760" w:rsidRDefault="00EB2D2F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920" w:type="dxa"/>
          </w:tcPr>
          <w:p w:rsidR="00E36D6A" w:rsidRPr="00CA2422" w:rsidRDefault="00E36D6A" w:rsidP="003A48A7">
            <w:pPr>
              <w:pStyle w:val="ad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Каткенова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Балжан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Ахатовна </w:t>
            </w:r>
          </w:p>
        </w:tc>
      </w:tr>
      <w:tr w:rsidR="00E36D6A" w:rsidRPr="00CA2422" w:rsidTr="003A48A7">
        <w:tc>
          <w:tcPr>
            <w:tcW w:w="3402" w:type="dxa"/>
          </w:tcPr>
          <w:p w:rsidR="00EB2D2F" w:rsidRDefault="00EB2D2F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:rsidR="00E36D6A" w:rsidRPr="00782760" w:rsidRDefault="00EB2D2F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proofErr w:type="spellStart"/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920" w:type="dxa"/>
          </w:tcPr>
          <w:p w:rsidR="00E36D6A" w:rsidRPr="00CA2422" w:rsidRDefault="00E36D6A" w:rsidP="003A48A7">
            <w:pPr>
              <w:pStyle w:val="ad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Каблахитова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Нургайша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Юрсункановна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c>
          <w:tcPr>
            <w:tcW w:w="3402" w:type="dxa"/>
          </w:tcPr>
          <w:p w:rsidR="00E36D6A" w:rsidRPr="00782760" w:rsidRDefault="00EB2D2F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920" w:type="dxa"/>
          </w:tcPr>
          <w:p w:rsidR="00E36D6A" w:rsidRPr="00CA2422" w:rsidRDefault="00E36D6A" w:rsidP="003A48A7">
            <w:pPr>
              <w:pStyle w:val="ad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Аухадиева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Бахтыгуль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Жумановна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c>
          <w:tcPr>
            <w:tcW w:w="3402" w:type="dxa"/>
          </w:tcPr>
          <w:p w:rsidR="00E36D6A" w:rsidRPr="00782760" w:rsidRDefault="00EB2D2F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pStyle w:val="ad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920" w:type="dxa"/>
          </w:tcPr>
          <w:p w:rsidR="00E36D6A" w:rsidRPr="00CA2422" w:rsidRDefault="00E36D6A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Буркутбаев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Мурат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Жумажанович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36D6A" w:rsidRPr="00CA2422" w:rsidRDefault="00E36D6A" w:rsidP="003A48A7">
            <w:pPr>
              <w:pStyle w:val="ad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Сарсенбаева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Кабидоллиновна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B2D2F" w:rsidRDefault="00EB2D2F" w:rsidP="00EB2D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B2D2F" w:rsidRPr="00EB2D2F" w:rsidRDefault="009E132E" w:rsidP="00EB2D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EB2D2F" w:rsidRPr="00EB2D2F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EB2D2F" w:rsidRPr="00EB2D2F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EB2D2F" w:rsidRPr="00EB2D2F">
        <w:rPr>
          <w:rFonts w:ascii="Times New Roman" w:eastAsia="Times New Roman" w:hAnsi="Times New Roman" w:cs="Times New Roman"/>
          <w:sz w:val="28"/>
          <w:szCs w:val="28"/>
        </w:rPr>
        <w:t>, Галкино а., Ленин көшесі, 67,</w:t>
      </w:r>
    </w:p>
    <w:p w:rsidR="00EB2D2F" w:rsidRPr="00EB2D2F" w:rsidRDefault="00EB2D2F" w:rsidP="00EB2D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B2D2F">
        <w:rPr>
          <w:rFonts w:ascii="Times New Roman" w:eastAsia="Times New Roman" w:hAnsi="Times New Roman" w:cs="Times New Roman"/>
          <w:sz w:val="28"/>
          <w:szCs w:val="28"/>
        </w:rPr>
        <w:lastRenderedPageBreak/>
        <w:t>ауылдық Мәдениет үйінің ғимараты, тел. 87183633220</w:t>
      </w:r>
    </w:p>
    <w:p w:rsidR="00EB2D2F" w:rsidRPr="00CA2422" w:rsidRDefault="00EB2D2F" w:rsidP="00EB2D2F">
      <w:pPr>
        <w:spacing w:after="0" w:line="240" w:lineRule="auto"/>
        <w:rPr>
          <w:b/>
        </w:rPr>
      </w:pPr>
    </w:p>
    <w:p w:rsidR="00E36D6A" w:rsidRPr="00782760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827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458 учаскелік</w:t>
      </w:r>
      <w:r w:rsidRPr="004F6572">
        <w:rPr>
          <w:lang w:val="kk-KZ"/>
        </w:rPr>
        <w:t xml:space="preserve"> </w:t>
      </w:r>
      <w:r w:rsidRP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78276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tbl>
      <w:tblPr>
        <w:tblStyle w:val="ac"/>
        <w:tblW w:w="999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310"/>
        <w:gridCol w:w="6142"/>
      </w:tblGrid>
      <w:tr w:rsidR="00E36D6A" w:rsidRPr="00CA2422" w:rsidTr="003A48A7">
        <w:tc>
          <w:tcPr>
            <w:tcW w:w="3544" w:type="dxa"/>
          </w:tcPr>
          <w:p w:rsidR="00E36D6A" w:rsidRPr="00782760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Рахметова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Гульназира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Каркауовна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c>
          <w:tcPr>
            <w:tcW w:w="3544" w:type="dxa"/>
          </w:tcPr>
          <w:p w:rsidR="00691EB6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  <w:p w:rsidR="00E36D6A" w:rsidRPr="00782760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proofErr w:type="spellStart"/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Атик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нат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 </w:t>
            </w:r>
          </w:p>
        </w:tc>
      </w:tr>
      <w:tr w:rsidR="00E36D6A" w:rsidRPr="00CA2422" w:rsidTr="003A48A7">
        <w:tc>
          <w:tcPr>
            <w:tcW w:w="3544" w:type="dxa"/>
          </w:tcPr>
          <w:p w:rsidR="00E36D6A" w:rsidRPr="00782760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Рахметова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Бикеш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Касымхановна</w:t>
            </w:r>
            <w:proofErr w:type="spellEnd"/>
          </w:p>
        </w:tc>
      </w:tr>
      <w:tr w:rsidR="00E36D6A" w:rsidRPr="00CA2422" w:rsidTr="003A48A7">
        <w:tc>
          <w:tcPr>
            <w:tcW w:w="3544" w:type="dxa"/>
          </w:tcPr>
          <w:p w:rsidR="00E36D6A" w:rsidRPr="00782760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782760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Данкина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Риза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Каиртасовна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Нурсеитов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Талгат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Рысбекович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B2D2F" w:rsidRPr="00691EB6" w:rsidRDefault="009E132E" w:rsidP="00EB2D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EB2D2F" w:rsidRPr="00691EB6">
        <w:rPr>
          <w:rFonts w:ascii="Times New Roman" w:eastAsia="Times New Roman" w:hAnsi="Times New Roman" w:cs="Times New Roman"/>
          <w:sz w:val="28"/>
          <w:szCs w:val="28"/>
          <w:lang w:val="kk-KZ"/>
        </w:rPr>
        <w:t>Шарбақты ауданы, Арбаиген а., Абай Кунанбаев көшесі, 78,</w:t>
      </w:r>
    </w:p>
    <w:p w:rsidR="00EB2D2F" w:rsidRPr="00691EB6" w:rsidRDefault="00EB2D2F" w:rsidP="00EB2D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91EB6">
        <w:rPr>
          <w:rFonts w:ascii="Times New Roman" w:eastAsia="Times New Roman" w:hAnsi="Times New Roman" w:cs="Times New Roman"/>
          <w:sz w:val="28"/>
          <w:szCs w:val="28"/>
          <w:lang w:val="kk-KZ"/>
        </w:rPr>
        <w:t>ауылдық Мәдениет үйінің ғимараты, тел. 87183641222</w:t>
      </w:r>
    </w:p>
    <w:p w:rsidR="00EB2D2F" w:rsidRPr="00691EB6" w:rsidRDefault="00EB2D2F" w:rsidP="00EB2D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36D6A" w:rsidRPr="00EB2D2F" w:rsidRDefault="00E36D6A" w:rsidP="00E36D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36D6A" w:rsidRPr="00B61EEE" w:rsidRDefault="00E36D6A" w:rsidP="00B61E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 xml:space="preserve">№ 459 </w:t>
      </w: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EE9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Pr="00930E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7A21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1004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48"/>
        <w:gridCol w:w="418"/>
        <w:gridCol w:w="6276"/>
      </w:tblGrid>
      <w:tr w:rsidR="00E36D6A" w:rsidRPr="00CA2422" w:rsidTr="00691EB6">
        <w:trPr>
          <w:trHeight w:val="283"/>
        </w:trPr>
        <w:tc>
          <w:tcPr>
            <w:tcW w:w="3348" w:type="dxa"/>
          </w:tcPr>
          <w:p w:rsidR="00E36D6A" w:rsidRPr="00557A21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557A21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41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76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Кунц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Елена Ивановна </w:t>
            </w:r>
          </w:p>
        </w:tc>
      </w:tr>
      <w:tr w:rsidR="00E36D6A" w:rsidRPr="00CA2422" w:rsidTr="00691EB6">
        <w:trPr>
          <w:trHeight w:val="579"/>
        </w:trPr>
        <w:tc>
          <w:tcPr>
            <w:tcW w:w="3348" w:type="dxa"/>
          </w:tcPr>
          <w:p w:rsidR="00691EB6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557A21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E36D6A" w:rsidRPr="00557A21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proofErr w:type="spellStart"/>
            <w:r w:rsidR="00E36D6A" w:rsidRPr="00557A21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557A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76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Павленко Оксана Ивановна </w:t>
            </w:r>
          </w:p>
        </w:tc>
      </w:tr>
      <w:tr w:rsidR="00E36D6A" w:rsidRPr="00CA2422" w:rsidTr="00691EB6">
        <w:trPr>
          <w:trHeight w:val="301"/>
        </w:trPr>
        <w:tc>
          <w:tcPr>
            <w:tcW w:w="3348" w:type="dxa"/>
          </w:tcPr>
          <w:p w:rsidR="00E36D6A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557A21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557A21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  <w:p w:rsidR="00E36D6A" w:rsidRPr="00557A21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</w:t>
            </w:r>
            <w:r w:rsidR="00E36D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</w:t>
            </w:r>
          </w:p>
        </w:tc>
        <w:tc>
          <w:tcPr>
            <w:tcW w:w="41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276" w:type="dxa"/>
          </w:tcPr>
          <w:p w:rsidR="00E36D6A" w:rsidRPr="007C5075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Бастемиева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Ергуль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Амангельдиевна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Демичев Виктор Юрьевич</w:t>
            </w: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E36D6A" w:rsidRPr="00CA2422" w:rsidRDefault="00E36D6A" w:rsidP="003A48A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Насибулина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Каиржановна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91EB6" w:rsidRPr="00691EB6" w:rsidRDefault="009E132E" w:rsidP="00691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691EB6" w:rsidRPr="00691EB6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691EB6" w:rsidRPr="00691EB6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691EB6" w:rsidRPr="00691EB6">
        <w:rPr>
          <w:rFonts w:ascii="Times New Roman" w:eastAsia="Times New Roman" w:hAnsi="Times New Roman" w:cs="Times New Roman"/>
          <w:sz w:val="28"/>
          <w:szCs w:val="28"/>
        </w:rPr>
        <w:t>, Алексеевка а., Первомайская көшесі, 51 «А»,</w:t>
      </w:r>
    </w:p>
    <w:p w:rsidR="00691EB6" w:rsidRPr="00691EB6" w:rsidRDefault="00691EB6" w:rsidP="00691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1EB6">
        <w:rPr>
          <w:rFonts w:ascii="Times New Roman" w:eastAsia="Times New Roman" w:hAnsi="Times New Roman" w:cs="Times New Roman"/>
          <w:sz w:val="28"/>
          <w:szCs w:val="28"/>
        </w:rPr>
        <w:t>ауылдық Мәдениет үйінің ғимараты, тел. 87183640461</w:t>
      </w:r>
    </w:p>
    <w:p w:rsidR="00691EB6" w:rsidRPr="00557A21" w:rsidRDefault="00691EB6" w:rsidP="00691E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6D6A" w:rsidRPr="00691EB6" w:rsidRDefault="00E36D6A" w:rsidP="00E36D6A">
      <w:pPr>
        <w:spacing w:after="0" w:line="240" w:lineRule="auto"/>
        <w:ind w:left="8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6D6A" w:rsidRPr="00D456F6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 xml:space="preserve">№ 461 </w:t>
      </w: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930E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456F6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985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3"/>
        <w:gridCol w:w="310"/>
        <w:gridCol w:w="6142"/>
      </w:tblGrid>
      <w:tr w:rsidR="00E36D6A" w:rsidRPr="00CA2422" w:rsidTr="003A48A7">
        <w:tc>
          <w:tcPr>
            <w:tcW w:w="3403" w:type="dxa"/>
          </w:tcPr>
          <w:p w:rsidR="00E36D6A" w:rsidRPr="009B78CD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Ахметова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Альфия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Михайловна</w:t>
            </w:r>
          </w:p>
        </w:tc>
      </w:tr>
      <w:tr w:rsidR="00E36D6A" w:rsidRPr="00CA2422" w:rsidTr="003A48A7">
        <w:tc>
          <w:tcPr>
            <w:tcW w:w="3403" w:type="dxa"/>
          </w:tcPr>
          <w:p w:rsidR="00691EB6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:rsidR="00E36D6A" w:rsidRPr="009B78CD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r w:rsidR="009F3C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тбаев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Бауржан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Аманбаевич</w:t>
            </w:r>
            <w:proofErr w:type="spellEnd"/>
          </w:p>
        </w:tc>
      </w:tr>
      <w:tr w:rsidR="00E36D6A" w:rsidRPr="00CA2422" w:rsidTr="003A48A7">
        <w:tc>
          <w:tcPr>
            <w:tcW w:w="3403" w:type="dxa"/>
          </w:tcPr>
          <w:p w:rsidR="00E36D6A" w:rsidRPr="009B78CD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Семенчук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Михайловна 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9B78CD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>үше</w:t>
            </w:r>
            <w:r w:rsidR="00E36D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Мукенова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Айсулу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Темтановна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Шишкина Александра Михайловна.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91EB6" w:rsidRPr="00691EB6" w:rsidRDefault="009E132E" w:rsidP="00691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691EB6" w:rsidRPr="00691EB6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691EB6" w:rsidRPr="00691EB6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691EB6" w:rsidRPr="00691EB6">
        <w:rPr>
          <w:rFonts w:ascii="Times New Roman" w:eastAsia="Times New Roman" w:hAnsi="Times New Roman" w:cs="Times New Roman"/>
          <w:sz w:val="28"/>
          <w:szCs w:val="28"/>
        </w:rPr>
        <w:t xml:space="preserve">, Александровка а, </w:t>
      </w:r>
      <w:proofErr w:type="spellStart"/>
      <w:r w:rsidR="00691EB6" w:rsidRPr="00691EB6">
        <w:rPr>
          <w:rFonts w:ascii="Times New Roman" w:eastAsia="Times New Roman" w:hAnsi="Times New Roman" w:cs="Times New Roman"/>
          <w:sz w:val="28"/>
          <w:szCs w:val="28"/>
        </w:rPr>
        <w:t>Женіс</w:t>
      </w:r>
      <w:proofErr w:type="spellEnd"/>
      <w:r w:rsidR="00691EB6" w:rsidRPr="00691EB6">
        <w:rPr>
          <w:rFonts w:ascii="Times New Roman" w:eastAsia="Times New Roman" w:hAnsi="Times New Roman" w:cs="Times New Roman"/>
          <w:sz w:val="28"/>
          <w:szCs w:val="28"/>
        </w:rPr>
        <w:t xml:space="preserve"> көшесі, 31,</w:t>
      </w:r>
    </w:p>
    <w:p w:rsidR="00691EB6" w:rsidRPr="00691EB6" w:rsidRDefault="00691EB6" w:rsidP="00691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91EB6">
        <w:rPr>
          <w:rFonts w:ascii="Times New Roman" w:eastAsia="Times New Roman" w:hAnsi="Times New Roman" w:cs="Times New Roman"/>
          <w:sz w:val="28"/>
          <w:szCs w:val="28"/>
        </w:rPr>
        <w:t>ауылдық Мәдениет үйінің ғимараты, тел. 87183640608</w:t>
      </w:r>
    </w:p>
    <w:p w:rsidR="004A29F9" w:rsidRDefault="004A29F9" w:rsidP="00691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36D6A" w:rsidRPr="00691EB6" w:rsidRDefault="00E36D6A" w:rsidP="00691EB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 xml:space="preserve">№ 462  </w:t>
      </w:r>
      <w:proofErr w:type="spellStart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30EE9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Pr="00930E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B78CD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1043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33"/>
        <w:gridCol w:w="314"/>
        <w:gridCol w:w="6692"/>
      </w:tblGrid>
      <w:tr w:rsidR="00E36D6A" w:rsidRPr="00CA2422" w:rsidTr="00691EB6">
        <w:trPr>
          <w:trHeight w:val="233"/>
        </w:trPr>
        <w:tc>
          <w:tcPr>
            <w:tcW w:w="3433" w:type="dxa"/>
          </w:tcPr>
          <w:p w:rsidR="00E36D6A" w:rsidRPr="009B78CD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4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69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Мукушева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Толкын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Бимашевна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691EB6">
        <w:trPr>
          <w:trHeight w:val="243"/>
        </w:trPr>
        <w:tc>
          <w:tcPr>
            <w:tcW w:w="3433" w:type="dxa"/>
          </w:tcPr>
          <w:p w:rsidR="00691EB6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E36D6A" w:rsidRPr="009B78CD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4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69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Ильсов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Мырзабек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Касенович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691EB6">
        <w:trPr>
          <w:trHeight w:val="233"/>
        </w:trPr>
        <w:tc>
          <w:tcPr>
            <w:tcW w:w="3433" w:type="dxa"/>
          </w:tcPr>
          <w:p w:rsidR="00E36D6A" w:rsidRPr="009B78CD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4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69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Нургалиева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Ризагуль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Жумагельдыевна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36D6A" w:rsidRPr="00CA2422" w:rsidTr="00691EB6">
        <w:trPr>
          <w:trHeight w:val="929"/>
        </w:trPr>
        <w:tc>
          <w:tcPr>
            <w:tcW w:w="3433" w:type="dxa"/>
          </w:tcPr>
          <w:p w:rsidR="00E36D6A" w:rsidRPr="009B78CD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>үше</w:t>
            </w:r>
            <w:r w:rsidR="00E36D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  <w:r w:rsidR="00E36D6A" w:rsidRPr="009B78C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</w:tc>
        <w:tc>
          <w:tcPr>
            <w:tcW w:w="314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692" w:type="dxa"/>
          </w:tcPr>
          <w:p w:rsidR="00E36D6A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Горбачева Регина Анатольевна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E36D6A" w:rsidRPr="00691EB6" w:rsidRDefault="00691EB6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Темирбекова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Куралай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Калауиден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="00E36D6A"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вна</w:t>
            </w:r>
            <w:proofErr w:type="spellEnd"/>
          </w:p>
        </w:tc>
      </w:tr>
    </w:tbl>
    <w:p w:rsidR="00691EB6" w:rsidRPr="00691EB6" w:rsidRDefault="009E132E" w:rsidP="00691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691EB6" w:rsidRPr="00691EB6">
        <w:rPr>
          <w:rFonts w:ascii="Times New Roman" w:eastAsia="Times New Roman" w:hAnsi="Times New Roman" w:cs="Times New Roman"/>
          <w:bCs/>
          <w:sz w:val="28"/>
          <w:szCs w:val="28"/>
        </w:rPr>
        <w:t xml:space="preserve">Шарбақты </w:t>
      </w:r>
      <w:proofErr w:type="spellStart"/>
      <w:r w:rsidR="00691EB6" w:rsidRPr="00691EB6">
        <w:rPr>
          <w:rFonts w:ascii="Times New Roman" w:eastAsia="Times New Roman" w:hAnsi="Times New Roman" w:cs="Times New Roman"/>
          <w:bCs/>
          <w:sz w:val="28"/>
          <w:szCs w:val="28"/>
        </w:rPr>
        <w:t>ауданы</w:t>
      </w:r>
      <w:proofErr w:type="spellEnd"/>
      <w:r w:rsidR="00691EB6" w:rsidRPr="00691EB6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691EB6" w:rsidRPr="00691EB6">
        <w:rPr>
          <w:rFonts w:ascii="Times New Roman" w:eastAsia="Times New Roman" w:hAnsi="Times New Roman" w:cs="Times New Roman"/>
          <w:bCs/>
          <w:sz w:val="28"/>
          <w:szCs w:val="28"/>
        </w:rPr>
        <w:t>Жа</w:t>
      </w:r>
      <w:proofErr w:type="spellEnd"/>
      <w:r w:rsidR="00691EB6" w:rsidRPr="00691EB6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ң</w:t>
      </w:r>
      <w:proofErr w:type="spellStart"/>
      <w:r w:rsidR="00691EB6" w:rsidRPr="00691EB6">
        <w:rPr>
          <w:rFonts w:ascii="Times New Roman" w:eastAsia="Times New Roman" w:hAnsi="Times New Roman" w:cs="Times New Roman"/>
          <w:bCs/>
          <w:sz w:val="28"/>
          <w:szCs w:val="28"/>
        </w:rPr>
        <w:t>а-ауыл</w:t>
      </w:r>
      <w:proofErr w:type="spellEnd"/>
      <w:r w:rsidR="00691EB6" w:rsidRPr="00691EB6">
        <w:rPr>
          <w:rFonts w:ascii="Times New Roman" w:eastAsia="Times New Roman" w:hAnsi="Times New Roman" w:cs="Times New Roman"/>
          <w:bCs/>
          <w:sz w:val="28"/>
          <w:szCs w:val="28"/>
        </w:rPr>
        <w:t xml:space="preserve"> а., 1 </w:t>
      </w:r>
      <w:proofErr w:type="spellStart"/>
      <w:r w:rsidR="00691EB6" w:rsidRPr="00691EB6">
        <w:rPr>
          <w:rFonts w:ascii="Times New Roman" w:eastAsia="Times New Roman" w:hAnsi="Times New Roman" w:cs="Times New Roman"/>
          <w:bCs/>
          <w:sz w:val="28"/>
          <w:szCs w:val="28"/>
        </w:rPr>
        <w:t>Мамыр</w:t>
      </w:r>
      <w:proofErr w:type="spellEnd"/>
      <w:r w:rsidR="00691EB6" w:rsidRPr="00691EB6">
        <w:rPr>
          <w:rFonts w:ascii="Times New Roman" w:eastAsia="Times New Roman" w:hAnsi="Times New Roman" w:cs="Times New Roman"/>
          <w:bCs/>
          <w:sz w:val="28"/>
          <w:szCs w:val="28"/>
        </w:rPr>
        <w:t xml:space="preserve"> көшесі, 15,</w:t>
      </w:r>
    </w:p>
    <w:p w:rsidR="00691EB6" w:rsidRPr="00691EB6" w:rsidRDefault="00691EB6" w:rsidP="00691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233904894"/>
      <w:r w:rsidRPr="00691EB6">
        <w:rPr>
          <w:rFonts w:ascii="Times New Roman" w:eastAsia="Times New Roman" w:hAnsi="Times New Roman" w:cs="Times New Roman"/>
          <w:sz w:val="28"/>
          <w:szCs w:val="28"/>
        </w:rPr>
        <w:t xml:space="preserve">ауылдық Мәдениет үйінің </w:t>
      </w:r>
      <w:bookmarkEnd w:id="2"/>
      <w:r w:rsidRPr="00691EB6">
        <w:rPr>
          <w:rFonts w:ascii="Times New Roman" w:eastAsia="Times New Roman" w:hAnsi="Times New Roman" w:cs="Times New Roman"/>
          <w:sz w:val="28"/>
          <w:szCs w:val="28"/>
        </w:rPr>
        <w:t>ғимараты, тел. 87183640746</w:t>
      </w:r>
    </w:p>
    <w:p w:rsidR="00691EB6" w:rsidRPr="00691EB6" w:rsidRDefault="00691EB6" w:rsidP="00691EB6">
      <w:pPr>
        <w:spacing w:after="0" w:line="240" w:lineRule="auto"/>
        <w:ind w:left="281"/>
        <w:rPr>
          <w:rFonts w:ascii="Times New Roman" w:eastAsia="Times New Roman" w:hAnsi="Times New Roman" w:cs="Times New Roman"/>
          <w:sz w:val="28"/>
          <w:szCs w:val="28"/>
        </w:rPr>
      </w:pPr>
    </w:p>
    <w:p w:rsidR="00E36D6A" w:rsidRPr="00840118" w:rsidRDefault="00691EB6" w:rsidP="00FA4516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4A29F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36D6A" w:rsidRPr="00840118">
        <w:rPr>
          <w:rFonts w:ascii="Times New Roman" w:eastAsia="Times New Roman" w:hAnsi="Times New Roman" w:cs="Times New Roman"/>
          <w:b/>
          <w:sz w:val="28"/>
          <w:szCs w:val="28"/>
        </w:rPr>
        <w:t xml:space="preserve">№ 463 </w:t>
      </w:r>
      <w:proofErr w:type="spellStart"/>
      <w:r w:rsidR="00E36D6A" w:rsidRPr="00840118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="00E36D6A" w:rsidRPr="007C7D1F">
        <w:t xml:space="preserve"> </w:t>
      </w:r>
      <w:r w:rsidR="00E36D6A">
        <w:rPr>
          <w:lang w:val="kk-KZ"/>
        </w:rPr>
        <w:t xml:space="preserve"> </w:t>
      </w:r>
      <w:proofErr w:type="spellStart"/>
      <w:r w:rsidR="00E36D6A" w:rsidRPr="007C7D1F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="00E36D6A" w:rsidRPr="0084011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36D6A" w:rsidRPr="00840118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1006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261"/>
        <w:gridCol w:w="425"/>
        <w:gridCol w:w="6379"/>
      </w:tblGrid>
      <w:tr w:rsidR="00E36D6A" w:rsidRPr="00CA2422" w:rsidTr="004A29F9">
        <w:tc>
          <w:tcPr>
            <w:tcW w:w="3261" w:type="dxa"/>
          </w:tcPr>
          <w:p w:rsidR="00E36D6A" w:rsidRPr="00840118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Абжатова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Зарлыковна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4A29F9">
        <w:tc>
          <w:tcPr>
            <w:tcW w:w="3261" w:type="dxa"/>
          </w:tcPr>
          <w:p w:rsidR="00691EB6" w:rsidRDefault="004A29F9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</w:t>
            </w:r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 xml:space="preserve">өрағасының </w:t>
            </w:r>
            <w:r w:rsidR="00691E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E36D6A" w:rsidRPr="00840118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:rsidR="00E36D6A" w:rsidRPr="00CA2422" w:rsidRDefault="004A29F9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proofErr w:type="spellStart"/>
            <w:r w:rsidR="00E36D6A">
              <w:rPr>
                <w:rFonts w:ascii="Times New Roman" w:eastAsia="Times New Roman" w:hAnsi="Times New Roman" w:cs="Times New Roman"/>
                <w:sz w:val="28"/>
                <w:szCs w:val="28"/>
              </w:rPr>
              <w:t>Молдагалиева</w:t>
            </w:r>
            <w:proofErr w:type="spellEnd"/>
            <w:r w:rsidR="00E36D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D6A">
              <w:rPr>
                <w:rFonts w:ascii="Times New Roman" w:eastAsia="Times New Roman" w:hAnsi="Times New Roman" w:cs="Times New Roman"/>
                <w:sz w:val="28"/>
                <w:szCs w:val="28"/>
              </w:rPr>
              <w:t>Торгын</w:t>
            </w:r>
            <w:proofErr w:type="spellEnd"/>
            <w:r w:rsidR="00E36D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6D6A">
              <w:rPr>
                <w:rFonts w:ascii="Times New Roman" w:eastAsia="Times New Roman" w:hAnsi="Times New Roman" w:cs="Times New Roman"/>
                <w:sz w:val="28"/>
                <w:szCs w:val="28"/>
              </w:rPr>
              <w:t>Бекеновна</w:t>
            </w:r>
            <w:proofErr w:type="spellEnd"/>
            <w:r w:rsidR="00E36D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4A29F9">
        <w:tc>
          <w:tcPr>
            <w:tcW w:w="3261" w:type="dxa"/>
          </w:tcPr>
          <w:p w:rsidR="00E36D6A" w:rsidRPr="00840118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Нуртазина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Ризагуль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Кудайбергеновна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4A29F9">
        <w:tc>
          <w:tcPr>
            <w:tcW w:w="3261" w:type="dxa"/>
          </w:tcPr>
          <w:p w:rsidR="00E36D6A" w:rsidRPr="00840118" w:rsidRDefault="00691EB6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>үше</w:t>
            </w:r>
            <w:r w:rsidR="00E36D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</w:t>
            </w:r>
            <w:proofErr w:type="spellStart"/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="00E36D6A" w:rsidRPr="0084011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379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Тобыктинов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Манапович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91EB6" w:rsidRPr="004A29F9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Каменов Орал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Бактыбаевич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91EB6" w:rsidRPr="00691EB6" w:rsidRDefault="00691EB6" w:rsidP="00691EB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 w:rsidR="00CD62E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9E132E"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Pr="00691EB6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Pr="00691EB6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Pr="00691EB6">
        <w:rPr>
          <w:rFonts w:ascii="Times New Roman" w:eastAsia="Times New Roman" w:hAnsi="Times New Roman" w:cs="Times New Roman"/>
          <w:sz w:val="28"/>
          <w:szCs w:val="28"/>
        </w:rPr>
        <w:t>, Чигиринов а., Тың көшесі, 32</w:t>
      </w:r>
      <w:proofErr w:type="gramStart"/>
      <w:r w:rsidRPr="00691EB6"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proofErr w:type="gramEnd"/>
      <w:r w:rsidRPr="00691EB6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91EB6" w:rsidRPr="00691EB6" w:rsidRDefault="00691EB6" w:rsidP="00691EB6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91E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="00CD62E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</w:t>
      </w:r>
      <w:r w:rsidRPr="00691EB6">
        <w:rPr>
          <w:rFonts w:ascii="Times New Roman" w:eastAsia="Times New Roman" w:hAnsi="Times New Roman" w:cs="Times New Roman"/>
          <w:sz w:val="28"/>
          <w:szCs w:val="28"/>
          <w:lang w:val="kk-KZ"/>
        </w:rPr>
        <w:t>уылдық Мәдениет үйінің ғимараты, тел. 87183641192</w:t>
      </w:r>
    </w:p>
    <w:p w:rsidR="009F3CC2" w:rsidRPr="00CA2422" w:rsidRDefault="009F3CC2" w:rsidP="00E36D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36D6A" w:rsidRPr="000E513E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E51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464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0E51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Pr="007C7D1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сайлау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</w:t>
      </w:r>
      <w:r w:rsidRPr="000E513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омиссиясы</w:t>
      </w:r>
    </w:p>
    <w:tbl>
      <w:tblPr>
        <w:tblStyle w:val="ac"/>
        <w:tblW w:w="1003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402"/>
        <w:gridCol w:w="567"/>
        <w:gridCol w:w="6061"/>
      </w:tblGrid>
      <w:tr w:rsidR="00E36D6A" w:rsidRPr="00CA2422" w:rsidTr="003A48A7">
        <w:tc>
          <w:tcPr>
            <w:tcW w:w="3402" w:type="dxa"/>
          </w:tcPr>
          <w:p w:rsidR="00E36D6A" w:rsidRPr="000E513E" w:rsidRDefault="004A29F9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CD62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0E513E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56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1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Шарпекова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Акмарал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Сайлауовна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c>
          <w:tcPr>
            <w:tcW w:w="3402" w:type="dxa"/>
          </w:tcPr>
          <w:p w:rsidR="004A29F9" w:rsidRDefault="004A29F9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CD62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0E513E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36D6A" w:rsidRPr="000E513E" w:rsidRDefault="004A29F9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D62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E36D6A" w:rsidRPr="000E513E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="00E36D6A" w:rsidRPr="000E51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1" w:type="dxa"/>
          </w:tcPr>
          <w:p w:rsidR="00E36D6A" w:rsidRPr="00CA2422" w:rsidRDefault="009F3CC2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F3CC2">
              <w:rPr>
                <w:rFonts w:ascii="Times New Roman" w:hAnsi="Times New Roman" w:cs="Times New Roman"/>
                <w:sz w:val="28"/>
                <w:szCs w:val="28"/>
              </w:rPr>
              <w:t>Абельдинов</w:t>
            </w:r>
            <w:proofErr w:type="spellEnd"/>
            <w:r w:rsidRPr="009F3CC2">
              <w:rPr>
                <w:rFonts w:ascii="Times New Roman" w:hAnsi="Times New Roman" w:cs="Times New Roman"/>
                <w:sz w:val="28"/>
                <w:szCs w:val="28"/>
              </w:rPr>
              <w:t xml:space="preserve"> Амангельды </w:t>
            </w:r>
            <w:proofErr w:type="spellStart"/>
            <w:r w:rsidRPr="009F3CC2">
              <w:rPr>
                <w:rFonts w:ascii="Times New Roman" w:hAnsi="Times New Roman" w:cs="Times New Roman"/>
                <w:sz w:val="28"/>
                <w:szCs w:val="28"/>
              </w:rPr>
              <w:t>Калиоллович</w:t>
            </w:r>
            <w:proofErr w:type="spellEnd"/>
          </w:p>
        </w:tc>
      </w:tr>
      <w:tr w:rsidR="00E36D6A" w:rsidRPr="00CA2422" w:rsidTr="003A48A7">
        <w:trPr>
          <w:trHeight w:val="336"/>
        </w:trPr>
        <w:tc>
          <w:tcPr>
            <w:tcW w:w="3402" w:type="dxa"/>
          </w:tcPr>
          <w:p w:rsidR="00E36D6A" w:rsidRDefault="004A29F9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CD62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0E513E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="00E36D6A" w:rsidRPr="000E513E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  <w:p w:rsidR="00E36D6A" w:rsidRPr="000E513E" w:rsidRDefault="004A29F9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CD62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36D6A" w:rsidRPr="000E51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61" w:type="dxa"/>
          </w:tcPr>
          <w:p w:rsidR="009F3CC2" w:rsidRDefault="009F3CC2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F3CC2">
              <w:rPr>
                <w:rFonts w:ascii="Times New Roman" w:eastAsia="Times New Roman" w:hAnsi="Times New Roman" w:cs="Times New Roman"/>
                <w:sz w:val="28"/>
                <w:szCs w:val="28"/>
              </w:rPr>
              <w:t>Магметов</w:t>
            </w:r>
            <w:proofErr w:type="spellEnd"/>
            <w:r w:rsidRPr="009F3C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3CC2"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</w:t>
            </w:r>
            <w:proofErr w:type="spellEnd"/>
            <w:r w:rsidRPr="009F3C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3CC2">
              <w:rPr>
                <w:rFonts w:ascii="Times New Roman" w:eastAsia="Times New Roman" w:hAnsi="Times New Roman" w:cs="Times New Roman"/>
                <w:sz w:val="28"/>
                <w:szCs w:val="28"/>
              </w:rPr>
              <w:t>Рахметович</w:t>
            </w:r>
            <w:proofErr w:type="spellEnd"/>
            <w:r w:rsidRPr="009F3CC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61EEE" w:rsidRDefault="00B61EEE" w:rsidP="009F3C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Киреева Динара Мергалымовна</w:t>
            </w:r>
            <w:r w:rsidR="00E36D6A"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36D6A" w:rsidRDefault="009F3CC2" w:rsidP="009F3C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F3CC2">
              <w:rPr>
                <w:rFonts w:ascii="Times New Roman" w:hAnsi="Times New Roman" w:cs="Times New Roman"/>
                <w:sz w:val="28"/>
                <w:szCs w:val="28"/>
              </w:rPr>
              <w:t>Конторбаева</w:t>
            </w:r>
            <w:proofErr w:type="spellEnd"/>
            <w:r w:rsidRPr="009F3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3CC2">
              <w:rPr>
                <w:rFonts w:ascii="Times New Roman" w:hAnsi="Times New Roman" w:cs="Times New Roman"/>
                <w:sz w:val="28"/>
                <w:szCs w:val="28"/>
              </w:rPr>
              <w:t>Жанар</w:t>
            </w:r>
            <w:proofErr w:type="spellEnd"/>
            <w:r w:rsidRPr="009F3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F3CC2">
              <w:rPr>
                <w:rFonts w:ascii="Times New Roman" w:hAnsi="Times New Roman" w:cs="Times New Roman"/>
                <w:sz w:val="28"/>
                <w:szCs w:val="28"/>
              </w:rPr>
              <w:t>Жанатовна</w:t>
            </w:r>
            <w:proofErr w:type="spellEnd"/>
            <w:r w:rsidR="00E36D6A"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29F9" w:rsidRPr="004A29F9" w:rsidRDefault="004A29F9" w:rsidP="009F3C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A29F9" w:rsidRPr="004A29F9" w:rsidRDefault="009E132E" w:rsidP="004A2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4A29F9" w:rsidRPr="004A29F9">
        <w:rPr>
          <w:rFonts w:ascii="Times New Roman" w:eastAsia="Times New Roman" w:hAnsi="Times New Roman" w:cs="Times New Roman"/>
          <w:sz w:val="28"/>
          <w:szCs w:val="28"/>
          <w:lang w:val="kk-KZ"/>
        </w:rPr>
        <w:t>Шарбақты ауданы, Есильбай а., Мәнгілік ел көшесі, 50</w:t>
      </w:r>
      <w:bookmarkStart w:id="3" w:name="_Hlk233963733"/>
      <w:r w:rsidR="004A29F9" w:rsidRPr="004A29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А,  </w:t>
      </w:r>
    </w:p>
    <w:p w:rsidR="004A29F9" w:rsidRPr="004A29F9" w:rsidRDefault="004A29F9" w:rsidP="004A29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A29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ауылдық Мәдениет үйінің ғимараты, </w:t>
      </w:r>
      <w:bookmarkEnd w:id="3"/>
      <w:r w:rsidRPr="004A29F9">
        <w:rPr>
          <w:rFonts w:ascii="Times New Roman" w:eastAsia="Times New Roman" w:hAnsi="Times New Roman" w:cs="Times New Roman"/>
          <w:sz w:val="28"/>
          <w:szCs w:val="28"/>
          <w:lang w:val="kk-KZ"/>
        </w:rPr>
        <w:t>тел. 87183640806</w:t>
      </w:r>
    </w:p>
    <w:p w:rsidR="004A29F9" w:rsidRPr="00870469" w:rsidRDefault="004A29F9" w:rsidP="004A2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36D6A" w:rsidRPr="009F3CC2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36D6A" w:rsidRPr="00CD62EB" w:rsidRDefault="00E36D6A" w:rsidP="00CD62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E513E">
        <w:rPr>
          <w:rFonts w:ascii="Times New Roman" w:eastAsia="Times New Roman" w:hAnsi="Times New Roman" w:cs="Times New Roman"/>
          <w:b/>
          <w:sz w:val="28"/>
          <w:szCs w:val="28"/>
        </w:rPr>
        <w:t xml:space="preserve">№ 465 </w:t>
      </w:r>
      <w:proofErr w:type="spellStart"/>
      <w:r w:rsidRPr="000E513E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0E513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C7D1F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Pr="007C7D1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E513E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20"/>
        <w:gridCol w:w="310"/>
        <w:gridCol w:w="6777"/>
      </w:tblGrid>
      <w:tr w:rsidR="00E36D6A" w:rsidRPr="00CA2422" w:rsidTr="006912E8">
        <w:tc>
          <w:tcPr>
            <w:tcW w:w="3120" w:type="dxa"/>
          </w:tcPr>
          <w:p w:rsidR="00E36D6A" w:rsidRPr="000E513E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513E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77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Прядченко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Сергей Михайлович </w:t>
            </w:r>
          </w:p>
        </w:tc>
      </w:tr>
      <w:tr w:rsidR="00E36D6A" w:rsidRPr="00CA2422" w:rsidTr="006912E8">
        <w:tc>
          <w:tcPr>
            <w:tcW w:w="3120" w:type="dxa"/>
          </w:tcPr>
          <w:p w:rsidR="00E36D6A" w:rsidRPr="000E513E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513E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0E513E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0E51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77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Нургалиева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 </w:t>
            </w:r>
          </w:p>
        </w:tc>
      </w:tr>
      <w:tr w:rsidR="00E36D6A" w:rsidRPr="00CA2422" w:rsidTr="006912E8">
        <w:tc>
          <w:tcPr>
            <w:tcW w:w="3120" w:type="dxa"/>
          </w:tcPr>
          <w:p w:rsidR="00E36D6A" w:rsidRPr="000E513E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513E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0E513E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77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Курманова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Алмагуль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Жумагуловна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6912E8">
        <w:tc>
          <w:tcPr>
            <w:tcW w:w="3120" w:type="dxa"/>
          </w:tcPr>
          <w:p w:rsidR="00E36D6A" w:rsidRPr="000E513E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513E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0E513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0E513E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77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Валиева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Зариолловна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36D6A" w:rsidRPr="00CD62EB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454E4">
              <w:rPr>
                <w:rFonts w:ascii="Times New Roman" w:hAnsi="Times New Roman" w:cs="Times New Roman"/>
                <w:sz w:val="28"/>
                <w:szCs w:val="28"/>
              </w:rPr>
              <w:t>Умурзаков</w:t>
            </w:r>
            <w:proofErr w:type="spellEnd"/>
            <w:r w:rsidRPr="00745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E4">
              <w:rPr>
                <w:rFonts w:ascii="Times New Roman" w:hAnsi="Times New Roman" w:cs="Times New Roman"/>
                <w:sz w:val="28"/>
                <w:szCs w:val="28"/>
              </w:rPr>
              <w:t>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454E4">
              <w:rPr>
                <w:rFonts w:ascii="Times New Roman" w:hAnsi="Times New Roman" w:cs="Times New Roman"/>
                <w:sz w:val="28"/>
                <w:szCs w:val="28"/>
              </w:rPr>
              <w:t>ржан</w:t>
            </w:r>
            <w:proofErr w:type="spellEnd"/>
            <w:r w:rsidRPr="00745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E4">
              <w:rPr>
                <w:rFonts w:ascii="Times New Roman" w:hAnsi="Times New Roman" w:cs="Times New Roman"/>
                <w:sz w:val="28"/>
                <w:szCs w:val="28"/>
              </w:rPr>
              <w:t>Буробаевич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D62EB" w:rsidRDefault="00CD62EB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D62EB" w:rsidRPr="00CD62EB" w:rsidRDefault="009E132E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CD62EB" w:rsidRPr="00CD62EB">
        <w:rPr>
          <w:rFonts w:ascii="Times New Roman" w:eastAsia="Times New Roman" w:hAnsi="Times New Roman" w:cs="Times New Roman"/>
          <w:sz w:val="28"/>
          <w:szCs w:val="28"/>
          <w:lang w:val="kk-KZ"/>
        </w:rPr>
        <w:t>Шарбақты ауданы, Садык-Ащи а., Центральная көшесі 13/1,</w:t>
      </w:r>
    </w:p>
    <w:p w:rsidR="00CD62EB" w:rsidRPr="00CD62EB" w:rsidRDefault="00CD62EB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D62EB">
        <w:rPr>
          <w:rFonts w:ascii="Times New Roman" w:eastAsia="Times New Roman" w:hAnsi="Times New Roman" w:cs="Times New Roman"/>
          <w:sz w:val="28"/>
          <w:szCs w:val="28"/>
          <w:lang w:val="kk-KZ"/>
        </w:rPr>
        <w:t>«Қарағай алаңы» қонақ үйінің ғимараты, тел. 87183640807</w:t>
      </w:r>
    </w:p>
    <w:p w:rsidR="00CD62EB" w:rsidRPr="00CD62EB" w:rsidRDefault="00CD62EB" w:rsidP="00FA45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36D6A" w:rsidRPr="00CD62EB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D62E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466 учаскелік</w:t>
      </w:r>
      <w:r w:rsidRPr="00CD62EB">
        <w:rPr>
          <w:lang w:val="kk-KZ"/>
        </w:rPr>
        <w:t xml:space="preserve"> </w:t>
      </w:r>
      <w:r w:rsidRPr="00CD62E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tbl>
      <w:tblPr>
        <w:tblStyle w:val="ac"/>
        <w:tblW w:w="957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9"/>
        <w:gridCol w:w="425"/>
        <w:gridCol w:w="6027"/>
      </w:tblGrid>
      <w:tr w:rsidR="00E36D6A" w:rsidRPr="00CA2422" w:rsidTr="00CD62EB">
        <w:tc>
          <w:tcPr>
            <w:tcW w:w="3119" w:type="dxa"/>
          </w:tcPr>
          <w:p w:rsidR="00E36D6A" w:rsidRPr="00905DD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DD0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27" w:type="dxa"/>
          </w:tcPr>
          <w:p w:rsidR="00E36D6A" w:rsidRPr="00CA2422" w:rsidRDefault="00E07144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>Макенова</w:t>
            </w:r>
            <w:proofErr w:type="spellEnd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>Фарида</w:t>
            </w:r>
            <w:proofErr w:type="spellEnd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>Боташевна</w:t>
            </w:r>
            <w:proofErr w:type="spellEnd"/>
          </w:p>
        </w:tc>
      </w:tr>
      <w:tr w:rsidR="00E36D6A" w:rsidRPr="00CA2422" w:rsidTr="00CD62EB">
        <w:tc>
          <w:tcPr>
            <w:tcW w:w="3119" w:type="dxa"/>
          </w:tcPr>
          <w:p w:rsidR="00E36D6A" w:rsidRPr="00905DD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DD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905DD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905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27" w:type="dxa"/>
          </w:tcPr>
          <w:p w:rsidR="00E36D6A" w:rsidRPr="00CA2422" w:rsidRDefault="00E07144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7144">
              <w:rPr>
                <w:rFonts w:ascii="Times New Roman" w:hAnsi="Times New Roman" w:cs="Times New Roman"/>
                <w:sz w:val="28"/>
                <w:szCs w:val="28"/>
              </w:rPr>
              <w:t xml:space="preserve">Жунусова </w:t>
            </w:r>
            <w:proofErr w:type="spellStart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>Асель</w:t>
            </w:r>
            <w:proofErr w:type="spellEnd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</w:tr>
      <w:tr w:rsidR="00E36D6A" w:rsidRPr="00CA2422" w:rsidTr="00CD62EB">
        <w:tc>
          <w:tcPr>
            <w:tcW w:w="3119" w:type="dxa"/>
          </w:tcPr>
          <w:p w:rsidR="00E36D6A" w:rsidRPr="00905DD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DD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905DD0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27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Гыкова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Мазина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Талапкеровна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CD62EB">
        <w:tc>
          <w:tcPr>
            <w:tcW w:w="3119" w:type="dxa"/>
          </w:tcPr>
          <w:p w:rsidR="00E36D6A" w:rsidRPr="00905DD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DD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905DD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905DD0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27" w:type="dxa"/>
          </w:tcPr>
          <w:p w:rsidR="00E36D6A" w:rsidRPr="00CA2422" w:rsidRDefault="00E07144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>Жакенова</w:t>
            </w:r>
            <w:proofErr w:type="spellEnd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>Салтанат</w:t>
            </w:r>
            <w:proofErr w:type="spellEnd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7144">
              <w:rPr>
                <w:rFonts w:ascii="Times New Roman" w:hAnsi="Times New Roman" w:cs="Times New Roman"/>
                <w:sz w:val="28"/>
                <w:szCs w:val="28"/>
              </w:rPr>
              <w:t>Темирболатовна</w:t>
            </w:r>
            <w:proofErr w:type="spellEnd"/>
            <w:r w:rsidR="00E36D6A"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36D6A" w:rsidRPr="00CA2422" w:rsidRDefault="00E07144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071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Тлеубердинов</w:t>
            </w:r>
            <w:proofErr w:type="spellEnd"/>
            <w:r w:rsidRPr="00E07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Нурсултан </w:t>
            </w:r>
            <w:proofErr w:type="spellStart"/>
            <w:r w:rsidRPr="00E07144">
              <w:rPr>
                <w:rFonts w:ascii="Times New Roman" w:eastAsia="Times New Roman" w:hAnsi="Times New Roman" w:cs="Times New Roman"/>
                <w:sz w:val="28"/>
                <w:szCs w:val="28"/>
              </w:rPr>
              <w:t>Берикович</w:t>
            </w:r>
            <w:proofErr w:type="spellEnd"/>
            <w:r w:rsidR="00E36D6A"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36D6A" w:rsidRPr="00CA2422" w:rsidRDefault="00E36D6A" w:rsidP="00E36D6A">
      <w:pPr>
        <w:spacing w:after="0" w:line="240" w:lineRule="auto"/>
      </w:pPr>
      <w:r w:rsidRPr="00CA2422">
        <w:lastRenderedPageBreak/>
        <w:tab/>
      </w:r>
    </w:p>
    <w:p w:rsidR="00CD62EB" w:rsidRPr="00CD62EB" w:rsidRDefault="009E132E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CD62EB" w:rsidRPr="00CD62EB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CD62EB" w:rsidRPr="00CD62EB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CD62EB" w:rsidRPr="00CD62EB">
        <w:rPr>
          <w:rFonts w:ascii="Times New Roman" w:eastAsia="Times New Roman" w:hAnsi="Times New Roman" w:cs="Times New Roman"/>
          <w:sz w:val="28"/>
          <w:szCs w:val="28"/>
        </w:rPr>
        <w:t>, Шалдай а., Ленин көшесі, 41,</w:t>
      </w:r>
    </w:p>
    <w:p w:rsidR="00CD62EB" w:rsidRPr="00CD62EB" w:rsidRDefault="00CD62EB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62EB">
        <w:rPr>
          <w:rFonts w:ascii="Times New Roman" w:eastAsia="Times New Roman" w:hAnsi="Times New Roman" w:cs="Times New Roman"/>
          <w:sz w:val="28"/>
          <w:szCs w:val="28"/>
        </w:rPr>
        <w:t>ауылдық Мәдениет үйінің ғимараты, тел. 87183632219</w:t>
      </w:r>
    </w:p>
    <w:p w:rsidR="00CD62EB" w:rsidRPr="00CD62EB" w:rsidRDefault="00CD62EB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36D6A" w:rsidRPr="00CD62EB" w:rsidRDefault="00E36D6A" w:rsidP="00E36D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36D6A" w:rsidRPr="00CD62EB" w:rsidRDefault="00E36D6A" w:rsidP="00CD62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№ 469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C7D1F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Pr="007C7D1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971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1"/>
        <w:gridCol w:w="310"/>
        <w:gridCol w:w="6142"/>
      </w:tblGrid>
      <w:tr w:rsidR="00E36D6A" w:rsidRPr="00CA2422" w:rsidTr="00CD62EB">
        <w:tc>
          <w:tcPr>
            <w:tcW w:w="3261" w:type="dxa"/>
          </w:tcPr>
          <w:p w:rsidR="00E36D6A" w:rsidRPr="00905DD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DD0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Ахмадулина Ольга Михайловна</w:t>
            </w:r>
          </w:p>
        </w:tc>
      </w:tr>
      <w:tr w:rsidR="00E36D6A" w:rsidRPr="00CA2422" w:rsidTr="00CD62EB">
        <w:tc>
          <w:tcPr>
            <w:tcW w:w="3261" w:type="dxa"/>
          </w:tcPr>
          <w:p w:rsidR="00E36D6A" w:rsidRPr="00905DD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DD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905DD0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905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Свидовская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Галина Дмитриевна</w:t>
            </w:r>
          </w:p>
        </w:tc>
      </w:tr>
      <w:tr w:rsidR="00E36D6A" w:rsidRPr="00CA2422" w:rsidTr="00CD62EB">
        <w:tc>
          <w:tcPr>
            <w:tcW w:w="3261" w:type="dxa"/>
          </w:tcPr>
          <w:p w:rsidR="00E36D6A" w:rsidRPr="00905DD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DD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905DD0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Бир Галина Анатольевна</w:t>
            </w:r>
          </w:p>
        </w:tc>
      </w:tr>
      <w:tr w:rsidR="00E36D6A" w:rsidRPr="00CA2422" w:rsidTr="00CD62EB">
        <w:tc>
          <w:tcPr>
            <w:tcW w:w="3261" w:type="dxa"/>
          </w:tcPr>
          <w:p w:rsidR="00E36D6A" w:rsidRPr="00905DD0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DD0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905DD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905DD0">
              <w:rPr>
                <w:rFonts w:ascii="Times New Roman" w:hAnsi="Times New Roman" w:cs="Times New Roman"/>
                <w:sz w:val="28"/>
                <w:szCs w:val="28"/>
              </w:rPr>
              <w:t>үшелері</w:t>
            </w:r>
          </w:p>
        </w:tc>
        <w:tc>
          <w:tcPr>
            <w:tcW w:w="310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142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Жумабаева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Самал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Калауовна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</w:p>
          <w:p w:rsidR="00E36D6A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Ключенко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Евгений Васильевич.</w:t>
            </w:r>
          </w:p>
          <w:p w:rsidR="00CD62EB" w:rsidRPr="00CD62EB" w:rsidRDefault="00CD62EB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D62EB" w:rsidRPr="00CD62EB" w:rsidRDefault="009E132E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CD62EB" w:rsidRPr="00CD62EB">
        <w:rPr>
          <w:rFonts w:ascii="Times New Roman" w:eastAsia="Times New Roman" w:hAnsi="Times New Roman" w:cs="Times New Roman"/>
          <w:sz w:val="28"/>
          <w:szCs w:val="28"/>
        </w:rPr>
        <w:t xml:space="preserve">Шарбақты </w:t>
      </w:r>
      <w:proofErr w:type="spellStart"/>
      <w:r w:rsidR="00CD62EB" w:rsidRPr="00CD62EB">
        <w:rPr>
          <w:rFonts w:ascii="Times New Roman" w:eastAsia="Times New Roman" w:hAnsi="Times New Roman" w:cs="Times New Roman"/>
          <w:sz w:val="28"/>
          <w:szCs w:val="28"/>
        </w:rPr>
        <w:t>ауданы</w:t>
      </w:r>
      <w:proofErr w:type="spellEnd"/>
      <w:r w:rsidR="00CD62EB" w:rsidRPr="00CD62E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CD62EB" w:rsidRPr="00CD62EB">
        <w:rPr>
          <w:rFonts w:ascii="Times New Roman" w:eastAsia="Times New Roman" w:hAnsi="Times New Roman" w:cs="Times New Roman"/>
          <w:sz w:val="28"/>
          <w:szCs w:val="28"/>
        </w:rPr>
        <w:t>Сахновка</w:t>
      </w:r>
      <w:proofErr w:type="spellEnd"/>
      <w:r w:rsidR="00CD62EB" w:rsidRPr="00CD62EB">
        <w:rPr>
          <w:rFonts w:ascii="Times New Roman" w:eastAsia="Times New Roman" w:hAnsi="Times New Roman" w:cs="Times New Roman"/>
          <w:sz w:val="28"/>
          <w:szCs w:val="28"/>
        </w:rPr>
        <w:t xml:space="preserve"> а., Школьная көшесі, 5,</w:t>
      </w:r>
    </w:p>
    <w:p w:rsidR="00CD62EB" w:rsidRPr="00CD62EB" w:rsidRDefault="00CD62EB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D62EB">
        <w:rPr>
          <w:rFonts w:ascii="Times New Roman" w:eastAsia="Times New Roman" w:hAnsi="Times New Roman" w:cs="Times New Roman"/>
          <w:sz w:val="28"/>
          <w:szCs w:val="28"/>
        </w:rPr>
        <w:t>ауылдық Мәдениет үйінің ғимараты, тел. 87183641074</w:t>
      </w:r>
    </w:p>
    <w:p w:rsidR="00E36D6A" w:rsidRPr="00CD62EB" w:rsidRDefault="00E36D6A" w:rsidP="00E36D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36D6A" w:rsidRPr="00905DD0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№ 472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учаскелік</w:t>
      </w:r>
      <w:proofErr w:type="spellEnd"/>
      <w:r w:rsidRPr="007C7D1F">
        <w:t xml:space="preserve"> </w:t>
      </w:r>
      <w:proofErr w:type="spellStart"/>
      <w:r w:rsidRPr="007C7D1F">
        <w:rPr>
          <w:rFonts w:ascii="Times New Roman" w:eastAsia="Times New Roman" w:hAnsi="Times New Roman" w:cs="Times New Roman"/>
          <w:b/>
          <w:sz w:val="28"/>
          <w:szCs w:val="28"/>
        </w:rPr>
        <w:t>сайлау</w:t>
      </w:r>
      <w:proofErr w:type="spellEnd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05DD0">
        <w:rPr>
          <w:rFonts w:ascii="Times New Roman" w:eastAsia="Times New Roman" w:hAnsi="Times New Roman" w:cs="Times New Roman"/>
          <w:b/>
          <w:sz w:val="28"/>
          <w:szCs w:val="28"/>
        </w:rPr>
        <w:t>комиссиясы</w:t>
      </w:r>
      <w:proofErr w:type="spellEnd"/>
    </w:p>
    <w:tbl>
      <w:tblPr>
        <w:tblStyle w:val="ac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3"/>
        <w:gridCol w:w="425"/>
        <w:gridCol w:w="6095"/>
      </w:tblGrid>
      <w:tr w:rsidR="00E36D6A" w:rsidRPr="00CA2422" w:rsidTr="003A48A7">
        <w:tc>
          <w:tcPr>
            <w:tcW w:w="3403" w:type="dxa"/>
          </w:tcPr>
          <w:p w:rsidR="00E36D6A" w:rsidRPr="001E754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Осенняя Галина Григорьевна 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1E754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Садвакасова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Эльмира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Ахметовна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1E754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Марюха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Татьяна Ивановна </w:t>
            </w:r>
          </w:p>
        </w:tc>
      </w:tr>
      <w:tr w:rsidR="00E36D6A" w:rsidRPr="00CA2422" w:rsidTr="003A48A7">
        <w:tc>
          <w:tcPr>
            <w:tcW w:w="3403" w:type="dxa"/>
          </w:tcPr>
          <w:p w:rsidR="00E36D6A" w:rsidRPr="001E754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үше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  <w:tc>
          <w:tcPr>
            <w:tcW w:w="42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6095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Баранов Анатолий Сергеевич, 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Дубинин Артём Николаевич, 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Сахипова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Бахытжамал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Калымкуловна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Шпехт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Михайловна.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D62EB" w:rsidRPr="00CD62EB" w:rsidRDefault="009E132E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CD62EB" w:rsidRPr="00CD62EB">
        <w:rPr>
          <w:rFonts w:ascii="Times New Roman" w:eastAsia="Times New Roman" w:hAnsi="Times New Roman" w:cs="Times New Roman"/>
          <w:sz w:val="28"/>
          <w:szCs w:val="28"/>
          <w:lang w:val="kk-KZ"/>
        </w:rPr>
        <w:t>Шарбақты ауданы, Шарбақты а., Тәуелсіздік көшесі, 46,</w:t>
      </w:r>
    </w:p>
    <w:p w:rsidR="00CD62EB" w:rsidRPr="00CD62EB" w:rsidRDefault="00CD62EB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242631254"/>
      <w:r w:rsidRPr="00CD62EB">
        <w:rPr>
          <w:rFonts w:ascii="Times New Roman" w:eastAsia="Times New Roman" w:hAnsi="Times New Roman" w:cs="Times New Roman"/>
          <w:sz w:val="28"/>
          <w:szCs w:val="28"/>
        </w:rPr>
        <w:t xml:space="preserve">ГС бар орта </w:t>
      </w:r>
      <w:proofErr w:type="spellStart"/>
      <w:r w:rsidRPr="00CD62EB">
        <w:rPr>
          <w:rFonts w:ascii="Times New Roman" w:eastAsia="Times New Roman" w:hAnsi="Times New Roman" w:cs="Times New Roman"/>
          <w:sz w:val="28"/>
          <w:szCs w:val="28"/>
        </w:rPr>
        <w:t>жалпы</w:t>
      </w:r>
      <w:proofErr w:type="spellEnd"/>
      <w:r w:rsidRPr="00CD62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D62EB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CD62EB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 w:rsidRPr="00CD62EB">
        <w:rPr>
          <w:rFonts w:ascii="Times New Roman" w:eastAsia="Times New Roman" w:hAnsi="Times New Roman" w:cs="Times New Roman"/>
          <w:sz w:val="28"/>
          <w:szCs w:val="28"/>
        </w:rPr>
        <w:t>ім</w:t>
      </w:r>
      <w:proofErr w:type="spellEnd"/>
      <w:r w:rsidRPr="00CD62EB">
        <w:rPr>
          <w:rFonts w:ascii="Times New Roman" w:eastAsia="Times New Roman" w:hAnsi="Times New Roman" w:cs="Times New Roman"/>
          <w:sz w:val="28"/>
          <w:szCs w:val="28"/>
        </w:rPr>
        <w:t xml:space="preserve"> беру мектебінің ғимараты</w:t>
      </w:r>
      <w:bookmarkEnd w:id="4"/>
      <w:r w:rsidRPr="00CD62EB">
        <w:rPr>
          <w:rFonts w:ascii="Times New Roman" w:eastAsia="Times New Roman" w:hAnsi="Times New Roman" w:cs="Times New Roman"/>
          <w:sz w:val="28"/>
          <w:szCs w:val="28"/>
        </w:rPr>
        <w:t>, тел. 87183621630</w:t>
      </w:r>
    </w:p>
    <w:p w:rsidR="00CD62EB" w:rsidRPr="00CD62EB" w:rsidRDefault="00CD62EB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36D6A" w:rsidRPr="001E7546" w:rsidRDefault="00E36D6A" w:rsidP="00FA45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1E75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473 учаскелік</w:t>
      </w:r>
      <w:r w:rsidRPr="004F6572">
        <w:rPr>
          <w:lang w:val="kk-KZ"/>
        </w:rPr>
        <w:t xml:space="preserve"> </w:t>
      </w:r>
      <w:r w:rsidRPr="007C7D1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</w:t>
      </w:r>
      <w:r w:rsidRPr="001E754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tbl>
      <w:tblPr>
        <w:tblStyle w:val="ac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318"/>
        <w:gridCol w:w="5953"/>
      </w:tblGrid>
      <w:tr w:rsidR="00E36D6A" w:rsidRPr="00CA2422" w:rsidTr="00CD62EB">
        <w:tc>
          <w:tcPr>
            <w:tcW w:w="3510" w:type="dxa"/>
          </w:tcPr>
          <w:p w:rsidR="00E36D6A" w:rsidRPr="001E754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Төраға </w:t>
            </w:r>
          </w:p>
        </w:tc>
        <w:tc>
          <w:tcPr>
            <w:tcW w:w="31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Лебедь Елена Валер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евна </w:t>
            </w:r>
          </w:p>
        </w:tc>
      </w:tr>
      <w:tr w:rsidR="00E36D6A" w:rsidRPr="00CA2422" w:rsidTr="00CD62EB">
        <w:tc>
          <w:tcPr>
            <w:tcW w:w="3510" w:type="dxa"/>
          </w:tcPr>
          <w:p w:rsidR="00E36D6A" w:rsidRPr="001E754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төрағасының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:rsidR="00E36D6A" w:rsidRPr="00CA2422" w:rsidRDefault="00DF4B0C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F4B0C">
              <w:rPr>
                <w:rFonts w:ascii="Times New Roman" w:hAnsi="Times New Roman" w:cs="Times New Roman"/>
                <w:sz w:val="28"/>
                <w:szCs w:val="28"/>
              </w:rPr>
              <w:t>Сагитова</w:t>
            </w:r>
            <w:proofErr w:type="spellEnd"/>
            <w:r w:rsidRPr="00DF4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B0C"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proofErr w:type="spellEnd"/>
            <w:r w:rsidRPr="00DF4B0C">
              <w:rPr>
                <w:rFonts w:ascii="Times New Roman" w:hAnsi="Times New Roman" w:cs="Times New Roman"/>
                <w:sz w:val="28"/>
                <w:szCs w:val="28"/>
              </w:rPr>
              <w:t xml:space="preserve"> Маратовна  </w:t>
            </w:r>
          </w:p>
        </w:tc>
      </w:tr>
      <w:tr w:rsidR="00E36D6A" w:rsidRPr="00CA2422" w:rsidTr="00CD62EB">
        <w:tc>
          <w:tcPr>
            <w:tcW w:w="3510" w:type="dxa"/>
          </w:tcPr>
          <w:p w:rsidR="00E36D6A" w:rsidRPr="001E754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spell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хатшысы</w:t>
            </w:r>
            <w:proofErr w:type="spellEnd"/>
          </w:p>
        </w:tc>
        <w:tc>
          <w:tcPr>
            <w:tcW w:w="31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>Визнер</w:t>
            </w:r>
            <w:proofErr w:type="spellEnd"/>
            <w:r w:rsidRPr="00CA24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Наталья Владимировна </w:t>
            </w:r>
          </w:p>
        </w:tc>
      </w:tr>
      <w:tr w:rsidR="00E36D6A" w:rsidTr="00CD62EB">
        <w:tc>
          <w:tcPr>
            <w:tcW w:w="3510" w:type="dxa"/>
          </w:tcPr>
          <w:p w:rsidR="00E36D6A" w:rsidRPr="001E7546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1E7546">
              <w:rPr>
                <w:rFonts w:ascii="Times New Roman" w:hAnsi="Times New Roman" w:cs="Times New Roman"/>
                <w:sz w:val="28"/>
                <w:szCs w:val="28"/>
              </w:rPr>
              <w:t>үше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лері</w:t>
            </w:r>
            <w:r w:rsidRPr="001E754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</w:p>
        </w:tc>
        <w:tc>
          <w:tcPr>
            <w:tcW w:w="318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953" w:type="dxa"/>
          </w:tcPr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раль</w:t>
            </w:r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Дарья Владимировна</w:t>
            </w:r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36D6A" w:rsidRPr="00CA2422" w:rsidRDefault="00E36D6A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Нуржанат Кусановна,</w:t>
            </w:r>
          </w:p>
          <w:p w:rsidR="00E36D6A" w:rsidRPr="00CA2422" w:rsidRDefault="00DF4B0C" w:rsidP="003A48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4B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Григораш Елена Александровна</w:t>
            </w:r>
            <w:r w:rsidR="00E36D6A" w:rsidRPr="00CA24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E36D6A" w:rsidRDefault="00E36D6A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>Ханзиева</w:t>
            </w:r>
            <w:proofErr w:type="spellEnd"/>
            <w:r w:rsidRPr="00CA2422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Сергеевна.</w:t>
            </w:r>
          </w:p>
          <w:p w:rsidR="00E36D6A" w:rsidRDefault="00E36D6A" w:rsidP="003A48A7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D62EB" w:rsidRPr="00B61EEE" w:rsidRDefault="009E132E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C16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Мекен-жайы: </w:t>
      </w:r>
      <w:r w:rsidR="00CD62EB" w:rsidRPr="00B61EEE">
        <w:rPr>
          <w:rFonts w:ascii="Times New Roman" w:eastAsia="Times New Roman" w:hAnsi="Times New Roman" w:cs="Times New Roman"/>
          <w:sz w:val="28"/>
          <w:szCs w:val="28"/>
          <w:lang w:val="kk-KZ"/>
        </w:rPr>
        <w:t>Шарбақты ауданы, Шарбақты а., Победа көшесі, 83,</w:t>
      </w:r>
    </w:p>
    <w:p w:rsidR="00CD62EB" w:rsidRPr="00B61EEE" w:rsidRDefault="00CD62EB" w:rsidP="00CD62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5" w:name="_Hlk242630942"/>
      <w:r w:rsidRPr="00B61EEE">
        <w:rPr>
          <w:rFonts w:ascii="Times New Roman" w:eastAsia="Times New Roman" w:hAnsi="Times New Roman" w:cs="Times New Roman"/>
          <w:sz w:val="28"/>
          <w:szCs w:val="28"/>
          <w:lang w:val="kk-KZ"/>
        </w:rPr>
        <w:t>№ 2 негізгі жалпы білім беру мектебінің ғимараты</w:t>
      </w:r>
      <w:bookmarkEnd w:id="5"/>
      <w:r w:rsidRPr="00B61EEE">
        <w:rPr>
          <w:rFonts w:ascii="Times New Roman" w:eastAsia="Times New Roman" w:hAnsi="Times New Roman" w:cs="Times New Roman"/>
          <w:sz w:val="28"/>
          <w:szCs w:val="28"/>
          <w:lang w:val="kk-KZ"/>
        </w:rPr>
        <w:t>, тел. 87183621501</w:t>
      </w:r>
    </w:p>
    <w:p w:rsidR="00390687" w:rsidRPr="00B61EEE" w:rsidRDefault="00390687">
      <w:pPr>
        <w:rPr>
          <w:lang w:val="kk-KZ"/>
        </w:rPr>
      </w:pPr>
    </w:p>
    <w:sectPr w:rsidR="00390687" w:rsidRPr="00B61EEE" w:rsidSect="004A29F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3D6"/>
    <w:rsid w:val="00041D6A"/>
    <w:rsid w:val="000E7347"/>
    <w:rsid w:val="002863D6"/>
    <w:rsid w:val="00390687"/>
    <w:rsid w:val="003A0B04"/>
    <w:rsid w:val="003A48A7"/>
    <w:rsid w:val="004A29F9"/>
    <w:rsid w:val="004F7492"/>
    <w:rsid w:val="005263F3"/>
    <w:rsid w:val="005F3A2B"/>
    <w:rsid w:val="006912E8"/>
    <w:rsid w:val="00691EB6"/>
    <w:rsid w:val="008048F3"/>
    <w:rsid w:val="008B4CCF"/>
    <w:rsid w:val="009C1667"/>
    <w:rsid w:val="009E132E"/>
    <w:rsid w:val="009F3CC2"/>
    <w:rsid w:val="00B61EEE"/>
    <w:rsid w:val="00B73950"/>
    <w:rsid w:val="00B9271A"/>
    <w:rsid w:val="00CD62EB"/>
    <w:rsid w:val="00DC439A"/>
    <w:rsid w:val="00DF4B0C"/>
    <w:rsid w:val="00E07144"/>
    <w:rsid w:val="00E36D6A"/>
    <w:rsid w:val="00E62B76"/>
    <w:rsid w:val="00EB2D2F"/>
    <w:rsid w:val="00FA4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D6A"/>
    <w:pPr>
      <w:spacing w:after="200" w:line="276" w:lineRule="auto"/>
    </w:pPr>
    <w:rPr>
      <w:rFonts w:eastAsiaTheme="minorEastAsia"/>
      <w:kern w:val="0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63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63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63D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63D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63D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63D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6A7A8C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63D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6A7A8C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63D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48535F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63D6"/>
    <w:pPr>
      <w:keepNext/>
      <w:keepLines/>
      <w:spacing w:after="0" w:line="278" w:lineRule="auto"/>
      <w:outlineLvl w:val="8"/>
    </w:pPr>
    <w:rPr>
      <w:rFonts w:eastAsiaTheme="majorEastAsia" w:cstheme="majorBidi"/>
      <w:color w:val="48535F" w:themeColor="text1" w:themeTint="D8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6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6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6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63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63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63D6"/>
    <w:rPr>
      <w:rFonts w:eastAsiaTheme="majorEastAsia" w:cstheme="majorBidi"/>
      <w:i/>
      <w:iCs/>
      <w:color w:val="6A7A8C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63D6"/>
    <w:rPr>
      <w:rFonts w:eastAsiaTheme="majorEastAsia" w:cstheme="majorBidi"/>
      <w:color w:val="6A7A8C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63D6"/>
    <w:rPr>
      <w:rFonts w:eastAsiaTheme="majorEastAsia" w:cstheme="majorBidi"/>
      <w:i/>
      <w:iCs/>
      <w:color w:val="48535F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63D6"/>
    <w:rPr>
      <w:rFonts w:eastAsiaTheme="majorEastAsia" w:cstheme="majorBidi"/>
      <w:color w:val="48535F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6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286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63D6"/>
    <w:pPr>
      <w:numPr>
        <w:ilvl w:val="1"/>
      </w:numPr>
      <w:spacing w:after="160" w:line="278" w:lineRule="auto"/>
    </w:pPr>
    <w:rPr>
      <w:rFonts w:eastAsiaTheme="majorEastAsia" w:cstheme="majorBidi"/>
      <w:color w:val="6A7A8C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2863D6"/>
    <w:rPr>
      <w:rFonts w:eastAsiaTheme="majorEastAsia" w:cstheme="majorBidi"/>
      <w:color w:val="6A7A8C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63D6"/>
    <w:pPr>
      <w:spacing w:before="160" w:after="160" w:line="278" w:lineRule="auto"/>
      <w:jc w:val="center"/>
    </w:pPr>
    <w:rPr>
      <w:rFonts w:eastAsiaTheme="minorHAnsi"/>
      <w:i/>
      <w:iCs/>
      <w:color w:val="596776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863D6"/>
    <w:rPr>
      <w:i/>
      <w:iCs/>
      <w:color w:val="596776" w:themeColor="text1" w:themeTint="BF"/>
    </w:rPr>
  </w:style>
  <w:style w:type="paragraph" w:styleId="a7">
    <w:name w:val="List Paragraph"/>
    <w:basedOn w:val="a"/>
    <w:uiPriority w:val="34"/>
    <w:qFormat/>
    <w:rsid w:val="002863D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</w:rPr>
  </w:style>
  <w:style w:type="character" w:styleId="a8">
    <w:name w:val="Intense Emphasis"/>
    <w:basedOn w:val="a0"/>
    <w:uiPriority w:val="21"/>
    <w:qFormat/>
    <w:rsid w:val="002863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6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863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63D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qFormat/>
    <w:rsid w:val="00E36D6A"/>
    <w:pPr>
      <w:spacing w:after="0" w:line="240" w:lineRule="auto"/>
    </w:pPr>
    <w:rPr>
      <w:rFonts w:eastAsiaTheme="minorEastAsia"/>
      <w:kern w:val="0"/>
      <w:sz w:val="22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E36D6A"/>
    <w:pPr>
      <w:spacing w:after="0" w:line="240" w:lineRule="auto"/>
    </w:pPr>
    <w:rPr>
      <w:rFonts w:eastAsiaTheme="minorEastAsia"/>
      <w:kern w:val="0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2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7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2026-10-15T12:46:00Z</dcterms:created>
  <dcterms:modified xsi:type="dcterms:W3CDTF">2026-10-26T08:46:00Z</dcterms:modified>
</cp:coreProperties>
</file>