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7BA6A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val="kk-KZ"/>
        </w:rPr>
      </w:pPr>
    </w:p>
    <w:tbl>
      <w:tblPr>
        <w:tblStyle w:val="12"/>
        <w:tblpPr w:leftFromText="180" w:rightFromText="180" w:vertAnchor="text" w:horzAnchor="margin" w:tblpY="46"/>
        <w:tblW w:w="935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23799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</w:tcPr>
          <w:p w14:paraId="572033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</w:p>
          <w:p w14:paraId="36EA59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  <w:lang w:val="kk-KZ"/>
              </w:rPr>
              <w:t>Сайлау комиссияларының құрамы</w:t>
            </w:r>
          </w:p>
          <w:p w14:paraId="1EF6E33D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14:paraId="0894F37B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>№ 172 сайлау учаскесінің учаскелік сайлау комиссиясы</w:t>
            </w:r>
          </w:p>
        </w:tc>
      </w:tr>
      <w:tr w14:paraId="07299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</w:tcPr>
          <w:p w14:paraId="1CC920C2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Баянау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Баянауыл ауылы,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М.Шорманов көшесі 2,</w:t>
            </w:r>
          </w:p>
          <w:p w14:paraId="7550BFE6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"Павлодар облысы білім басқармасы, Баянауыл ауданы білім беру бөлімінің Ш.Айманов атындағы жалпы орта білім беру мектеп - интернаты" КММ ғимараты, 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тел. 871840 92522</w:t>
            </w:r>
          </w:p>
        </w:tc>
      </w:tr>
    </w:tbl>
    <w:p w14:paraId="2EBDF94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19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25C23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4C748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574B08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B3DD0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Досмагамбетова Салтанат Сейтжановна </w:t>
            </w:r>
          </w:p>
        </w:tc>
        <w:tc>
          <w:tcPr>
            <w:tcW w:w="5494" w:type="dxa"/>
          </w:tcPr>
          <w:p w14:paraId="2F8D85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CA9965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2870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48916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Төрағаның орынбасары </w:t>
            </w:r>
          </w:p>
        </w:tc>
        <w:tc>
          <w:tcPr>
            <w:tcW w:w="567" w:type="dxa"/>
          </w:tcPr>
          <w:p w14:paraId="0D1ED1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4DE174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Жуматова Анар Айтановна</w:t>
            </w:r>
          </w:p>
        </w:tc>
        <w:tc>
          <w:tcPr>
            <w:tcW w:w="5494" w:type="dxa"/>
          </w:tcPr>
          <w:p w14:paraId="556D2E8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DA220D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8464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B15D2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485D77E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882495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Сарбасова Жанаргуль Шамкеновна</w:t>
            </w:r>
          </w:p>
        </w:tc>
        <w:tc>
          <w:tcPr>
            <w:tcW w:w="5494" w:type="dxa"/>
          </w:tcPr>
          <w:p w14:paraId="487D08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A9D95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14:paraId="7CE41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2D281C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2717A90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86C827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Агжанова Гулшаим Баянкуловна</w:t>
            </w:r>
          </w:p>
          <w:p w14:paraId="1AC2E43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Кенжебалина Алмагуль Сериковна</w:t>
            </w:r>
          </w:p>
          <w:p w14:paraId="5A405F9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Рыспаев Ерик Серикович</w:t>
            </w:r>
          </w:p>
          <w:p w14:paraId="129C9A4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Темирбекова Зауре Толеухановна</w:t>
            </w:r>
          </w:p>
        </w:tc>
        <w:tc>
          <w:tcPr>
            <w:tcW w:w="5494" w:type="dxa"/>
          </w:tcPr>
          <w:p w14:paraId="087C655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BB9938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5449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786AABE3">
            <w:pPr>
              <w:pStyle w:val="41"/>
              <w:rPr>
                <w:rFonts w:ascii="Times New Roman" w:hAnsi="Times New Roman" w:eastAsia="Times New Roman" w:cs="Times New Roman"/>
                <w:b/>
                <w:sz w:val="36"/>
                <w:szCs w:val="36"/>
                <w:lang w:val="kk-KZ"/>
              </w:rPr>
            </w:pPr>
          </w:p>
          <w:p w14:paraId="20D44390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173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50574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489DD0D6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Баянау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Баянауыл ауылы,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Ә.Бектуров көшесі,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А үй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</w:p>
          <w:p w14:paraId="0CB98DD2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"Павлодар облысы білім беру басқармасы, Баянауыл ауданы білім беру бөлімінің Шапық Шөкин атындағы №2 жалпы орта білім беру мектебі" КММ ғимараты,  тел. 871840 91572</w:t>
            </w:r>
          </w:p>
        </w:tc>
      </w:tr>
    </w:tbl>
    <w:p w14:paraId="128E50E7">
      <w:pPr>
        <w:spacing w:after="0" w:line="240" w:lineRule="auto"/>
        <w:rPr>
          <w:rFonts w:ascii="Times New Roman" w:hAnsi="Times New Roman" w:cs="Times New Roman"/>
          <w:sz w:val="36"/>
          <w:szCs w:val="36"/>
          <w:lang w:val="kk-KZ"/>
        </w:rPr>
      </w:pPr>
    </w:p>
    <w:tbl>
      <w:tblPr>
        <w:tblStyle w:val="19"/>
        <w:tblW w:w="150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</w:tblGrid>
      <w:tr w14:paraId="4DDDB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BBCF2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006568F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BA3757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Мурсалова Шынар Ильдебаевна</w:t>
            </w:r>
          </w:p>
        </w:tc>
        <w:tc>
          <w:tcPr>
            <w:tcW w:w="5494" w:type="dxa"/>
          </w:tcPr>
          <w:p w14:paraId="1A91F37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7EEB5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F7506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3354E06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B55D15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Ильдин Ренат Куатжанович</w:t>
            </w:r>
          </w:p>
        </w:tc>
        <w:tc>
          <w:tcPr>
            <w:tcW w:w="5494" w:type="dxa"/>
          </w:tcPr>
          <w:p w14:paraId="4FAE432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542AC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F9D7C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38BF7BA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0E0494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Касенова Анар Сагидуллаевна</w:t>
            </w:r>
          </w:p>
        </w:tc>
        <w:tc>
          <w:tcPr>
            <w:tcW w:w="5494" w:type="dxa"/>
          </w:tcPr>
          <w:p w14:paraId="564AD48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409D3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AB59D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4048C57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C528F6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Нагимтаева Айнаш Конакбаевна</w:t>
            </w:r>
          </w:p>
          <w:p w14:paraId="2E62F95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Маликова Айнура Анетовна</w:t>
            </w:r>
          </w:p>
          <w:p w14:paraId="452460A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Ташмага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бетов Серик Хабиб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уллинович</w:t>
            </w:r>
          </w:p>
          <w:p w14:paraId="6B60AF5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Хамитова Алма Турсыновна </w:t>
            </w:r>
          </w:p>
          <w:p w14:paraId="32CD876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  <w:p w14:paraId="0293F21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2C44BE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16015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1EF2B581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37ABAB44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174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0FA26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0FB52FF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Баянау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Баянауыл ауылы,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Қ.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т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аев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көшесі,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89 үй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</w:p>
          <w:p w14:paraId="63987B52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Павлодар облысы білім беру басқармасы, Баянауыл ауданы білім беру бөлімінің Зейтін Ақышев атындағы жалпы орта білім беру мектебі КММ ғимараты,  тел. 871840 92343</w:t>
            </w:r>
          </w:p>
          <w:p w14:paraId="7DC910F9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Style w:val="19"/>
        <w:tblW w:w="150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</w:tblGrid>
      <w:tr w14:paraId="75627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A823D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2F19554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0DE1BE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Нурсеитова Асель Болатовна</w:t>
            </w:r>
          </w:p>
        </w:tc>
        <w:tc>
          <w:tcPr>
            <w:tcW w:w="5494" w:type="dxa"/>
          </w:tcPr>
          <w:p w14:paraId="0C503BB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6CE22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0B89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21817EE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8BCD47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Тлеубаев Арман Жаксылыкови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ч</w:t>
            </w:r>
          </w:p>
        </w:tc>
        <w:tc>
          <w:tcPr>
            <w:tcW w:w="5494" w:type="dxa"/>
          </w:tcPr>
          <w:p w14:paraId="7A18392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79823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034D1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3456C2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D5C0D6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Боханова Сандугаш Кабдуалиевна</w:t>
            </w:r>
          </w:p>
        </w:tc>
        <w:tc>
          <w:tcPr>
            <w:tcW w:w="5494" w:type="dxa"/>
          </w:tcPr>
          <w:p w14:paraId="1531018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34897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61D0F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37AF081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34B690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Айтмагамбетова Гульжамал Нуриденовна</w:t>
            </w:r>
          </w:p>
          <w:p w14:paraId="503E726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Айтмагамбетов Олжас Тасболатович</w:t>
            </w:r>
          </w:p>
          <w:p w14:paraId="4AE12E0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Кошанова Лейла Толеута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</w:t>
            </w:r>
          </w:p>
          <w:p w14:paraId="3197812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Садыкова Ботакоз Егисовна</w:t>
            </w:r>
          </w:p>
        </w:tc>
        <w:tc>
          <w:tcPr>
            <w:tcW w:w="5494" w:type="dxa"/>
          </w:tcPr>
          <w:p w14:paraId="1E6AD05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3B44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7F7EC552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3F691F28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175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2541B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4D4A847A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Шонай ауылы, Н.Солтаналин көшесі 42,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"Баянауыл Мемлекеттік Ұлттық табиғи паркі" ММ ғимараты, </w:t>
            </w: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тел. 871840 92196       </w:t>
            </w:r>
          </w:p>
          <w:p w14:paraId="4B3EA96D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19"/>
        <w:tblW w:w="150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</w:tblGrid>
      <w:tr w14:paraId="2FD5B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BEF59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33DF82B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3FA9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Есмакаева Зауреш Катаевна</w:t>
            </w:r>
          </w:p>
        </w:tc>
        <w:tc>
          <w:tcPr>
            <w:tcW w:w="5494" w:type="dxa"/>
          </w:tcPr>
          <w:p w14:paraId="2B7B8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397D4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24674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085DFB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C10FF4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Шайхина Альмира Советовна</w:t>
            </w:r>
          </w:p>
        </w:tc>
        <w:tc>
          <w:tcPr>
            <w:tcW w:w="5494" w:type="dxa"/>
          </w:tcPr>
          <w:p w14:paraId="58FA7C3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4C65F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7B09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2E3361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B9E805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Акишева Баян Сагиденовна</w:t>
            </w:r>
          </w:p>
        </w:tc>
        <w:tc>
          <w:tcPr>
            <w:tcW w:w="5494" w:type="dxa"/>
          </w:tcPr>
          <w:p w14:paraId="092507F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70E7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42C92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6502F90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AE93E2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Ниязов Каныш Еркежасович</w:t>
            </w:r>
          </w:p>
          <w:p w14:paraId="6EE45D7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Омаров Адлет Жанабаевич</w:t>
            </w:r>
          </w:p>
          <w:p w14:paraId="19DF13DA">
            <w:pPr>
              <w:spacing w:after="0" w:line="240" w:lineRule="auto"/>
              <w:rPr>
                <w:rFonts w:ascii="Times New Roman" w:hAnsi="Times New Roman" w:eastAsia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5494" w:type="dxa"/>
          </w:tcPr>
          <w:p w14:paraId="6DD5654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7D076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79DEA7CE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176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168CF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04A32BC4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Май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қайың кенті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Астана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31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үй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</w:p>
          <w:p w14:paraId="4E4413A0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Майқайын кенті әкімшілігінің  "Кенші" мәдени сауық орталығы" МҚКМ ғимараты,  тел. 871840 21582</w:t>
            </w:r>
          </w:p>
        </w:tc>
      </w:tr>
    </w:tbl>
    <w:p w14:paraId="767CB5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31310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5AC475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62AFB3F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775A3D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Борог Лашын</w:t>
            </w:r>
          </w:p>
        </w:tc>
        <w:tc>
          <w:tcPr>
            <w:tcW w:w="5494" w:type="dxa"/>
          </w:tcPr>
          <w:p w14:paraId="4708C23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61595D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6FB402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B21F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312B5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54D75F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3ADE87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Хабдраш Галия Хархуукызы</w:t>
            </w:r>
          </w:p>
        </w:tc>
        <w:tc>
          <w:tcPr>
            <w:tcW w:w="5494" w:type="dxa"/>
          </w:tcPr>
          <w:p w14:paraId="6E5091C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87DA56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989411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779D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5C574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794AF2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5EDC1A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Алькеева Торгын Кайырбековна</w:t>
            </w:r>
          </w:p>
        </w:tc>
        <w:tc>
          <w:tcPr>
            <w:tcW w:w="5494" w:type="dxa"/>
          </w:tcPr>
          <w:p w14:paraId="7E361F3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97D6C8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51CA04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DB4C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1D6EC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10AEE11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93E607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Абылкасова Тлеугуль Ибрагимовна</w:t>
            </w:r>
          </w:p>
          <w:p w14:paraId="20CA010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Зейнолла Аида Жанатқызы</w:t>
            </w:r>
          </w:p>
          <w:p w14:paraId="655CDEE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Маусым Заурегул</w:t>
            </w:r>
          </w:p>
          <w:p w14:paraId="0ECB6E7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Сатыбалдинова Майгуль Игенбаевна</w:t>
            </w:r>
          </w:p>
          <w:p w14:paraId="33D17E2B">
            <w:pPr>
              <w:spacing w:after="0" w:line="240" w:lineRule="auto"/>
              <w:rPr>
                <w:rFonts w:ascii="Times New Roman" w:hAnsi="Times New Roman" w:eastAsia="Times New Roman" w:cs="Times New Roman"/>
                <w:sz w:val="36"/>
                <w:szCs w:val="36"/>
                <w:lang w:val="kk-KZ"/>
              </w:rPr>
            </w:pPr>
          </w:p>
        </w:tc>
        <w:tc>
          <w:tcPr>
            <w:tcW w:w="5494" w:type="dxa"/>
          </w:tcPr>
          <w:p w14:paraId="5583FEE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E0D141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D60114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2416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2961267C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177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1F088E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267FBA13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Май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қайың кенті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В.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Христенко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21 үй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</w:p>
          <w:p w14:paraId="520F2A12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"Павлодар облысы білім беру басқармасы, Баянауыл ауданы білім беру бөлімінің №2 Майқайын ЖОББМ" КММ ғимараты,  тел. 871840 21317                          </w:t>
            </w:r>
          </w:p>
          <w:p w14:paraId="6CED88DF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Style w:val="19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1A5AB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34875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03D4603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2D5574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Тонтаева Карлыгаш Куанышевна</w:t>
            </w:r>
          </w:p>
        </w:tc>
        <w:tc>
          <w:tcPr>
            <w:tcW w:w="5494" w:type="dxa"/>
          </w:tcPr>
          <w:p w14:paraId="7DE76C5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6E8BDD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FBD4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BB3B6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46AA33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633323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Кажикеева Райхан Каирхановна</w:t>
            </w:r>
          </w:p>
        </w:tc>
        <w:tc>
          <w:tcPr>
            <w:tcW w:w="5494" w:type="dxa"/>
          </w:tcPr>
          <w:p w14:paraId="61E5190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D6C656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C382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AF02D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75D517F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A5B1D6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Дюсенаева Наталия Александровна</w:t>
            </w:r>
          </w:p>
        </w:tc>
        <w:tc>
          <w:tcPr>
            <w:tcW w:w="5494" w:type="dxa"/>
          </w:tcPr>
          <w:p w14:paraId="1C10C37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C6BCE4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4C3F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5177B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71F2367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A961B6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Галимжанова Роза Давлетовна </w:t>
            </w:r>
          </w:p>
          <w:p w14:paraId="421BEBC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Идрисова Карлыгаш Иргебаевна</w:t>
            </w:r>
          </w:p>
          <w:p w14:paraId="43DD2BF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Омарова Бахыт Мейрамовна</w:t>
            </w:r>
          </w:p>
          <w:p w14:paraId="314D635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Сулейменова Мейрамгуль Зейнуллаевна</w:t>
            </w:r>
          </w:p>
          <w:p w14:paraId="0483D41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DD61CA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5BF021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1C047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43DBAD7A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178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1037F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A9732DE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Үшк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лын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Үшқұлын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, 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Павлодар облысы білім беру басқармасы, Баянауыл ауданы білім беру бөлімінің Үшқұлын негізгі мектебі" КММ ғимараты,  тел. 871840 40206</w:t>
            </w:r>
          </w:p>
        </w:tc>
      </w:tr>
    </w:tbl>
    <w:p w14:paraId="12B2B3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13383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F585D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17A8D1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4C2BFB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Бейсенбаева Жаннур Манашовна</w:t>
            </w:r>
          </w:p>
        </w:tc>
        <w:tc>
          <w:tcPr>
            <w:tcW w:w="5494" w:type="dxa"/>
          </w:tcPr>
          <w:p w14:paraId="6EF060B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3EA987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6B07C9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DF3F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ECC69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291C43F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56110E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Айнакбаева Гульнар То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тамысовна</w:t>
            </w:r>
          </w:p>
        </w:tc>
        <w:tc>
          <w:tcPr>
            <w:tcW w:w="5494" w:type="dxa"/>
          </w:tcPr>
          <w:p w14:paraId="78BC51D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049F01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61DF85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5CBA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3510" w:type="dxa"/>
          </w:tcPr>
          <w:p w14:paraId="0F63D3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51B067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97544E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Сагынтаева Гульзайра Мукатаевна</w:t>
            </w:r>
          </w:p>
        </w:tc>
        <w:tc>
          <w:tcPr>
            <w:tcW w:w="5494" w:type="dxa"/>
          </w:tcPr>
          <w:p w14:paraId="6B29832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E82E15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05AC00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E28C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28365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56DE754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3D25F9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Белгибаева Кырмызы Толеукуловна</w:t>
            </w:r>
          </w:p>
          <w:p w14:paraId="624B5E5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Ескенов Бейбут Серикович</w:t>
            </w:r>
          </w:p>
          <w:p w14:paraId="557B54A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E4A94F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C3941B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154BC7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31B0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199B2EF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179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63DA1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9F4DF04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С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лужон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Бөгембай батыр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,        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Павлодар облысы білім беру басқармасы, Баянауыл ауданы білім беру бөлімінің Сұлужон негізгі мектебі" КММ,  тел. 871840 40203</w:t>
            </w:r>
          </w:p>
          <w:p w14:paraId="6DB9BA19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19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7012F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AC645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228639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9E3FA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Садвакасова Зарема Хамзатовна</w:t>
            </w:r>
          </w:p>
        </w:tc>
        <w:tc>
          <w:tcPr>
            <w:tcW w:w="5494" w:type="dxa"/>
          </w:tcPr>
          <w:p w14:paraId="136F4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8B0F0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81E4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E8910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24E2AA0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26ADF3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Рахимов Асылбек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мирзакулы </w:t>
            </w:r>
          </w:p>
        </w:tc>
        <w:tc>
          <w:tcPr>
            <w:tcW w:w="5494" w:type="dxa"/>
          </w:tcPr>
          <w:p w14:paraId="2AC46F1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8938A7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69BD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C5E50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11F74C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A7B8F1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Жумадилова Динара Темирбулатовна</w:t>
            </w:r>
          </w:p>
        </w:tc>
        <w:tc>
          <w:tcPr>
            <w:tcW w:w="5494" w:type="dxa"/>
          </w:tcPr>
          <w:p w14:paraId="7810A9D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01E844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D654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F0FB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0309275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256BC8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Каликов Нурболат Ерсинович</w:t>
            </w:r>
          </w:p>
          <w:p w14:paraId="68D8517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Хайса Олжас Ганбатұлы</w:t>
            </w:r>
          </w:p>
        </w:tc>
        <w:tc>
          <w:tcPr>
            <w:tcW w:w="5494" w:type="dxa"/>
          </w:tcPr>
          <w:p w14:paraId="016F79D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762998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7C8ED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68AF519F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77D476F4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180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3FFF8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49E5770E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Майк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бе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Жұмат Шанин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көшесі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4А,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"Баянауыл  ауданының С.Торайғыров атындағы мәдени сауықтыру орталығы МҚКМ-нің Майкөбе ауылдық мәдениет үйі",  тел. 871840 40389                    </w:t>
            </w:r>
          </w:p>
        </w:tc>
      </w:tr>
    </w:tbl>
    <w:p w14:paraId="0421174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3F756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5F991C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762B8A2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73F07C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Хурманбай Телейхан</w:t>
            </w:r>
          </w:p>
        </w:tc>
        <w:tc>
          <w:tcPr>
            <w:tcW w:w="5494" w:type="dxa"/>
          </w:tcPr>
          <w:p w14:paraId="0ECC5D7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FB53D3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B81A2E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5579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8C797C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11FB72F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E235CA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Кабылбекова Жумагуль Мауленовна</w:t>
            </w:r>
          </w:p>
        </w:tc>
        <w:tc>
          <w:tcPr>
            <w:tcW w:w="5494" w:type="dxa"/>
          </w:tcPr>
          <w:p w14:paraId="7825D14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BBC47D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2E66B7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D206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3EBB9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322CF4B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B0F09D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Тулеубекова Эльмира Жумашовна</w:t>
            </w:r>
          </w:p>
        </w:tc>
        <w:tc>
          <w:tcPr>
            <w:tcW w:w="5494" w:type="dxa"/>
          </w:tcPr>
          <w:p w14:paraId="1B32B45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08D4E8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184488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C74E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8972A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0A00468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6A3653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Какенова  Марал Борашевна</w:t>
            </w:r>
          </w:p>
          <w:p w14:paraId="7E44F16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Токтамысова Асыл Айтмухановна</w:t>
            </w:r>
          </w:p>
        </w:tc>
        <w:tc>
          <w:tcPr>
            <w:tcW w:w="5494" w:type="dxa"/>
          </w:tcPr>
          <w:p w14:paraId="5746317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49647B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BBA780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p w14:paraId="3C1429A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07C3F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34291DC7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181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3E0E0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4620165F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Торай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ыр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Шоң би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,   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"Баянауыл  ауданының С.Торайғыров атындағы мәдени сауықтыру орталығы МҚКМ-нің Торайғыр ауылдық мәдениет үйі",  тел. 871840 40749                   </w:t>
            </w:r>
          </w:p>
          <w:p w14:paraId="00ED64E2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424D3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510" w:type="dxa"/>
          </w:tcPr>
          <w:p w14:paraId="0C100A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6ABC679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7F492C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Алпысов Жанат Жумабаевич</w:t>
            </w:r>
          </w:p>
        </w:tc>
        <w:tc>
          <w:tcPr>
            <w:tcW w:w="5494" w:type="dxa"/>
          </w:tcPr>
          <w:p w14:paraId="406DB2D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DCFD1A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B123EF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8A96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FA0C7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76B0370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9601EF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Солтанов Жасыбай Сабыкович</w:t>
            </w:r>
          </w:p>
        </w:tc>
        <w:tc>
          <w:tcPr>
            <w:tcW w:w="5494" w:type="dxa"/>
          </w:tcPr>
          <w:p w14:paraId="6410BDC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CF04AB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5559FA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AD21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6E92E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6F513C8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6287DA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Хажай Іңкәр Хуатқызы</w:t>
            </w:r>
          </w:p>
        </w:tc>
        <w:tc>
          <w:tcPr>
            <w:tcW w:w="5494" w:type="dxa"/>
          </w:tcPr>
          <w:p w14:paraId="3F99279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530D22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74BDC3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9D37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7042F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00799F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7A2F81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Аубакирова Жанар Маратовна</w:t>
            </w:r>
          </w:p>
          <w:p w14:paraId="10B49AD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Кожабергенова Алмагул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Саби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ллиновна</w:t>
            </w:r>
          </w:p>
          <w:p w14:paraId="74C8460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3B5B90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6BCF10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9F5C61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0A110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B1DD375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182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31A74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BE6AEDD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ызылш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Орталық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ауыл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38,       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Баянауыл ауданы білім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беру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бөлімінің С. Торайғыров ЖОББМ КММ жанындағы "Балауса" шағын орталығының ғимараты,  тел. 871840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40360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                   </w:t>
            </w:r>
          </w:p>
        </w:tc>
      </w:tr>
    </w:tbl>
    <w:p w14:paraId="27C5E2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33BEF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839BD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686EAD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04FDF6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Калиев Руслан Утемисович</w:t>
            </w:r>
          </w:p>
        </w:tc>
        <w:tc>
          <w:tcPr>
            <w:tcW w:w="5494" w:type="dxa"/>
          </w:tcPr>
          <w:p w14:paraId="3EA45E0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FDA1AB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B09DF1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EA57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45A781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16FAC6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1A6AE9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Кусбекова Гульмира Омиржановна</w:t>
            </w:r>
          </w:p>
        </w:tc>
        <w:tc>
          <w:tcPr>
            <w:tcW w:w="5494" w:type="dxa"/>
          </w:tcPr>
          <w:p w14:paraId="521A61C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811820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A9FAC6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E57A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E0BE9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52B2A8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F77365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Мұрат Арина Манатқызы</w:t>
            </w:r>
          </w:p>
        </w:tc>
        <w:tc>
          <w:tcPr>
            <w:tcW w:w="5494" w:type="dxa"/>
          </w:tcPr>
          <w:p w14:paraId="5A61F70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520D17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C88FFA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75ED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989F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3A01FF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DEC84F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Актай Альфия Темирболаткызы</w:t>
            </w:r>
          </w:p>
          <w:p w14:paraId="5AEC651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Жасқайрат</w:t>
            </w:r>
            <w:r>
              <w:rPr>
                <w:rFonts w:hint="default"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 xml:space="preserve"> Гүлім Сейтжанқызы</w:t>
            </w: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6ECB21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3C0AD4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88EE22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3F9A6B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tblInd w:w="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BE61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</w:tcPr>
          <w:p w14:paraId="0D451C0D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183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684F9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</w:tcPr>
          <w:p w14:paraId="05A22B63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сан,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Қ. Сатпаев көшесі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,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"Баянауыл  ауданының С.Торайғыров атындағы мәдени сауықтыру орталығы МҚКМ-нің Ақсан ауылдық мәдениет үйі",  тел. 871840 9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0510</w:t>
            </w:r>
          </w:p>
        </w:tc>
      </w:tr>
    </w:tbl>
    <w:p w14:paraId="35F8941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315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  <w:gridCol w:w="5494"/>
      </w:tblGrid>
      <w:tr w14:paraId="71CE5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05FEA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11F4064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8B2705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Багимов Куанышбек Сагимбекович</w:t>
            </w:r>
          </w:p>
        </w:tc>
        <w:tc>
          <w:tcPr>
            <w:tcW w:w="5494" w:type="dxa"/>
          </w:tcPr>
          <w:p w14:paraId="7DBDD23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D07A26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1D027A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6829A3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29D2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FBAF43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308A2DE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18FD1D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Темирбекова Жанар Айткеновна</w:t>
            </w:r>
          </w:p>
        </w:tc>
        <w:tc>
          <w:tcPr>
            <w:tcW w:w="5494" w:type="dxa"/>
          </w:tcPr>
          <w:p w14:paraId="5976EF7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C0BC17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4D3D5B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79A252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8661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0B619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3F7430E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44004E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Касенов Аслан Кабдрахимович</w:t>
            </w:r>
          </w:p>
        </w:tc>
        <w:tc>
          <w:tcPr>
            <w:tcW w:w="5494" w:type="dxa"/>
          </w:tcPr>
          <w:p w14:paraId="440C2EE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7BA08A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714CC9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7889B3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49F0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8EE25F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3CB431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D2B260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Асылбекова Несипжан Бахытовна</w:t>
            </w:r>
          </w:p>
          <w:p w14:paraId="4494BDD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Шалабаева Карлыгаш Жанаткызы</w:t>
            </w:r>
          </w:p>
        </w:tc>
        <w:tc>
          <w:tcPr>
            <w:tcW w:w="5494" w:type="dxa"/>
          </w:tcPr>
          <w:p w14:paraId="68B5AAA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C1A726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18D21F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7E2C52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492FC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2AE411AC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03881CA1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184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4FFD3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9356" w:type="dxa"/>
          </w:tcPr>
          <w:p w14:paraId="1138CEC9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аражар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Ә. Марғұлан көшесі 5,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"Баянауыл ауданының С.Торайғыров атындағы мәдени сауықтыру орталығы МҚКМ-нің Қаражар ауылдық клубы",  тел. 871840 90862</w:t>
            </w:r>
          </w:p>
        </w:tc>
      </w:tr>
    </w:tbl>
    <w:p w14:paraId="599FDE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01F33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F2AE36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2C0F0BD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E20F70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Агжанов Бекболат Рымбекулы</w:t>
            </w:r>
          </w:p>
        </w:tc>
        <w:tc>
          <w:tcPr>
            <w:tcW w:w="5494" w:type="dxa"/>
          </w:tcPr>
          <w:p w14:paraId="6047656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2D0A0B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2C0BC0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5383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0A7F4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7D123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558AB8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Бапышева Карлыгаш Мейрамовна</w:t>
            </w:r>
          </w:p>
        </w:tc>
        <w:tc>
          <w:tcPr>
            <w:tcW w:w="5494" w:type="dxa"/>
          </w:tcPr>
          <w:p w14:paraId="47E0BDB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B9D621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E5FA12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4414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B8D8F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22EEE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7A67DE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Еркалы Әйгерім Еркалықызы</w:t>
            </w:r>
          </w:p>
        </w:tc>
        <w:tc>
          <w:tcPr>
            <w:tcW w:w="5494" w:type="dxa"/>
          </w:tcPr>
          <w:p w14:paraId="1DA5032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5BF947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1461B8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B19C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0BDAC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1E768DF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F33B80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Идрисова Дардана Галымовна</w:t>
            </w:r>
          </w:p>
          <w:p w14:paraId="0387E7C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Кок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мбаев Кенжебек Олжабекович</w:t>
            </w:r>
          </w:p>
        </w:tc>
        <w:tc>
          <w:tcPr>
            <w:tcW w:w="5494" w:type="dxa"/>
          </w:tcPr>
          <w:p w14:paraId="2C4A86D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350D19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83CAC6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89DE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85F17CC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33DABAA5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185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сайлау учаскесінің учаскелік сайлау комиссиясы</w:t>
            </w:r>
          </w:p>
        </w:tc>
      </w:tr>
      <w:tr w14:paraId="29332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38759C8E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Жал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ыз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айы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ң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хар жырау көшесі 10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, "Баянауыл  ауданының С.Торайғыров атындағы мәдени сауықтыру орталығы МҚКМ-нің Жалғызқайың ауылдық клубы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”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, </w:t>
            </w:r>
            <w:r>
              <w:rPr>
                <w:rFonts w:hint="default"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               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тел. 871840 90505                         </w:t>
            </w:r>
          </w:p>
        </w:tc>
      </w:tr>
    </w:tbl>
    <w:p w14:paraId="377815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4895F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100F7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24E9ADC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77E4D6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Сембекова Арайлым Даиржановна</w:t>
            </w:r>
          </w:p>
        </w:tc>
        <w:tc>
          <w:tcPr>
            <w:tcW w:w="5494" w:type="dxa"/>
          </w:tcPr>
          <w:p w14:paraId="310EF41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3E362F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8B1066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3C12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62D6B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561DC55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3FB138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Ибраев Серик Турсынович</w:t>
            </w:r>
          </w:p>
        </w:tc>
        <w:tc>
          <w:tcPr>
            <w:tcW w:w="5494" w:type="dxa"/>
          </w:tcPr>
          <w:p w14:paraId="1F1AC4D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09C07F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987717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E79C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7EBAB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10F9D26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5B9212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Абылкасова Балкен Кокеновна</w:t>
            </w:r>
          </w:p>
        </w:tc>
        <w:tc>
          <w:tcPr>
            <w:tcW w:w="5494" w:type="dxa"/>
          </w:tcPr>
          <w:p w14:paraId="41D8748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580424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4A8C5D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C38B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7A9D7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164C822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EEE8FE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Бейсенб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екова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Айнагуль Сакижановна</w:t>
            </w:r>
          </w:p>
          <w:p w14:paraId="3C4AE0D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Сакенова Любаша Дюсентаевна</w:t>
            </w:r>
          </w:p>
        </w:tc>
        <w:tc>
          <w:tcPr>
            <w:tcW w:w="5494" w:type="dxa"/>
          </w:tcPr>
          <w:p w14:paraId="24F97D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0C76BC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C4B550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C2691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7965D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6DD2AFA4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186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29B00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6E8C0DA7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Лекер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Ж. Байжанов көшесі 5,   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"Баянауыл  ауданының С.Торайғыров атындағы мәдени сауықтыру орталығы МҚКМ-нің Лекер ауылдық клубы",  тел. 871840 90702</w:t>
            </w:r>
          </w:p>
          <w:p w14:paraId="6CEDA33D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31A4C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4D825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27F191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99FB2F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Садыков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 Динара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Еркенов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на</w:t>
            </w:r>
          </w:p>
        </w:tc>
        <w:tc>
          <w:tcPr>
            <w:tcW w:w="5494" w:type="dxa"/>
          </w:tcPr>
          <w:p w14:paraId="544C1D5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EA9FCD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C2F118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69E4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70DA0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7E9537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856AC3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Сулейменова Алия Сла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бековна </w:t>
            </w:r>
          </w:p>
        </w:tc>
        <w:tc>
          <w:tcPr>
            <w:tcW w:w="5494" w:type="dxa"/>
          </w:tcPr>
          <w:p w14:paraId="55C631D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F9F637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A2EB2B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3453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A16279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4A3E2A5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3DF2B8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алел 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ржан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Аманжолұлы</w:t>
            </w:r>
          </w:p>
        </w:tc>
        <w:tc>
          <w:tcPr>
            <w:tcW w:w="5494" w:type="dxa"/>
          </w:tcPr>
          <w:p w14:paraId="7C474DF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820268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178F03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DFE0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2F151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6F95CD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07C21F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Жусупбаева Гульназия Гапуовна</w:t>
            </w:r>
          </w:p>
          <w:p w14:paraId="346654B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Коккузов Аскар Мырзагалиевич</w:t>
            </w:r>
          </w:p>
          <w:p w14:paraId="31AAA4A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50A83B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ED84B0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4B5E83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1D2FA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201A5F9A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187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398C8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72934ABA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Б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рл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Абай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,                                 "Баянауыл  ауданының С.Торайғыров атындағы мәдени сауықтыру орталығы МҚКМ-нің Бірлік ауылдық мәдениет үйі",  тел. 871840 98570</w:t>
            </w:r>
          </w:p>
        </w:tc>
      </w:tr>
    </w:tbl>
    <w:p w14:paraId="2BD2C4C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60965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E453E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6E333B8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DA8C0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Альжанова Жанат Бельгибаевна </w:t>
            </w:r>
          </w:p>
        </w:tc>
        <w:tc>
          <w:tcPr>
            <w:tcW w:w="5494" w:type="dxa"/>
          </w:tcPr>
          <w:p w14:paraId="4925C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54226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4896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B2CC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CC478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394FC60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514F14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Алимбетова Жанар Турсынахановна</w:t>
            </w:r>
          </w:p>
        </w:tc>
        <w:tc>
          <w:tcPr>
            <w:tcW w:w="5494" w:type="dxa"/>
          </w:tcPr>
          <w:p w14:paraId="3949F93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D8D534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5337EC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ACA9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7C4B1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7D0EC8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2DEEAF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Жакупова Шакар Тойтыновна</w:t>
            </w:r>
          </w:p>
        </w:tc>
        <w:tc>
          <w:tcPr>
            <w:tcW w:w="5494" w:type="dxa"/>
          </w:tcPr>
          <w:p w14:paraId="12F17E8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226A0F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4C60CE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0F6B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F39F1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4ED003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AE8259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Абденова Умыт Нуртаевна</w:t>
            </w:r>
          </w:p>
          <w:p w14:paraId="5D27AD1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Сыздыкова Оразгул Сансызбаевна</w:t>
            </w:r>
          </w:p>
          <w:p w14:paraId="15E4BA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DFB08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F86CA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3234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F5D2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33241E3E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188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091C8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30B56963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мектеп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 Жаяу Мұса көшесі 13/2,</w:t>
            </w:r>
          </w:p>
          <w:p w14:paraId="6174619C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Бірлік  ауылдық округі әкімдігі ММ -нің  балансындағы ғимарат,  тел. 871840 40345 </w:t>
            </w:r>
          </w:p>
        </w:tc>
      </w:tr>
    </w:tbl>
    <w:p w14:paraId="704EA3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5BDD0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62DB0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4F4E0F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0FC11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Смаилова Багзад Нуртаевна</w:t>
            </w:r>
          </w:p>
        </w:tc>
        <w:tc>
          <w:tcPr>
            <w:tcW w:w="5494" w:type="dxa"/>
          </w:tcPr>
          <w:p w14:paraId="5348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A2F0E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243F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B342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E4EA3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1F9216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5FFE58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Садыкова Карашаш Олжашевна</w:t>
            </w:r>
          </w:p>
        </w:tc>
        <w:tc>
          <w:tcPr>
            <w:tcW w:w="5494" w:type="dxa"/>
          </w:tcPr>
          <w:p w14:paraId="5E88CC0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48FD4A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87E472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42D0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47040D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3DB2BD9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5D3D34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Джапанова Акбике Нурлановна</w:t>
            </w:r>
          </w:p>
        </w:tc>
        <w:tc>
          <w:tcPr>
            <w:tcW w:w="5494" w:type="dxa"/>
          </w:tcPr>
          <w:p w14:paraId="66A2C0A9">
            <w:pPr>
              <w:pStyle w:val="40"/>
              <w:rPr>
                <w:sz w:val="28"/>
                <w:szCs w:val="28"/>
              </w:rPr>
            </w:pPr>
          </w:p>
        </w:tc>
        <w:tc>
          <w:tcPr>
            <w:tcW w:w="5494" w:type="dxa"/>
          </w:tcPr>
          <w:p w14:paraId="3D87ED9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D7960D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A022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84E08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61370B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5199D1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Иманбекова Карлыгаш Исабековна</w:t>
            </w:r>
          </w:p>
          <w:p w14:paraId="66792F3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Тұмайкен Дидар Қанатұлы</w:t>
            </w:r>
          </w:p>
        </w:tc>
        <w:tc>
          <w:tcPr>
            <w:tcW w:w="5494" w:type="dxa"/>
          </w:tcPr>
          <w:p w14:paraId="3430DA0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203853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66AC05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53E1D4FE">
        <w:trPr>
          <w:jc w:val="center"/>
        </w:trPr>
        <w:tc>
          <w:tcPr>
            <w:tcW w:w="9356" w:type="dxa"/>
          </w:tcPr>
          <w:p w14:paraId="333E5852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6A3D275D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189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32560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667E558B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Жа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ң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ат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лек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Б. Хайдаров көшесі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3,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"Баянауыл  ауданының С.Торайғыров атындағы мәдени сауықтыру орталығы МҚКМ-нің Жаңатілек ауылдық мәдениет үйі",  тел. 871840 95753                            </w:t>
            </w:r>
          </w:p>
        </w:tc>
      </w:tr>
    </w:tbl>
    <w:p w14:paraId="21CD9F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0729A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003A42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211B814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14849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Жанабеков Куандык Караматович</w:t>
            </w:r>
          </w:p>
        </w:tc>
        <w:tc>
          <w:tcPr>
            <w:tcW w:w="5494" w:type="dxa"/>
          </w:tcPr>
          <w:p w14:paraId="612F32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E804D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E6CD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DDAE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E1A7FD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662F6C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E85E1B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Омаров Жумажан Шарапатович</w:t>
            </w:r>
          </w:p>
        </w:tc>
        <w:tc>
          <w:tcPr>
            <w:tcW w:w="5494" w:type="dxa"/>
          </w:tcPr>
          <w:p w14:paraId="35D35A9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2AF398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ED2B1D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203D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476F8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5B43E89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A4F5FF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Мусабаева Гульм Гинаятовна</w:t>
            </w:r>
          </w:p>
        </w:tc>
        <w:tc>
          <w:tcPr>
            <w:tcW w:w="5494" w:type="dxa"/>
          </w:tcPr>
          <w:p w14:paraId="3CFFF2C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647D18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29E15B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8CA2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9A720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53A37B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A3D0CA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Бальшакенова Асель Магауияновна</w:t>
            </w:r>
          </w:p>
          <w:p w14:paraId="3397029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Шоланова Сауле Кибадиевна</w:t>
            </w:r>
          </w:p>
          <w:p w14:paraId="591AB12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B1CFDE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6D7078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1A891C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401BA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27AC80DD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1CBAF828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190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058A0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14CA9C80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М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рынтал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Шон би көшесі 9А,</w:t>
            </w:r>
          </w:p>
          <w:p w14:paraId="58621860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Жаңатілек  ауылдық округі әкімдігі ММ -нің  балансындағы ғимарат,  тел. 871840 20311 </w:t>
            </w:r>
          </w:p>
        </w:tc>
      </w:tr>
    </w:tbl>
    <w:p w14:paraId="1911D80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4C58C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CE997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53333FB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C1E933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Шайбекова Орик Зейнулловна</w:t>
            </w:r>
          </w:p>
        </w:tc>
        <w:tc>
          <w:tcPr>
            <w:tcW w:w="5494" w:type="dxa"/>
          </w:tcPr>
          <w:p w14:paraId="4C03B62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2C53F8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BDAA7C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3D0E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C038C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1FCF13C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1FC8C6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Сабырбаева Зауре Ауесбековна</w:t>
            </w:r>
          </w:p>
        </w:tc>
        <w:tc>
          <w:tcPr>
            <w:tcW w:w="5494" w:type="dxa"/>
          </w:tcPr>
          <w:p w14:paraId="1E96E61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0C0048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5F100C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FA54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615C2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397E2F6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6349DB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Азнабай Сұлтан Азнабайұлы</w:t>
            </w:r>
          </w:p>
        </w:tc>
        <w:tc>
          <w:tcPr>
            <w:tcW w:w="5494" w:type="dxa"/>
          </w:tcPr>
          <w:p w14:paraId="325764C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BB22B2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CE6E67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303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A0658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40E9F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00CD2C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Ажибаев Зият Жанбырбаевич</w:t>
            </w:r>
          </w:p>
          <w:p w14:paraId="42286DD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Окапов Мереке Социалович</w:t>
            </w:r>
          </w:p>
        </w:tc>
        <w:tc>
          <w:tcPr>
            <w:tcW w:w="5494" w:type="dxa"/>
          </w:tcPr>
          <w:p w14:paraId="583F034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69203F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12136A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E043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085C7E8D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  <w:p w14:paraId="4A289384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191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4AB547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25A85D00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Мәшһүр Жүсіп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Айтпакин көшесі 3, "Баянауыл  ауданының С.Торайғыров атындағы мәдени сауықтыру орталығы МҚКМ-нің Жаңажол ауылдық мәдениет үйі",  тел. 871840 65044                          </w:t>
            </w:r>
          </w:p>
        </w:tc>
      </w:tr>
    </w:tbl>
    <w:p w14:paraId="02A9AFC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58C3A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CD123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60ACC01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A2253D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Тлеубаев Айтжан Серикович</w:t>
            </w:r>
          </w:p>
        </w:tc>
        <w:tc>
          <w:tcPr>
            <w:tcW w:w="5494" w:type="dxa"/>
          </w:tcPr>
          <w:p w14:paraId="162BEA4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2C37E8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B1E625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29AD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E6F01B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3D1ABB2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B77E88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Мусаипов Мереке Баянович</w:t>
            </w:r>
          </w:p>
        </w:tc>
        <w:tc>
          <w:tcPr>
            <w:tcW w:w="5494" w:type="dxa"/>
          </w:tcPr>
          <w:p w14:paraId="16B594D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BFF0A1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685C3E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EE25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D7BBF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0FCB8E6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08501E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Есмакаева Толганай Рамазановна</w:t>
            </w:r>
          </w:p>
        </w:tc>
        <w:tc>
          <w:tcPr>
            <w:tcW w:w="5494" w:type="dxa"/>
          </w:tcPr>
          <w:p w14:paraId="6F7ED88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7FF120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E21562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5CF0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4FA564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56897FD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51EB3A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 xml:space="preserve">Агибаев Рахат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Жанбырбаевич</w:t>
            </w:r>
          </w:p>
          <w:p w14:paraId="192E92B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Сакенов Олжас Нурланович</w:t>
            </w:r>
          </w:p>
        </w:tc>
        <w:tc>
          <w:tcPr>
            <w:tcW w:w="5494" w:type="dxa"/>
          </w:tcPr>
          <w:p w14:paraId="3828141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0414F3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752946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1006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"/>
        <w:gridCol w:w="9356"/>
        <w:gridCol w:w="425"/>
      </w:tblGrid>
      <w:tr w14:paraId="7A1005E6">
        <w:trPr>
          <w:jc w:val="center"/>
        </w:trPr>
        <w:tc>
          <w:tcPr>
            <w:tcW w:w="284" w:type="dxa"/>
          </w:tcPr>
          <w:p w14:paraId="3710D84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14:paraId="0E631A05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  <w:p w14:paraId="514DFE8F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192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  <w:tc>
          <w:tcPr>
            <w:tcW w:w="425" w:type="dxa"/>
          </w:tcPr>
          <w:p w14:paraId="4953CC2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54A1C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" w:type="dxa"/>
          </w:tcPr>
          <w:p w14:paraId="6A2900E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9356" w:type="dxa"/>
          </w:tcPr>
          <w:p w14:paraId="140654AC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Қ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аратомар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Қ. Сәтбаев көшесі 3,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"Баянауыл  ауданының С.Торайғыров атындағы мәдени сауықтыру орталығы МҚКМ-нің Қаратомар ауылдық мәдениет үйі",  тел. 871840 66092                  </w:t>
            </w:r>
          </w:p>
          <w:p w14:paraId="4B0DB224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5" w:type="dxa"/>
          </w:tcPr>
          <w:p w14:paraId="11685CB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9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6D1B8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510" w:type="dxa"/>
          </w:tcPr>
          <w:p w14:paraId="6E4DBC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3C75FA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7383A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Беремжанова Толкын Баянбековна</w:t>
            </w:r>
          </w:p>
        </w:tc>
        <w:tc>
          <w:tcPr>
            <w:tcW w:w="5494" w:type="dxa"/>
          </w:tcPr>
          <w:p w14:paraId="41D59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B904A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EEC0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25249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4246A4C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5C9D4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Нәбибек Нұрлан Қайроллаұлы</w:t>
            </w:r>
          </w:p>
        </w:tc>
        <w:tc>
          <w:tcPr>
            <w:tcW w:w="5494" w:type="dxa"/>
          </w:tcPr>
          <w:p w14:paraId="18230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0B0B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80A2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C35A3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564E0F4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F1549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Бейсекеева Арайлым Алимовна</w:t>
            </w:r>
          </w:p>
        </w:tc>
        <w:tc>
          <w:tcPr>
            <w:tcW w:w="5494" w:type="dxa"/>
          </w:tcPr>
          <w:p w14:paraId="00116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2AEB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2CF5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76FA3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6DA8681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5166EA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Амандыкова Сымбат Болекбаевна</w:t>
            </w:r>
          </w:p>
          <w:p w14:paraId="366B59D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Муканова Зарина Максутовна</w:t>
            </w:r>
          </w:p>
        </w:tc>
        <w:tc>
          <w:tcPr>
            <w:tcW w:w="5494" w:type="dxa"/>
          </w:tcPr>
          <w:p w14:paraId="355548E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FE2AE0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5F388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4347CF21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0124A92C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193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2EDC2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40873671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Бела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аш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Белағаш көшесі 7/2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,</w:t>
            </w:r>
          </w:p>
          <w:p w14:paraId="33F84874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Қаратомар  ауылдық округі әкімдігі ММ -нің  балансындағы ғимарат,  тел. 871840 20327</w:t>
            </w:r>
          </w:p>
        </w:tc>
      </w:tr>
    </w:tbl>
    <w:p w14:paraId="7A55240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3B2B7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6DAAA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44887DC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72295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Аушекенов Едиге Каиржанович</w:t>
            </w:r>
          </w:p>
        </w:tc>
        <w:tc>
          <w:tcPr>
            <w:tcW w:w="5494" w:type="dxa"/>
          </w:tcPr>
          <w:p w14:paraId="0E566B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F372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C0A46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BD7E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5A915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600A874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F834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Мусакова Рахима Танирбергеновна</w:t>
            </w:r>
          </w:p>
        </w:tc>
        <w:tc>
          <w:tcPr>
            <w:tcW w:w="5494" w:type="dxa"/>
          </w:tcPr>
          <w:p w14:paraId="7A8FD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CB32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25C84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36ED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4F394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1890BB0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0153A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Сүйіндік Таңсұлу Оразбайқызы</w:t>
            </w:r>
          </w:p>
        </w:tc>
        <w:tc>
          <w:tcPr>
            <w:tcW w:w="5494" w:type="dxa"/>
          </w:tcPr>
          <w:p w14:paraId="2A391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1C80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39BB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20C7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0FE7B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1445922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7CF847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Аширбекова Рахима Олжабековна</w:t>
            </w:r>
          </w:p>
          <w:p w14:paraId="08FE040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Хамитова Әйгерім Амантайқызы</w:t>
            </w:r>
          </w:p>
        </w:tc>
        <w:tc>
          <w:tcPr>
            <w:tcW w:w="5494" w:type="dxa"/>
          </w:tcPr>
          <w:p w14:paraId="1518060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C51478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A5B208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p w14:paraId="4894D10B">
      <w:pPr>
        <w:tabs>
          <w:tab w:val="left" w:pos="383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37523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7A71712E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194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21657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0F0E5D3B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Ж.Аймауытов ауылы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 Қ. Сәтбаев көшесі 7, 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"Баянауыл  ауданының С.Торайғыров атындағы мәдени сауықтыру орталығы МҚКМ-нің Ж.Аймауытов ауылдық мәдениет үйі",  тел. 871840 90708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                </w:t>
            </w:r>
          </w:p>
          <w:p w14:paraId="43D572D2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Style w:val="19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27EAE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BA41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3608504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3B2306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Абильдина Салтанат Сарсенбаевна</w:t>
            </w:r>
          </w:p>
        </w:tc>
        <w:tc>
          <w:tcPr>
            <w:tcW w:w="5494" w:type="dxa"/>
          </w:tcPr>
          <w:p w14:paraId="2E93BAF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B20E80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A132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85373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644E7CB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37F1F6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Камарова Баянгуль Рамазановна</w:t>
            </w:r>
          </w:p>
        </w:tc>
        <w:tc>
          <w:tcPr>
            <w:tcW w:w="5494" w:type="dxa"/>
          </w:tcPr>
          <w:p w14:paraId="72FA434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115DB6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7ABD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59691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1C084E8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3B2036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Тасыбаева Гульсим Агибаевна</w:t>
            </w:r>
          </w:p>
        </w:tc>
        <w:tc>
          <w:tcPr>
            <w:tcW w:w="5494" w:type="dxa"/>
          </w:tcPr>
          <w:p w14:paraId="5D2BB31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7D3843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232A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50650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7EBB83A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494BA6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Қадыр Қуаныш Саидығалиұлы</w:t>
            </w:r>
          </w:p>
          <w:p w14:paraId="59801BB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Тойльхан Абай</w:t>
            </w:r>
          </w:p>
          <w:p w14:paraId="49E460E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7D1FEA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20F143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7D3E2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DD559B8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195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34E9E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31AD7B6C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Ақши ауылы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К. Баженеев көшесі  2/1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,</w:t>
            </w:r>
          </w:p>
          <w:p w14:paraId="0F13234C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Қызылтау  ауылдық округі әкімдігі ММ -нің  балансындағы ғимарат,  тел. 871840 41000</w:t>
            </w:r>
          </w:p>
        </w:tc>
      </w:tr>
    </w:tbl>
    <w:p w14:paraId="7AE1F6C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23510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0CC0A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0FB8D80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E850A7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Жайбусинов Аслан Кабиденович</w:t>
            </w:r>
          </w:p>
        </w:tc>
        <w:tc>
          <w:tcPr>
            <w:tcW w:w="5494" w:type="dxa"/>
          </w:tcPr>
          <w:p w14:paraId="059FAA3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774A1B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92E30C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CB96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F8874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5AED7C3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D7858B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Ахтаева Алтынгул Ануаровна</w:t>
            </w:r>
          </w:p>
        </w:tc>
        <w:tc>
          <w:tcPr>
            <w:tcW w:w="5494" w:type="dxa"/>
          </w:tcPr>
          <w:p w14:paraId="08B5A57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F05725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8B4517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D660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0AFD9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2C79AA7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746991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Букеева Асемгуль Бектасовна</w:t>
            </w:r>
          </w:p>
        </w:tc>
        <w:tc>
          <w:tcPr>
            <w:tcW w:w="5494" w:type="dxa"/>
          </w:tcPr>
          <w:p w14:paraId="394FF3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87A31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DB00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7019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84A8DF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76C6014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69ED23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Каппаева Аршын Мукатаевна</w:t>
            </w:r>
          </w:p>
          <w:p w14:paraId="6ECE44A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Карабаев Каирбек Сарсенович</w:t>
            </w:r>
          </w:p>
          <w:p w14:paraId="5C8DF96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B664D9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29C2F5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EE3DFC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4E0EF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A277A42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№ 196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381E4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0CBF77B8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Құ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ндык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л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 Мәшһүр Жүсіп Көпеев көшесі 10А, "Баянауыл  ауданының С.Торайғыров атындағы мәдени сауықтыру орталығы МҚКМ-нің Құндыкөл ауылдық мәдениет үйі",  тел. 871840 64242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                             </w:t>
            </w:r>
          </w:p>
          <w:p w14:paraId="50667248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Style w:val="19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3E1A9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E484B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71A4230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23B48F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Кабдушева Атлана Жаксылыковна</w:t>
            </w:r>
          </w:p>
        </w:tc>
        <w:tc>
          <w:tcPr>
            <w:tcW w:w="5494" w:type="dxa"/>
          </w:tcPr>
          <w:p w14:paraId="4662700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90B6AF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1922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C5D5C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79FFBC2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85AF10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Изотпеков Сарсембай Шоланович</w:t>
            </w:r>
          </w:p>
        </w:tc>
        <w:tc>
          <w:tcPr>
            <w:tcW w:w="5494" w:type="dxa"/>
          </w:tcPr>
          <w:p w14:paraId="7A7DE50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F75AA2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E689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20FA7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69F837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153AD1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Аужанова Айжан Канатовна</w:t>
            </w:r>
          </w:p>
        </w:tc>
        <w:tc>
          <w:tcPr>
            <w:tcW w:w="5494" w:type="dxa"/>
          </w:tcPr>
          <w:p w14:paraId="3CEB380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A32481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56FD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0034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35E97BC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4BE8D9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Амиева Шынар Кабдынасыровна</w:t>
            </w:r>
          </w:p>
          <w:p w14:paraId="1061C0E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Мукушев Марат Серикович</w:t>
            </w:r>
          </w:p>
        </w:tc>
        <w:tc>
          <w:tcPr>
            <w:tcW w:w="5494" w:type="dxa"/>
          </w:tcPr>
          <w:p w14:paraId="5AF809B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5AE2BF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1E5B9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67F8E3FB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7B756A70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197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0D587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08F0528C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>Егіндібұлақ ауылы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/>
              </w:rPr>
              <w:t xml:space="preserve"> М. Әуезов көшесі 7/1, "Баянауыл  ауданының С.Торайғыров атындағы мәдени сауықтыру орталығы МҚКМ-нің Егіндібұлақ ауылдық клубы",  тел. 871840 93689</w:t>
            </w:r>
          </w:p>
        </w:tc>
      </w:tr>
    </w:tbl>
    <w:p w14:paraId="61668B7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72817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51E0E0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Төрайым</w:t>
            </w:r>
          </w:p>
        </w:tc>
        <w:tc>
          <w:tcPr>
            <w:tcW w:w="567" w:type="dxa"/>
          </w:tcPr>
          <w:p w14:paraId="609496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A8D608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Енсебаева Шнаргуль Мукатаевна</w:t>
            </w:r>
          </w:p>
        </w:tc>
        <w:tc>
          <w:tcPr>
            <w:tcW w:w="5494" w:type="dxa"/>
          </w:tcPr>
          <w:p w14:paraId="2769A7F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97BF6F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0D8429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46B9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0D349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Төрайымның орынбасары</w:t>
            </w:r>
          </w:p>
        </w:tc>
        <w:tc>
          <w:tcPr>
            <w:tcW w:w="567" w:type="dxa"/>
          </w:tcPr>
          <w:p w14:paraId="12BE1C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7B3170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Молдашбекова Меруерт Шалабаевна</w:t>
            </w:r>
          </w:p>
        </w:tc>
        <w:tc>
          <w:tcPr>
            <w:tcW w:w="5494" w:type="dxa"/>
          </w:tcPr>
          <w:p w14:paraId="2D31C67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E46172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F07BE7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8038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C702C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06D0860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BD8A1A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Сарыбаева Бибисара Дулатовна</w:t>
            </w:r>
          </w:p>
        </w:tc>
        <w:tc>
          <w:tcPr>
            <w:tcW w:w="5494" w:type="dxa"/>
          </w:tcPr>
          <w:p w14:paraId="44353FD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126F60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AE1112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E40D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06313D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75FEC7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044114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Арынова Зайраш Балтабаевна</w:t>
            </w:r>
          </w:p>
          <w:p w14:paraId="2F8471D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жит Даулет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Қабдоллаұлы</w:t>
            </w:r>
          </w:p>
        </w:tc>
        <w:tc>
          <w:tcPr>
            <w:tcW w:w="5494" w:type="dxa"/>
          </w:tcPr>
          <w:p w14:paraId="4D1CFE0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80842E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E26EE0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48DBC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02EB4E8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05E88C04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198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сайлау учаскесінің учаскелік сайлау комиссиясы</w:t>
            </w:r>
          </w:p>
        </w:tc>
      </w:tr>
      <w:tr w14:paraId="12A42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6DE02D02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Біржанкөл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Біржанкөл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,</w:t>
            </w:r>
          </w:p>
          <w:p w14:paraId="40C11E51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Құндыкөл  ауылдық округі әкімдігі ММ -нің  балансындағы ғимарат,  тел. 871840 90292 </w:t>
            </w:r>
          </w:p>
        </w:tc>
      </w:tr>
    </w:tbl>
    <w:p w14:paraId="3F36CD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0A89E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20676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11E9AD4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44ECD9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Аскаров Бауржан</w:t>
            </w:r>
          </w:p>
        </w:tc>
        <w:tc>
          <w:tcPr>
            <w:tcW w:w="5494" w:type="dxa"/>
          </w:tcPr>
          <w:p w14:paraId="556EA6C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72520C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3F03C5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C8C0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773612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2D76E5A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616B8A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Солтанов Рымбай Тайлакович</w:t>
            </w:r>
          </w:p>
        </w:tc>
        <w:tc>
          <w:tcPr>
            <w:tcW w:w="5494" w:type="dxa"/>
          </w:tcPr>
          <w:p w14:paraId="03D38C0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96FFC7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0FE433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9466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48C1B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3B07F48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DF899F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Садакбаева Анар Аманжоловна</w:t>
            </w:r>
          </w:p>
        </w:tc>
        <w:tc>
          <w:tcPr>
            <w:tcW w:w="5494" w:type="dxa"/>
          </w:tcPr>
          <w:p w14:paraId="094561B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AF0F05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51795E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726B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0AF75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3188697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84792D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/>
              </w:rPr>
              <w:t>Канафин Мерей Махметұлы</w:t>
            </w:r>
          </w:p>
          <w:p w14:paraId="2C14DEB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Зікрия Әлишер Қанағатұлы</w:t>
            </w:r>
          </w:p>
        </w:tc>
        <w:tc>
          <w:tcPr>
            <w:tcW w:w="5494" w:type="dxa"/>
          </w:tcPr>
          <w:p w14:paraId="1BE9D5C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B6A9D4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B1C50B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2AF76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3BD329FB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75417C22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199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28500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1671E9F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>Ж. Шанин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Жаяу Мұса  көшесі  2,  "Баянауыл  ауданының С.Торайғыров атындағы мәдени сауықтыру орталығы МҚКМ-нің Күркелі ауылдық мәдениет үйі",  тел. 871840 93447                         </w:t>
            </w:r>
          </w:p>
        </w:tc>
      </w:tr>
    </w:tbl>
    <w:p w14:paraId="3AF741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4326C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21542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2C7DC16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A6B214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Омарова Алия Балтабаевна</w:t>
            </w:r>
          </w:p>
        </w:tc>
        <w:tc>
          <w:tcPr>
            <w:tcW w:w="5494" w:type="dxa"/>
          </w:tcPr>
          <w:p w14:paraId="2F1A42E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8E50A5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521AE4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4424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E8518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4D230A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B4857D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Айтбаев Нурдаулет Сейткалиевич</w:t>
            </w:r>
          </w:p>
        </w:tc>
        <w:tc>
          <w:tcPr>
            <w:tcW w:w="5494" w:type="dxa"/>
          </w:tcPr>
          <w:p w14:paraId="496A4C8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FE4F0B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48A267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4E50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02F22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46B02A4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38450C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Сапарова Гульсара Исаиновна</w:t>
            </w:r>
          </w:p>
        </w:tc>
        <w:tc>
          <w:tcPr>
            <w:tcW w:w="5494" w:type="dxa"/>
          </w:tcPr>
          <w:p w14:paraId="37D0F31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1E739A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C6CA4C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3595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9E7B01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23174E0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0B380E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Койшыбаева Гаухар Нуркеновна </w:t>
            </w:r>
          </w:p>
          <w:p w14:paraId="1E18720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Смагулова Гульнара Алламбергеновна</w:t>
            </w:r>
          </w:p>
        </w:tc>
        <w:tc>
          <w:tcPr>
            <w:tcW w:w="5494" w:type="dxa"/>
          </w:tcPr>
          <w:p w14:paraId="6EFF0A5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653807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4B4D71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2E725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22015DE3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0AF71E0C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200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4E032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AC1751D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Шоманк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өл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С. Сапабеков көшесі 17, </w:t>
            </w:r>
          </w:p>
          <w:p w14:paraId="3BABB3F1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Павлодар облысы білім беру басқармасы, Баянауыл ауданы білім беру бөлімінің Шоманкөл бастауыш мектебі" КММ ғимараты,  тел. 871840 90527                   </w:t>
            </w:r>
          </w:p>
        </w:tc>
      </w:tr>
    </w:tbl>
    <w:p w14:paraId="285D50F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5BF29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652E2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69A5DF7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9C4C42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Омарова Марал Задеевна</w:t>
            </w:r>
          </w:p>
        </w:tc>
        <w:tc>
          <w:tcPr>
            <w:tcW w:w="5494" w:type="dxa"/>
          </w:tcPr>
          <w:p w14:paraId="1DEC4CF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8ED917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72DF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B152C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52F391D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4FC9F9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Бакирбекова Айнур Шаймерденовна</w:t>
            </w:r>
          </w:p>
        </w:tc>
        <w:tc>
          <w:tcPr>
            <w:tcW w:w="5494" w:type="dxa"/>
          </w:tcPr>
          <w:p w14:paraId="3D9705E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8B085C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124F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2D5E3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2E311C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1A1A0D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Бейсембаева Дана Жанат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кызы</w:t>
            </w:r>
          </w:p>
        </w:tc>
        <w:tc>
          <w:tcPr>
            <w:tcW w:w="5494" w:type="dxa"/>
          </w:tcPr>
          <w:p w14:paraId="024E013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07C110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E9D1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E6FB6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077191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F6B050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Жакин Канат Тауеке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ович </w:t>
            </w:r>
          </w:p>
          <w:p w14:paraId="18C42B7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Кобешова Индира Дуйсе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баевна</w:t>
            </w:r>
          </w:p>
          <w:p w14:paraId="209E961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D22AD4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69C68B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5BA13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57D1A013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3F505E8B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201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37F3E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111DE09C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ойтас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Қойтас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,</w:t>
            </w:r>
          </w:p>
          <w:p w14:paraId="73A6C2B4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Күркелі  ауылдық округі әкімдігі ММ -нің  балансындағы ғимарат,  тел. 871840 90877</w:t>
            </w:r>
          </w:p>
          <w:p w14:paraId="724E8B8D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Style w:val="19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78431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510" w:type="dxa"/>
          </w:tcPr>
          <w:p w14:paraId="3BE995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0DB3F11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5A6361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Искакова Жанагуль Мансуровна</w:t>
            </w:r>
          </w:p>
        </w:tc>
        <w:tc>
          <w:tcPr>
            <w:tcW w:w="5494" w:type="dxa"/>
          </w:tcPr>
          <w:p w14:paraId="754C247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7A7B34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BF1E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24DD5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6D1A97C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6637B0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Сейфолла Абылай Сейітқалиұлы</w:t>
            </w:r>
          </w:p>
        </w:tc>
        <w:tc>
          <w:tcPr>
            <w:tcW w:w="5494" w:type="dxa"/>
          </w:tcPr>
          <w:p w14:paraId="278154D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437EE8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635B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49C72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5A007E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55946F4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Қапар Руслан Серікұлы</w:t>
            </w:r>
          </w:p>
        </w:tc>
        <w:tc>
          <w:tcPr>
            <w:tcW w:w="5494" w:type="dxa"/>
          </w:tcPr>
          <w:p w14:paraId="3F69625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D14E57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29EE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590079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2E23FF6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9A7D32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Мүсілім Абзал Файзоллаұлы</w:t>
            </w:r>
          </w:p>
          <w:p w14:paraId="6742CF2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Садвокасов Баянбек Абдусатович</w:t>
            </w:r>
          </w:p>
        </w:tc>
        <w:tc>
          <w:tcPr>
            <w:tcW w:w="5494" w:type="dxa"/>
          </w:tcPr>
          <w:p w14:paraId="6E65618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50A734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790F1A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21FF03D8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7F1E3E00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№ 203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19934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24950753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Жарыл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ғ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ап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Бірлік көшесі 20,                       Павлодар облысы білім беру басқармасы, Баянауыл ауданы білім беру бөлімінің бірінші май бастауыш мектебі" КММ ғимараты,  тел. 871840 90528               </w:t>
            </w:r>
          </w:p>
        </w:tc>
      </w:tr>
    </w:tbl>
    <w:p w14:paraId="23CDE31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4E5DD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46CA8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50A2A2E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51C81D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Байтокин Самат Абылкайырович</w:t>
            </w:r>
          </w:p>
        </w:tc>
        <w:tc>
          <w:tcPr>
            <w:tcW w:w="5494" w:type="dxa"/>
          </w:tcPr>
          <w:p w14:paraId="6A0D96A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5C3113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5A9CA3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E5D7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126197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2D1E270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A9B115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Сеитов Арман Боранбаевич</w:t>
            </w:r>
          </w:p>
        </w:tc>
        <w:tc>
          <w:tcPr>
            <w:tcW w:w="5494" w:type="dxa"/>
          </w:tcPr>
          <w:p w14:paraId="220D559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0E359C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D135D5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94B4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F6CE4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06ED2C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3B5CEA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Абитова Назгуль Жолдаспековна</w:t>
            </w:r>
          </w:p>
        </w:tc>
        <w:tc>
          <w:tcPr>
            <w:tcW w:w="5494" w:type="dxa"/>
          </w:tcPr>
          <w:p w14:paraId="4E6564E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C9203B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486A69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E055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40633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4CBF689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B7E6BC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Ахауова Гульмира Сайлауовна</w:t>
            </w:r>
          </w:p>
          <w:p w14:paraId="7D8879A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Султаналинова Жулд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 Тулеу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лыевна</w:t>
            </w:r>
          </w:p>
        </w:tc>
        <w:tc>
          <w:tcPr>
            <w:tcW w:w="5494" w:type="dxa"/>
          </w:tcPr>
          <w:p w14:paraId="6C094A2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6B92CD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5A8283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6193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1D25A689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0019B91F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204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4CA92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1A45B582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Қ.Сәтбаев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Рахымжан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көшес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і 4, </w:t>
            </w:r>
          </w:p>
          <w:p w14:paraId="71689F1E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"Баянауыл  ауданының С.Торайғыров атындағы мәдени сауықтыру орталығы МҚКМ-нің  Қ.Сәтбаев ауылдық мәдениет үйі",  тел. 871840 61261                         </w:t>
            </w:r>
          </w:p>
        </w:tc>
      </w:tr>
    </w:tbl>
    <w:p w14:paraId="1BD853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315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  <w:gridCol w:w="5494"/>
      </w:tblGrid>
      <w:tr w14:paraId="311B2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709F9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2A777C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2FA55E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Жапишев Нурбол Елубаевич</w:t>
            </w:r>
          </w:p>
        </w:tc>
        <w:tc>
          <w:tcPr>
            <w:tcW w:w="5494" w:type="dxa"/>
          </w:tcPr>
          <w:p w14:paraId="0C6F3CE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E89950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E67FF4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BD07FF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AA7A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FAF2CB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3D491EB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8F8B88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Сулеев Ернар Мухаметжанович</w:t>
            </w:r>
          </w:p>
        </w:tc>
        <w:tc>
          <w:tcPr>
            <w:tcW w:w="5494" w:type="dxa"/>
          </w:tcPr>
          <w:p w14:paraId="079EAED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785986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A2E9E0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3D0986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6249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F33849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4AAD59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21DB81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Сулейменова Лязат Зейтеновна</w:t>
            </w:r>
          </w:p>
        </w:tc>
        <w:tc>
          <w:tcPr>
            <w:tcW w:w="5494" w:type="dxa"/>
          </w:tcPr>
          <w:p w14:paraId="452AB7B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F18CD2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9E92A6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1F9402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0AAE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ED4D1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49A8942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2C0FD3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/>
              </w:rPr>
              <w:t>Айкеева Кундыз Адилкановна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EBAFAC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Жермуханов Амир Бахытжанович</w:t>
            </w:r>
          </w:p>
        </w:tc>
        <w:tc>
          <w:tcPr>
            <w:tcW w:w="5494" w:type="dxa"/>
          </w:tcPr>
          <w:p w14:paraId="1215572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336E7F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3AC705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CDAAE7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7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  <w:gridCol w:w="142"/>
        <w:gridCol w:w="283"/>
      </w:tblGrid>
      <w:tr w14:paraId="4F89D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61F8032D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66F22670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205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  <w:tc>
          <w:tcPr>
            <w:tcW w:w="425" w:type="dxa"/>
            <w:gridSpan w:val="2"/>
          </w:tcPr>
          <w:p w14:paraId="270F32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</w:tr>
      <w:tr w14:paraId="1A71A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3" w:type="dxa"/>
          <w:jc w:val="center"/>
        </w:trPr>
        <w:tc>
          <w:tcPr>
            <w:tcW w:w="9498" w:type="dxa"/>
            <w:gridSpan w:val="2"/>
          </w:tcPr>
          <w:p w14:paraId="092783D5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Мұса Шорманов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Қ. Сәтбаев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28А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"Баянауыл  ауданының С.Торайғыров атындағы мәдени сауықтыру орталығы МҚКМ-нің Теңдік ауылдық мәдениет үйі",  тел. 871840 64545</w:t>
            </w:r>
          </w:p>
        </w:tc>
      </w:tr>
    </w:tbl>
    <w:p w14:paraId="6FD5360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3154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  <w:gridCol w:w="5494"/>
      </w:tblGrid>
      <w:tr w14:paraId="4BA5D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11C23A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697F6D5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D018B3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Козыбаев Данияр Ардакович</w:t>
            </w:r>
          </w:p>
        </w:tc>
        <w:tc>
          <w:tcPr>
            <w:tcW w:w="5494" w:type="dxa"/>
          </w:tcPr>
          <w:p w14:paraId="08432B1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F58077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A5CE8A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586911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4610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96562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1FEB88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D71A88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Омаров Болат Зейденбарович</w:t>
            </w:r>
          </w:p>
        </w:tc>
        <w:tc>
          <w:tcPr>
            <w:tcW w:w="5494" w:type="dxa"/>
          </w:tcPr>
          <w:p w14:paraId="6CA08E7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750B98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7A47FE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B5B66F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7415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599D9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1DBE8C8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0A3E6A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Оралбаева Жанаргуль Мукатаевна</w:t>
            </w:r>
          </w:p>
        </w:tc>
        <w:tc>
          <w:tcPr>
            <w:tcW w:w="5494" w:type="dxa"/>
          </w:tcPr>
          <w:p w14:paraId="2FD8F50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4C5EF7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239DE0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3BC6B3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B3D5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B2167C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6B16853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AC4E93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Сагиева Индира Ерлановна</w:t>
            </w:r>
          </w:p>
          <w:p w14:paraId="32D8B76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Усин Мейрам Камаевич</w:t>
            </w:r>
          </w:p>
        </w:tc>
        <w:tc>
          <w:tcPr>
            <w:tcW w:w="5494" w:type="dxa"/>
          </w:tcPr>
          <w:p w14:paraId="18B095A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A9B3D2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34203E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DB25A8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446DD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20C658FB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6FB6AD03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206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6073B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787F4506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К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кдомба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75BB58F7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Мәшһүр Жүсіп Көпеев көшесі 4/1, Сәтбаев  ауылдық округі әкімдігі ММ -нің  балансындағы ғимарат,  тел. 871840 20303</w:t>
            </w:r>
          </w:p>
        </w:tc>
      </w:tr>
    </w:tbl>
    <w:p w14:paraId="1896BF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4D16D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657C5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2E5A922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223A1E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Нағымжанова Ғалия Жұмабекқызы</w:t>
            </w:r>
          </w:p>
        </w:tc>
        <w:tc>
          <w:tcPr>
            <w:tcW w:w="5494" w:type="dxa"/>
          </w:tcPr>
          <w:p w14:paraId="2AA7B6A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26D49B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3EAB2E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EDC0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159AA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1BF0AC9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E8AADD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Жапишов Омыржан Шамаранович</w:t>
            </w:r>
          </w:p>
        </w:tc>
        <w:tc>
          <w:tcPr>
            <w:tcW w:w="5494" w:type="dxa"/>
          </w:tcPr>
          <w:p w14:paraId="48DF89D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F6EE3B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0D9EA5E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AC5A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84A6E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74312EF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7D0DEB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Ахаева Гульсим Амантаевна</w:t>
            </w:r>
          </w:p>
        </w:tc>
        <w:tc>
          <w:tcPr>
            <w:tcW w:w="5494" w:type="dxa"/>
          </w:tcPr>
          <w:p w14:paraId="658DB4E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5A3B9D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81479C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3A6B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A2447B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4CF24A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E906EB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Жунусова Алмагуль Айткеновна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906F08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Мукашев Толеген Сайлаукенович</w:t>
            </w:r>
          </w:p>
          <w:p w14:paraId="71FA955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54C45B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ED0B4A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661272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59AFD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9356" w:type="dxa"/>
          </w:tcPr>
          <w:p w14:paraId="3C035E64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78BB0F38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207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1EC35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9356" w:type="dxa"/>
          </w:tcPr>
          <w:p w14:paraId="5C216F67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Ұзынбұлақ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Есентай Ерботин көшесі 18,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"Баянауыл  ауданының С.Торайғыров атындағы мәдени сауықтыру орталығы МҚКМ-нің Ұзынбұлақ ауылдық мәдениет үйі",  тел. 871840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50277                              </w:t>
            </w:r>
          </w:p>
        </w:tc>
      </w:tr>
    </w:tbl>
    <w:p w14:paraId="3013156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72EB6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9EC9E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6AF65D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D0705D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Абжанов Самат Кенжетаевич</w:t>
            </w:r>
          </w:p>
        </w:tc>
        <w:tc>
          <w:tcPr>
            <w:tcW w:w="5494" w:type="dxa"/>
          </w:tcPr>
          <w:p w14:paraId="67CDCD4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EDBBD4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7156FB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FCE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5D01B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6B47153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405B69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Сүлеймен Гүлрахат Жанболатқызы</w:t>
            </w:r>
          </w:p>
        </w:tc>
        <w:tc>
          <w:tcPr>
            <w:tcW w:w="5494" w:type="dxa"/>
          </w:tcPr>
          <w:p w14:paraId="2E59992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DB4EE2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EAD748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  <w:tr w14:paraId="48CDA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4C102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61FF795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7AAAA7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Акылбекова Жанна Есильевна</w:t>
            </w:r>
          </w:p>
        </w:tc>
        <w:tc>
          <w:tcPr>
            <w:tcW w:w="5494" w:type="dxa"/>
          </w:tcPr>
          <w:p w14:paraId="7108245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7AB7C8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3FF743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2901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C28F6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461A75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6916D3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Акылбекова Арайлым Шакмановна</w:t>
            </w:r>
          </w:p>
          <w:p w14:paraId="559E913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Сыздыков Серик Оразович</w:t>
            </w:r>
          </w:p>
          <w:p w14:paraId="1C79734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175BC78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414F4BC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223FDA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11C93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3FDFC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7486E0BA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208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41756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610E0823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ши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Қызылтас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көшесі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23,                  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"Баянауыл  ауданының С.Торайғыров атындағы мәдени сауықтыру орталығы МҚКМ-нің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Ақши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 ауылдық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клубы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",  тел. 871840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63657</w:t>
            </w:r>
          </w:p>
          <w:p w14:paraId="4B5DBEFA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Style w:val="19"/>
        <w:tblW w:w="205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</w:tblGrid>
      <w:tr w14:paraId="111E0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EED1D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10B875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301491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Тулеубеков Дастан Кенжебаевич</w:t>
            </w:r>
          </w:p>
        </w:tc>
        <w:tc>
          <w:tcPr>
            <w:tcW w:w="5494" w:type="dxa"/>
          </w:tcPr>
          <w:p w14:paraId="7FF121B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FAB6743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34F5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A8D49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522099C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72E101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Каспаков Кайрат Халелович</w:t>
            </w:r>
          </w:p>
        </w:tc>
        <w:tc>
          <w:tcPr>
            <w:tcW w:w="5494" w:type="dxa"/>
          </w:tcPr>
          <w:p w14:paraId="065C641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0E2378F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2B97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3119E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1587D4D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6F3B03C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Рахимжанова Аяна Болсанбек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кызы</w:t>
            </w:r>
          </w:p>
        </w:tc>
        <w:tc>
          <w:tcPr>
            <w:tcW w:w="5494" w:type="dxa"/>
          </w:tcPr>
          <w:p w14:paraId="669E56E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9AEFCC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69DF1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F67A6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72445F9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9B5B2E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Адабекова Айымгул Баянтауовна</w:t>
            </w:r>
          </w:p>
          <w:p w14:paraId="1893617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Байдильдин Дихан Турганбекович</w:t>
            </w:r>
          </w:p>
          <w:p w14:paraId="4CC09B4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237FED6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273E75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78155180">
        <w:trPr>
          <w:jc w:val="center"/>
        </w:trPr>
        <w:tc>
          <w:tcPr>
            <w:tcW w:w="9356" w:type="dxa"/>
          </w:tcPr>
          <w:p w14:paraId="1EFF9201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209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57094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408546D1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Александровка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Қандықарасу көшесі 4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,</w:t>
            </w:r>
          </w:p>
          <w:p w14:paraId="06C358F3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Торайғыр ауылдық округі әкімдігі ММ -нің  балансындағы ғимарат,  тел. 871840 40360 </w:t>
            </w:r>
          </w:p>
        </w:tc>
      </w:tr>
    </w:tbl>
    <w:p w14:paraId="1523AD2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6BF14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6378FE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Төраға </w:t>
            </w:r>
          </w:p>
        </w:tc>
        <w:tc>
          <w:tcPr>
            <w:tcW w:w="567" w:type="dxa"/>
          </w:tcPr>
          <w:p w14:paraId="74C09C1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3AB2587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Туманбаева 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зать Кельсинбековна</w:t>
            </w:r>
          </w:p>
        </w:tc>
        <w:tc>
          <w:tcPr>
            <w:tcW w:w="5494" w:type="dxa"/>
          </w:tcPr>
          <w:p w14:paraId="7F9928A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A9D850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7606DB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8DEC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178944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11545F6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35C23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Смагулов Асан Зейнул - Кабиденович</w:t>
            </w:r>
          </w:p>
        </w:tc>
        <w:tc>
          <w:tcPr>
            <w:tcW w:w="5494" w:type="dxa"/>
          </w:tcPr>
          <w:p w14:paraId="44E61F3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6ABD22A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206C8B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41A67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D06FFA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50C6B5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9D59FC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Толегенова Жанар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Рахимтаевна</w:t>
            </w:r>
          </w:p>
        </w:tc>
        <w:tc>
          <w:tcPr>
            <w:tcW w:w="5494" w:type="dxa"/>
          </w:tcPr>
          <w:p w14:paraId="14DFA81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7493203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6720D1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13DD4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BDA3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281DF8E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79A56E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Исаева Акмарал Кабиболлаевна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  <w:p w14:paraId="59D10C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Манапова Замзагуль Сатыбалдиевна</w:t>
            </w:r>
          </w:p>
        </w:tc>
        <w:tc>
          <w:tcPr>
            <w:tcW w:w="5494" w:type="dxa"/>
          </w:tcPr>
          <w:p w14:paraId="79AF4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9DC9E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5DD43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8922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9356" w:type="dxa"/>
          </w:tcPr>
          <w:p w14:paraId="51779F9B">
            <w:pPr>
              <w:pStyle w:val="41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23CABE47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>210 сайлау учаскесінің учаскелік сайлау комиссиясы</w:t>
            </w:r>
          </w:p>
          <w:p w14:paraId="5A5EDDB6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ауданы, Майқайың кенті, Астана көшесі, 52Б,</w:t>
            </w:r>
          </w:p>
          <w:p w14:paraId="310AEAFC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Майқайың кентінің БЖСМ Майқайын спорт мектебінің ғимараты,  тел. 871840 79044 </w:t>
            </w:r>
          </w:p>
        </w:tc>
      </w:tr>
    </w:tbl>
    <w:p w14:paraId="77ED61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7C94F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0A7F22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5724E4B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2A9AAF3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Батталова Алия Абикеновна </w:t>
            </w:r>
          </w:p>
        </w:tc>
        <w:tc>
          <w:tcPr>
            <w:tcW w:w="5494" w:type="dxa"/>
          </w:tcPr>
          <w:p w14:paraId="2CD89FB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E2DB03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4B85A92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5229F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5BB4291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6D7BD36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2BEE32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Бахитденов Богембай Маратович</w:t>
            </w:r>
          </w:p>
        </w:tc>
        <w:tc>
          <w:tcPr>
            <w:tcW w:w="5494" w:type="dxa"/>
          </w:tcPr>
          <w:p w14:paraId="68D8868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1584F6F5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1F5286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24A9B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8109E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7ED769A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4E44375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Шигирбаева Галия Ерсыновна</w:t>
            </w:r>
          </w:p>
        </w:tc>
        <w:tc>
          <w:tcPr>
            <w:tcW w:w="5494" w:type="dxa"/>
          </w:tcPr>
          <w:p w14:paraId="2387AD7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44BB48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8A7195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577B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37A4BD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2DE9D6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0CABF8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Абенова Нургуль Дюсеновна</w:t>
            </w:r>
          </w:p>
          <w:p w14:paraId="4672D7F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Сыздыкова Булбул Хамитовна</w:t>
            </w:r>
          </w:p>
          <w:p w14:paraId="35CE65F9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Тлеубердина Ботакоз Мустахимовна</w:t>
            </w:r>
          </w:p>
          <w:p w14:paraId="4814C5B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Шиденова Мадина Канатовна</w:t>
            </w:r>
          </w:p>
        </w:tc>
        <w:tc>
          <w:tcPr>
            <w:tcW w:w="5494" w:type="dxa"/>
          </w:tcPr>
          <w:p w14:paraId="6C891F7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0B892FC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585C8B0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tbl>
      <w:tblPr>
        <w:tblStyle w:val="12"/>
        <w:tblW w:w="93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B187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43D84646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</w:p>
          <w:p w14:paraId="05D3BCEA">
            <w:pPr>
              <w:pStyle w:val="4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</w:rPr>
              <w:t>211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сайлау учаскесінің учаскелік сайлау комиссиясы</w:t>
            </w:r>
          </w:p>
        </w:tc>
      </w:tr>
      <w:tr w14:paraId="027B7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56" w:type="dxa"/>
          </w:tcPr>
          <w:p w14:paraId="423E3860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Баянауыл ауданы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Майқайың кенті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Жамбыл көшесі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 74а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 xml:space="preserve"> үй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,</w:t>
            </w:r>
          </w:p>
          <w:p w14:paraId="11A291B3">
            <w:pPr>
              <w:pStyle w:val="41"/>
              <w:jc w:val="center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kk-KZ"/>
              </w:rPr>
              <w:t>Павлодар облысы білім беру басқармасы, Баянауыл ауданы білім беру бөлімінің М.Әуезов атындағы Майқайын жалпы орта білім беру мектебі" КММ ғимараты,  тел. 871840 21720</w:t>
            </w:r>
          </w:p>
        </w:tc>
      </w:tr>
    </w:tbl>
    <w:p w14:paraId="63FC9EB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19"/>
        <w:tblW w:w="260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67"/>
        <w:gridCol w:w="5494"/>
        <w:gridCol w:w="5494"/>
        <w:gridCol w:w="5494"/>
        <w:gridCol w:w="5494"/>
      </w:tblGrid>
      <w:tr w14:paraId="2E09D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27B09CE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</w:t>
            </w:r>
          </w:p>
        </w:tc>
        <w:tc>
          <w:tcPr>
            <w:tcW w:w="567" w:type="dxa"/>
          </w:tcPr>
          <w:p w14:paraId="55A4541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DCDCA87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Шапиев Данияр Сапарбаевич</w:t>
            </w:r>
          </w:p>
        </w:tc>
        <w:tc>
          <w:tcPr>
            <w:tcW w:w="5494" w:type="dxa"/>
          </w:tcPr>
          <w:p w14:paraId="51EAC28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8E064A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22E6BDE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0C4D2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4A3536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Төрағаның орынбасары</w:t>
            </w:r>
          </w:p>
        </w:tc>
        <w:tc>
          <w:tcPr>
            <w:tcW w:w="567" w:type="dxa"/>
          </w:tcPr>
          <w:p w14:paraId="63E712D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112AA2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Зубайренова Айжан Сапаровна</w:t>
            </w:r>
          </w:p>
        </w:tc>
        <w:tc>
          <w:tcPr>
            <w:tcW w:w="5494" w:type="dxa"/>
          </w:tcPr>
          <w:p w14:paraId="12B8F1CD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7D0E095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6874446A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7377E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780FF34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Хатшы </w:t>
            </w:r>
          </w:p>
        </w:tc>
        <w:tc>
          <w:tcPr>
            <w:tcW w:w="567" w:type="dxa"/>
          </w:tcPr>
          <w:p w14:paraId="57CA3B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0EA9347E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Абдрахманова Алия Рапагатовна</w:t>
            </w:r>
          </w:p>
        </w:tc>
        <w:tc>
          <w:tcPr>
            <w:tcW w:w="5494" w:type="dxa"/>
          </w:tcPr>
          <w:p w14:paraId="6C5D00D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494" w:type="dxa"/>
          </w:tcPr>
          <w:p w14:paraId="32AC443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1D6FF2B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  <w:tr w14:paraId="3AC66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</w:tcPr>
          <w:p w14:paraId="05A3C9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</w:p>
        </w:tc>
        <w:tc>
          <w:tcPr>
            <w:tcW w:w="567" w:type="dxa"/>
          </w:tcPr>
          <w:p w14:paraId="1B8C3CD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5494" w:type="dxa"/>
          </w:tcPr>
          <w:p w14:paraId="165722D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Абенова Баглан Зындақызы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</w:p>
          <w:p w14:paraId="33E17898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Кенжехан Арнагүл</w:t>
            </w:r>
          </w:p>
          <w:p w14:paraId="3775AF9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Кожахметова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Кульжамал Сатыбалдиновна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0583B2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  <w:t>Абжанова Самал Тулегеновна</w:t>
            </w:r>
          </w:p>
        </w:tc>
        <w:tc>
          <w:tcPr>
            <w:tcW w:w="5494" w:type="dxa"/>
          </w:tcPr>
          <w:p w14:paraId="4EDBB310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46B32381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494" w:type="dxa"/>
          </w:tcPr>
          <w:p w14:paraId="353B3DD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5376AEA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30C38B3">
      <w:pPr>
        <w:rPr>
          <w:lang w:val="kk-KZ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426" w:right="850" w:bottom="568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642A5">
    <w:pPr>
      <w:pStyle w:val="1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87A1F">
    <w:pPr>
      <w:pStyle w:val="1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7E5E8">
    <w:pPr>
      <w:pStyle w:val="1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0F10C">
    <w:pPr>
      <w:pStyle w:val="1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3B37B">
    <w:pPr>
      <w:pStyle w:val="1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80DF9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FC4446"/>
    <w:rsid w:val="0000484A"/>
    <w:rsid w:val="00020C17"/>
    <w:rsid w:val="000239F0"/>
    <w:rsid w:val="00047E91"/>
    <w:rsid w:val="000A175E"/>
    <w:rsid w:val="000B7F7E"/>
    <w:rsid w:val="00126845"/>
    <w:rsid w:val="00142B93"/>
    <w:rsid w:val="00171040"/>
    <w:rsid w:val="001C69A5"/>
    <w:rsid w:val="001E59E7"/>
    <w:rsid w:val="001F5AB1"/>
    <w:rsid w:val="0023205A"/>
    <w:rsid w:val="002363C6"/>
    <w:rsid w:val="002370A9"/>
    <w:rsid w:val="00241A3F"/>
    <w:rsid w:val="0027344D"/>
    <w:rsid w:val="00274C0D"/>
    <w:rsid w:val="002A2903"/>
    <w:rsid w:val="002A6752"/>
    <w:rsid w:val="0030383D"/>
    <w:rsid w:val="00311CB8"/>
    <w:rsid w:val="003151FC"/>
    <w:rsid w:val="0033253B"/>
    <w:rsid w:val="00337BEF"/>
    <w:rsid w:val="00343549"/>
    <w:rsid w:val="00346D54"/>
    <w:rsid w:val="00371EAC"/>
    <w:rsid w:val="003A4944"/>
    <w:rsid w:val="003B35CA"/>
    <w:rsid w:val="003B44A9"/>
    <w:rsid w:val="003F369D"/>
    <w:rsid w:val="0040788B"/>
    <w:rsid w:val="00413315"/>
    <w:rsid w:val="00453D33"/>
    <w:rsid w:val="004A3FC1"/>
    <w:rsid w:val="004A7DF2"/>
    <w:rsid w:val="004B5C65"/>
    <w:rsid w:val="004C612D"/>
    <w:rsid w:val="004E28AE"/>
    <w:rsid w:val="005243CE"/>
    <w:rsid w:val="005647E6"/>
    <w:rsid w:val="005D31FE"/>
    <w:rsid w:val="00614A48"/>
    <w:rsid w:val="00652D5E"/>
    <w:rsid w:val="00685374"/>
    <w:rsid w:val="006F6860"/>
    <w:rsid w:val="00717352"/>
    <w:rsid w:val="00736F6A"/>
    <w:rsid w:val="00751A4B"/>
    <w:rsid w:val="00763065"/>
    <w:rsid w:val="007A6D39"/>
    <w:rsid w:val="008123F1"/>
    <w:rsid w:val="008213D0"/>
    <w:rsid w:val="00842659"/>
    <w:rsid w:val="008A2668"/>
    <w:rsid w:val="008A3E82"/>
    <w:rsid w:val="008D2D88"/>
    <w:rsid w:val="009119D5"/>
    <w:rsid w:val="00913AFC"/>
    <w:rsid w:val="009339FD"/>
    <w:rsid w:val="00946503"/>
    <w:rsid w:val="00957C7D"/>
    <w:rsid w:val="009818DC"/>
    <w:rsid w:val="00981DA7"/>
    <w:rsid w:val="0099709D"/>
    <w:rsid w:val="009A1078"/>
    <w:rsid w:val="009A1A00"/>
    <w:rsid w:val="009D4396"/>
    <w:rsid w:val="00A04A0E"/>
    <w:rsid w:val="00A15FAD"/>
    <w:rsid w:val="00A73588"/>
    <w:rsid w:val="00A75415"/>
    <w:rsid w:val="00AE0B5D"/>
    <w:rsid w:val="00B26AD5"/>
    <w:rsid w:val="00B47A07"/>
    <w:rsid w:val="00B7113B"/>
    <w:rsid w:val="00B84F4E"/>
    <w:rsid w:val="00B87742"/>
    <w:rsid w:val="00BA0EA2"/>
    <w:rsid w:val="00BE498B"/>
    <w:rsid w:val="00C01025"/>
    <w:rsid w:val="00C4080E"/>
    <w:rsid w:val="00C758DE"/>
    <w:rsid w:val="00C9451A"/>
    <w:rsid w:val="00CA0D78"/>
    <w:rsid w:val="00CA6953"/>
    <w:rsid w:val="00CB3A5B"/>
    <w:rsid w:val="00D04F96"/>
    <w:rsid w:val="00D27D5E"/>
    <w:rsid w:val="00D45285"/>
    <w:rsid w:val="00D50308"/>
    <w:rsid w:val="00D60784"/>
    <w:rsid w:val="00D8092A"/>
    <w:rsid w:val="00DE6E21"/>
    <w:rsid w:val="00E03B66"/>
    <w:rsid w:val="00E20F54"/>
    <w:rsid w:val="00E406AC"/>
    <w:rsid w:val="00E45EA7"/>
    <w:rsid w:val="00E55C2E"/>
    <w:rsid w:val="00E712A9"/>
    <w:rsid w:val="00E878D4"/>
    <w:rsid w:val="00EA1E0A"/>
    <w:rsid w:val="00EA37C9"/>
    <w:rsid w:val="00F47576"/>
    <w:rsid w:val="00FA35DE"/>
    <w:rsid w:val="00FC2B6D"/>
    <w:rsid w:val="00FC4446"/>
    <w:rsid w:val="00FD210D"/>
    <w:rsid w:val="5A080619"/>
    <w:rsid w:val="688F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85858" w:themeColor="text1" w:themeTint="A6"/>
      <w:kern w:val="2"/>
      <w:lang w:eastAsia="en-US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85858" w:themeColor="text1" w:themeTint="A6"/>
      <w:kern w:val="2"/>
      <w:lang w:eastAsia="en-US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52525" w:themeColor="text1" w:themeTint="D9"/>
      <w:kern w:val="2"/>
      <w:lang w:eastAsia="en-US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52525" w:themeColor="text1" w:themeTint="D9"/>
      <w:kern w:val="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semiHidden/>
    <w:unhideWhenUsed/>
    <w:qFormat/>
    <w:uiPriority w:val="99"/>
    <w:rPr>
      <w:color w:val="0563C1" w:themeColor="hyperlink"/>
      <w:u w:val="single"/>
    </w:rPr>
  </w:style>
  <w:style w:type="paragraph" w:styleId="14">
    <w:name w:val="Balloon Text"/>
    <w:basedOn w:val="1"/>
    <w:link w:val="4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header"/>
    <w:basedOn w:val="1"/>
    <w:link w:val="3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Title"/>
    <w:basedOn w:val="1"/>
    <w:next w:val="1"/>
    <w:link w:val="29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paragraph" w:styleId="17">
    <w:name w:val="footer"/>
    <w:basedOn w:val="1"/>
    <w:link w:val="39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8">
    <w:name w:val="Subtitle"/>
    <w:basedOn w:val="1"/>
    <w:next w:val="1"/>
    <w:link w:val="30"/>
    <w:qFormat/>
    <w:uiPriority w:val="11"/>
    <w:pPr>
      <w:spacing w:after="160" w:line="259" w:lineRule="auto"/>
    </w:pPr>
    <w:rPr>
      <w:rFonts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table" w:styleId="19">
    <w:name w:val="Table Grid"/>
    <w:basedOn w:val="12"/>
    <w:qFormat/>
    <w:uiPriority w:val="59"/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2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23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4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5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6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7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52525" w:themeColor="text1" w:themeTint="D9"/>
    </w:rPr>
  </w:style>
  <w:style w:type="character" w:customStyle="1" w:styleId="28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52525" w:themeColor="text1" w:themeTint="D9"/>
    </w:rPr>
  </w:style>
  <w:style w:type="character" w:customStyle="1" w:styleId="29">
    <w:name w:val="Название Знак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Подзаголовок Знак"/>
    <w:basedOn w:val="11"/>
    <w:link w:val="18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 w:line="259" w:lineRule="auto"/>
      <w:jc w:val="center"/>
    </w:pPr>
    <w:rPr>
      <w:rFonts w:eastAsiaTheme="minorHAnsi"/>
      <w:i/>
      <w:iCs/>
      <w:color w:val="3F3F3F" w:themeColor="text1" w:themeTint="BF"/>
      <w:kern w:val="2"/>
      <w:lang w:eastAsia="en-US"/>
    </w:rPr>
  </w:style>
  <w:style w:type="character" w:customStyle="1" w:styleId="32">
    <w:name w:val="Цитата 2 Знак"/>
    <w:basedOn w:val="11"/>
    <w:link w:val="31"/>
    <w:qFormat/>
    <w:uiPriority w:val="29"/>
    <w:rPr>
      <w:i/>
      <w:iCs/>
      <w:color w:val="3F3F3F" w:themeColor="text1" w:themeTint="BF"/>
    </w:rPr>
  </w:style>
  <w:style w:type="paragraph" w:styleId="33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eastAsiaTheme="minorHAnsi"/>
      <w:kern w:val="2"/>
      <w:lang w:eastAsia="en-US"/>
    </w:rPr>
  </w:style>
  <w:style w:type="character" w:customStyle="1" w:styleId="34">
    <w:name w:val="Сильное выделение1"/>
    <w:basedOn w:val="11"/>
    <w:qFormat/>
    <w:uiPriority w:val="21"/>
    <w:rPr>
      <w:i/>
      <w:iCs/>
      <w:color w:val="2F5496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</w:rPr>
  </w:style>
  <w:style w:type="character" w:customStyle="1" w:styleId="36">
    <w:name w:val="Выделенная цитата Знак"/>
    <w:basedOn w:val="11"/>
    <w:link w:val="35"/>
    <w:qFormat/>
    <w:uiPriority w:val="30"/>
    <w:rPr>
      <w:i/>
      <w:iCs/>
      <w:color w:val="2F5496" w:themeColor="accent1" w:themeShade="BF"/>
    </w:rPr>
  </w:style>
  <w:style w:type="character" w:customStyle="1" w:styleId="37">
    <w:name w:val="Сильная ссылка1"/>
    <w:basedOn w:val="11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8">
    <w:name w:val="Верхний колонтитул Знак"/>
    <w:basedOn w:val="11"/>
    <w:link w:val="15"/>
    <w:semiHidden/>
    <w:qFormat/>
    <w:uiPriority w:val="99"/>
    <w:rPr>
      <w:rFonts w:eastAsiaTheme="minorEastAsia"/>
      <w:kern w:val="0"/>
      <w:lang w:val="ru-RU" w:eastAsia="ru-RU"/>
    </w:rPr>
  </w:style>
  <w:style w:type="character" w:customStyle="1" w:styleId="39">
    <w:name w:val="Нижний колонтитул Знак"/>
    <w:basedOn w:val="11"/>
    <w:link w:val="17"/>
    <w:semiHidden/>
    <w:qFormat/>
    <w:uiPriority w:val="99"/>
    <w:rPr>
      <w:rFonts w:eastAsiaTheme="minorEastAsia"/>
      <w:kern w:val="0"/>
      <w:lang w:val="ru-RU" w:eastAsia="ru-RU"/>
    </w:rPr>
  </w:style>
  <w:style w:type="paragraph" w:customStyle="1" w:styleId="40">
    <w:name w:val="Содержимое таблицы"/>
    <w:basedOn w:val="1"/>
    <w:qFormat/>
    <w:uiPriority w:val="99"/>
    <w:pPr>
      <w:suppressLineNumbers/>
      <w:suppressAutoHyphens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41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42">
    <w:name w:val="Текст выноски Знак"/>
    <w:basedOn w:val="11"/>
    <w:link w:val="14"/>
    <w:semiHidden/>
    <w:qFormat/>
    <w:uiPriority w:val="99"/>
    <w:rPr>
      <w:rFonts w:ascii="Tahoma" w:hAnsi="Tahoma" w:cs="Tahoma" w:eastAsiaTheme="minorEastAsia"/>
      <w:kern w:val="0"/>
      <w:sz w:val="16"/>
      <w:szCs w:val="16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11</Pages>
  <Words>2177</Words>
  <Characters>14812</Characters>
  <Lines>130</Lines>
  <Paragraphs>36</Paragraphs>
  <TotalTime>37</TotalTime>
  <ScaleCrop>false</ScaleCrop>
  <LinksUpToDate>false</LinksUpToDate>
  <CharactersWithSpaces>17100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2026-08-13T07:28:00Z</dcterms:created>
  <dc:creator>Айдос Маненов</dc:creator>
  <cp:lastModifiedBy>Жанара Енсебаева</cp:lastModifiedBy>
  <dcterms:modified xsi:type="dcterms:W3CDTF">2026-10-20T10:52:15Z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eyJoZGlkIjoiODM4NTE3OWUyYTZlMzQ1NzljNjAwM2YzMTc1NTg4OTAiLCJ1c2VySWQiOiI4ODEzNjc0NTY0MzgyIn0=</vt:lpwstr>
  </property>
  <property fmtid="{D5CDD505-2E9C-101B-9397-08002B2CF9AE}" pid="3" name="KSOProductBuildVer">
    <vt:lpwstr>1049-12.1.0.29162</vt:lpwstr>
  </property>
  <property fmtid="{D5CDD505-2E9C-101B-9397-08002B2CF9AE}" pid="4" name="ICV">
    <vt:lpwstr>4C54B11BA0A74B66823173EC5349FD64_13</vt:lpwstr>
  </property>
</Properties>
</file>