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383C8" w14:textId="07AFDBB8" w:rsidR="00FE0DDF" w:rsidRPr="003C6C54" w:rsidRDefault="00FE0DDF" w:rsidP="00FE0DDF">
      <w:pPr>
        <w:jc w:val="center"/>
        <w:rPr>
          <w:bCs/>
          <w:color w:val="151515"/>
          <w:lang w:val="kk-KZ"/>
        </w:rPr>
      </w:pPr>
      <w:r w:rsidRPr="003C6C54">
        <w:rPr>
          <w:bCs/>
          <w:color w:val="151515"/>
          <w:lang w:val="kk-KZ"/>
        </w:rPr>
        <w:t xml:space="preserve">Успен ауданының учаскелік сайлау </w:t>
      </w:r>
    </w:p>
    <w:p w14:paraId="3D434FF2" w14:textId="77777777" w:rsidR="00FE0DDF" w:rsidRPr="003C6C54" w:rsidRDefault="00FE0DDF" w:rsidP="00FE0DDF">
      <w:pPr>
        <w:jc w:val="center"/>
        <w:rPr>
          <w:color w:val="151515"/>
          <w:lang w:val="kk-KZ"/>
        </w:rPr>
      </w:pPr>
      <w:r w:rsidRPr="003C6C54">
        <w:rPr>
          <w:bCs/>
          <w:color w:val="151515"/>
          <w:lang w:val="kk-KZ"/>
        </w:rPr>
        <w:t>комиссияларының құрамы туралы хабарлама</w:t>
      </w:r>
    </w:p>
    <w:p w14:paraId="5A5ECAE8" w14:textId="77777777" w:rsidR="00FE0DDF" w:rsidRPr="003C6C54" w:rsidRDefault="00FE0DDF" w:rsidP="00FE0DDF">
      <w:pPr>
        <w:ind w:firstLine="708"/>
        <w:jc w:val="both"/>
        <w:rPr>
          <w:color w:val="151515"/>
          <w:lang w:val="kk-KZ"/>
        </w:rPr>
      </w:pPr>
    </w:p>
    <w:p w14:paraId="019B17E0" w14:textId="77777777" w:rsidR="00FE0DDF" w:rsidRPr="003C6C54" w:rsidRDefault="00FE0DDF" w:rsidP="00FE0DDF">
      <w:pPr>
        <w:ind w:firstLine="708"/>
        <w:jc w:val="both"/>
        <w:rPr>
          <w:b w:val="0"/>
          <w:color w:val="151515"/>
          <w:lang w:val="kk-KZ"/>
        </w:rPr>
      </w:pPr>
      <w:r w:rsidRPr="003C6C54">
        <w:rPr>
          <w:b w:val="0"/>
          <w:color w:val="151515"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 17 бабының 2 тармағына сәйкес </w:t>
      </w:r>
      <w:r w:rsidRPr="003C6C54">
        <w:rPr>
          <w:b w:val="0"/>
          <w:bCs/>
          <w:color w:val="151515"/>
          <w:lang w:val="kk-KZ"/>
        </w:rPr>
        <w:t xml:space="preserve">учаскелік </w:t>
      </w:r>
      <w:r w:rsidRPr="003C6C54">
        <w:rPr>
          <w:b w:val="0"/>
          <w:color w:val="151515"/>
          <w:lang w:val="kk-KZ"/>
        </w:rPr>
        <w:t>сайлау комиссияларының құрамдарын, олардың орналасқан жерін жариялаймыз:</w:t>
      </w:r>
    </w:p>
    <w:p w14:paraId="35EFADF0" w14:textId="77777777" w:rsidR="00FE0DDF" w:rsidRPr="003C6C54" w:rsidRDefault="00FE0DDF" w:rsidP="00FE0DDF">
      <w:pPr>
        <w:rPr>
          <w:lang w:val="kk-KZ"/>
        </w:rPr>
      </w:pPr>
    </w:p>
    <w:p w14:paraId="46F0A78E" w14:textId="77777777" w:rsidR="00FE0DDF" w:rsidRPr="003C6C54" w:rsidRDefault="00FE0DDF" w:rsidP="00FE0DDF">
      <w:pPr>
        <w:jc w:val="both"/>
        <w:rPr>
          <w:b w:val="0"/>
          <w:bCs/>
          <w:color w:val="000000"/>
          <w:lang w:val="kk-KZ"/>
        </w:rPr>
      </w:pPr>
      <w:r w:rsidRPr="003C6C54">
        <w:rPr>
          <w:b w:val="0"/>
          <w:lang w:val="kk-KZ"/>
        </w:rPr>
        <w:t>Жұмыс уақыты: 9.00-ден 18.00-ге дейін, түскі асқа үзіліс: 13.00-14.00</w:t>
      </w:r>
    </w:p>
    <w:p w14:paraId="7B51A075" w14:textId="77777777" w:rsidR="007B7FD2" w:rsidRPr="003C6C54" w:rsidRDefault="007B7FD2" w:rsidP="00860DCD">
      <w:pPr>
        <w:jc w:val="center"/>
        <w:rPr>
          <w:bCs/>
          <w:color w:val="151515"/>
          <w:lang w:val="kk-KZ"/>
        </w:rPr>
      </w:pPr>
    </w:p>
    <w:p w14:paraId="2E739790" w14:textId="455BAE19" w:rsidR="00F927B0" w:rsidRPr="003C6C54" w:rsidRDefault="00F927B0" w:rsidP="00F927B0">
      <w:pPr>
        <w:ind w:left="843" w:hanging="843"/>
        <w:rPr>
          <w:lang w:val="kk-KZ"/>
        </w:rPr>
      </w:pPr>
      <w:r w:rsidRPr="003C6C54">
        <w:rPr>
          <w:lang w:val="kk-KZ"/>
        </w:rPr>
        <w:t>№ 412 учаскелік сайлау комиссиясы</w:t>
      </w:r>
    </w:p>
    <w:p w14:paraId="013906A9" w14:textId="324DBE77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bCs/>
          <w:lang w:val="kk-KZ"/>
        </w:rPr>
        <w:t xml:space="preserve"> Актауп Канслу Жмагуловна</w:t>
      </w:r>
      <w:r w:rsidR="005A280E" w:rsidRPr="003C6C54">
        <w:rPr>
          <w:b w:val="0"/>
          <w:lang w:val="kk-KZ"/>
        </w:rPr>
        <w:t>;</w:t>
      </w:r>
    </w:p>
    <w:p w14:paraId="03C12657" w14:textId="07CC8DE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Илеупова Карлыгаш Дуанбаевна;</w:t>
      </w:r>
    </w:p>
    <w:p w14:paraId="23E879C7" w14:textId="2639A953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</w:t>
      </w:r>
      <w:r w:rsidR="00D26952" w:rsidRPr="003C6C54">
        <w:rPr>
          <w:b w:val="0"/>
          <w:bCs/>
          <w:lang w:val="kk-KZ"/>
        </w:rPr>
        <w:t>Бекенова Каукар Оразовна</w:t>
      </w:r>
      <w:r w:rsidR="005A280E" w:rsidRPr="003C6C54">
        <w:rPr>
          <w:b w:val="0"/>
          <w:lang w:val="kk-KZ"/>
        </w:rPr>
        <w:t>;</w:t>
      </w:r>
    </w:p>
    <w:p w14:paraId="28947FAC" w14:textId="664ECF96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</w:t>
      </w:r>
      <w:r w:rsidR="009F75C0" w:rsidRPr="003C6C54">
        <w:rPr>
          <w:b w:val="0"/>
          <w:lang w:val="kk-KZ"/>
        </w:rPr>
        <w:t xml:space="preserve"> </w:t>
      </w:r>
      <w:proofErr w:type="spellStart"/>
      <w:r w:rsidR="009F75C0" w:rsidRPr="003C6C54">
        <w:rPr>
          <w:b w:val="0"/>
          <w:bCs/>
        </w:rPr>
        <w:t>Смагулов</w:t>
      </w:r>
      <w:proofErr w:type="spellEnd"/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Есболат</w:t>
      </w:r>
      <w:proofErr w:type="spellEnd"/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Ботваевич</w:t>
      </w:r>
      <w:proofErr w:type="spellEnd"/>
      <w:r w:rsidR="005A280E" w:rsidRPr="003C6C54">
        <w:rPr>
          <w:b w:val="0"/>
          <w:lang w:val="kk-KZ"/>
        </w:rPr>
        <w:t>,</w:t>
      </w:r>
      <w:r w:rsidR="009F75C0" w:rsidRPr="003C6C54">
        <w:rPr>
          <w:b w:val="0"/>
          <w:lang w:val="kk-KZ"/>
        </w:rPr>
        <w:t xml:space="preserve"> </w:t>
      </w:r>
      <w:r w:rsidR="005A280E" w:rsidRPr="003C6C54">
        <w:rPr>
          <w:b w:val="0"/>
          <w:lang w:val="kk-KZ"/>
        </w:rPr>
        <w:t>Смаилова Асия Даулбаевна.</w:t>
      </w:r>
    </w:p>
    <w:p w14:paraId="63F2C2C2" w14:textId="5343509D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Қаратай а., Ы. Алтынсарин көш., 1, жалпы білім беру мектебінің ғимараты, тел. 8(71834)404</w:t>
      </w:r>
      <w:r w:rsidR="0092780D" w:rsidRPr="003C6C54">
        <w:rPr>
          <w:b w:val="0"/>
          <w:lang w:val="kk-KZ"/>
        </w:rPr>
        <w:t>49</w:t>
      </w:r>
      <w:r w:rsidR="005A280E" w:rsidRPr="003C6C54">
        <w:rPr>
          <w:b w:val="0"/>
          <w:lang w:val="kk-KZ"/>
        </w:rPr>
        <w:t>.</w:t>
      </w:r>
    </w:p>
    <w:p w14:paraId="5EDCB286" w14:textId="13DD63D1" w:rsidR="00F927B0" w:rsidRPr="003C6C54" w:rsidRDefault="00F927B0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413 учаскелік сайлау комиссиясы</w:t>
      </w:r>
    </w:p>
    <w:p w14:paraId="288115E7" w14:textId="6932D9DC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Гущина Ольга Васильевна;</w:t>
      </w:r>
    </w:p>
    <w:p w14:paraId="7B31FAC8" w14:textId="07F7F5AC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Гармаш Лариса Романовна;</w:t>
      </w:r>
    </w:p>
    <w:p w14:paraId="476ECFE1" w14:textId="28A29FE4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Калиева Бакткуль Амиржановна;</w:t>
      </w:r>
    </w:p>
    <w:p w14:paraId="0129C315" w14:textId="7193EE46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Бережная Светлана Геннадьевна, Пинчук Людмила Оттовна.</w:t>
      </w:r>
    </w:p>
    <w:p w14:paraId="3A2DB606" w14:textId="5FFC1769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Богатырь а., Советов көш., 18, мәдениет Үйінің ғимараты, тел. 8(71834)94545</w:t>
      </w:r>
      <w:r w:rsidR="005A280E" w:rsidRPr="003C6C54">
        <w:rPr>
          <w:b w:val="0"/>
          <w:lang w:val="kk-KZ"/>
        </w:rPr>
        <w:t>.</w:t>
      </w:r>
    </w:p>
    <w:p w14:paraId="2B10FE21" w14:textId="76FFED5C" w:rsidR="00F927B0" w:rsidRPr="003C6C54" w:rsidRDefault="00F927B0" w:rsidP="00F927B0">
      <w:pPr>
        <w:ind w:left="843" w:hanging="843"/>
        <w:rPr>
          <w:lang w:val="kk-KZ"/>
        </w:rPr>
      </w:pPr>
      <w:r w:rsidRPr="003C6C54">
        <w:rPr>
          <w:lang w:val="kk-KZ"/>
        </w:rPr>
        <w:t>№ 414 учаскелік сайлау комиссиясы</w:t>
      </w:r>
    </w:p>
    <w:p w14:paraId="319779E7" w14:textId="33D26F9F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Масакова Мадина Сагитчановна;</w:t>
      </w:r>
    </w:p>
    <w:p w14:paraId="1B2C505D" w14:textId="4DAE9EA3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Альсеитов Еркебай Шаймарданович;</w:t>
      </w:r>
    </w:p>
    <w:p w14:paraId="0E13B12B" w14:textId="093BD27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Барабаш Светлана Анатольевна;</w:t>
      </w:r>
    </w:p>
    <w:p w14:paraId="248066A3" w14:textId="62CCF9F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Садвакасов Темирбай, Струкачева Ольга Борисовна.</w:t>
      </w:r>
    </w:p>
    <w:p w14:paraId="6CEE2E8A" w14:textId="48CFA832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Лозов а., Мир көш., 50, мәдениет Үйінің ғимараты, тел. 8(71834)96405</w:t>
      </w:r>
      <w:r w:rsidR="005A280E" w:rsidRPr="003C6C54">
        <w:rPr>
          <w:b w:val="0"/>
          <w:lang w:val="kk-KZ"/>
        </w:rPr>
        <w:t>.</w:t>
      </w:r>
    </w:p>
    <w:p w14:paraId="1EEE04EA" w14:textId="656C4FE9" w:rsidR="00F927B0" w:rsidRPr="003C6C54" w:rsidRDefault="00F927B0" w:rsidP="00F927B0">
      <w:pPr>
        <w:ind w:left="843" w:hanging="843"/>
        <w:rPr>
          <w:lang w:val="kk-KZ"/>
        </w:rPr>
      </w:pPr>
      <w:r w:rsidRPr="003C6C54">
        <w:rPr>
          <w:lang w:val="kk-KZ"/>
        </w:rPr>
        <w:t>№ 416 учаскелік сайлау комиссиясы</w:t>
      </w:r>
    </w:p>
    <w:p w14:paraId="23D20F11" w14:textId="1B95452D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</w:t>
      </w:r>
      <w:r w:rsidR="00D26952" w:rsidRPr="003C6C54">
        <w:rPr>
          <w:b w:val="0"/>
          <w:bCs/>
          <w:lang w:val="kk-KZ"/>
        </w:rPr>
        <w:t>Исабаева Гульсум Викторовна</w:t>
      </w:r>
      <w:r w:rsidR="005A280E" w:rsidRPr="003C6C54">
        <w:rPr>
          <w:b w:val="0"/>
          <w:lang w:val="kk-KZ"/>
        </w:rPr>
        <w:t>;</w:t>
      </w:r>
    </w:p>
    <w:p w14:paraId="4C98CCA7" w14:textId="4D452857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Зубенко Ирина Михайловна;</w:t>
      </w:r>
    </w:p>
    <w:p w14:paraId="1CEFF577" w14:textId="50BC75D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lang w:val="kk-KZ"/>
        </w:rPr>
        <w:t xml:space="preserve"> Ильченко Мария Сергеевна</w:t>
      </w:r>
      <w:r w:rsidR="005A280E" w:rsidRPr="003C6C54">
        <w:rPr>
          <w:b w:val="0"/>
          <w:lang w:val="kk-KZ"/>
        </w:rPr>
        <w:t>;</w:t>
      </w:r>
    </w:p>
    <w:p w14:paraId="3CA8A50E" w14:textId="552823F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1A3D54" w:rsidRPr="003C6C54">
        <w:rPr>
          <w:b w:val="0"/>
          <w:lang w:val="kk-KZ"/>
        </w:rPr>
        <w:t>Веко Алёна Владимировна</w:t>
      </w:r>
      <w:r w:rsidR="005A280E" w:rsidRPr="003C6C54">
        <w:rPr>
          <w:b w:val="0"/>
          <w:lang w:val="kk-KZ"/>
        </w:rPr>
        <w:t xml:space="preserve">, </w:t>
      </w:r>
      <w:proofErr w:type="spellStart"/>
      <w:r w:rsidR="009F75C0" w:rsidRPr="003C6C54">
        <w:rPr>
          <w:b w:val="0"/>
          <w:bCs/>
        </w:rPr>
        <w:t>Иргенс</w:t>
      </w:r>
      <w:proofErr w:type="spellEnd"/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Иллона</w:t>
      </w:r>
      <w:proofErr w:type="spellEnd"/>
      <w:r w:rsidR="009F75C0" w:rsidRPr="003C6C54">
        <w:rPr>
          <w:b w:val="0"/>
          <w:bCs/>
        </w:rPr>
        <w:t xml:space="preserve"> Андреевна</w:t>
      </w:r>
      <w:r w:rsidR="009F75C0" w:rsidRPr="003C6C54">
        <w:rPr>
          <w:b w:val="0"/>
        </w:rPr>
        <w:t>.</w:t>
      </w:r>
    </w:p>
    <w:p w14:paraId="2CD0E739" w14:textId="5B95380A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Қозыкеткен а., Победа көш., 24А, мәдениет Үйінің ғимараты, тел. 8(71834)98172</w:t>
      </w:r>
      <w:r w:rsidR="005A280E" w:rsidRPr="003C6C54">
        <w:rPr>
          <w:b w:val="0"/>
          <w:lang w:val="kk-KZ"/>
        </w:rPr>
        <w:t>.</w:t>
      </w:r>
    </w:p>
    <w:p w14:paraId="1DB1ED6B" w14:textId="007E892D" w:rsidR="00F927B0" w:rsidRPr="003C6C54" w:rsidRDefault="00F927B0" w:rsidP="00EC13DC">
      <w:pPr>
        <w:ind w:left="843" w:hanging="843"/>
        <w:rPr>
          <w:lang w:val="kk-KZ"/>
        </w:rPr>
      </w:pPr>
      <w:r w:rsidRPr="003C6C54">
        <w:rPr>
          <w:lang w:val="kk-KZ"/>
        </w:rPr>
        <w:t>№ 417 учаскелік сайлау комиссиясы</w:t>
      </w:r>
    </w:p>
    <w:p w14:paraId="610AAE25" w14:textId="0742834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Артюшкина Елена Викторовна;</w:t>
      </w:r>
    </w:p>
    <w:p w14:paraId="71C7A026" w14:textId="2AC45DE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</w:t>
      </w:r>
      <w:r w:rsidR="009F75C0" w:rsidRPr="003C6C54">
        <w:rPr>
          <w:b w:val="0"/>
          <w:lang w:val="kk-KZ"/>
        </w:rPr>
        <w:t>Токбаев Талгат Серкбаевич</w:t>
      </w:r>
      <w:r w:rsidR="005A280E" w:rsidRPr="003C6C54">
        <w:rPr>
          <w:b w:val="0"/>
          <w:lang w:val="kk-KZ"/>
        </w:rPr>
        <w:t>;</w:t>
      </w:r>
    </w:p>
    <w:p w14:paraId="1257C26D" w14:textId="4A7E84B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bCs/>
        </w:rPr>
        <w:t xml:space="preserve"> Филенко Валерия Валерьевна</w:t>
      </w:r>
      <w:r w:rsidR="005A280E" w:rsidRPr="003C6C54">
        <w:rPr>
          <w:b w:val="0"/>
          <w:lang w:val="kk-KZ"/>
        </w:rPr>
        <w:t>;</w:t>
      </w:r>
    </w:p>
    <w:p w14:paraId="4BCA835F" w14:textId="780F61DC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Мухамедьяров Мурат Рамжанович</w:t>
      </w:r>
      <w:r w:rsidR="0002206F" w:rsidRPr="003C6C54">
        <w:rPr>
          <w:b w:val="0"/>
          <w:lang w:val="kk-KZ"/>
        </w:rPr>
        <w:t xml:space="preserve">, </w:t>
      </w:r>
      <w:r w:rsidR="009F75C0" w:rsidRPr="003C6C54">
        <w:rPr>
          <w:b w:val="0"/>
          <w:lang w:val="kk-KZ"/>
        </w:rPr>
        <w:t>Сутжанов Каиржан Кукжанович.</w:t>
      </w:r>
    </w:p>
    <w:p w14:paraId="331EC10F" w14:textId="389B052B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lastRenderedPageBreak/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Травян а., Достық көш., 8, ауылдық клубтың ғимараты, тел. 8(71834)90620</w:t>
      </w:r>
      <w:r w:rsidR="005A280E" w:rsidRPr="003C6C54">
        <w:rPr>
          <w:b w:val="0"/>
          <w:lang w:val="kk-KZ"/>
        </w:rPr>
        <w:t>.</w:t>
      </w:r>
    </w:p>
    <w:p w14:paraId="2AECF783" w14:textId="36335B8A" w:rsidR="00F927B0" w:rsidRPr="003C6C54" w:rsidRDefault="00F927B0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418 учаскелік сайлау комиссиясы</w:t>
      </w:r>
    </w:p>
    <w:p w14:paraId="0162E3C9" w14:textId="16FAB48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bCs/>
          <w:lang w:val="kk-KZ"/>
        </w:rPr>
        <w:t xml:space="preserve"> Калыков Сеильхан Аментаевич</w:t>
      </w:r>
      <w:r w:rsidR="005A280E" w:rsidRPr="003C6C54">
        <w:rPr>
          <w:b w:val="0"/>
          <w:lang w:val="kk-KZ"/>
        </w:rPr>
        <w:t>;</w:t>
      </w:r>
    </w:p>
    <w:p w14:paraId="49C953AF" w14:textId="39ADDB2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Нурмакина Кульпан Ерсаиновна;</w:t>
      </w:r>
    </w:p>
    <w:p w14:paraId="4B9C4D39" w14:textId="65B8168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</w:t>
      </w:r>
      <w:r w:rsidR="00A13DFE" w:rsidRPr="003C6C54">
        <w:rPr>
          <w:b w:val="0"/>
          <w:lang w:val="kk-KZ"/>
        </w:rPr>
        <w:t>Ахметова Айсулу Садбековна</w:t>
      </w:r>
      <w:r w:rsidR="005A280E" w:rsidRPr="003C6C54">
        <w:rPr>
          <w:b w:val="0"/>
          <w:lang w:val="kk-KZ"/>
        </w:rPr>
        <w:t>;</w:t>
      </w:r>
    </w:p>
    <w:p w14:paraId="464B512F" w14:textId="3C5C5E5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D26952" w:rsidRPr="003C6C54">
        <w:rPr>
          <w:b w:val="0"/>
          <w:lang w:val="kk-KZ"/>
        </w:rPr>
        <w:t>Карагаева Зарина Илюксизовна, Сандр Елена Владимировна</w:t>
      </w:r>
      <w:r w:rsidR="005A280E" w:rsidRPr="003C6C54">
        <w:rPr>
          <w:b w:val="0"/>
          <w:lang w:val="kk-KZ"/>
        </w:rPr>
        <w:t>.</w:t>
      </w:r>
    </w:p>
    <w:p w14:paraId="52764ADF" w14:textId="4085C46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Успен а., Қазыбек би көш., 68, «Балдырған» балалар эстетикалық орталығының ғимараты, тел. 8(71834)91652</w:t>
      </w:r>
      <w:r w:rsidR="005A280E" w:rsidRPr="003C6C54">
        <w:rPr>
          <w:b w:val="0"/>
          <w:lang w:val="kk-KZ"/>
        </w:rPr>
        <w:t>.</w:t>
      </w:r>
    </w:p>
    <w:p w14:paraId="340301E7" w14:textId="4F5E0CEB" w:rsidR="0015750D" w:rsidRPr="003C6C54" w:rsidRDefault="0015750D" w:rsidP="0015750D">
      <w:pPr>
        <w:ind w:left="843" w:hanging="843"/>
        <w:rPr>
          <w:lang w:val="kk-KZ"/>
        </w:rPr>
      </w:pPr>
      <w:r w:rsidRPr="003C6C54">
        <w:rPr>
          <w:lang w:val="kk-KZ"/>
        </w:rPr>
        <w:t>№ 419 учаскелік сайлау комиссиясы</w:t>
      </w:r>
    </w:p>
    <w:p w14:paraId="20EFBDE1" w14:textId="5710A126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Сулейменова Айгерим Маратовна;</w:t>
      </w:r>
    </w:p>
    <w:p w14:paraId="2854321D" w14:textId="2108E54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</w:t>
      </w:r>
      <w:r w:rsidR="001A3D54" w:rsidRPr="003C6C54">
        <w:rPr>
          <w:b w:val="0"/>
          <w:lang w:val="kk-KZ"/>
        </w:rPr>
        <w:t>Смагулова Дидар Ба</w:t>
      </w:r>
      <w:r w:rsidR="00B00138" w:rsidRPr="003C6C54">
        <w:rPr>
          <w:b w:val="0"/>
          <w:lang w:val="kk-KZ"/>
        </w:rPr>
        <w:t>к</w:t>
      </w:r>
      <w:r w:rsidR="001A3D54" w:rsidRPr="003C6C54">
        <w:rPr>
          <w:b w:val="0"/>
          <w:lang w:val="kk-KZ"/>
        </w:rPr>
        <w:t>тыбековна</w:t>
      </w:r>
      <w:r w:rsidR="005A280E" w:rsidRPr="003C6C54">
        <w:rPr>
          <w:b w:val="0"/>
          <w:lang w:val="kk-KZ"/>
        </w:rPr>
        <w:t>;</w:t>
      </w:r>
    </w:p>
    <w:p w14:paraId="4113400D" w14:textId="431B603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Жалелова Кымбат Борашевна;</w:t>
      </w:r>
    </w:p>
    <w:p w14:paraId="1A8D116F" w14:textId="50CCBC9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</w:t>
      </w:r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Ахметжанова</w:t>
      </w:r>
      <w:proofErr w:type="spellEnd"/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Мадина</w:t>
      </w:r>
      <w:proofErr w:type="spellEnd"/>
      <w:r w:rsidR="009F75C0" w:rsidRPr="003C6C54">
        <w:rPr>
          <w:b w:val="0"/>
          <w:bCs/>
        </w:rPr>
        <w:t xml:space="preserve"> </w:t>
      </w:r>
      <w:proofErr w:type="spellStart"/>
      <w:r w:rsidR="009F75C0" w:rsidRPr="003C6C54">
        <w:rPr>
          <w:b w:val="0"/>
          <w:bCs/>
        </w:rPr>
        <w:t>Жумажановна</w:t>
      </w:r>
      <w:proofErr w:type="spellEnd"/>
      <w:r w:rsidR="001A3D54" w:rsidRPr="003C6C54">
        <w:rPr>
          <w:b w:val="0"/>
          <w:lang w:val="kk-KZ"/>
        </w:rPr>
        <w:t>,</w:t>
      </w:r>
      <w:r w:rsidR="005A280E" w:rsidRPr="003C6C54">
        <w:rPr>
          <w:b w:val="0"/>
          <w:lang w:val="kk-KZ"/>
        </w:rPr>
        <w:t xml:space="preserve"> Дисенова Айгуль Владимировна.</w:t>
      </w:r>
    </w:p>
    <w:p w14:paraId="30E29994" w14:textId="74163932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Успен а., Қазыбек би көш., 77, Успен орталық кітапханасының ғимараты, тел. 8(71834)91610</w:t>
      </w:r>
      <w:r w:rsidR="005A280E" w:rsidRPr="003C6C54">
        <w:rPr>
          <w:b w:val="0"/>
          <w:lang w:val="kk-KZ"/>
        </w:rPr>
        <w:t>.</w:t>
      </w:r>
    </w:p>
    <w:p w14:paraId="50C4ADCC" w14:textId="1073EAAB" w:rsidR="0015750D" w:rsidRPr="003C6C54" w:rsidRDefault="0015750D" w:rsidP="0015750D">
      <w:pPr>
        <w:ind w:left="843" w:hanging="843"/>
        <w:rPr>
          <w:lang w:val="kk-KZ"/>
        </w:rPr>
      </w:pPr>
      <w:r w:rsidRPr="003C6C54">
        <w:rPr>
          <w:lang w:val="kk-KZ"/>
        </w:rPr>
        <w:t>№ 421 учаскелік сайлау комиссиясы</w:t>
      </w:r>
    </w:p>
    <w:p w14:paraId="7DCF5797" w14:textId="6622668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Бойко Оксана Николаевна;</w:t>
      </w:r>
    </w:p>
    <w:p w14:paraId="16602F40" w14:textId="5B8F0B1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</w:t>
      </w:r>
      <w:r w:rsidR="00BC2760" w:rsidRPr="003C6C54">
        <w:rPr>
          <w:b w:val="0"/>
          <w:lang w:val="kk-KZ"/>
        </w:rPr>
        <w:t xml:space="preserve"> Листратенко Ирина Николаевна</w:t>
      </w:r>
      <w:r w:rsidR="005A280E" w:rsidRPr="003C6C54">
        <w:rPr>
          <w:b w:val="0"/>
          <w:lang w:val="kk-KZ"/>
        </w:rPr>
        <w:t>;</w:t>
      </w:r>
    </w:p>
    <w:p w14:paraId="030161A0" w14:textId="6EA833C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Ореховская Татьяна Александровна;</w:t>
      </w:r>
    </w:p>
    <w:p w14:paraId="670AF384" w14:textId="1A01EBAC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BC2760" w:rsidRPr="003C6C54">
        <w:rPr>
          <w:b w:val="0"/>
          <w:lang w:val="kk-KZ"/>
        </w:rPr>
        <w:t>Зяблицев Николай Александрович</w:t>
      </w:r>
      <w:r w:rsidR="001A3D54" w:rsidRPr="003C6C54">
        <w:rPr>
          <w:b w:val="0"/>
          <w:lang w:val="kk-KZ"/>
        </w:rPr>
        <w:t>, Масюкова Любовь Григорьевна</w:t>
      </w:r>
      <w:r w:rsidR="005A280E" w:rsidRPr="003C6C54">
        <w:rPr>
          <w:b w:val="0"/>
          <w:lang w:val="kk-KZ"/>
        </w:rPr>
        <w:t>.</w:t>
      </w:r>
    </w:p>
    <w:p w14:paraId="2A2CF83B" w14:textId="25C8A0F9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Ольхов а., Школьная көш., 18, мәдениет Үйінің ғимараты, тел. 8(71834)90475</w:t>
      </w:r>
      <w:r w:rsidR="005A280E" w:rsidRPr="003C6C54">
        <w:rPr>
          <w:b w:val="0"/>
          <w:lang w:val="kk-KZ"/>
        </w:rPr>
        <w:t>.</w:t>
      </w:r>
    </w:p>
    <w:p w14:paraId="3CE4833B" w14:textId="68443AEC" w:rsidR="0015750D" w:rsidRPr="003C6C54" w:rsidRDefault="0015750D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422 учаскелік сайлау комиссиясы</w:t>
      </w:r>
    </w:p>
    <w:p w14:paraId="0185E10A" w14:textId="49FE53E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Масленик Наталья Витальевна;</w:t>
      </w:r>
    </w:p>
    <w:p w14:paraId="0816E5C6" w14:textId="0501176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Жумашева Равиза Талгатовна;</w:t>
      </w:r>
    </w:p>
    <w:p w14:paraId="717985B0" w14:textId="54BB7AFE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Солонина Анна Николаевна;</w:t>
      </w:r>
    </w:p>
    <w:p w14:paraId="5E0AB572" w14:textId="51AD856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Акшулакова Баян Бабыровна, Толстобров</w:t>
      </w:r>
      <w:r w:rsidR="00BD5D67" w:rsidRPr="003C6C54">
        <w:rPr>
          <w:b w:val="0"/>
          <w:lang w:val="kk-KZ"/>
        </w:rPr>
        <w:t xml:space="preserve"> Андрей Григорьевич</w:t>
      </w:r>
      <w:r w:rsidR="005A280E" w:rsidRPr="003C6C54">
        <w:rPr>
          <w:b w:val="0"/>
          <w:lang w:val="kk-KZ"/>
        </w:rPr>
        <w:t>.</w:t>
      </w:r>
    </w:p>
    <w:p w14:paraId="5BDFCC6D" w14:textId="3D7AA12C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 xml:space="preserve">Успен ауданы, Қызылағаш а., </w:t>
      </w:r>
      <w:r w:rsidR="009F75C0" w:rsidRPr="003C6C54">
        <w:rPr>
          <w:b w:val="0"/>
          <w:lang w:val="kk-KZ"/>
        </w:rPr>
        <w:t>Жігер</w:t>
      </w:r>
      <w:r w:rsidRPr="003C6C54">
        <w:rPr>
          <w:b w:val="0"/>
          <w:lang w:val="kk-KZ"/>
        </w:rPr>
        <w:t xml:space="preserve"> көш., 1, мәдениет Үйінің ғимараты, тел. 8(71834)90229</w:t>
      </w:r>
      <w:r w:rsidR="005A280E" w:rsidRPr="003C6C54">
        <w:rPr>
          <w:b w:val="0"/>
          <w:lang w:val="kk-KZ"/>
        </w:rPr>
        <w:t>.</w:t>
      </w:r>
    </w:p>
    <w:p w14:paraId="3762DA96" w14:textId="26C29274" w:rsidR="0015750D" w:rsidRPr="003C6C54" w:rsidRDefault="0015750D" w:rsidP="0015750D">
      <w:pPr>
        <w:ind w:left="843" w:hanging="843"/>
        <w:rPr>
          <w:lang w:val="kk-KZ"/>
        </w:rPr>
      </w:pPr>
      <w:r w:rsidRPr="003C6C54">
        <w:rPr>
          <w:lang w:val="kk-KZ"/>
        </w:rPr>
        <w:t>№ 423 учаскелік сайлау комиссиясы</w:t>
      </w:r>
    </w:p>
    <w:p w14:paraId="5A8073CC" w14:textId="015F12D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Горбатюк Марина Иркиновна;</w:t>
      </w:r>
    </w:p>
    <w:p w14:paraId="0CE7411D" w14:textId="1DAFEE7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</w:t>
      </w:r>
      <w:r w:rsidR="0015750D" w:rsidRPr="003C6C54">
        <w:rPr>
          <w:lang w:val="kk-KZ"/>
        </w:rPr>
        <w:t xml:space="preserve"> </w:t>
      </w:r>
      <w:r w:rsidR="0015750D" w:rsidRPr="003C6C54">
        <w:rPr>
          <w:b w:val="0"/>
          <w:bCs/>
          <w:lang w:val="kk-KZ"/>
        </w:rPr>
        <w:t>Эннс Оксана Петровна</w:t>
      </w:r>
      <w:r w:rsidR="005A280E" w:rsidRPr="003C6C54">
        <w:rPr>
          <w:b w:val="0"/>
          <w:lang w:val="kk-KZ"/>
        </w:rPr>
        <w:t>;</w:t>
      </w:r>
    </w:p>
    <w:p w14:paraId="1EB9AD82" w14:textId="01BC144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Горелкина Майгуль Жаксылыковна;</w:t>
      </w:r>
    </w:p>
    <w:p w14:paraId="54422200" w14:textId="42D0AA5C" w:rsidR="005A280E" w:rsidRPr="003C6C54" w:rsidRDefault="00E50C1B" w:rsidP="005A280E">
      <w:pPr>
        <w:jc w:val="both"/>
        <w:rPr>
          <w:b w:val="0"/>
          <w:bCs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Жангазинова Елена Рафавильевна,</w:t>
      </w:r>
      <w:r w:rsidR="0015750D" w:rsidRPr="003C6C54">
        <w:rPr>
          <w:lang w:val="kk-KZ"/>
        </w:rPr>
        <w:t xml:space="preserve"> </w:t>
      </w:r>
      <w:r w:rsidR="0015750D" w:rsidRPr="003C6C54">
        <w:rPr>
          <w:b w:val="0"/>
          <w:bCs/>
          <w:lang w:val="kk-KZ"/>
        </w:rPr>
        <w:t>Смайлова Ольга Флорионовна</w:t>
      </w:r>
      <w:r w:rsidR="005A280E" w:rsidRPr="003C6C54">
        <w:rPr>
          <w:b w:val="0"/>
          <w:bCs/>
          <w:lang w:val="kk-KZ"/>
        </w:rPr>
        <w:t>.</w:t>
      </w:r>
    </w:p>
    <w:p w14:paraId="081F48AC" w14:textId="168AB35D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Тимирязев а., Школьная көш., 2, мәдениет Үйінің ғимараты, тел. 8(71834)90117</w:t>
      </w:r>
      <w:r w:rsidR="005A280E" w:rsidRPr="003C6C54">
        <w:rPr>
          <w:b w:val="0"/>
          <w:lang w:val="kk-KZ"/>
        </w:rPr>
        <w:t>.</w:t>
      </w:r>
    </w:p>
    <w:p w14:paraId="3333ACD3" w14:textId="46F7409A" w:rsidR="005A280E" w:rsidRPr="003C6C54" w:rsidRDefault="00490DD2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424 учаскелік сайлау комиссиясы</w:t>
      </w:r>
    </w:p>
    <w:p w14:paraId="6079F949" w14:textId="07B12264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Смаилова Айгуль Каиргельдиновна;</w:t>
      </w:r>
    </w:p>
    <w:p w14:paraId="425D4F2B" w14:textId="752DEE44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Курманбаева Гульжазира Абековна;</w:t>
      </w:r>
    </w:p>
    <w:p w14:paraId="10B302CF" w14:textId="7694435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490DD2" w:rsidRPr="003C6C54">
        <w:rPr>
          <w:b w:val="0"/>
          <w:lang w:val="kk-KZ"/>
        </w:rPr>
        <w:t xml:space="preserve"> Кадырова Жансая Садибаевна</w:t>
      </w:r>
      <w:r w:rsidR="005A280E" w:rsidRPr="003C6C54">
        <w:rPr>
          <w:b w:val="0"/>
          <w:lang w:val="kk-KZ"/>
        </w:rPr>
        <w:t>;</w:t>
      </w:r>
    </w:p>
    <w:p w14:paraId="3E7F7F0A" w14:textId="67A6AC66" w:rsidR="005A280E" w:rsidRPr="003C6C54" w:rsidRDefault="00E50C1B" w:rsidP="005A280E">
      <w:pPr>
        <w:jc w:val="both"/>
        <w:rPr>
          <w:b w:val="0"/>
          <w:bCs/>
          <w:lang w:val="kk-KZ"/>
        </w:rPr>
      </w:pPr>
      <w:r w:rsidRPr="003C6C54">
        <w:rPr>
          <w:b w:val="0"/>
          <w:lang w:val="kk-KZ"/>
        </w:rPr>
        <w:lastRenderedPageBreak/>
        <w:t>Комиссияның мүшелері</w:t>
      </w:r>
      <w:r w:rsidR="005A280E" w:rsidRPr="003C6C54">
        <w:rPr>
          <w:b w:val="0"/>
          <w:lang w:val="kk-KZ"/>
        </w:rPr>
        <w:t>: Абельдинов</w:t>
      </w:r>
      <w:r w:rsidR="009F75C0" w:rsidRPr="003C6C54">
        <w:rPr>
          <w:b w:val="0"/>
          <w:lang w:val="kk-KZ"/>
        </w:rPr>
        <w:t>а Ольга Михайловна</w:t>
      </w:r>
      <w:r w:rsidR="005A280E" w:rsidRPr="003C6C54">
        <w:rPr>
          <w:b w:val="0"/>
          <w:lang w:val="kk-KZ"/>
        </w:rPr>
        <w:t>,</w:t>
      </w:r>
      <w:r w:rsidR="00490DD2" w:rsidRPr="003C6C54">
        <w:rPr>
          <w:lang w:val="kk-KZ"/>
        </w:rPr>
        <w:t xml:space="preserve"> </w:t>
      </w:r>
      <w:r w:rsidR="00490DD2" w:rsidRPr="003C6C54">
        <w:rPr>
          <w:b w:val="0"/>
          <w:bCs/>
          <w:lang w:val="kk-KZ"/>
        </w:rPr>
        <w:t>Рыбалко Елена Андреевна.</w:t>
      </w:r>
      <w:r w:rsidR="005A280E" w:rsidRPr="003C6C54">
        <w:rPr>
          <w:b w:val="0"/>
          <w:bCs/>
          <w:lang w:val="kk-KZ"/>
        </w:rPr>
        <w:t xml:space="preserve"> </w:t>
      </w:r>
    </w:p>
    <w:p w14:paraId="3C39732E" w14:textId="676891EB" w:rsidR="005A280E" w:rsidRPr="003C6C54" w:rsidRDefault="00E50C1B" w:rsidP="00E50C1B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Константинов а., Ленин көш., 38, мәдениет Үйінің ғимараты, тел. 8(71834)93</w:t>
      </w:r>
      <w:r w:rsidR="00A95D1E">
        <w:rPr>
          <w:b w:val="0"/>
          <w:lang w:val="kk-KZ"/>
        </w:rPr>
        <w:t>181</w:t>
      </w:r>
      <w:bookmarkStart w:id="0" w:name="_GoBack"/>
      <w:bookmarkEnd w:id="0"/>
      <w:r w:rsidR="005A280E" w:rsidRPr="003C6C54">
        <w:rPr>
          <w:b w:val="0"/>
          <w:lang w:val="kk-KZ"/>
        </w:rPr>
        <w:t>.</w:t>
      </w:r>
    </w:p>
    <w:p w14:paraId="3CED5310" w14:textId="05A73436" w:rsidR="005A1FBE" w:rsidRPr="003C6C54" w:rsidRDefault="005A1FBE" w:rsidP="005A1FBE">
      <w:pPr>
        <w:ind w:left="843" w:hanging="843"/>
        <w:rPr>
          <w:lang w:val="kk-KZ"/>
        </w:rPr>
      </w:pPr>
      <w:r w:rsidRPr="003C6C54">
        <w:rPr>
          <w:lang w:val="kk-KZ"/>
        </w:rPr>
        <w:t>№ 425 учаскелік сайлау комиссиясы</w:t>
      </w:r>
    </w:p>
    <w:p w14:paraId="6108526F" w14:textId="4AD83A6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F35881" w:rsidRPr="003C6C54">
        <w:rPr>
          <w:b w:val="0"/>
        </w:rPr>
        <w:t xml:space="preserve"> - </w:t>
      </w:r>
      <w:r w:rsidR="00F35881" w:rsidRPr="003C6C54">
        <w:rPr>
          <w:b w:val="0"/>
          <w:lang w:val="kk-KZ"/>
        </w:rPr>
        <w:t xml:space="preserve"> Берлыбеков Кайрат Бахытович</w:t>
      </w:r>
    </w:p>
    <w:p w14:paraId="174F58D3" w14:textId="2F2F81A4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</w:t>
      </w:r>
      <w:r w:rsidR="00F35881" w:rsidRPr="003C6C54">
        <w:rPr>
          <w:b w:val="0"/>
          <w:lang w:val="kk-KZ"/>
        </w:rPr>
        <w:t xml:space="preserve"> Хлебко Надежда Александровна</w:t>
      </w:r>
      <w:r w:rsidR="005A280E" w:rsidRPr="003C6C54">
        <w:rPr>
          <w:b w:val="0"/>
          <w:lang w:val="kk-KZ"/>
        </w:rPr>
        <w:t>;</w:t>
      </w:r>
    </w:p>
    <w:p w14:paraId="5A0F61BB" w14:textId="7EC7C83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</w:t>
      </w:r>
      <w:r w:rsidR="00050B77" w:rsidRPr="003C6C54">
        <w:rPr>
          <w:b w:val="0"/>
          <w:bCs/>
          <w:lang w:val="kk-KZ"/>
        </w:rPr>
        <w:t>Демчук Амина Сергеевна</w:t>
      </w:r>
      <w:r w:rsidR="005A280E" w:rsidRPr="003C6C54">
        <w:rPr>
          <w:b w:val="0"/>
          <w:lang w:val="kk-KZ"/>
        </w:rPr>
        <w:t>;</w:t>
      </w:r>
    </w:p>
    <w:p w14:paraId="1B251CED" w14:textId="1B55691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F35881" w:rsidRPr="003C6C54">
        <w:rPr>
          <w:b w:val="0"/>
          <w:lang w:val="kk-KZ"/>
        </w:rPr>
        <w:t xml:space="preserve">Абдивалиева Дилафруз Изатулла кизи, </w:t>
      </w:r>
      <w:r w:rsidR="005A280E" w:rsidRPr="003C6C54">
        <w:rPr>
          <w:b w:val="0"/>
          <w:lang w:val="kk-KZ"/>
        </w:rPr>
        <w:t>Мукушева Гульжиян Турдыбековна.</w:t>
      </w:r>
    </w:p>
    <w:p w14:paraId="79D36957" w14:textId="3EA6DCA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Pr="003C6C54">
        <w:rPr>
          <w:b w:val="0"/>
          <w:lang w:val="kk-KZ"/>
        </w:rPr>
        <w:t>Успен ауданы, Равнополь а., Ленин көш., 111, негізгі жалпы білім беру мектебінің ғимараты, тел. 8(71834)93705</w:t>
      </w:r>
      <w:r w:rsidR="005A280E" w:rsidRPr="003C6C54">
        <w:rPr>
          <w:b w:val="0"/>
          <w:lang w:val="kk-KZ"/>
        </w:rPr>
        <w:t>.</w:t>
      </w:r>
    </w:p>
    <w:p w14:paraId="3501A22D" w14:textId="0A70AF71" w:rsidR="005A1FBE" w:rsidRPr="003C6C54" w:rsidRDefault="005A1FBE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426 учаскелік сайлау комиссиясы</w:t>
      </w:r>
    </w:p>
    <w:p w14:paraId="622C1BF2" w14:textId="7A8AAC5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Махамбетова Раиса Рамазановна;</w:t>
      </w:r>
    </w:p>
    <w:p w14:paraId="513904F4" w14:textId="4B7B6E36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Ковал</w:t>
      </w:r>
      <w:r w:rsidR="009F75C0" w:rsidRPr="003C6C54">
        <w:rPr>
          <w:b w:val="0"/>
          <w:lang w:val="kk-KZ"/>
        </w:rPr>
        <w:t>ё</w:t>
      </w:r>
      <w:r w:rsidR="005A280E" w:rsidRPr="003C6C54">
        <w:rPr>
          <w:b w:val="0"/>
          <w:lang w:val="kk-KZ"/>
        </w:rPr>
        <w:t>ва Валентина Ильинична;</w:t>
      </w:r>
    </w:p>
    <w:p w14:paraId="137FF004" w14:textId="3C235EE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Глухова Динара Балтабековна;</w:t>
      </w:r>
    </w:p>
    <w:p w14:paraId="2E278818" w14:textId="593FDE9D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Джиксимбетова Светлана Викторовна, Достова Гульнар</w:t>
      </w:r>
      <w:r w:rsidR="009F75C0" w:rsidRPr="003C6C54">
        <w:rPr>
          <w:b w:val="0"/>
          <w:lang w:val="kk-KZ"/>
        </w:rPr>
        <w:t>а</w:t>
      </w:r>
      <w:r w:rsidR="005A280E" w:rsidRPr="003C6C54">
        <w:rPr>
          <w:b w:val="0"/>
          <w:lang w:val="kk-KZ"/>
        </w:rPr>
        <w:t xml:space="preserve"> Ержановна.</w:t>
      </w:r>
    </w:p>
    <w:p w14:paraId="3D9CD4DD" w14:textId="324465D0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Таволжан а., Гагарин көш., 10, мәдениет Үйінің ғимараты, тел. 8(71834)95137</w:t>
      </w:r>
      <w:r w:rsidR="005A280E" w:rsidRPr="003C6C54">
        <w:rPr>
          <w:b w:val="0"/>
          <w:lang w:val="kk-KZ"/>
        </w:rPr>
        <w:t>.</w:t>
      </w:r>
    </w:p>
    <w:p w14:paraId="0020AC95" w14:textId="005A6584" w:rsidR="005A1FBE" w:rsidRPr="003C6C54" w:rsidRDefault="005A1FBE" w:rsidP="005A1FBE">
      <w:pPr>
        <w:rPr>
          <w:lang w:val="kk-KZ"/>
        </w:rPr>
      </w:pPr>
      <w:r w:rsidRPr="003C6C54">
        <w:rPr>
          <w:lang w:val="kk-KZ"/>
        </w:rPr>
        <w:t>№ 427 учаскелік сайлау комиссиясы</w:t>
      </w:r>
    </w:p>
    <w:p w14:paraId="22214A77" w14:textId="4E286E6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Хауметова Зауреш Мергеновна;</w:t>
      </w:r>
    </w:p>
    <w:p w14:paraId="723268FB" w14:textId="00322E5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lang w:val="kk-KZ"/>
        </w:rPr>
        <w:t xml:space="preserve"> Ержинбаев Серикказы Токенович</w:t>
      </w:r>
      <w:r w:rsidR="005A280E" w:rsidRPr="003C6C54">
        <w:rPr>
          <w:b w:val="0"/>
          <w:lang w:val="kk-KZ"/>
        </w:rPr>
        <w:t>;</w:t>
      </w:r>
    </w:p>
    <w:p w14:paraId="12F25667" w14:textId="5D311E3E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Слуту Татьяна Леонидовна;</w:t>
      </w:r>
    </w:p>
    <w:p w14:paraId="75E97293" w14:textId="3DB6A24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Бойчук Анна Яковлевна</w:t>
      </w:r>
      <w:r w:rsidR="009F75C0" w:rsidRPr="003C6C54">
        <w:rPr>
          <w:b w:val="0"/>
          <w:lang w:val="kk-KZ"/>
        </w:rPr>
        <w:t>,</w:t>
      </w:r>
      <w:r w:rsidR="009F75C0" w:rsidRPr="003C6C54">
        <w:rPr>
          <w:b w:val="0"/>
          <w:bCs/>
        </w:rPr>
        <w:t xml:space="preserve"> Юсупова Елена Ивановна</w:t>
      </w:r>
      <w:r w:rsidR="005A280E" w:rsidRPr="003C6C54">
        <w:rPr>
          <w:b w:val="0"/>
          <w:lang w:val="kk-KZ"/>
        </w:rPr>
        <w:t>.</w:t>
      </w:r>
    </w:p>
    <w:p w14:paraId="17DD6458" w14:textId="68244E0E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Надаров а., Мир көш., 14, ауылдық клубтың ғимараты, тел. 8(71834)40025</w:t>
      </w:r>
      <w:r w:rsidR="005A280E" w:rsidRPr="003C6C54">
        <w:rPr>
          <w:b w:val="0"/>
          <w:lang w:val="kk-KZ"/>
        </w:rPr>
        <w:t>.</w:t>
      </w:r>
    </w:p>
    <w:p w14:paraId="269F4AAC" w14:textId="5041ED47" w:rsidR="005A1FBE" w:rsidRPr="003C6C54" w:rsidRDefault="005A1FBE" w:rsidP="005A1FBE">
      <w:pPr>
        <w:ind w:left="843" w:hanging="843"/>
        <w:rPr>
          <w:lang w:val="kk-KZ"/>
        </w:rPr>
      </w:pPr>
      <w:r w:rsidRPr="003C6C54">
        <w:rPr>
          <w:lang w:val="kk-KZ"/>
        </w:rPr>
        <w:t>№</w:t>
      </w:r>
      <w:r w:rsidR="006B7107" w:rsidRPr="003C6C54">
        <w:rPr>
          <w:lang w:val="kk-KZ"/>
        </w:rPr>
        <w:t xml:space="preserve"> </w:t>
      </w:r>
      <w:r w:rsidRPr="003C6C54">
        <w:rPr>
          <w:lang w:val="kk-KZ"/>
        </w:rPr>
        <w:t>428  учаскелік сайлау комиссиясы</w:t>
      </w:r>
    </w:p>
    <w:p w14:paraId="1A8DB7AB" w14:textId="26F52BD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</w:t>
      </w:r>
      <w:r w:rsidR="009F75C0" w:rsidRPr="003C6C54">
        <w:rPr>
          <w:b w:val="0"/>
          <w:bCs/>
          <w:lang w:val="kk-KZ"/>
        </w:rPr>
        <w:t xml:space="preserve"> Кук</w:t>
      </w:r>
      <w:r w:rsidR="005846AC" w:rsidRPr="003C6C54">
        <w:rPr>
          <w:b w:val="0"/>
          <w:bCs/>
          <w:lang w:val="kk-KZ"/>
        </w:rPr>
        <w:t>о</w:t>
      </w:r>
      <w:r w:rsidR="009F75C0" w:rsidRPr="003C6C54">
        <w:rPr>
          <w:b w:val="0"/>
          <w:bCs/>
          <w:lang w:val="kk-KZ"/>
        </w:rPr>
        <w:t>ленко Ольга Алексеевна</w:t>
      </w:r>
      <w:r w:rsidR="005A280E" w:rsidRPr="003C6C54">
        <w:rPr>
          <w:b w:val="0"/>
          <w:lang w:val="kk-KZ"/>
        </w:rPr>
        <w:t>;</w:t>
      </w:r>
    </w:p>
    <w:p w14:paraId="2399E47E" w14:textId="708F1E74" w:rsidR="0092780D" w:rsidRPr="003C6C54" w:rsidRDefault="00E50C1B" w:rsidP="005A280E">
      <w:pPr>
        <w:jc w:val="both"/>
        <w:rPr>
          <w:b w:val="0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</w:t>
      </w:r>
      <w:r w:rsidR="005A1FBE" w:rsidRPr="003C6C54">
        <w:rPr>
          <w:b w:val="0"/>
          <w:bCs/>
        </w:rPr>
        <w:t xml:space="preserve"> </w:t>
      </w:r>
      <w:r w:rsidR="00CC56A0" w:rsidRPr="003C6C54">
        <w:rPr>
          <w:b w:val="0"/>
          <w:bCs/>
          <w:lang w:val="kk-KZ"/>
        </w:rPr>
        <w:t>Балтабаев Даулет Рафикович</w:t>
      </w:r>
      <w:r w:rsidR="0092780D" w:rsidRPr="003C6C54">
        <w:rPr>
          <w:b w:val="0"/>
          <w:lang w:val="kk-KZ"/>
        </w:rPr>
        <w:t>;</w:t>
      </w:r>
    </w:p>
    <w:p w14:paraId="2F172356" w14:textId="1EAB8915" w:rsidR="005A280E" w:rsidRPr="003C6C54" w:rsidRDefault="00E50C1B" w:rsidP="005A280E">
      <w:pPr>
        <w:jc w:val="both"/>
        <w:rPr>
          <w:b w:val="0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92780D" w:rsidRPr="003C6C54">
        <w:rPr>
          <w:b w:val="0"/>
        </w:rPr>
        <w:t xml:space="preserve"> </w:t>
      </w:r>
      <w:r w:rsidR="009F75C0" w:rsidRPr="003C6C54">
        <w:rPr>
          <w:b w:val="0"/>
          <w:bCs/>
          <w:lang w:val="kk-KZ"/>
        </w:rPr>
        <w:t xml:space="preserve"> </w:t>
      </w:r>
      <w:r w:rsidR="0092780D" w:rsidRPr="003C6C54">
        <w:rPr>
          <w:b w:val="0"/>
          <w:lang w:val="kk-KZ"/>
        </w:rPr>
        <w:t>Придатко Галина Андреевна;</w:t>
      </w:r>
    </w:p>
    <w:p w14:paraId="25B361CD" w14:textId="0C3D4F7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</w:t>
      </w:r>
      <w:r w:rsidR="005A1FBE" w:rsidRPr="003C6C54">
        <w:rPr>
          <w:b w:val="0"/>
          <w:lang w:val="kk-KZ"/>
        </w:rPr>
        <w:t xml:space="preserve"> </w:t>
      </w:r>
      <w:proofErr w:type="spellStart"/>
      <w:r w:rsidR="005A1FBE" w:rsidRPr="003C6C54">
        <w:rPr>
          <w:b w:val="0"/>
          <w:bCs/>
        </w:rPr>
        <w:t>Орумбаева</w:t>
      </w:r>
      <w:proofErr w:type="spellEnd"/>
      <w:r w:rsidR="005A1FBE" w:rsidRPr="003C6C54">
        <w:rPr>
          <w:b w:val="0"/>
          <w:bCs/>
        </w:rPr>
        <w:t xml:space="preserve"> </w:t>
      </w:r>
      <w:proofErr w:type="spellStart"/>
      <w:r w:rsidR="005A1FBE" w:rsidRPr="003C6C54">
        <w:rPr>
          <w:b w:val="0"/>
          <w:bCs/>
        </w:rPr>
        <w:t>Айжан</w:t>
      </w:r>
      <w:proofErr w:type="spellEnd"/>
      <w:r w:rsidR="005A1FBE" w:rsidRPr="003C6C54">
        <w:rPr>
          <w:b w:val="0"/>
          <w:bCs/>
        </w:rPr>
        <w:t xml:space="preserve"> </w:t>
      </w:r>
      <w:proofErr w:type="spellStart"/>
      <w:r w:rsidR="005A1FBE" w:rsidRPr="003C6C54">
        <w:rPr>
          <w:b w:val="0"/>
          <w:bCs/>
        </w:rPr>
        <w:t>Магауовна</w:t>
      </w:r>
      <w:proofErr w:type="spellEnd"/>
      <w:r w:rsidR="005A280E" w:rsidRPr="003C6C54">
        <w:rPr>
          <w:b w:val="0"/>
          <w:lang w:val="kk-KZ"/>
        </w:rPr>
        <w:t>,</w:t>
      </w:r>
      <w:r w:rsidR="005A1FBE" w:rsidRPr="003C6C54">
        <w:rPr>
          <w:b w:val="0"/>
          <w:bCs/>
          <w:lang w:val="kk-KZ"/>
        </w:rPr>
        <w:t xml:space="preserve"> Шартнер Валентина Владимировна</w:t>
      </w:r>
      <w:r w:rsidR="005A280E" w:rsidRPr="003C6C54">
        <w:rPr>
          <w:b w:val="0"/>
          <w:lang w:val="kk-KZ"/>
        </w:rPr>
        <w:t>.</w:t>
      </w:r>
    </w:p>
    <w:p w14:paraId="6DBBBADB" w14:textId="1385A6D5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Вознесен а., Победа көш., 40, мәдениет Үйінің ғимараты, тел. 8(71834)97225</w:t>
      </w:r>
      <w:r w:rsidR="005A280E" w:rsidRPr="003C6C54">
        <w:rPr>
          <w:b w:val="0"/>
          <w:lang w:val="kk-KZ"/>
        </w:rPr>
        <w:t>.</w:t>
      </w:r>
    </w:p>
    <w:p w14:paraId="6F6B9A4A" w14:textId="7CDC9B73" w:rsidR="005A1FBE" w:rsidRPr="003C6C54" w:rsidRDefault="005A1FBE" w:rsidP="005A1FBE">
      <w:pPr>
        <w:ind w:left="843" w:hanging="843"/>
        <w:rPr>
          <w:lang w:val="kk-KZ"/>
        </w:rPr>
      </w:pPr>
      <w:r w:rsidRPr="003C6C54">
        <w:rPr>
          <w:lang w:val="kk-KZ"/>
        </w:rPr>
        <w:t>№ 429 учаскелік сайлау комиссиясы</w:t>
      </w:r>
    </w:p>
    <w:p w14:paraId="49F1769C" w14:textId="510607F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Орумбаева Бибисара Тахаудиновна;</w:t>
      </w:r>
    </w:p>
    <w:p w14:paraId="4F6020AD" w14:textId="4B6F62B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Ержепова Динара Бахтыбековна;</w:t>
      </w:r>
    </w:p>
    <w:p w14:paraId="35D27D2B" w14:textId="59E292A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Удербаева Даметкен Бегалиевна;</w:t>
      </w:r>
    </w:p>
    <w:p w14:paraId="671898CF" w14:textId="083D057D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Жаилау Нұрлыбек Тұрмаханбетұлы, П</w:t>
      </w:r>
      <w:r w:rsidR="009470F1" w:rsidRPr="003C6C54">
        <w:rPr>
          <w:b w:val="0"/>
          <w:lang w:val="kk-KZ"/>
        </w:rPr>
        <w:t>ирогова Юлия Николаевна</w:t>
      </w:r>
      <w:r w:rsidR="005A280E" w:rsidRPr="003C6C54">
        <w:rPr>
          <w:b w:val="0"/>
          <w:lang w:val="kk-KZ"/>
        </w:rPr>
        <w:t>.</w:t>
      </w:r>
    </w:p>
    <w:p w14:paraId="35AB3443" w14:textId="216C95A6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Қоңыр Өзек</w:t>
      </w:r>
      <w:r w:rsidR="00397C66" w:rsidRPr="003C6C54">
        <w:rPr>
          <w:b w:val="0"/>
          <w:lang w:val="kk-KZ"/>
        </w:rPr>
        <w:t xml:space="preserve"> а.</w:t>
      </w:r>
      <w:r w:rsidR="00005D74" w:rsidRPr="003C6C54">
        <w:rPr>
          <w:b w:val="0"/>
          <w:lang w:val="kk-KZ"/>
        </w:rPr>
        <w:t>, Милевский көш., 35, мәдениет Үйінің ғимараты, тел. 8(71834)94370</w:t>
      </w:r>
      <w:r w:rsidR="005A280E" w:rsidRPr="003C6C54">
        <w:rPr>
          <w:b w:val="0"/>
          <w:lang w:val="kk-KZ"/>
        </w:rPr>
        <w:t>.</w:t>
      </w:r>
    </w:p>
    <w:p w14:paraId="6E38640E" w14:textId="77777777" w:rsidR="005A1FBE" w:rsidRPr="003C6C54" w:rsidRDefault="005A1FBE" w:rsidP="005A1FBE">
      <w:pPr>
        <w:ind w:left="843" w:hanging="843"/>
        <w:rPr>
          <w:lang w:val="kk-KZ"/>
        </w:rPr>
      </w:pPr>
      <w:r w:rsidRPr="003C6C54">
        <w:rPr>
          <w:lang w:val="kk-KZ"/>
        </w:rPr>
        <w:t>№ 430 учаскелік сайлау комиссиясы</w:t>
      </w:r>
    </w:p>
    <w:p w14:paraId="2AE75716" w14:textId="36447B5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Сафонов Сергей Валентинович;</w:t>
      </w:r>
    </w:p>
    <w:p w14:paraId="0804ADE1" w14:textId="17BE79BC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Кайстра Галина Михайловна;</w:t>
      </w:r>
    </w:p>
    <w:p w14:paraId="368F3DC5" w14:textId="349629C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B00138" w:rsidRPr="003C6C54">
        <w:rPr>
          <w:b w:val="0"/>
          <w:lang w:val="kk-KZ"/>
        </w:rPr>
        <w:t xml:space="preserve"> Литвин Вероника Геннадьевна;</w:t>
      </w:r>
    </w:p>
    <w:p w14:paraId="30418EC7" w14:textId="5DECABA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lastRenderedPageBreak/>
        <w:t>Комиссияның мүшелері</w:t>
      </w:r>
      <w:r w:rsidR="005A280E" w:rsidRPr="003C6C54">
        <w:rPr>
          <w:b w:val="0"/>
          <w:lang w:val="kk-KZ"/>
        </w:rPr>
        <w:t>: Павлюк Юрий Иванович</w:t>
      </w:r>
      <w:r w:rsidR="00B00138" w:rsidRPr="003C6C54">
        <w:rPr>
          <w:b w:val="0"/>
          <w:lang w:val="kk-KZ"/>
        </w:rPr>
        <w:t>, Сулейменова Алма Жакановна</w:t>
      </w:r>
      <w:r w:rsidR="005A280E" w:rsidRPr="003C6C54">
        <w:rPr>
          <w:b w:val="0"/>
          <w:lang w:val="kk-KZ"/>
        </w:rPr>
        <w:t>.</w:t>
      </w:r>
    </w:p>
    <w:p w14:paraId="5E0F2475" w14:textId="1E2942D4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Дмитриев а., Отан көш., 1, бастауыш жалпы білім беру мектебінің ғимараты, тел. 8(71834)40316</w:t>
      </w:r>
      <w:r w:rsidR="005A280E" w:rsidRPr="003C6C54">
        <w:rPr>
          <w:b w:val="0"/>
          <w:lang w:val="kk-KZ"/>
        </w:rPr>
        <w:t>.</w:t>
      </w:r>
    </w:p>
    <w:p w14:paraId="6F5F5735" w14:textId="495A2FE9" w:rsidR="00A33AC0" w:rsidRPr="003C6C54" w:rsidRDefault="00A33AC0" w:rsidP="005A280E">
      <w:pPr>
        <w:jc w:val="both"/>
        <w:rPr>
          <w:bCs/>
          <w:lang w:val="kk-KZ"/>
        </w:rPr>
      </w:pPr>
      <w:r w:rsidRPr="003C6C54">
        <w:rPr>
          <w:lang w:val="kk-KZ"/>
        </w:rPr>
        <w:t>№ 431 учаскелік сайлау комиссиясы</w:t>
      </w:r>
    </w:p>
    <w:p w14:paraId="6014C6DD" w14:textId="09ED4AE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Стаценко Светлана Ивановна;</w:t>
      </w:r>
    </w:p>
    <w:p w14:paraId="181E05F9" w14:textId="1566FCF3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Кельдебекова Жанар Сагадатовна;</w:t>
      </w:r>
    </w:p>
    <w:p w14:paraId="52D7D455" w14:textId="148EF79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</w:t>
      </w:r>
      <w:r w:rsidR="006551E0" w:rsidRPr="003C6C54">
        <w:rPr>
          <w:b w:val="0"/>
          <w:lang w:val="kk-KZ"/>
        </w:rPr>
        <w:t>Бобылева Наталья Николаевна</w:t>
      </w:r>
      <w:r w:rsidR="005A280E" w:rsidRPr="003C6C54">
        <w:rPr>
          <w:b w:val="0"/>
          <w:lang w:val="kk-KZ"/>
        </w:rPr>
        <w:t>;</w:t>
      </w:r>
    </w:p>
    <w:p w14:paraId="3CF9A788" w14:textId="367A7F2D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F6526E" w:rsidRPr="003C6C54">
        <w:rPr>
          <w:b w:val="0"/>
        </w:rPr>
        <w:t>Гурина Людмила Андреевна</w:t>
      </w:r>
      <w:r w:rsidR="00F6526E" w:rsidRPr="003C6C54">
        <w:rPr>
          <w:b w:val="0"/>
          <w:lang w:val="kk-KZ"/>
        </w:rPr>
        <w:t xml:space="preserve">, </w:t>
      </w:r>
      <w:r w:rsidR="005A280E" w:rsidRPr="003C6C54">
        <w:rPr>
          <w:b w:val="0"/>
          <w:lang w:val="kk-KZ"/>
        </w:rPr>
        <w:t>Макаренко Валентина Анатольевна</w:t>
      </w:r>
      <w:r w:rsidR="00F6526E" w:rsidRPr="003C6C54">
        <w:rPr>
          <w:b w:val="0"/>
          <w:lang w:val="kk-KZ"/>
        </w:rPr>
        <w:t>.</w:t>
      </w:r>
    </w:p>
    <w:p w14:paraId="509CE066" w14:textId="199A48B7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Новопокров а., Советов көш., 13Б, мәдениет Үйінің ғимараты, тел. 8(71834)402</w:t>
      </w:r>
      <w:r w:rsidR="00F80D16" w:rsidRPr="003C6C54">
        <w:rPr>
          <w:b w:val="0"/>
          <w:lang w:val="kk-KZ"/>
        </w:rPr>
        <w:t>27</w:t>
      </w:r>
      <w:r w:rsidR="005A280E" w:rsidRPr="003C6C54">
        <w:rPr>
          <w:b w:val="0"/>
          <w:lang w:val="kk-KZ"/>
        </w:rPr>
        <w:t>.</w:t>
      </w:r>
    </w:p>
    <w:p w14:paraId="05978921" w14:textId="3971CCAE" w:rsidR="00A33AC0" w:rsidRPr="003C6C54" w:rsidRDefault="00A33AC0" w:rsidP="00A33AC0">
      <w:pPr>
        <w:ind w:left="843" w:hanging="843"/>
        <w:rPr>
          <w:lang w:val="kk-KZ"/>
        </w:rPr>
      </w:pPr>
      <w:r w:rsidRPr="003C6C54">
        <w:rPr>
          <w:lang w:val="kk-KZ"/>
        </w:rPr>
        <w:t xml:space="preserve">№ 432 учаскелік сайлау комиссиясы </w:t>
      </w:r>
    </w:p>
    <w:p w14:paraId="618E93DD" w14:textId="15C6C59B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Беспалько Елена Каирбековна;</w:t>
      </w:r>
    </w:p>
    <w:p w14:paraId="35CB8304" w14:textId="20E9664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Серенко Юлия Михайловна;</w:t>
      </w:r>
    </w:p>
    <w:p w14:paraId="5B6E0259" w14:textId="2798D6E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Дмитриенко Руфина Раифовна;</w:t>
      </w:r>
    </w:p>
    <w:p w14:paraId="265CFEA1" w14:textId="1A146E8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Бердникова Аза Куанышовна</w:t>
      </w:r>
      <w:r w:rsidR="00B00138" w:rsidRPr="003C6C54">
        <w:rPr>
          <w:b w:val="0"/>
          <w:lang w:val="kk-KZ"/>
        </w:rPr>
        <w:t>, Подсосова Валентина Викторовна</w:t>
      </w:r>
      <w:r w:rsidR="005A280E" w:rsidRPr="003C6C54">
        <w:rPr>
          <w:b w:val="0"/>
          <w:lang w:val="kk-KZ"/>
        </w:rPr>
        <w:t>.</w:t>
      </w:r>
    </w:p>
    <w:p w14:paraId="58A12859" w14:textId="26CF22B2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Галицк а., Школьный тұйық көш., 11, мәдениет Үйінің ғимараты, тел. 8(71834)95408</w:t>
      </w:r>
      <w:r w:rsidR="005A280E" w:rsidRPr="003C6C54">
        <w:rPr>
          <w:b w:val="0"/>
          <w:lang w:val="kk-KZ"/>
        </w:rPr>
        <w:t>.</w:t>
      </w:r>
    </w:p>
    <w:p w14:paraId="130DD59C" w14:textId="3861CE29" w:rsidR="00A33AC0" w:rsidRPr="003C6C54" w:rsidRDefault="00A33AC0" w:rsidP="00A33AC0">
      <w:pPr>
        <w:ind w:left="843" w:hanging="843"/>
        <w:rPr>
          <w:lang w:val="kk-KZ"/>
        </w:rPr>
      </w:pPr>
      <w:r w:rsidRPr="003C6C54">
        <w:rPr>
          <w:lang w:val="kk-KZ"/>
        </w:rPr>
        <w:t>№ 433 учаскелік сайлау комиссиясы</w:t>
      </w:r>
    </w:p>
    <w:p w14:paraId="4395B5D1" w14:textId="5DC61483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Капаева Галина Анатольевна;</w:t>
      </w:r>
    </w:p>
    <w:p w14:paraId="616CDC5B" w14:textId="23A03F29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Айткужинова Рауза Амантаевна;</w:t>
      </w:r>
    </w:p>
    <w:p w14:paraId="284E6933" w14:textId="35CACF1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</w:t>
      </w:r>
      <w:r w:rsidR="00A33AC0" w:rsidRPr="003C6C54">
        <w:rPr>
          <w:lang w:val="kk-KZ"/>
        </w:rPr>
        <w:t xml:space="preserve"> </w:t>
      </w:r>
      <w:r w:rsidR="00A33AC0" w:rsidRPr="003C6C54">
        <w:rPr>
          <w:b w:val="0"/>
          <w:bCs/>
          <w:lang w:val="kk-KZ"/>
        </w:rPr>
        <w:t>Нельзина Любовь Леонидовна</w:t>
      </w:r>
      <w:r w:rsidR="005A280E" w:rsidRPr="003C6C54">
        <w:rPr>
          <w:b w:val="0"/>
          <w:lang w:val="kk-KZ"/>
        </w:rPr>
        <w:t>;</w:t>
      </w:r>
    </w:p>
    <w:p w14:paraId="632690B5" w14:textId="3F1E7706" w:rsidR="005A280E" w:rsidRPr="003C6C54" w:rsidRDefault="00E50C1B" w:rsidP="005A280E">
      <w:pPr>
        <w:jc w:val="both"/>
        <w:rPr>
          <w:b w:val="0"/>
          <w:bCs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</w:t>
      </w:r>
      <w:r w:rsidR="00A33AC0" w:rsidRPr="003C6C54">
        <w:rPr>
          <w:lang w:val="kk-KZ"/>
        </w:rPr>
        <w:t xml:space="preserve"> </w:t>
      </w:r>
      <w:r w:rsidR="00A33AC0" w:rsidRPr="003C6C54">
        <w:rPr>
          <w:b w:val="0"/>
          <w:bCs/>
          <w:lang w:val="kk-KZ"/>
        </w:rPr>
        <w:t>Задорина Оксана Леонидовна</w:t>
      </w:r>
      <w:r w:rsidR="00F6526E" w:rsidRPr="003C6C54">
        <w:rPr>
          <w:b w:val="0"/>
          <w:lang w:val="kk-KZ"/>
        </w:rPr>
        <w:t>,</w:t>
      </w:r>
      <w:r w:rsidR="005A280E" w:rsidRPr="003C6C54">
        <w:rPr>
          <w:b w:val="0"/>
          <w:lang w:val="kk-KZ"/>
        </w:rPr>
        <w:t xml:space="preserve"> </w:t>
      </w:r>
      <w:r w:rsidR="00A33AC0" w:rsidRPr="003C6C54">
        <w:rPr>
          <w:b w:val="0"/>
          <w:bCs/>
          <w:lang w:val="kk-KZ"/>
        </w:rPr>
        <w:t>Мадиева Роза Сабитовна.</w:t>
      </w:r>
    </w:p>
    <w:p w14:paraId="598A5F05" w14:textId="5665E472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Успен а., Милевский көш., 65, аудандық мәдениет үйінің ғимараты, тел. 8(71834)91692</w:t>
      </w:r>
      <w:r w:rsidR="005A280E" w:rsidRPr="003C6C54">
        <w:rPr>
          <w:b w:val="0"/>
          <w:lang w:val="kk-KZ"/>
        </w:rPr>
        <w:t>.</w:t>
      </w:r>
    </w:p>
    <w:p w14:paraId="07D8C521" w14:textId="6C4203F3" w:rsidR="0080492D" w:rsidRPr="003C6C54" w:rsidRDefault="0080492D" w:rsidP="0080492D">
      <w:pPr>
        <w:ind w:left="843" w:hanging="843"/>
        <w:rPr>
          <w:lang w:val="kk-KZ"/>
        </w:rPr>
      </w:pPr>
      <w:r w:rsidRPr="003C6C54">
        <w:rPr>
          <w:lang w:val="kk-KZ"/>
        </w:rPr>
        <w:t>№ 434 учаскелік сайлау комиссиясы</w:t>
      </w:r>
    </w:p>
    <w:p w14:paraId="4ECFD9F2" w14:textId="0FCB5DC3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Балтабаева Сабира Ирмековна;</w:t>
      </w:r>
    </w:p>
    <w:p w14:paraId="16E90590" w14:textId="07E03006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Юсупова Ольга Сарсенбаевна;</w:t>
      </w:r>
    </w:p>
    <w:p w14:paraId="04872754" w14:textId="2BC71472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Наукенова Сандугаш Укубаевна;</w:t>
      </w:r>
    </w:p>
    <w:p w14:paraId="4FFC75F7" w14:textId="4C4E1688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Кусаинова Анар Токтаровна, Сластён Марина Вячеславовна.</w:t>
      </w:r>
    </w:p>
    <w:p w14:paraId="23466444" w14:textId="62D76B5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Успен а., Мир көш., 22, Успен аграрлық-техникалық колледжінің ғимараты, тел. 8(71834)</w:t>
      </w:r>
      <w:r w:rsidR="00C81698" w:rsidRPr="003C6C54">
        <w:rPr>
          <w:b w:val="0"/>
          <w:lang w:val="kk-KZ"/>
        </w:rPr>
        <w:t>38041</w:t>
      </w:r>
      <w:r w:rsidR="005A280E" w:rsidRPr="003C6C54">
        <w:rPr>
          <w:b w:val="0"/>
          <w:lang w:val="kk-KZ"/>
        </w:rPr>
        <w:t>.</w:t>
      </w:r>
    </w:p>
    <w:p w14:paraId="486779A0" w14:textId="1161407E" w:rsidR="0080492D" w:rsidRPr="003C6C54" w:rsidRDefault="0080492D" w:rsidP="00EC13DC">
      <w:pPr>
        <w:ind w:left="843" w:hanging="843"/>
        <w:rPr>
          <w:lang w:val="kk-KZ"/>
        </w:rPr>
      </w:pPr>
      <w:r w:rsidRPr="003C6C54">
        <w:rPr>
          <w:lang w:val="kk-KZ"/>
        </w:rPr>
        <w:t>№ 436 учаскелік сайлау комиссиясы</w:t>
      </w:r>
    </w:p>
    <w:p w14:paraId="21BC0733" w14:textId="3B9E7125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Болотникова Ирина Александровна;</w:t>
      </w:r>
    </w:p>
    <w:p w14:paraId="456CF3DD" w14:textId="77C6523E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Бабынина Татьяна Васильевна;</w:t>
      </w:r>
    </w:p>
    <w:p w14:paraId="7FD431EF" w14:textId="2B4998E0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Хатшы</w:t>
      </w:r>
      <w:r w:rsidR="005A280E" w:rsidRPr="003C6C54">
        <w:rPr>
          <w:b w:val="0"/>
          <w:lang w:val="kk-KZ"/>
        </w:rPr>
        <w:t xml:space="preserve"> – Жанекеева Ботагоз Кайрбековна;</w:t>
      </w:r>
    </w:p>
    <w:p w14:paraId="0A8C9710" w14:textId="5F7D8BCA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>: Аделов Мурат Калкенович, Машталер Тамара Федоровна.</w:t>
      </w:r>
    </w:p>
    <w:p w14:paraId="4E8BF064" w14:textId="35F61327" w:rsidR="005A280E" w:rsidRPr="003C6C54" w:rsidRDefault="00E50C1B" w:rsidP="00005D74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Ковалев а., Тәуелсіздік көш., 35, мәдениет Үйінің ғимараты, тел. 8(71834)98</w:t>
      </w:r>
      <w:r w:rsidR="004D7F82" w:rsidRPr="003C6C54">
        <w:rPr>
          <w:b w:val="0"/>
          <w:lang w:val="kk-KZ"/>
        </w:rPr>
        <w:t>818</w:t>
      </w:r>
      <w:r w:rsidR="005A280E" w:rsidRPr="003C6C54">
        <w:rPr>
          <w:b w:val="0"/>
          <w:lang w:val="kk-KZ"/>
        </w:rPr>
        <w:t>.</w:t>
      </w:r>
    </w:p>
    <w:p w14:paraId="4E60C9B4" w14:textId="720109EC" w:rsidR="0080492D" w:rsidRPr="003C6C54" w:rsidRDefault="0080492D" w:rsidP="0080492D">
      <w:pPr>
        <w:ind w:left="843" w:hanging="843"/>
        <w:rPr>
          <w:lang w:val="kk-KZ"/>
        </w:rPr>
      </w:pPr>
      <w:r w:rsidRPr="003C6C54">
        <w:rPr>
          <w:lang w:val="kk-KZ"/>
        </w:rPr>
        <w:t>№ 579 учаскелік сайлау комиссиясы</w:t>
      </w:r>
    </w:p>
    <w:p w14:paraId="23FA7AAA" w14:textId="75C62AB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</w:t>
      </w:r>
      <w:r w:rsidR="005A280E" w:rsidRPr="003C6C54">
        <w:rPr>
          <w:b w:val="0"/>
          <w:lang w:val="kk-KZ"/>
        </w:rPr>
        <w:t xml:space="preserve"> – Мадиева Жаукар Шаймардановна;</w:t>
      </w:r>
    </w:p>
    <w:p w14:paraId="5B408680" w14:textId="6189F74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Төрағаның орынбасары</w:t>
      </w:r>
      <w:r w:rsidR="005A280E" w:rsidRPr="003C6C54">
        <w:rPr>
          <w:b w:val="0"/>
          <w:lang w:val="kk-KZ"/>
        </w:rPr>
        <w:t xml:space="preserve"> – Викторов Валерий Максимович;</w:t>
      </w:r>
    </w:p>
    <w:p w14:paraId="5574C5EC" w14:textId="13DDBFD1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lastRenderedPageBreak/>
        <w:t>Хатшы</w:t>
      </w:r>
      <w:r w:rsidR="005A280E" w:rsidRPr="003C6C54">
        <w:rPr>
          <w:b w:val="0"/>
          <w:lang w:val="kk-KZ"/>
        </w:rPr>
        <w:t xml:space="preserve"> – Әбдірәйім Тұрсынбүбі;</w:t>
      </w:r>
    </w:p>
    <w:p w14:paraId="7BD9DE60" w14:textId="2EFA93DE" w:rsidR="005A280E" w:rsidRPr="003C6C54" w:rsidRDefault="00E50C1B" w:rsidP="005A280E">
      <w:pPr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Комиссияның мүшелері</w:t>
      </w:r>
      <w:r w:rsidR="005A280E" w:rsidRPr="003C6C54">
        <w:rPr>
          <w:b w:val="0"/>
          <w:lang w:val="kk-KZ"/>
        </w:rPr>
        <w:t xml:space="preserve">: </w:t>
      </w:r>
      <w:r w:rsidR="0080492D" w:rsidRPr="003C6C54">
        <w:rPr>
          <w:b w:val="0"/>
          <w:bCs/>
          <w:lang w:val="kk-KZ"/>
        </w:rPr>
        <w:t>Пригарина Людмила Александровна,</w:t>
      </w:r>
      <w:r w:rsidR="0080492D" w:rsidRPr="003C6C54">
        <w:rPr>
          <w:b w:val="0"/>
          <w:lang w:val="kk-KZ"/>
        </w:rPr>
        <w:t xml:space="preserve"> </w:t>
      </w:r>
      <w:r w:rsidR="005A280E" w:rsidRPr="003C6C54">
        <w:rPr>
          <w:b w:val="0"/>
          <w:lang w:val="kk-KZ"/>
        </w:rPr>
        <w:t>Сайлаубек Анаргүл.</w:t>
      </w:r>
    </w:p>
    <w:p w14:paraId="4AC1132C" w14:textId="357450E3" w:rsidR="001A55AB" w:rsidRPr="003C6C54" w:rsidRDefault="00E50C1B" w:rsidP="00005D74">
      <w:pPr>
        <w:tabs>
          <w:tab w:val="left" w:leader="underscore" w:pos="6570"/>
        </w:tabs>
        <w:jc w:val="both"/>
        <w:rPr>
          <w:b w:val="0"/>
          <w:lang w:val="kk-KZ"/>
        </w:rPr>
      </w:pPr>
      <w:r w:rsidRPr="003C6C54">
        <w:rPr>
          <w:b w:val="0"/>
          <w:lang w:val="kk-KZ"/>
        </w:rPr>
        <w:t>Орналасқан жері</w:t>
      </w:r>
      <w:r w:rsidR="005A280E" w:rsidRPr="003C6C54">
        <w:rPr>
          <w:b w:val="0"/>
          <w:lang w:val="kk-KZ"/>
        </w:rPr>
        <w:t xml:space="preserve">: </w:t>
      </w:r>
      <w:r w:rsidR="00005D74" w:rsidRPr="003C6C54">
        <w:rPr>
          <w:b w:val="0"/>
          <w:lang w:val="kk-KZ"/>
        </w:rPr>
        <w:t>Успен ауданы, Белоусов а., Школьная көш., 10, мәдениет Үйінің ғимараты, тел. 8(71834)90851</w:t>
      </w:r>
      <w:r w:rsidR="005A280E" w:rsidRPr="003C6C54">
        <w:rPr>
          <w:b w:val="0"/>
          <w:lang w:val="kk-KZ"/>
        </w:rPr>
        <w:t>.</w:t>
      </w:r>
    </w:p>
    <w:sectPr w:rsidR="001A55AB" w:rsidRPr="003C6C54" w:rsidSect="00B52DF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6790A"/>
    <w:multiLevelType w:val="hybridMultilevel"/>
    <w:tmpl w:val="476A21EE"/>
    <w:lvl w:ilvl="0" w:tplc="048A6938">
      <w:start w:val="1"/>
      <w:numFmt w:val="decimal"/>
      <w:lvlText w:val="%1."/>
      <w:lvlJc w:val="left"/>
      <w:pPr>
        <w:ind w:left="1637" w:hanging="360"/>
      </w:pPr>
      <w:rPr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29"/>
    <w:rsid w:val="00001C65"/>
    <w:rsid w:val="00005D74"/>
    <w:rsid w:val="00007D89"/>
    <w:rsid w:val="0001445E"/>
    <w:rsid w:val="000179D8"/>
    <w:rsid w:val="0002206F"/>
    <w:rsid w:val="00050B77"/>
    <w:rsid w:val="000738FD"/>
    <w:rsid w:val="00080203"/>
    <w:rsid w:val="00081D38"/>
    <w:rsid w:val="00094334"/>
    <w:rsid w:val="000C28E3"/>
    <w:rsid w:val="000E6A3D"/>
    <w:rsid w:val="00100737"/>
    <w:rsid w:val="00131F63"/>
    <w:rsid w:val="00145D20"/>
    <w:rsid w:val="0015750D"/>
    <w:rsid w:val="00177C34"/>
    <w:rsid w:val="001A3D54"/>
    <w:rsid w:val="001A55AB"/>
    <w:rsid w:val="001D3E80"/>
    <w:rsid w:val="001E2FD8"/>
    <w:rsid w:val="002204D6"/>
    <w:rsid w:val="00255B30"/>
    <w:rsid w:val="00260C32"/>
    <w:rsid w:val="00303FBE"/>
    <w:rsid w:val="00331B2E"/>
    <w:rsid w:val="00377559"/>
    <w:rsid w:val="0039315B"/>
    <w:rsid w:val="00395420"/>
    <w:rsid w:val="00397C66"/>
    <w:rsid w:val="003C6C54"/>
    <w:rsid w:val="003C713A"/>
    <w:rsid w:val="003D2B36"/>
    <w:rsid w:val="003E5A1E"/>
    <w:rsid w:val="00415CD4"/>
    <w:rsid w:val="00486FFC"/>
    <w:rsid w:val="00490DD2"/>
    <w:rsid w:val="004B5059"/>
    <w:rsid w:val="004C625E"/>
    <w:rsid w:val="004C7409"/>
    <w:rsid w:val="004D7F82"/>
    <w:rsid w:val="004F292D"/>
    <w:rsid w:val="0051511E"/>
    <w:rsid w:val="00526C1E"/>
    <w:rsid w:val="0055153A"/>
    <w:rsid w:val="005846AC"/>
    <w:rsid w:val="005A1FBE"/>
    <w:rsid w:val="005A280E"/>
    <w:rsid w:val="0062226F"/>
    <w:rsid w:val="00644647"/>
    <w:rsid w:val="0064469D"/>
    <w:rsid w:val="006551E0"/>
    <w:rsid w:val="006B64DA"/>
    <w:rsid w:val="006B7107"/>
    <w:rsid w:val="006C3778"/>
    <w:rsid w:val="007075DE"/>
    <w:rsid w:val="00717AB4"/>
    <w:rsid w:val="0072513F"/>
    <w:rsid w:val="007262D5"/>
    <w:rsid w:val="007312A9"/>
    <w:rsid w:val="007443D8"/>
    <w:rsid w:val="007B1D9A"/>
    <w:rsid w:val="007B5493"/>
    <w:rsid w:val="007B7FD2"/>
    <w:rsid w:val="007D2CB7"/>
    <w:rsid w:val="007E6880"/>
    <w:rsid w:val="0080492D"/>
    <w:rsid w:val="00842D51"/>
    <w:rsid w:val="008575AD"/>
    <w:rsid w:val="00860DCD"/>
    <w:rsid w:val="00896357"/>
    <w:rsid w:val="008A577D"/>
    <w:rsid w:val="0092780D"/>
    <w:rsid w:val="00933943"/>
    <w:rsid w:val="009470F1"/>
    <w:rsid w:val="00962697"/>
    <w:rsid w:val="009A376E"/>
    <w:rsid w:val="009F75C0"/>
    <w:rsid w:val="00A12A63"/>
    <w:rsid w:val="00A13DFE"/>
    <w:rsid w:val="00A33AC0"/>
    <w:rsid w:val="00A51CE5"/>
    <w:rsid w:val="00A77D9B"/>
    <w:rsid w:val="00A95D1E"/>
    <w:rsid w:val="00AA0B2D"/>
    <w:rsid w:val="00AC3E07"/>
    <w:rsid w:val="00AE5EB8"/>
    <w:rsid w:val="00AF129D"/>
    <w:rsid w:val="00B00138"/>
    <w:rsid w:val="00B1137E"/>
    <w:rsid w:val="00B52DF1"/>
    <w:rsid w:val="00B542C3"/>
    <w:rsid w:val="00B6217A"/>
    <w:rsid w:val="00BA1E9D"/>
    <w:rsid w:val="00BC2760"/>
    <w:rsid w:val="00BD5D67"/>
    <w:rsid w:val="00BE08D8"/>
    <w:rsid w:val="00C34AA4"/>
    <w:rsid w:val="00C81698"/>
    <w:rsid w:val="00C81A29"/>
    <w:rsid w:val="00C93114"/>
    <w:rsid w:val="00CA75BB"/>
    <w:rsid w:val="00CB1EF3"/>
    <w:rsid w:val="00CC56A0"/>
    <w:rsid w:val="00CF610D"/>
    <w:rsid w:val="00CF74E3"/>
    <w:rsid w:val="00D10555"/>
    <w:rsid w:val="00D208C1"/>
    <w:rsid w:val="00D26952"/>
    <w:rsid w:val="00D6629D"/>
    <w:rsid w:val="00D71E63"/>
    <w:rsid w:val="00D97777"/>
    <w:rsid w:val="00DB1DA7"/>
    <w:rsid w:val="00DE600F"/>
    <w:rsid w:val="00DF5F0C"/>
    <w:rsid w:val="00E13132"/>
    <w:rsid w:val="00E50C1B"/>
    <w:rsid w:val="00E85068"/>
    <w:rsid w:val="00EC13DC"/>
    <w:rsid w:val="00EC5B89"/>
    <w:rsid w:val="00EF0398"/>
    <w:rsid w:val="00F35881"/>
    <w:rsid w:val="00F37AF0"/>
    <w:rsid w:val="00F37EF7"/>
    <w:rsid w:val="00F6526E"/>
    <w:rsid w:val="00F80D16"/>
    <w:rsid w:val="00F927B0"/>
    <w:rsid w:val="00F9746B"/>
    <w:rsid w:val="00FA7874"/>
    <w:rsid w:val="00FA7CF0"/>
    <w:rsid w:val="00FB137F"/>
    <w:rsid w:val="00FE0DDF"/>
    <w:rsid w:val="00FE2152"/>
    <w:rsid w:val="00FE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DAC6A"/>
  <w15:docId w15:val="{93F05F30-9A85-4D1C-ADB9-49F3E474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1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CB1EF3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CB1EF3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CB1E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1EF3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7B1D9A"/>
  </w:style>
  <w:style w:type="paragraph" w:customStyle="1" w:styleId="11">
    <w:name w:val="Обычный1"/>
    <w:qFormat/>
    <w:rsid w:val="007B1D9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B1D9A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styleId="a7">
    <w:name w:val="Body Text Indent"/>
    <w:basedOn w:val="a"/>
    <w:link w:val="a8"/>
    <w:uiPriority w:val="99"/>
    <w:unhideWhenUsed/>
    <w:rsid w:val="007B1D9A"/>
    <w:pPr>
      <w:spacing w:after="120"/>
      <w:ind w:left="283"/>
    </w:pPr>
    <w:rPr>
      <w:b w:val="0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7B1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7B1D9A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B1D9A"/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unhideWhenUsed/>
    <w:rsid w:val="001A55AB"/>
    <w:pPr>
      <w:spacing w:before="100" w:beforeAutospacing="1" w:after="100" w:afterAutospacing="1"/>
    </w:pPr>
    <w:rPr>
      <w:b w:val="0"/>
      <w:sz w:val="24"/>
      <w:szCs w:val="24"/>
    </w:rPr>
  </w:style>
  <w:style w:type="character" w:styleId="ae">
    <w:name w:val="Strong"/>
    <w:basedOn w:val="a0"/>
    <w:uiPriority w:val="22"/>
    <w:qFormat/>
    <w:rsid w:val="001A55AB"/>
    <w:rPr>
      <w:b/>
      <w:bCs/>
    </w:rPr>
  </w:style>
  <w:style w:type="character" w:styleId="af">
    <w:name w:val="Hyperlink"/>
    <w:basedOn w:val="a0"/>
    <w:uiPriority w:val="99"/>
    <w:unhideWhenUsed/>
    <w:rsid w:val="007B7F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Sanchez7z</cp:lastModifiedBy>
  <cp:revision>59</cp:revision>
  <cp:lastPrinted>2023-01-20T17:22:00Z</cp:lastPrinted>
  <dcterms:created xsi:type="dcterms:W3CDTF">2024-07-10T11:56:00Z</dcterms:created>
  <dcterms:modified xsi:type="dcterms:W3CDTF">2026-10-26T06:20:00Z</dcterms:modified>
</cp:coreProperties>
</file>