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B134C" w14:textId="77777777" w:rsidR="00356918" w:rsidRPr="00756C27" w:rsidRDefault="00356918" w:rsidP="003569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>СООБЩЕНИЕ</w:t>
      </w:r>
    </w:p>
    <w:p w14:paraId="25A02F9D" w14:textId="77777777" w:rsidR="00356918" w:rsidRPr="00756C27" w:rsidRDefault="00356918" w:rsidP="003569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D4F6E2F" w14:textId="77777777" w:rsidR="00356918" w:rsidRPr="00756C27" w:rsidRDefault="00356918" w:rsidP="003569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соответствии с пп.1) п.6-1 статьи 104 Конституционного закона Республики Казахстан «О выборах в Республике Казахстан», сообщаем                             о регистрации кандидатов по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одномандатн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территориальн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избирательн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округ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 внеочередным выборам депутатов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Каргалинского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районного маслихата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</w:p>
    <w:p w14:paraId="3B42B3E0" w14:textId="77777777" w:rsidR="00356918" w:rsidRPr="00FF2957" w:rsidRDefault="00356918" w:rsidP="00356918">
      <w:pPr>
        <w:pStyle w:val="ac"/>
        <w:shd w:val="clear" w:color="auto" w:fill="FFFFFF"/>
        <w:spacing w:before="0" w:beforeAutospacing="0" w:after="0" w:afterAutospacing="0"/>
        <w:rPr>
          <w:rFonts w:ascii="Roboto" w:hAnsi="Roboto"/>
          <w:color w:val="151515"/>
        </w:rPr>
      </w:pPr>
    </w:p>
    <w:p w14:paraId="08FB7810" w14:textId="77777777" w:rsidR="00356918" w:rsidRPr="00D46FC0" w:rsidRDefault="00356918" w:rsidP="00356918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F2957">
        <w:rPr>
          <w:b/>
          <w:bCs/>
          <w:color w:val="151515"/>
          <w:sz w:val="28"/>
          <w:szCs w:val="28"/>
        </w:rPr>
        <w:t>По избирательному округу №</w:t>
      </w:r>
      <w:r>
        <w:rPr>
          <w:b/>
          <w:bCs/>
          <w:color w:val="151515"/>
          <w:sz w:val="28"/>
          <w:szCs w:val="28"/>
          <w:lang w:val="kk-KZ"/>
        </w:rPr>
        <w:t xml:space="preserve"> 6</w:t>
      </w:r>
    </w:p>
    <w:p w14:paraId="3239AF91" w14:textId="77777777" w:rsidR="00356918" w:rsidRPr="00756C27" w:rsidRDefault="00356918" w:rsidP="00356918">
      <w:pPr>
        <w:pStyle w:val="a7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Бондаренко Таиса Михайловна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70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года рождения, КГУ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«Ащылысайская средняя школа-детский сад»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заместитель директора по ВР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,</w:t>
      </w:r>
      <w:r w:rsidRPr="0067562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756C27">
        <w:rPr>
          <w:rFonts w:ascii="Times New Roman" w:eastAsia="Times New Roman" w:hAnsi="Times New Roman" w:cs="Times New Roman"/>
          <w:i/>
          <w:kern w:val="36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проживающий в селе Ащылысай Каргалинского района</w:t>
      </w:r>
      <w:r w:rsidRPr="00756C2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A111887" w14:textId="77777777" w:rsidR="00356918" w:rsidRPr="00756C27" w:rsidRDefault="00356918" w:rsidP="00356918">
      <w:pPr>
        <w:pStyle w:val="a7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</w:t>
      </w:r>
      <w:r w:rsidRPr="00DE134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Садыков Берик Бауржанович, 1991 года рождения, 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КГУ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«Ащылысайская средняя школа-детский сад»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, учитель,</w:t>
      </w:r>
      <w:r w:rsidRPr="0067562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756C27">
        <w:rPr>
          <w:rFonts w:ascii="Times New Roman" w:eastAsia="Times New Roman" w:hAnsi="Times New Roman" w:cs="Times New Roman"/>
          <w:i/>
          <w:kern w:val="36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проживающий в селе Ащылысай Каргалинского района</w:t>
      </w:r>
      <w:r w:rsidRPr="00756C2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E6DE7E" w14:textId="77777777" w:rsidR="00356918" w:rsidRPr="00DE1340" w:rsidRDefault="00356918" w:rsidP="00356918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</w:p>
    <w:p w14:paraId="2FF24D62" w14:textId="77777777" w:rsidR="00356918" w:rsidRPr="00DE1340" w:rsidRDefault="00356918" w:rsidP="003569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RU" w:eastAsia="ru-RU"/>
        </w:rPr>
      </w:pPr>
    </w:p>
    <w:p w14:paraId="7D8F789F" w14:textId="77777777" w:rsidR="00356918" w:rsidRPr="00AC1F0C" w:rsidRDefault="00356918" w:rsidP="0035691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</w:pPr>
      <w:r w:rsidRPr="00DE1340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>Окружная избирательная комиссия №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 xml:space="preserve"> 6</w:t>
      </w:r>
    </w:p>
    <w:p w14:paraId="2FC93CFF" w14:textId="77777777" w:rsidR="00C46AF1" w:rsidRDefault="00C46AF1"/>
    <w:sectPr w:rsidR="00C46AF1" w:rsidSect="00356918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3038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F1"/>
    <w:rsid w:val="002771F1"/>
    <w:rsid w:val="00356918"/>
    <w:rsid w:val="00C4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8934B9-DF4F-4F94-8214-9C115FF12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918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6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6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6A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6A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6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6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6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6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6A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6A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6A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6A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6A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6A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6A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6A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6A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6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6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6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6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6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6A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6A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6A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6A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6AF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6AF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56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2026-10-25T12:59:00Z</dcterms:created>
  <dcterms:modified xsi:type="dcterms:W3CDTF">2026-10-25T12:59:00Z</dcterms:modified>
</cp:coreProperties>
</file>