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F10EA" w14:textId="66256A8B" w:rsidR="005C0E4F" w:rsidRPr="00DE298A" w:rsidRDefault="00FD46A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rStyle w:val="a4"/>
          <w:sz w:val="28"/>
          <w:szCs w:val="28"/>
          <w:lang w:val="kk-KZ"/>
        </w:rPr>
      </w:pPr>
      <w:r w:rsidRPr="00DE298A">
        <w:rPr>
          <w:rStyle w:val="a4"/>
          <w:sz w:val="28"/>
          <w:szCs w:val="28"/>
          <w:lang w:val="kk-KZ"/>
        </w:rPr>
        <w:t>2026 жылғы 29 қарашаға тағайындалған</w:t>
      </w:r>
      <w:r w:rsidR="005C0E4F" w:rsidRPr="00DE298A">
        <w:rPr>
          <w:rStyle w:val="a4"/>
          <w:sz w:val="28"/>
          <w:szCs w:val="28"/>
          <w:lang w:val="kk-KZ"/>
        </w:rPr>
        <w:t xml:space="preserve"> </w:t>
      </w:r>
      <w:r w:rsidR="009139C9" w:rsidRPr="00DE298A">
        <w:rPr>
          <w:rStyle w:val="a4"/>
          <w:sz w:val="28"/>
          <w:szCs w:val="28"/>
          <w:lang w:val="kk-KZ"/>
        </w:rPr>
        <w:t>Қармақшы аудандық</w:t>
      </w:r>
      <w:r w:rsidR="005C0E4F" w:rsidRPr="00DE298A">
        <w:rPr>
          <w:rStyle w:val="a4"/>
          <w:sz w:val="28"/>
          <w:szCs w:val="28"/>
          <w:lang w:val="kk-KZ"/>
        </w:rPr>
        <w:t xml:space="preserve"> мәслихатының депутаттарын сайлау жөніндегі </w:t>
      </w:r>
      <w:r w:rsidR="00646688" w:rsidRPr="00DE298A">
        <w:rPr>
          <w:rStyle w:val="a4"/>
          <w:sz w:val="28"/>
          <w:szCs w:val="28"/>
          <w:lang w:val="kk-KZ"/>
        </w:rPr>
        <w:t>учаскелік</w:t>
      </w:r>
      <w:r w:rsidR="005C0E4F" w:rsidRPr="00DE298A">
        <w:rPr>
          <w:rStyle w:val="a4"/>
          <w:sz w:val="28"/>
          <w:szCs w:val="28"/>
          <w:lang w:val="kk-KZ"/>
        </w:rPr>
        <w:t xml:space="preserve"> </w:t>
      </w:r>
      <w:r w:rsidR="00CB2348" w:rsidRPr="00DE298A">
        <w:rPr>
          <w:rStyle w:val="a4"/>
          <w:sz w:val="28"/>
          <w:szCs w:val="28"/>
          <w:lang w:val="kk-KZ"/>
        </w:rPr>
        <w:t xml:space="preserve">сайлау комиссияларының құрамдары, орналасқан орны және жұмыс уақыты туралы </w:t>
      </w:r>
    </w:p>
    <w:p w14:paraId="07889C94" w14:textId="77777777" w:rsidR="00506F60" w:rsidRPr="00DE298A" w:rsidRDefault="00070BE2" w:rsidP="00646688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sz w:val="28"/>
          <w:szCs w:val="28"/>
          <w:lang w:val="kk-KZ"/>
        </w:rPr>
      </w:pPr>
      <w:r w:rsidRPr="00DE298A">
        <w:rPr>
          <w:rStyle w:val="a4"/>
          <w:sz w:val="28"/>
          <w:szCs w:val="28"/>
          <w:lang w:val="kk-KZ"/>
        </w:rPr>
        <w:t>ХАБАРЛАМА</w:t>
      </w:r>
    </w:p>
    <w:p w14:paraId="1EEB9CC1" w14:textId="77777777" w:rsidR="00506F60" w:rsidRPr="00DE298A" w:rsidRDefault="00506F60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sz w:val="28"/>
          <w:szCs w:val="28"/>
          <w:lang w:val="kk-KZ"/>
        </w:rPr>
      </w:pPr>
    </w:p>
    <w:p w14:paraId="4FE95A6D" w14:textId="07334213" w:rsidR="00F960E9" w:rsidRPr="00DE298A" w:rsidRDefault="00CB2348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a4"/>
          <w:sz w:val="28"/>
          <w:szCs w:val="28"/>
          <w:lang w:val="kk-KZ"/>
        </w:rPr>
      </w:pPr>
      <w:r w:rsidRPr="00DE298A">
        <w:rPr>
          <w:color w:val="000000"/>
          <w:sz w:val="28"/>
          <w:szCs w:val="28"/>
          <w:shd w:val="clear" w:color="auto" w:fill="FFFFFF"/>
          <w:lang w:val="kk-KZ"/>
        </w:rPr>
        <w:t>«Барлық деңгейдегі мәслихаттардың өкілеттігін мерзімінен бұрын тоқтату туралы» ҚР Президентінің 2026 жылғы 12 қазандағы №1521 Жарлығына</w:t>
      </w:r>
      <w:r w:rsidRPr="00DE298A">
        <w:rPr>
          <w:sz w:val="28"/>
          <w:szCs w:val="28"/>
          <w:lang w:val="kk-KZ"/>
        </w:rPr>
        <w:t xml:space="preserve"> және </w:t>
      </w:r>
      <w:r w:rsidR="00506F60" w:rsidRPr="00DE298A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</w:t>
      </w:r>
      <w:r w:rsidR="00EE2458" w:rsidRPr="00DE298A">
        <w:rPr>
          <w:sz w:val="28"/>
          <w:szCs w:val="28"/>
          <w:lang w:val="kk-KZ"/>
        </w:rPr>
        <w:t xml:space="preserve">заңының </w:t>
      </w:r>
      <w:r w:rsidR="00D24F04" w:rsidRPr="00DE298A">
        <w:rPr>
          <w:sz w:val="28"/>
          <w:szCs w:val="28"/>
          <w:lang w:val="kk-KZ"/>
        </w:rPr>
        <w:t>1</w:t>
      </w:r>
      <w:r w:rsidR="0061561C">
        <w:rPr>
          <w:sz w:val="28"/>
          <w:szCs w:val="28"/>
          <w:lang w:val="kk-KZ"/>
        </w:rPr>
        <w:t>7</w:t>
      </w:r>
      <w:r w:rsidR="00D24F04" w:rsidRPr="00DE298A">
        <w:rPr>
          <w:sz w:val="28"/>
          <w:szCs w:val="28"/>
          <w:lang w:val="kk-KZ"/>
        </w:rPr>
        <w:t xml:space="preserve">-бабының </w:t>
      </w:r>
      <w:r w:rsidR="0061561C">
        <w:rPr>
          <w:sz w:val="28"/>
          <w:szCs w:val="28"/>
          <w:lang w:val="kk-KZ"/>
        </w:rPr>
        <w:t>2</w:t>
      </w:r>
      <w:r w:rsidR="00F960E9" w:rsidRPr="00DE298A">
        <w:rPr>
          <w:sz w:val="28"/>
          <w:szCs w:val="28"/>
          <w:lang w:val="kk-KZ"/>
        </w:rPr>
        <w:t>-тармағы</w:t>
      </w:r>
      <w:r w:rsidR="00DB0042" w:rsidRPr="00DE298A">
        <w:rPr>
          <w:sz w:val="28"/>
          <w:szCs w:val="28"/>
          <w:lang w:val="kk-KZ"/>
        </w:rPr>
        <w:t xml:space="preserve"> </w:t>
      </w:r>
      <w:r w:rsidR="00506F60" w:rsidRPr="00DE298A">
        <w:rPr>
          <w:sz w:val="28"/>
          <w:szCs w:val="28"/>
          <w:lang w:val="kk-KZ"/>
        </w:rPr>
        <w:t xml:space="preserve">және </w:t>
      </w:r>
      <w:r w:rsidR="000C7ECC" w:rsidRPr="00DE298A">
        <w:rPr>
          <w:sz w:val="28"/>
          <w:szCs w:val="28"/>
          <w:lang w:val="kk-KZ"/>
        </w:rPr>
        <w:t>«</w:t>
      </w:r>
      <w:r w:rsidR="00506F60" w:rsidRPr="00DE298A">
        <w:rPr>
          <w:bCs/>
          <w:color w:val="000000"/>
          <w:sz w:val="28"/>
          <w:szCs w:val="28"/>
          <w:lang w:val="kk-KZ"/>
        </w:rPr>
        <w:t>Қазақстан Республикасының мәслихаттары депутаттарының кезектен тыс сайлауын тағайындау туралы</w:t>
      </w:r>
      <w:r w:rsidR="000C7ECC" w:rsidRPr="00DE298A">
        <w:rPr>
          <w:bCs/>
          <w:color w:val="000000"/>
          <w:sz w:val="28"/>
          <w:szCs w:val="28"/>
          <w:lang w:val="kk-KZ"/>
        </w:rPr>
        <w:t>»</w:t>
      </w:r>
      <w:r w:rsidR="00506F60" w:rsidRPr="00DE298A">
        <w:rPr>
          <w:bCs/>
          <w:color w:val="000000"/>
          <w:sz w:val="28"/>
          <w:szCs w:val="28"/>
          <w:lang w:val="kk-KZ"/>
        </w:rPr>
        <w:t xml:space="preserve"> ҚР Орталық сайлау комиссиясының </w:t>
      </w:r>
      <w:r w:rsidR="00506F60" w:rsidRPr="00DE298A">
        <w:rPr>
          <w:sz w:val="28"/>
          <w:szCs w:val="28"/>
          <w:lang w:val="kk-KZ"/>
        </w:rPr>
        <w:t xml:space="preserve">2026 жылғы 13 қазандағы №60/98 қаулысына сәйкес </w:t>
      </w:r>
      <w:r w:rsidR="00F960E9" w:rsidRPr="00DE298A">
        <w:rPr>
          <w:rStyle w:val="a4"/>
          <w:b w:val="0"/>
          <w:sz w:val="28"/>
          <w:szCs w:val="28"/>
          <w:lang w:val="kk-KZ"/>
        </w:rPr>
        <w:t xml:space="preserve">2026 жылғы 29 қарашаға тағайындалған </w:t>
      </w:r>
      <w:r w:rsidR="009139C9" w:rsidRPr="00DE298A">
        <w:rPr>
          <w:rStyle w:val="a4"/>
          <w:b w:val="0"/>
          <w:sz w:val="28"/>
          <w:szCs w:val="28"/>
          <w:lang w:val="kk-KZ"/>
        </w:rPr>
        <w:t>Қармақшы аудандық</w:t>
      </w:r>
      <w:r w:rsidR="00F960E9" w:rsidRPr="00DE298A">
        <w:rPr>
          <w:rStyle w:val="a4"/>
          <w:b w:val="0"/>
          <w:sz w:val="28"/>
          <w:szCs w:val="28"/>
          <w:lang w:val="kk-KZ"/>
        </w:rPr>
        <w:t xml:space="preserve"> мәслихатының депутаттарын сайлау жөніндегі </w:t>
      </w:r>
      <w:r w:rsidR="00DE298A">
        <w:rPr>
          <w:rStyle w:val="a4"/>
          <w:b w:val="0"/>
          <w:sz w:val="28"/>
          <w:szCs w:val="28"/>
          <w:lang w:val="kk-KZ"/>
        </w:rPr>
        <w:t>учаскелік</w:t>
      </w:r>
      <w:r w:rsidR="00F960E9" w:rsidRPr="00DE298A">
        <w:rPr>
          <w:rStyle w:val="a4"/>
          <w:b w:val="0"/>
          <w:sz w:val="28"/>
          <w:szCs w:val="28"/>
          <w:lang w:val="kk-KZ"/>
        </w:rPr>
        <w:t xml:space="preserve"> сайлау комиссияларының құрамдары, орналасқан орны, жұмыс уақыты туралы хабарлаймыз.</w:t>
      </w:r>
      <w:r w:rsidR="00F960E9" w:rsidRPr="00DE298A">
        <w:rPr>
          <w:rStyle w:val="a4"/>
          <w:sz w:val="28"/>
          <w:szCs w:val="28"/>
          <w:lang w:val="kk-KZ"/>
        </w:rPr>
        <w:t xml:space="preserve"> </w:t>
      </w:r>
    </w:p>
    <w:p w14:paraId="463ED7EC" w14:textId="77777777" w:rsidR="00F960E9" w:rsidRPr="00DE298A" w:rsidRDefault="00F960E9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309ED83E" w14:textId="65454ED2" w:rsidR="00FD46AE" w:rsidRPr="00DE298A" w:rsidRDefault="00B344EE" w:rsidP="0061561C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rStyle w:val="a4"/>
          <w:sz w:val="28"/>
          <w:szCs w:val="28"/>
          <w:lang w:val="kk-KZ"/>
        </w:rPr>
      </w:pPr>
      <w:r w:rsidRPr="00DE298A">
        <w:rPr>
          <w:rStyle w:val="a4"/>
          <w:sz w:val="28"/>
          <w:szCs w:val="28"/>
          <w:lang w:val="kk-KZ"/>
        </w:rPr>
        <w:t>Қармақшы аудандық</w:t>
      </w:r>
      <w:r w:rsidR="00FD46AE" w:rsidRPr="00DE298A">
        <w:rPr>
          <w:rStyle w:val="a4"/>
          <w:sz w:val="28"/>
          <w:szCs w:val="28"/>
          <w:lang w:val="kk-KZ"/>
        </w:rPr>
        <w:t xml:space="preserve"> мәслихатының депутаттарын сайлау жөніндегі </w:t>
      </w:r>
      <w:r w:rsidR="006A5093" w:rsidRPr="00DE298A">
        <w:rPr>
          <w:rStyle w:val="a4"/>
          <w:sz w:val="28"/>
          <w:szCs w:val="28"/>
          <w:lang w:val="kk-KZ"/>
        </w:rPr>
        <w:t>учаскелік</w:t>
      </w:r>
      <w:r w:rsidR="00FD46AE" w:rsidRPr="00DE298A">
        <w:rPr>
          <w:rStyle w:val="a4"/>
          <w:sz w:val="28"/>
          <w:szCs w:val="28"/>
          <w:lang w:val="kk-KZ"/>
        </w:rPr>
        <w:t xml:space="preserve"> сайлау </w:t>
      </w:r>
      <w:r w:rsidR="006A5093" w:rsidRPr="00DE298A">
        <w:rPr>
          <w:rStyle w:val="a4"/>
          <w:sz w:val="28"/>
          <w:szCs w:val="28"/>
          <w:lang w:val="kk-KZ"/>
        </w:rPr>
        <w:t>комиссиялары</w:t>
      </w:r>
    </w:p>
    <w:p w14:paraId="11A0EAED" w14:textId="77777777" w:rsidR="00831310" w:rsidRPr="00DE298A" w:rsidRDefault="00831310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8DA8D9A" w14:textId="662DE739" w:rsidR="00D3646B" w:rsidRPr="00DE298A" w:rsidRDefault="006855CD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№94 учаскелік сайлау комиссиясы</w:t>
      </w:r>
    </w:p>
    <w:p w14:paraId="1D1D7E6F" w14:textId="44628EC8" w:rsidR="005346BA" w:rsidRPr="00DE298A" w:rsidRDefault="00D3646B" w:rsidP="00E943E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985D12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Жосалы кентi, Ә.Өмiров №27В</w:t>
      </w:r>
      <w:r w:rsidR="00B344EE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943E2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«Ш.Уәлиханов атындағы №26 орта мектебі» коммуналдық мемлекеттік мекемесінің</w:t>
      </w:r>
      <w:r w:rsidR="00B344EE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C15F4D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F88397A" w14:textId="315FE7FE" w:rsidR="00623C37" w:rsidRPr="00DE298A" w:rsidRDefault="00506F60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Телефон:</w:t>
      </w:r>
      <w:r w:rsidR="00D3646B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3C37" w:rsidRPr="00DE298A">
        <w:rPr>
          <w:rFonts w:ascii="Times New Roman" w:hAnsi="Times New Roman" w:cs="Times New Roman"/>
          <w:sz w:val="28"/>
          <w:szCs w:val="28"/>
          <w:lang w:val="kk-KZ"/>
        </w:rPr>
        <w:t>8 (724</w:t>
      </w:r>
      <w:r w:rsidR="000A1B6C" w:rsidRPr="00DE298A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623C37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F47D66" w:rsidRPr="00DE298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A1B6C" w:rsidRPr="00DE298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47D66" w:rsidRPr="00DE298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943E2" w:rsidRPr="00DE298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0A1B6C" w:rsidRPr="00DE298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943E2" w:rsidRPr="00DE298A">
        <w:rPr>
          <w:rFonts w:ascii="Times New Roman" w:hAnsi="Times New Roman" w:cs="Times New Roman"/>
          <w:sz w:val="28"/>
          <w:szCs w:val="28"/>
          <w:lang w:val="kk-KZ"/>
        </w:rPr>
        <w:t>45</w:t>
      </w:r>
    </w:p>
    <w:p w14:paraId="7811A5EE" w14:textId="612D9177" w:rsidR="006271FD" w:rsidRPr="00DE298A" w:rsidRDefault="00506F60" w:rsidP="00E943E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="00D3646B" w:rsidRPr="00DE298A">
        <w:rPr>
          <w:sz w:val="28"/>
          <w:szCs w:val="28"/>
          <w:lang w:val="kk-KZ"/>
        </w:rPr>
        <w:t xml:space="preserve"> – </w:t>
      </w:r>
      <w:r w:rsidR="00E943E2" w:rsidRPr="00DE298A">
        <w:rPr>
          <w:sz w:val="28"/>
          <w:szCs w:val="28"/>
          <w:lang w:val="kk-KZ"/>
        </w:rPr>
        <w:t>Жарасова Ақмарал Дәуренбекқызы</w:t>
      </w:r>
      <w:r w:rsidR="00223E69" w:rsidRPr="00DE298A">
        <w:rPr>
          <w:sz w:val="28"/>
          <w:szCs w:val="28"/>
          <w:lang w:val="kk-KZ"/>
        </w:rPr>
        <w:t xml:space="preserve">, </w:t>
      </w:r>
      <w:r w:rsidR="00223E69" w:rsidRPr="00DE298A">
        <w:rPr>
          <w:b/>
          <w:sz w:val="28"/>
          <w:szCs w:val="28"/>
          <w:lang w:val="kk-KZ"/>
        </w:rPr>
        <w:t>т</w:t>
      </w:r>
      <w:r w:rsidRPr="00DE298A">
        <w:rPr>
          <w:b/>
          <w:sz w:val="28"/>
          <w:szCs w:val="28"/>
          <w:lang w:val="kk-KZ"/>
        </w:rPr>
        <w:t>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E943E2" w:rsidRPr="00DE298A">
        <w:rPr>
          <w:sz w:val="28"/>
          <w:szCs w:val="28"/>
          <w:lang w:val="kk-KZ"/>
        </w:rPr>
        <w:t>Наренов Ермек Әмірғалиұлы</w:t>
      </w:r>
      <w:r w:rsidR="00223E69" w:rsidRPr="00DE298A">
        <w:rPr>
          <w:sz w:val="28"/>
          <w:szCs w:val="28"/>
          <w:lang w:val="kk-KZ"/>
        </w:rPr>
        <w:t xml:space="preserve">, </w:t>
      </w:r>
      <w:r w:rsidR="00223E69" w:rsidRPr="00DE298A">
        <w:rPr>
          <w:b/>
          <w:sz w:val="28"/>
          <w:szCs w:val="28"/>
          <w:lang w:val="kk-KZ"/>
        </w:rPr>
        <w:t>х</w:t>
      </w:r>
      <w:r w:rsidRPr="00DE298A">
        <w:rPr>
          <w:b/>
          <w:sz w:val="28"/>
          <w:szCs w:val="28"/>
          <w:lang w:val="kk-KZ"/>
        </w:rPr>
        <w:t>атшы</w:t>
      </w:r>
      <w:r w:rsidRPr="00DE298A">
        <w:rPr>
          <w:sz w:val="28"/>
          <w:szCs w:val="28"/>
          <w:lang w:val="kk-KZ"/>
        </w:rPr>
        <w:t xml:space="preserve"> </w:t>
      </w:r>
      <w:r w:rsidR="006271FD" w:rsidRPr="00DE298A">
        <w:rPr>
          <w:sz w:val="28"/>
          <w:szCs w:val="28"/>
          <w:lang w:val="kk-KZ"/>
        </w:rPr>
        <w:t xml:space="preserve">– </w:t>
      </w:r>
      <w:r w:rsidR="00E943E2" w:rsidRPr="00DE298A">
        <w:rPr>
          <w:sz w:val="28"/>
          <w:szCs w:val="28"/>
          <w:lang w:val="kk-KZ"/>
        </w:rPr>
        <w:t>Әбдіқадыров Тоқтар Әбдіқадырұлы</w:t>
      </w:r>
      <w:r w:rsidR="00223E69" w:rsidRPr="00DE298A">
        <w:rPr>
          <w:sz w:val="28"/>
          <w:szCs w:val="28"/>
          <w:lang w:val="kk-KZ"/>
        </w:rPr>
        <w:t xml:space="preserve">, </w:t>
      </w:r>
      <w:r w:rsidR="00223E69" w:rsidRPr="00DE298A">
        <w:rPr>
          <w:b/>
          <w:sz w:val="28"/>
          <w:szCs w:val="28"/>
          <w:lang w:val="kk-KZ"/>
        </w:rPr>
        <w:t>к</w:t>
      </w:r>
      <w:r w:rsidRPr="00DE298A">
        <w:rPr>
          <w:b/>
          <w:sz w:val="28"/>
          <w:szCs w:val="28"/>
          <w:lang w:val="kk-KZ"/>
        </w:rPr>
        <w:t>омиссия мүшелері:</w:t>
      </w:r>
      <w:r w:rsidR="006271FD" w:rsidRPr="00DE298A">
        <w:rPr>
          <w:b/>
          <w:sz w:val="28"/>
          <w:szCs w:val="28"/>
          <w:lang w:val="kk-KZ"/>
        </w:rPr>
        <w:t xml:space="preserve"> </w:t>
      </w:r>
      <w:r w:rsidR="00E943E2" w:rsidRPr="00DE298A">
        <w:rPr>
          <w:sz w:val="28"/>
          <w:szCs w:val="28"/>
          <w:lang w:val="kk-KZ"/>
        </w:rPr>
        <w:t>Кинбаева Эльмира Оразбековна,</w:t>
      </w:r>
      <w:r w:rsidR="00E943E2" w:rsidRPr="00DE298A">
        <w:rPr>
          <w:sz w:val="28"/>
          <w:szCs w:val="28"/>
          <w:lang w:val="kk-KZ" w:eastAsia="ko-KR"/>
        </w:rPr>
        <w:t xml:space="preserve"> Базарова Айымгүл Молдабекқызы</w:t>
      </w:r>
      <w:r w:rsidR="00E943E2" w:rsidRPr="00DE298A">
        <w:rPr>
          <w:sz w:val="28"/>
          <w:szCs w:val="28"/>
          <w:lang w:val="kk-KZ"/>
        </w:rPr>
        <w:t xml:space="preserve">, Мусаев Әбдірахман Нәбиұлы, </w:t>
      </w:r>
      <w:r w:rsidR="00E943E2" w:rsidRPr="00DE298A">
        <w:rPr>
          <w:color w:val="000000" w:themeColor="text1"/>
          <w:sz w:val="28"/>
          <w:szCs w:val="28"/>
          <w:lang w:val="kk-KZ"/>
        </w:rPr>
        <w:t>Уркимбаева Алтынай Сактапбергеновна</w:t>
      </w:r>
      <w:r w:rsidR="00E943E2" w:rsidRPr="00DE298A">
        <w:rPr>
          <w:sz w:val="28"/>
          <w:szCs w:val="28"/>
          <w:lang w:val="kk-KZ"/>
        </w:rPr>
        <w:t xml:space="preserve">, </w:t>
      </w:r>
      <w:r w:rsidR="00E943E2" w:rsidRPr="00DE298A">
        <w:rPr>
          <w:color w:val="000000" w:themeColor="text1"/>
          <w:sz w:val="28"/>
          <w:szCs w:val="28"/>
          <w:lang w:val="kk-KZ"/>
        </w:rPr>
        <w:t>Ботабаева Дәрігүл Иманшақызы</w:t>
      </w:r>
      <w:r w:rsidR="00E943E2" w:rsidRPr="00DE298A">
        <w:rPr>
          <w:sz w:val="28"/>
          <w:szCs w:val="28"/>
          <w:lang w:val="kk-KZ"/>
        </w:rPr>
        <w:t xml:space="preserve">, </w:t>
      </w:r>
      <w:r w:rsidR="00E943E2" w:rsidRPr="00DE298A">
        <w:rPr>
          <w:color w:val="000000" w:themeColor="text1"/>
          <w:sz w:val="28"/>
          <w:szCs w:val="28"/>
          <w:lang w:val="kk-KZ"/>
        </w:rPr>
        <w:t>Мыктыбаева Фарида Ертугановна</w:t>
      </w:r>
      <w:r w:rsidR="00E943E2" w:rsidRPr="00DE298A">
        <w:rPr>
          <w:sz w:val="28"/>
          <w:szCs w:val="28"/>
          <w:lang w:val="kk-KZ"/>
        </w:rPr>
        <w:t>.</w:t>
      </w:r>
      <w:r w:rsidR="006271FD" w:rsidRPr="00DE298A">
        <w:rPr>
          <w:b/>
          <w:sz w:val="28"/>
          <w:szCs w:val="28"/>
          <w:lang w:val="kk-KZ"/>
        </w:rPr>
        <w:t xml:space="preserve"> </w:t>
      </w:r>
    </w:p>
    <w:p w14:paraId="58178688" w14:textId="77777777" w:rsidR="005A1491" w:rsidRPr="00DE298A" w:rsidRDefault="005A149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1990FEFA" w14:textId="4B130B6C" w:rsidR="005A1491" w:rsidRPr="00DE298A" w:rsidRDefault="00E15EE3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№95 учаскелік сайлау комиссиясы</w:t>
      </w:r>
    </w:p>
    <w:p w14:paraId="422DDFB8" w14:textId="768F1C9F" w:rsidR="00BA49FF" w:rsidRPr="00DE298A" w:rsidRDefault="00BA49FF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жері: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A2C4D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Жосалы кенті, А.Иманов №2А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A2C4D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«С.Есқараев атындағы №27 орта мектебі»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B9ADCA1" w14:textId="54C14CF2" w:rsidR="005A1491" w:rsidRPr="00DE298A" w:rsidRDefault="005A149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</w:t>
      </w:r>
      <w:r w:rsidR="000A1B6C" w:rsidRPr="00DE298A">
        <w:rPr>
          <w:sz w:val="28"/>
          <w:szCs w:val="28"/>
          <w:lang w:val="kk-KZ"/>
        </w:rPr>
        <w:t>8</w:t>
      </w:r>
      <w:r w:rsidR="00623C37" w:rsidRPr="00DE298A">
        <w:rPr>
          <w:sz w:val="28"/>
          <w:szCs w:val="28"/>
          <w:lang w:val="kk-KZ"/>
        </w:rPr>
        <w:t>(724</w:t>
      </w:r>
      <w:r w:rsidR="000A1B6C" w:rsidRPr="00DE298A">
        <w:rPr>
          <w:sz w:val="28"/>
          <w:szCs w:val="28"/>
          <w:lang w:val="kk-KZ"/>
        </w:rPr>
        <w:t>37</w:t>
      </w:r>
      <w:r w:rsidR="00623C37" w:rsidRPr="00DE298A">
        <w:rPr>
          <w:sz w:val="28"/>
          <w:szCs w:val="28"/>
          <w:lang w:val="kk-KZ"/>
        </w:rPr>
        <w:t>)</w:t>
      </w:r>
      <w:r w:rsidR="000A1B6C" w:rsidRPr="00DE298A">
        <w:rPr>
          <w:sz w:val="28"/>
          <w:szCs w:val="28"/>
          <w:lang w:val="kk-KZ"/>
        </w:rPr>
        <w:t xml:space="preserve"> </w:t>
      </w:r>
      <w:r w:rsidR="00623C37" w:rsidRPr="00DE298A">
        <w:rPr>
          <w:sz w:val="28"/>
          <w:szCs w:val="28"/>
          <w:lang w:val="kk-KZ"/>
        </w:rPr>
        <w:t>2-</w:t>
      </w:r>
      <w:r w:rsidR="000A1B6C" w:rsidRPr="00DE298A">
        <w:rPr>
          <w:sz w:val="28"/>
          <w:szCs w:val="28"/>
          <w:lang w:val="kk-KZ"/>
        </w:rPr>
        <w:t>1</w:t>
      </w:r>
      <w:r w:rsidR="008A2C4D" w:rsidRPr="00DE298A">
        <w:rPr>
          <w:sz w:val="28"/>
          <w:szCs w:val="28"/>
          <w:lang w:val="kk-KZ"/>
        </w:rPr>
        <w:t>4</w:t>
      </w:r>
      <w:r w:rsidR="00623C37" w:rsidRPr="00DE298A">
        <w:rPr>
          <w:sz w:val="28"/>
          <w:szCs w:val="28"/>
          <w:lang w:val="kk-KZ"/>
        </w:rPr>
        <w:t>-</w:t>
      </w:r>
      <w:r w:rsidR="008A2C4D" w:rsidRPr="00DE298A">
        <w:rPr>
          <w:sz w:val="28"/>
          <w:szCs w:val="28"/>
          <w:lang w:val="kk-KZ"/>
        </w:rPr>
        <w:t>75</w:t>
      </w:r>
    </w:p>
    <w:p w14:paraId="7F77F345" w14:textId="41E0BD10" w:rsidR="00D4555F" w:rsidRPr="00DE298A" w:rsidRDefault="005A1491" w:rsidP="00B9009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B9009E" w:rsidRPr="00DE298A">
        <w:rPr>
          <w:color w:val="000000" w:themeColor="text1"/>
          <w:sz w:val="28"/>
          <w:szCs w:val="28"/>
          <w:lang w:val="kk-KZ"/>
        </w:rPr>
        <w:t>Аймаханова Құндызай Жұматайқызы</w:t>
      </w:r>
      <w:r w:rsidR="00223E69" w:rsidRPr="00DE298A">
        <w:rPr>
          <w:sz w:val="28"/>
          <w:szCs w:val="28"/>
          <w:lang w:val="kk-KZ"/>
        </w:rPr>
        <w:t xml:space="preserve">, </w:t>
      </w:r>
      <w:r w:rsidR="00223E69" w:rsidRPr="00DE298A">
        <w:rPr>
          <w:b/>
          <w:sz w:val="28"/>
          <w:szCs w:val="28"/>
          <w:lang w:val="kk-KZ"/>
        </w:rPr>
        <w:t>т</w:t>
      </w:r>
      <w:r w:rsidRPr="00DE298A">
        <w:rPr>
          <w:b/>
          <w:sz w:val="28"/>
          <w:szCs w:val="28"/>
          <w:lang w:val="kk-KZ"/>
        </w:rPr>
        <w:t>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B9009E" w:rsidRPr="00DE298A">
        <w:rPr>
          <w:color w:val="000000" w:themeColor="text1"/>
          <w:sz w:val="28"/>
          <w:szCs w:val="28"/>
          <w:lang w:val="kk-KZ"/>
        </w:rPr>
        <w:t>Бодыбаев Ерболат Абытұлы</w:t>
      </w:r>
      <w:r w:rsidR="00223E69" w:rsidRPr="00DE298A">
        <w:rPr>
          <w:sz w:val="28"/>
          <w:szCs w:val="28"/>
          <w:lang w:val="kk-KZ"/>
        </w:rPr>
        <w:t xml:space="preserve">, </w:t>
      </w:r>
      <w:r w:rsidR="00223E69" w:rsidRPr="00DE298A">
        <w:rPr>
          <w:b/>
          <w:sz w:val="28"/>
          <w:szCs w:val="28"/>
          <w:lang w:val="kk-KZ"/>
        </w:rPr>
        <w:t>х</w:t>
      </w:r>
      <w:r w:rsidRPr="00DE298A">
        <w:rPr>
          <w:b/>
          <w:sz w:val="28"/>
          <w:szCs w:val="28"/>
          <w:lang w:val="kk-KZ"/>
        </w:rPr>
        <w:t>атшы</w:t>
      </w:r>
      <w:r w:rsidRPr="00DE298A">
        <w:rPr>
          <w:sz w:val="28"/>
          <w:szCs w:val="28"/>
          <w:lang w:val="kk-KZ"/>
        </w:rPr>
        <w:t xml:space="preserve"> – </w:t>
      </w:r>
      <w:r w:rsidR="00B9009E" w:rsidRPr="00DE298A">
        <w:rPr>
          <w:color w:val="000000" w:themeColor="text1"/>
          <w:sz w:val="28"/>
          <w:szCs w:val="28"/>
          <w:lang w:val="kk-KZ"/>
        </w:rPr>
        <w:t>Әлиякбаров Берік Әптайжанұлы</w:t>
      </w:r>
      <w:r w:rsidR="00223E69" w:rsidRPr="00DE298A">
        <w:rPr>
          <w:sz w:val="28"/>
          <w:szCs w:val="28"/>
          <w:lang w:val="kk-KZ"/>
        </w:rPr>
        <w:t xml:space="preserve">, </w:t>
      </w:r>
      <w:r w:rsidR="00223E69" w:rsidRPr="00DE298A">
        <w:rPr>
          <w:b/>
          <w:sz w:val="28"/>
          <w:szCs w:val="28"/>
          <w:lang w:val="kk-KZ"/>
        </w:rPr>
        <w:t>к</w:t>
      </w:r>
      <w:r w:rsidRPr="00DE298A">
        <w:rPr>
          <w:b/>
          <w:sz w:val="28"/>
          <w:szCs w:val="28"/>
          <w:lang w:val="kk-KZ"/>
        </w:rPr>
        <w:t>омиссия мүшелері:</w:t>
      </w:r>
      <w:r w:rsidR="00D4555F" w:rsidRPr="00DE298A">
        <w:rPr>
          <w:sz w:val="28"/>
          <w:szCs w:val="28"/>
          <w:lang w:val="kk-KZ"/>
        </w:rPr>
        <w:t xml:space="preserve"> </w:t>
      </w:r>
      <w:r w:rsidR="00B9009E" w:rsidRPr="00DE298A">
        <w:rPr>
          <w:sz w:val="28"/>
          <w:szCs w:val="28"/>
          <w:lang w:val="kk-KZ"/>
        </w:rPr>
        <w:t xml:space="preserve">Төреханова Гүлназ Қойшибайқызы, </w:t>
      </w:r>
      <w:r w:rsidR="00B9009E" w:rsidRPr="00DE298A">
        <w:rPr>
          <w:color w:val="000000" w:themeColor="text1"/>
          <w:sz w:val="28"/>
          <w:szCs w:val="28"/>
          <w:lang w:val="kk-KZ"/>
        </w:rPr>
        <w:t>Бүркітбаева Әсем Бердібекқызы</w:t>
      </w:r>
      <w:r w:rsidR="00B9009E" w:rsidRPr="00DE298A">
        <w:rPr>
          <w:sz w:val="28"/>
          <w:szCs w:val="28"/>
          <w:lang w:val="kk-KZ"/>
        </w:rPr>
        <w:t>, Ержанова Гүлмира Саматқызы, Бекмаханов Ерболат Сәдуақасұлы</w:t>
      </w:r>
    </w:p>
    <w:p w14:paraId="6D9FF174" w14:textId="77777777" w:rsidR="00BA49FF" w:rsidRPr="00DE298A" w:rsidRDefault="00BA49FF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37BC8C23" w14:textId="6A626690" w:rsidR="00D4555F" w:rsidRPr="00DE298A" w:rsidRDefault="000F51F3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№96 учаскелік сайлау комиссиясы</w:t>
      </w:r>
    </w:p>
    <w:p w14:paraId="09B38862" w14:textId="1D78CD5E" w:rsidR="005346BA" w:rsidRPr="00DE298A" w:rsidRDefault="00D4555F" w:rsidP="008E248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978B2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Жосалы кенті, Ғ.Мұратбаев №2</w:t>
      </w:r>
      <w:r w:rsidR="00346C8A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0" w:name="_Hlk243081985"/>
      <w:r w:rsidR="00810DD3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«Қармақшы аграрлы-техникалық колледжі» коммуналдық мемлекеттік қазыналық кәсіпорны</w:t>
      </w:r>
      <w:r w:rsidR="00346C8A" w:rsidRPr="00DE298A">
        <w:rPr>
          <w:rFonts w:ascii="Times New Roman" w:hAnsi="Times New Roman" w:cs="Times New Roman"/>
          <w:sz w:val="28"/>
          <w:szCs w:val="28"/>
          <w:lang w:val="kk-KZ"/>
        </w:rPr>
        <w:t>ның ғимараты</w:t>
      </w:r>
      <w:bookmarkEnd w:id="0"/>
      <w:r w:rsidR="00C15F4D" w:rsidRPr="00DE29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14:paraId="4783D3C5" w14:textId="0BF9EEEE" w:rsidR="00D4555F" w:rsidRPr="00DE298A" w:rsidRDefault="00D4555F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lastRenderedPageBreak/>
        <w:t>Телефон:</w:t>
      </w:r>
      <w:r w:rsidRPr="00DE298A">
        <w:rPr>
          <w:sz w:val="28"/>
          <w:szCs w:val="28"/>
          <w:lang w:val="kk-KZ"/>
        </w:rPr>
        <w:t xml:space="preserve"> </w:t>
      </w:r>
      <w:r w:rsidR="00623C37" w:rsidRPr="00DE298A">
        <w:rPr>
          <w:sz w:val="28"/>
          <w:szCs w:val="28"/>
          <w:lang w:val="kk-KZ"/>
        </w:rPr>
        <w:t>(87243</w:t>
      </w:r>
      <w:r w:rsidR="00C7770E" w:rsidRPr="00DE298A">
        <w:rPr>
          <w:sz w:val="28"/>
          <w:szCs w:val="28"/>
          <w:lang w:val="kk-KZ"/>
        </w:rPr>
        <w:t>7</w:t>
      </w:r>
      <w:r w:rsidR="00623C37" w:rsidRPr="00DE298A">
        <w:rPr>
          <w:sz w:val="28"/>
          <w:szCs w:val="28"/>
          <w:lang w:val="kk-KZ"/>
        </w:rPr>
        <w:t>)</w:t>
      </w:r>
      <w:r w:rsidR="00236686" w:rsidRPr="00DE298A">
        <w:rPr>
          <w:sz w:val="28"/>
          <w:szCs w:val="28"/>
          <w:lang w:val="kk-KZ"/>
        </w:rPr>
        <w:t xml:space="preserve"> </w:t>
      </w:r>
      <w:r w:rsidR="00623C37" w:rsidRPr="00DE298A">
        <w:rPr>
          <w:sz w:val="28"/>
          <w:szCs w:val="28"/>
          <w:lang w:val="kk-KZ"/>
        </w:rPr>
        <w:t>2-</w:t>
      </w:r>
      <w:r w:rsidR="00C7770E" w:rsidRPr="00DE298A">
        <w:rPr>
          <w:sz w:val="28"/>
          <w:szCs w:val="28"/>
          <w:lang w:val="kk-KZ"/>
        </w:rPr>
        <w:t>2</w:t>
      </w:r>
      <w:r w:rsidR="008E248B" w:rsidRPr="00DE298A">
        <w:rPr>
          <w:sz w:val="28"/>
          <w:szCs w:val="28"/>
          <w:lang w:val="kk-KZ"/>
        </w:rPr>
        <w:t>1</w:t>
      </w:r>
      <w:r w:rsidR="00623C37" w:rsidRPr="00DE298A">
        <w:rPr>
          <w:sz w:val="28"/>
          <w:szCs w:val="28"/>
          <w:lang w:val="kk-KZ"/>
        </w:rPr>
        <w:t>-</w:t>
      </w:r>
      <w:r w:rsidR="008E248B" w:rsidRPr="00DE298A">
        <w:rPr>
          <w:sz w:val="28"/>
          <w:szCs w:val="28"/>
          <w:lang w:val="kk-KZ"/>
        </w:rPr>
        <w:t>33</w:t>
      </w:r>
    </w:p>
    <w:p w14:paraId="6C4BE235" w14:textId="5EF4A754" w:rsidR="00E004AE" w:rsidRPr="00DE298A" w:rsidRDefault="00D4555F" w:rsidP="000D01AB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</w:t>
      </w:r>
      <w:r w:rsidR="00C15F4D" w:rsidRPr="00DE298A">
        <w:rPr>
          <w:sz w:val="28"/>
          <w:szCs w:val="28"/>
          <w:lang w:val="kk-KZ"/>
        </w:rPr>
        <w:t xml:space="preserve"> </w:t>
      </w:r>
      <w:r w:rsidR="000D01AB" w:rsidRPr="00DE298A">
        <w:rPr>
          <w:color w:val="000000" w:themeColor="text1"/>
          <w:sz w:val="28"/>
          <w:szCs w:val="28"/>
          <w:lang w:val="kk-KZ"/>
        </w:rPr>
        <w:t>Жұбатқанұлы Әбдікәрім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</w:t>
      </w:r>
      <w:r w:rsidR="00C15F4D" w:rsidRPr="00DE298A">
        <w:rPr>
          <w:sz w:val="28"/>
          <w:szCs w:val="28"/>
          <w:lang w:val="kk-KZ"/>
        </w:rPr>
        <w:t xml:space="preserve"> </w:t>
      </w:r>
      <w:r w:rsidR="000D01AB" w:rsidRPr="00DE298A">
        <w:rPr>
          <w:sz w:val="28"/>
          <w:szCs w:val="28"/>
          <w:lang w:val="kk-KZ"/>
        </w:rPr>
        <w:t>Бодықова Шакизада Жайсаңқызы</w:t>
      </w:r>
      <w:r w:rsidR="00C15F4D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0D01AB" w:rsidRPr="00DE298A">
        <w:rPr>
          <w:sz w:val="28"/>
          <w:szCs w:val="28"/>
          <w:lang w:val="kk-KZ"/>
        </w:rPr>
        <w:t>Әликеева Шакаркүл Жарылқасынқызы</w:t>
      </w:r>
      <w:r w:rsidR="00C15F4D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комиссия мүшелері:</w:t>
      </w:r>
      <w:r w:rsidRPr="00DE298A">
        <w:rPr>
          <w:sz w:val="28"/>
          <w:szCs w:val="28"/>
          <w:lang w:val="kk-KZ"/>
        </w:rPr>
        <w:t xml:space="preserve"> </w:t>
      </w:r>
      <w:r w:rsidR="000D01AB" w:rsidRPr="00DE298A">
        <w:rPr>
          <w:color w:val="000000" w:themeColor="text1"/>
          <w:sz w:val="28"/>
          <w:szCs w:val="28"/>
          <w:lang w:val="kk-KZ"/>
        </w:rPr>
        <w:t>Жүсіпәлиева Жарқын Төлебекқызы</w:t>
      </w:r>
      <w:r w:rsidR="000D01AB" w:rsidRPr="00DE298A">
        <w:rPr>
          <w:sz w:val="28"/>
          <w:szCs w:val="28"/>
          <w:lang w:val="kk-KZ"/>
        </w:rPr>
        <w:t>, Елдесбаева Раушан Серікқызы, Нысанбаева Айнур Сериковна, Қошалақова Меңсұлу Асқарқызы, Сержанов Нияз Жайлыбекұлы, Игисинов Данабек Нурланович</w:t>
      </w:r>
      <w:r w:rsidR="00C15F4D" w:rsidRPr="00DE298A">
        <w:rPr>
          <w:sz w:val="28"/>
          <w:szCs w:val="28"/>
          <w:lang w:val="kk-KZ"/>
        </w:rPr>
        <w:t>.</w:t>
      </w:r>
    </w:p>
    <w:p w14:paraId="2910BEE5" w14:textId="77777777" w:rsidR="00871A43" w:rsidRPr="00DE298A" w:rsidRDefault="00871A43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782A84" w14:textId="44A91D05" w:rsidR="000000D3" w:rsidRPr="00DE298A" w:rsidRDefault="00011231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№97 учаскелік сайлау комиссиясы</w:t>
      </w:r>
    </w:p>
    <w:p w14:paraId="456FF7AB" w14:textId="2097A505" w:rsidR="005346BA" w:rsidRPr="00DE298A" w:rsidRDefault="000000D3" w:rsidP="009E2DB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23489E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Қармақшы ауданы, </w:t>
      </w:r>
      <w:r w:rsidR="0023489E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Жосалы кенті, </w:t>
      </w:r>
      <w:r w:rsidR="0026326B" w:rsidRPr="00DE298A">
        <w:rPr>
          <w:rFonts w:ascii="Times New Roman" w:hAnsi="Times New Roman" w:cs="Times New Roman"/>
          <w:sz w:val="28"/>
          <w:szCs w:val="28"/>
          <w:lang w:val="kk-KZ"/>
        </w:rPr>
        <w:t>Қорқыт ата №62А</w:t>
      </w:r>
      <w:r w:rsidR="0023489E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6326B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№121 орта мектебі» коммуналдық мемлекеттік мекемесінің</w:t>
      </w:r>
      <w:r w:rsidR="0023489E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2F75C9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37D461E" w14:textId="41A10E54" w:rsidR="000000D3" w:rsidRPr="00DE298A" w:rsidRDefault="000000D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="00FA213E" w:rsidRPr="00DE298A">
        <w:rPr>
          <w:sz w:val="28"/>
          <w:szCs w:val="28"/>
          <w:lang w:val="kk-KZ"/>
        </w:rPr>
        <w:t xml:space="preserve"> </w:t>
      </w:r>
      <w:r w:rsidR="00623C37" w:rsidRPr="00DE298A">
        <w:rPr>
          <w:sz w:val="28"/>
          <w:szCs w:val="28"/>
          <w:lang w:val="kk-KZ"/>
        </w:rPr>
        <w:t>8 (</w:t>
      </w:r>
      <w:r w:rsidR="00EE02DA" w:rsidRPr="00DE298A">
        <w:rPr>
          <w:sz w:val="28"/>
          <w:szCs w:val="28"/>
          <w:lang w:val="kk-KZ"/>
        </w:rPr>
        <w:t>72437</w:t>
      </w:r>
      <w:r w:rsidR="00623C37" w:rsidRPr="00DE298A">
        <w:rPr>
          <w:sz w:val="28"/>
          <w:szCs w:val="28"/>
          <w:lang w:val="kk-KZ"/>
        </w:rPr>
        <w:t xml:space="preserve">) </w:t>
      </w:r>
      <w:r w:rsidR="003E2FF7" w:rsidRPr="00DE298A">
        <w:rPr>
          <w:sz w:val="28"/>
          <w:szCs w:val="28"/>
          <w:lang w:val="kk-KZ"/>
        </w:rPr>
        <w:t>2</w:t>
      </w:r>
      <w:r w:rsidR="00623C37" w:rsidRPr="00DE298A">
        <w:rPr>
          <w:sz w:val="28"/>
          <w:szCs w:val="28"/>
          <w:lang w:val="kk-KZ"/>
        </w:rPr>
        <w:t>-</w:t>
      </w:r>
      <w:r w:rsidR="003E2FF7" w:rsidRPr="00DE298A">
        <w:rPr>
          <w:sz w:val="28"/>
          <w:szCs w:val="28"/>
          <w:lang w:val="kk-KZ"/>
        </w:rPr>
        <w:t>22</w:t>
      </w:r>
      <w:r w:rsidR="00623C37" w:rsidRPr="00DE298A">
        <w:rPr>
          <w:sz w:val="28"/>
          <w:szCs w:val="28"/>
          <w:lang w:val="kk-KZ"/>
        </w:rPr>
        <w:t>-</w:t>
      </w:r>
      <w:r w:rsidR="003E2FF7" w:rsidRPr="00DE298A">
        <w:rPr>
          <w:sz w:val="28"/>
          <w:szCs w:val="28"/>
          <w:lang w:val="kk-KZ"/>
        </w:rPr>
        <w:t>01</w:t>
      </w:r>
    </w:p>
    <w:p w14:paraId="2CC6F689" w14:textId="74097935" w:rsidR="001F5858" w:rsidRPr="00DE298A" w:rsidRDefault="000000D3" w:rsidP="00100E5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</w:t>
      </w:r>
      <w:r w:rsidR="00FA213E" w:rsidRPr="00DE298A">
        <w:rPr>
          <w:sz w:val="28"/>
          <w:szCs w:val="28"/>
          <w:lang w:val="kk-KZ"/>
        </w:rPr>
        <w:t xml:space="preserve"> </w:t>
      </w:r>
      <w:r w:rsidR="00100E51" w:rsidRPr="00DE298A">
        <w:rPr>
          <w:sz w:val="28"/>
          <w:szCs w:val="28"/>
          <w:lang w:val="kk-KZ"/>
        </w:rPr>
        <w:t>Казыбаева Гульмира Мырзахметовна</w:t>
      </w:r>
      <w:r w:rsidR="00FA213E" w:rsidRPr="00DE298A">
        <w:rPr>
          <w:sz w:val="28"/>
          <w:szCs w:val="28"/>
          <w:lang w:val="kk-KZ"/>
        </w:rPr>
        <w:t>,</w:t>
      </w:r>
      <w:r w:rsidRPr="00DE298A">
        <w:rPr>
          <w:sz w:val="28"/>
          <w:szCs w:val="28"/>
          <w:lang w:val="kk-KZ"/>
        </w:rPr>
        <w:t xml:space="preserve">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</w:t>
      </w:r>
      <w:r w:rsidR="00FA213E" w:rsidRPr="00DE298A">
        <w:rPr>
          <w:sz w:val="28"/>
          <w:szCs w:val="28"/>
          <w:lang w:val="kk-KZ"/>
        </w:rPr>
        <w:t xml:space="preserve"> </w:t>
      </w:r>
      <w:r w:rsidR="00100E51" w:rsidRPr="00DE298A">
        <w:rPr>
          <w:sz w:val="28"/>
          <w:szCs w:val="28"/>
          <w:lang w:val="kk-KZ"/>
        </w:rPr>
        <w:t>Нұрмағамбетова Ақтолқын Алтынбайқызы</w:t>
      </w:r>
      <w:r w:rsidR="0083318D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100E51" w:rsidRPr="00DE298A">
        <w:rPr>
          <w:sz w:val="28"/>
          <w:szCs w:val="28"/>
          <w:lang w:val="kk-KZ"/>
        </w:rPr>
        <w:t>Матжанов Кайыржан Сергалиевич</w:t>
      </w:r>
      <w:r w:rsidR="0083318D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комиссия мүшелері:</w:t>
      </w:r>
      <w:r w:rsidRPr="00DE298A">
        <w:rPr>
          <w:sz w:val="28"/>
          <w:szCs w:val="28"/>
          <w:lang w:val="kk-KZ"/>
        </w:rPr>
        <w:t xml:space="preserve"> </w:t>
      </w:r>
      <w:r w:rsidR="00100E51" w:rsidRPr="00DE298A">
        <w:rPr>
          <w:color w:val="000000" w:themeColor="text1"/>
          <w:sz w:val="28"/>
          <w:szCs w:val="28"/>
          <w:lang w:val="kk-KZ"/>
        </w:rPr>
        <w:t>Тұңғышбаева Лена Жапбарқызы</w:t>
      </w:r>
      <w:r w:rsidR="00100E51" w:rsidRPr="00DE298A">
        <w:rPr>
          <w:sz w:val="28"/>
          <w:szCs w:val="28"/>
          <w:lang w:val="kk-KZ"/>
        </w:rPr>
        <w:t xml:space="preserve">, </w:t>
      </w:r>
      <w:r w:rsidR="00100E51" w:rsidRPr="00DE298A">
        <w:rPr>
          <w:color w:val="000000" w:themeColor="text1"/>
          <w:sz w:val="28"/>
          <w:szCs w:val="28"/>
          <w:lang w:val="kk-KZ"/>
        </w:rPr>
        <w:t>Төлепбергенова Венера Төлепбергенқызы</w:t>
      </w:r>
      <w:r w:rsidR="00100E51" w:rsidRPr="00DE298A">
        <w:rPr>
          <w:sz w:val="28"/>
          <w:szCs w:val="28"/>
          <w:lang w:val="kk-KZ"/>
        </w:rPr>
        <w:t xml:space="preserve">, </w:t>
      </w:r>
      <w:r w:rsidR="00100E51" w:rsidRPr="00DE298A">
        <w:rPr>
          <w:color w:val="000000" w:themeColor="text1"/>
          <w:sz w:val="28"/>
          <w:szCs w:val="28"/>
          <w:lang w:val="kk-KZ"/>
        </w:rPr>
        <w:t>Сәметова Гүлшара Жұмабекқызы, Жүсіпова Меруерт Жайылханқызы</w:t>
      </w:r>
      <w:r w:rsidR="00415D5D" w:rsidRPr="00DE298A">
        <w:rPr>
          <w:sz w:val="28"/>
          <w:szCs w:val="28"/>
          <w:lang w:val="kk-KZ"/>
        </w:rPr>
        <w:t>.</w:t>
      </w:r>
    </w:p>
    <w:p w14:paraId="69C3790F" w14:textId="77777777" w:rsidR="000000D3" w:rsidRPr="00DE298A" w:rsidRDefault="000000D3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787BD2" w14:textId="77777777" w:rsidR="00B75740" w:rsidRPr="00DE298A" w:rsidRDefault="00B75740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№98 учаскелік сайлау комиссиясы</w:t>
      </w: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7724CE85" w14:textId="46DCF31C" w:rsidR="005346BA" w:rsidRPr="00DE298A" w:rsidRDefault="002F75C9" w:rsidP="0022113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: Қармақшы ауданы</w:t>
      </w:r>
      <w:r w:rsidR="00CA2C08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CA2C08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Жосалы кенті, </w:t>
      </w:r>
      <w:r w:rsidR="00B75740" w:rsidRPr="00DE298A">
        <w:rPr>
          <w:rFonts w:ascii="Times New Roman" w:hAnsi="Times New Roman" w:cs="Times New Roman"/>
          <w:sz w:val="28"/>
          <w:szCs w:val="28"/>
          <w:lang w:val="kk-KZ"/>
        </w:rPr>
        <w:t>Х.Жомартов №5</w:t>
      </w:r>
      <w:r w:rsidR="00CA2C08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21138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«А.Жанпейісов атындағы №105 мектеп-лицейі» коммуналдық мемлекеттік мекемесі</w:t>
      </w:r>
      <w:r w:rsidR="00CA2C08"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A13CF02" w14:textId="596E3F32" w:rsidR="002F75C9" w:rsidRPr="00DE298A" w:rsidRDefault="002F75C9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</w:t>
      </w:r>
      <w:r w:rsidR="00623C37" w:rsidRPr="00DE298A">
        <w:rPr>
          <w:sz w:val="28"/>
          <w:szCs w:val="28"/>
          <w:lang w:val="kk-KZ"/>
        </w:rPr>
        <w:t>8 (7243</w:t>
      </w:r>
      <w:r w:rsidR="00DB6A8E" w:rsidRPr="00DE298A">
        <w:rPr>
          <w:sz w:val="28"/>
          <w:szCs w:val="28"/>
          <w:lang w:val="kk-KZ"/>
        </w:rPr>
        <w:t>7</w:t>
      </w:r>
      <w:r w:rsidR="00623C37" w:rsidRPr="00DE298A">
        <w:rPr>
          <w:sz w:val="28"/>
          <w:szCs w:val="28"/>
          <w:lang w:val="kk-KZ"/>
        </w:rPr>
        <w:t xml:space="preserve">) </w:t>
      </w:r>
      <w:r w:rsidR="00221138" w:rsidRPr="00DE298A">
        <w:rPr>
          <w:sz w:val="28"/>
          <w:szCs w:val="28"/>
          <w:lang w:val="kk-KZ"/>
        </w:rPr>
        <w:t>3</w:t>
      </w:r>
      <w:r w:rsidR="00623C37" w:rsidRPr="00DE298A">
        <w:rPr>
          <w:sz w:val="28"/>
          <w:szCs w:val="28"/>
          <w:lang w:val="kk-KZ"/>
        </w:rPr>
        <w:t>-</w:t>
      </w:r>
      <w:r w:rsidR="00221138" w:rsidRPr="00DE298A">
        <w:rPr>
          <w:sz w:val="28"/>
          <w:szCs w:val="28"/>
          <w:lang w:val="kk-KZ"/>
        </w:rPr>
        <w:t>10</w:t>
      </w:r>
      <w:r w:rsidR="00623C37" w:rsidRPr="00DE298A">
        <w:rPr>
          <w:sz w:val="28"/>
          <w:szCs w:val="28"/>
          <w:lang w:val="kk-KZ"/>
        </w:rPr>
        <w:t>-</w:t>
      </w:r>
      <w:r w:rsidR="00221138" w:rsidRPr="00DE298A">
        <w:rPr>
          <w:sz w:val="28"/>
          <w:szCs w:val="28"/>
          <w:lang w:val="kk-KZ"/>
        </w:rPr>
        <w:t>02</w:t>
      </w:r>
    </w:p>
    <w:p w14:paraId="2E2FD2DD" w14:textId="1C5E0689" w:rsidR="002F75C9" w:rsidRPr="00DE298A" w:rsidRDefault="002F75C9" w:rsidP="0065634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656342" w:rsidRPr="00DE298A">
        <w:rPr>
          <w:sz w:val="28"/>
          <w:szCs w:val="28"/>
          <w:lang w:val="kk-KZ"/>
        </w:rPr>
        <w:t>Раймов Нуржан Жакипбекович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656342" w:rsidRPr="00DE298A">
        <w:rPr>
          <w:sz w:val="28"/>
          <w:szCs w:val="28"/>
          <w:lang w:val="kk-KZ"/>
        </w:rPr>
        <w:t>Сунгатов Еркин Уахитбекович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656342" w:rsidRPr="00DE298A">
        <w:rPr>
          <w:sz w:val="28"/>
          <w:szCs w:val="28"/>
          <w:lang w:val="kk-KZ"/>
        </w:rPr>
        <w:t>Байдрахманов Ерсін Байдрахманұлы</w:t>
      </w:r>
      <w:r w:rsidR="001158BD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комиссия мүшелері:</w:t>
      </w:r>
      <w:r w:rsidRPr="00DE298A">
        <w:rPr>
          <w:sz w:val="28"/>
          <w:szCs w:val="28"/>
          <w:lang w:val="kk-KZ"/>
        </w:rPr>
        <w:t xml:space="preserve"> </w:t>
      </w:r>
      <w:r w:rsidR="00656342" w:rsidRPr="00DE298A">
        <w:rPr>
          <w:sz w:val="28"/>
          <w:szCs w:val="28"/>
          <w:lang w:val="kk-KZ"/>
        </w:rPr>
        <w:t>Тобжанова Жұмагүл, Алиева Гулнур Аскаровна, Асқарова Салтанат Райбекқызы, Ешманов Нурлыбек Кажденбекович, Косуакова Карлыгаш Бегимовна, Аралбаева Гулайхан Мажитовна</w:t>
      </w:r>
      <w:r w:rsidR="001158BD" w:rsidRPr="00DE298A">
        <w:rPr>
          <w:sz w:val="28"/>
          <w:szCs w:val="28"/>
          <w:lang w:val="kk-KZ"/>
        </w:rPr>
        <w:t>.</w:t>
      </w:r>
    </w:p>
    <w:p w14:paraId="0DAA8097" w14:textId="77777777" w:rsidR="00401EB9" w:rsidRPr="00DE298A" w:rsidRDefault="00401EB9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2FB3F3" w14:textId="77777777" w:rsidR="000D23DA" w:rsidRPr="00DE298A" w:rsidRDefault="000D23DA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№99 учаскелік сайлау комиссиясы</w:t>
      </w: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BEDFE68" w14:textId="52D58BCC" w:rsidR="005346BA" w:rsidRPr="00DE298A" w:rsidRDefault="001158BD" w:rsidP="0080658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884AEA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Қармақшы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ауданы</w:t>
      </w:r>
      <w:r w:rsidR="00884AEA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884AEA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Жосалы кенті, </w:t>
      </w:r>
      <w:r w:rsidR="00BC56F4" w:rsidRPr="00DE298A">
        <w:rPr>
          <w:rFonts w:ascii="Times New Roman" w:hAnsi="Times New Roman" w:cs="Times New Roman"/>
          <w:sz w:val="28"/>
          <w:szCs w:val="28"/>
          <w:lang w:val="kk-KZ"/>
        </w:rPr>
        <w:t>Балқы Базар №19А</w:t>
      </w:r>
      <w:r w:rsidR="00884AEA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30F10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Т.Көмекбаев атындағы №250 мектеп-лицейі» коммуналдық мемлекеттік мекемесінің</w:t>
      </w:r>
      <w:r w:rsidR="00884AEA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4AEA" w:rsidRPr="00DE298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5346BA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445A1C4" w14:textId="0ED6D99B" w:rsidR="001158BD" w:rsidRPr="00DE298A" w:rsidRDefault="001158BD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Телефон: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3C37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8(7243</w:t>
      </w:r>
      <w:r w:rsidR="00884AEA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623C37" w:rsidRPr="00DE29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) </w:t>
      </w:r>
      <w:r w:rsidR="00806584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84AEA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-1</w:t>
      </w:r>
      <w:r w:rsidR="00806584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884AEA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806584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06</w:t>
      </w:r>
    </w:p>
    <w:p w14:paraId="60B83DB1" w14:textId="5ACB1AAA" w:rsidR="00961EC5" w:rsidRPr="00DE298A" w:rsidRDefault="001158BD" w:rsidP="009103E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9F6A6C" w:rsidRPr="00DE298A">
        <w:rPr>
          <w:sz w:val="28"/>
          <w:szCs w:val="28"/>
          <w:lang w:val="kk-KZ"/>
        </w:rPr>
        <w:t>Еркебаева Гүлзира Мұратбекқызы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9F6A6C" w:rsidRPr="00DE298A">
        <w:rPr>
          <w:sz w:val="28"/>
          <w:szCs w:val="28"/>
          <w:lang w:val="kk-KZ"/>
        </w:rPr>
        <w:t>Байғараев Дәулет Кәрібайұлы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7F60A6" w:rsidRPr="00DE298A">
        <w:rPr>
          <w:color w:val="000000" w:themeColor="text1"/>
          <w:sz w:val="28"/>
          <w:szCs w:val="28"/>
          <w:lang w:val="kk-KZ"/>
        </w:rPr>
        <w:t>Алданазарова Куралай Наршаевна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комиссия мүшелері:</w:t>
      </w:r>
      <w:r w:rsidRPr="00DE298A">
        <w:rPr>
          <w:sz w:val="28"/>
          <w:szCs w:val="28"/>
          <w:lang w:val="kk-KZ"/>
        </w:rPr>
        <w:t xml:space="preserve"> </w:t>
      </w:r>
      <w:r w:rsidR="00A223A9" w:rsidRPr="00DE298A">
        <w:rPr>
          <w:sz w:val="28"/>
          <w:szCs w:val="28"/>
          <w:lang w:val="kk-KZ"/>
        </w:rPr>
        <w:t>Садақбаев Қуаныш Бисенбайұлы</w:t>
      </w:r>
      <w:r w:rsidR="00A223A9">
        <w:rPr>
          <w:sz w:val="28"/>
          <w:szCs w:val="28"/>
          <w:lang w:val="kk-KZ"/>
        </w:rPr>
        <w:t>,</w:t>
      </w:r>
      <w:r w:rsidR="00A223A9" w:rsidRPr="00DE298A">
        <w:rPr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9103E1" w:rsidRPr="00DE298A">
        <w:rPr>
          <w:color w:val="1F1F1F"/>
          <w:sz w:val="28"/>
          <w:szCs w:val="28"/>
          <w:shd w:val="clear" w:color="auto" w:fill="FFFFFF"/>
          <w:lang w:val="kk-KZ"/>
        </w:rPr>
        <w:t>Айсауытова Үміткүл Қасымқызы, Акилбекова Гаухар Кожантаевна, Өміртаев Дәуіржан Өмірбекұлы</w:t>
      </w:r>
      <w:r w:rsidRPr="00DE298A">
        <w:rPr>
          <w:sz w:val="28"/>
          <w:szCs w:val="28"/>
          <w:lang w:val="kk-KZ"/>
        </w:rPr>
        <w:t>.</w:t>
      </w:r>
    </w:p>
    <w:p w14:paraId="4D63ECB0" w14:textId="77777777" w:rsidR="00D23943" w:rsidRPr="00DE298A" w:rsidRDefault="00D2394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540AD9F5" w14:textId="77777777" w:rsidR="00D377E3" w:rsidRPr="00DE298A" w:rsidRDefault="00D377E3" w:rsidP="00D377E3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№100 учаскелік сайлау комиссиясы</w:t>
      </w:r>
    </w:p>
    <w:p w14:paraId="527C9AFF" w14:textId="38FB1072" w:rsidR="005346BA" w:rsidRPr="00DE298A" w:rsidRDefault="00D23943" w:rsidP="003E7B84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4D080C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Қармақшы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ауданы</w:t>
      </w:r>
      <w:r w:rsidR="004D080C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D377E3" w:rsidRPr="00DE298A">
        <w:rPr>
          <w:rFonts w:ascii="Times New Roman" w:hAnsi="Times New Roman" w:cs="Times New Roman"/>
          <w:sz w:val="28"/>
          <w:szCs w:val="28"/>
          <w:lang w:val="kk-KZ"/>
        </w:rPr>
        <w:t>Жосалы кенті, М.Мәметова №25</w:t>
      </w:r>
      <w:r w:rsidR="003E523D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E7B84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«О.Шораяқұлы атындағы №30 орта мектебі» коммуналдық мемлекеттік мекемесі</w:t>
      </w:r>
      <w:r w:rsidR="003E523D"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="005346BA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1530BD8" w14:textId="290EE892" w:rsidR="00623C37" w:rsidRPr="00DE298A" w:rsidRDefault="00D23943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Телефон: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3C37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9B0AFF" w:rsidRPr="00DE29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23C37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(7243</w:t>
      </w:r>
      <w:r w:rsidR="009B0AFF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623C37" w:rsidRPr="00DE29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) </w:t>
      </w:r>
      <w:r w:rsidR="00E730D3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623C37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E730D3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11</w:t>
      </w:r>
      <w:r w:rsidR="00623C37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E730D3" w:rsidRPr="00DE298A">
        <w:rPr>
          <w:rFonts w:ascii="Times New Roman" w:hAnsi="Times New Roman" w:cs="Times New Roman"/>
          <w:bCs/>
          <w:sz w:val="28"/>
          <w:szCs w:val="28"/>
          <w:lang w:val="kk-KZ"/>
        </w:rPr>
        <w:t>86</w:t>
      </w:r>
    </w:p>
    <w:p w14:paraId="73664247" w14:textId="2A23213B" w:rsidR="00611DA3" w:rsidRPr="00DE298A" w:rsidRDefault="00D23943" w:rsidP="005546F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lastRenderedPageBreak/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5546F3" w:rsidRPr="00DE298A">
        <w:rPr>
          <w:sz w:val="28"/>
          <w:szCs w:val="28"/>
          <w:lang w:val="kk-KZ"/>
        </w:rPr>
        <w:t>Әбділова Жұлдыз Аманжолқызы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5546F3" w:rsidRPr="00DE298A">
        <w:rPr>
          <w:sz w:val="28"/>
          <w:szCs w:val="28"/>
          <w:lang w:val="kk-KZ"/>
        </w:rPr>
        <w:t>Байділда Қарлығаш Қаржаубайқызы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5546F3" w:rsidRPr="00DE298A">
        <w:rPr>
          <w:color w:val="000000" w:themeColor="text1"/>
          <w:sz w:val="28"/>
          <w:szCs w:val="28"/>
          <w:lang w:val="kk-KZ"/>
        </w:rPr>
        <w:t>Қайырлапова Бекзат Жұмабайқызы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комиссия мүшелері:</w:t>
      </w:r>
      <w:r w:rsidRPr="00DE298A">
        <w:rPr>
          <w:sz w:val="28"/>
          <w:szCs w:val="28"/>
          <w:lang w:val="kk-KZ"/>
        </w:rPr>
        <w:t xml:space="preserve"> </w:t>
      </w:r>
      <w:r w:rsidR="005546F3" w:rsidRPr="00DE298A">
        <w:rPr>
          <w:sz w:val="28"/>
          <w:szCs w:val="28"/>
          <w:lang w:val="kk-KZ"/>
        </w:rPr>
        <w:t>Карашаев Сейтжан Ералиевич, Шайманова Гүлжахан Қыпшақбайқызы, Бағдаулетова Света Нағашыбекқызы, Тұрғанов Мұратбек Әбдіраманұлы</w:t>
      </w:r>
      <w:r w:rsidR="00A36111" w:rsidRPr="00DE298A">
        <w:rPr>
          <w:sz w:val="28"/>
          <w:szCs w:val="28"/>
          <w:shd w:val="clear" w:color="auto" w:fill="FFFFFF"/>
          <w:lang w:val="kk-KZ"/>
        </w:rPr>
        <w:t>.</w:t>
      </w:r>
    </w:p>
    <w:p w14:paraId="4C3D44FF" w14:textId="77777777" w:rsidR="00D23943" w:rsidRPr="00DE298A" w:rsidRDefault="00D2394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kk-KZ"/>
        </w:rPr>
      </w:pPr>
    </w:p>
    <w:p w14:paraId="658CC154" w14:textId="6F9C9E40" w:rsidR="00A36111" w:rsidRPr="00DE298A" w:rsidRDefault="00994814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№101 учаскелік сайлау комиссиясы</w:t>
      </w:r>
    </w:p>
    <w:p w14:paraId="5FE18341" w14:textId="796DBD2E" w:rsidR="005346BA" w:rsidRPr="00DE298A" w:rsidRDefault="00A36111" w:rsidP="00F6193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994814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Қармақшы ауылы, Е.Жаналиев №2</w:t>
      </w:r>
      <w:r w:rsidR="00F70412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4814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«№113 Қаракөл орта мектебі» коммуналдық мемлекеттік мекемесі</w:t>
      </w:r>
      <w:r w:rsidR="00F70412"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9753977" w14:textId="4C9F4158" w:rsidR="00A36111" w:rsidRPr="00DE298A" w:rsidRDefault="00A3611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</w:t>
      </w:r>
      <w:r w:rsidR="00F70412" w:rsidRPr="00DE298A">
        <w:rPr>
          <w:sz w:val="28"/>
          <w:szCs w:val="28"/>
          <w:lang w:val="kk-KZ"/>
        </w:rPr>
        <w:t xml:space="preserve">8 </w:t>
      </w:r>
      <w:r w:rsidR="00623C37" w:rsidRPr="00DE298A">
        <w:rPr>
          <w:sz w:val="28"/>
          <w:szCs w:val="28"/>
          <w:lang w:val="kk-KZ"/>
        </w:rPr>
        <w:t>(7243</w:t>
      </w:r>
      <w:r w:rsidR="00F70412" w:rsidRPr="00DE298A">
        <w:rPr>
          <w:sz w:val="28"/>
          <w:szCs w:val="28"/>
          <w:lang w:val="kk-KZ"/>
        </w:rPr>
        <w:t>7</w:t>
      </w:r>
      <w:r w:rsidR="00623C37" w:rsidRPr="00DE298A">
        <w:rPr>
          <w:sz w:val="28"/>
          <w:szCs w:val="28"/>
          <w:lang w:val="kk-KZ"/>
        </w:rPr>
        <w:t>)</w:t>
      </w:r>
      <w:r w:rsidR="00F70412" w:rsidRPr="00DE298A">
        <w:rPr>
          <w:sz w:val="28"/>
          <w:szCs w:val="28"/>
          <w:lang w:val="kk-KZ"/>
        </w:rPr>
        <w:t xml:space="preserve"> 2</w:t>
      </w:r>
      <w:r w:rsidR="00623C37" w:rsidRPr="00DE298A">
        <w:rPr>
          <w:sz w:val="28"/>
          <w:szCs w:val="28"/>
          <w:lang w:val="kk-KZ"/>
        </w:rPr>
        <w:t>-</w:t>
      </w:r>
      <w:r w:rsidR="00923C89" w:rsidRPr="00DE298A">
        <w:rPr>
          <w:sz w:val="28"/>
          <w:szCs w:val="28"/>
          <w:lang w:val="kk-KZ"/>
        </w:rPr>
        <w:t>62</w:t>
      </w:r>
      <w:r w:rsidR="00623C37" w:rsidRPr="00DE298A">
        <w:rPr>
          <w:sz w:val="28"/>
          <w:szCs w:val="28"/>
          <w:lang w:val="kk-KZ"/>
        </w:rPr>
        <w:t>-</w:t>
      </w:r>
      <w:r w:rsidR="00923C89" w:rsidRPr="00DE298A">
        <w:rPr>
          <w:sz w:val="28"/>
          <w:szCs w:val="28"/>
          <w:lang w:val="kk-KZ"/>
        </w:rPr>
        <w:t>63</w:t>
      </w:r>
    </w:p>
    <w:p w14:paraId="45075E21" w14:textId="0AA3369B" w:rsidR="00AA4441" w:rsidRPr="00DE298A" w:rsidRDefault="00A36111" w:rsidP="005C19A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5C19A2" w:rsidRPr="00DE298A">
        <w:rPr>
          <w:color w:val="000000" w:themeColor="text1"/>
          <w:sz w:val="28"/>
          <w:szCs w:val="28"/>
          <w:lang w:val="kk-KZ"/>
        </w:rPr>
        <w:t>Бекмақанова Дәмекүл Сейтқанқызы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5C19A2" w:rsidRPr="00DE298A">
        <w:rPr>
          <w:sz w:val="28"/>
          <w:szCs w:val="28"/>
          <w:lang w:val="kk-KZ"/>
        </w:rPr>
        <w:t>Тоқбаев Рысдәулет Бекетұлы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5C19A2" w:rsidRPr="00DE298A">
        <w:rPr>
          <w:sz w:val="28"/>
          <w:szCs w:val="28"/>
          <w:lang w:val="kk-KZ"/>
        </w:rPr>
        <w:t>Сұлтанбекова Баян Тұрғанбекқызы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комиссия мүшелері:</w:t>
      </w:r>
      <w:r w:rsidRPr="00DE298A">
        <w:rPr>
          <w:sz w:val="28"/>
          <w:szCs w:val="28"/>
          <w:lang w:val="kk-KZ"/>
        </w:rPr>
        <w:t xml:space="preserve"> </w:t>
      </w:r>
      <w:r w:rsidR="005C19A2" w:rsidRPr="00DE298A">
        <w:rPr>
          <w:color w:val="000000" w:themeColor="text1"/>
          <w:sz w:val="28"/>
          <w:szCs w:val="28"/>
          <w:lang w:val="kk-KZ"/>
        </w:rPr>
        <w:t>Әмзеев Бекқадыр Алтынбекұлы</w:t>
      </w:r>
      <w:r w:rsidR="005C19A2" w:rsidRPr="00DE298A">
        <w:rPr>
          <w:sz w:val="28"/>
          <w:szCs w:val="28"/>
          <w:lang w:val="kk-KZ"/>
        </w:rPr>
        <w:t xml:space="preserve">, </w:t>
      </w:r>
      <w:r w:rsidR="005C19A2" w:rsidRPr="00DE298A">
        <w:rPr>
          <w:color w:val="000000" w:themeColor="text1"/>
          <w:sz w:val="28"/>
          <w:szCs w:val="28"/>
          <w:lang w:val="kk-KZ"/>
        </w:rPr>
        <w:t>Нұрабай Қолғанат Қайратбекұлы</w:t>
      </w:r>
      <w:r w:rsidRPr="00DE298A">
        <w:rPr>
          <w:sz w:val="28"/>
          <w:szCs w:val="28"/>
          <w:lang w:val="kk-KZ"/>
        </w:rPr>
        <w:t>.</w:t>
      </w:r>
    </w:p>
    <w:p w14:paraId="651C77E1" w14:textId="77777777" w:rsidR="002F75C9" w:rsidRPr="00DE298A" w:rsidRDefault="002F75C9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577502" w14:textId="41C2D34F" w:rsidR="007475F9" w:rsidRPr="00DE298A" w:rsidRDefault="007475F9" w:rsidP="007475F9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№102 учаскелік сайлау комиссиясы</w:t>
      </w:r>
    </w:p>
    <w:p w14:paraId="268591A5" w14:textId="2F5C1A8D" w:rsidR="00FD16C7" w:rsidRPr="00DE298A" w:rsidRDefault="00A36111" w:rsidP="00B1692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FE56A0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Қызылтам стансасы, Сарыжылуан №1</w:t>
      </w:r>
      <w:r w:rsidR="00077D1A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845A4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«№79 негізгі мектебі» коммуналдық мемлекеттік мекемесі</w:t>
      </w:r>
      <w:r w:rsidR="00077D1A" w:rsidRPr="00DE298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9845A4" w:rsidRPr="00DE298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077D1A" w:rsidRPr="00DE298A">
        <w:rPr>
          <w:rFonts w:ascii="Times New Roman" w:hAnsi="Times New Roman" w:cs="Times New Roman"/>
          <w:sz w:val="28"/>
          <w:szCs w:val="28"/>
          <w:lang w:val="kk-KZ"/>
        </w:rPr>
        <w:t>ң ғимараты</w:t>
      </w:r>
      <w:r w:rsidR="007F6949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D312847" w14:textId="0B141424" w:rsidR="00A36111" w:rsidRPr="00DE298A" w:rsidRDefault="00A3611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</w:t>
      </w:r>
      <w:r w:rsidR="00077D1A" w:rsidRPr="00DE298A">
        <w:rPr>
          <w:sz w:val="28"/>
          <w:szCs w:val="28"/>
          <w:lang w:val="kk-KZ"/>
        </w:rPr>
        <w:t xml:space="preserve">8 </w:t>
      </w:r>
      <w:r w:rsidR="00623C37" w:rsidRPr="00DE298A">
        <w:rPr>
          <w:sz w:val="28"/>
          <w:szCs w:val="28"/>
          <w:lang w:val="kk-KZ"/>
        </w:rPr>
        <w:t>(7243</w:t>
      </w:r>
      <w:r w:rsidR="00077D1A" w:rsidRPr="00DE298A">
        <w:rPr>
          <w:sz w:val="28"/>
          <w:szCs w:val="28"/>
          <w:lang w:val="kk-KZ"/>
        </w:rPr>
        <w:t>7</w:t>
      </w:r>
      <w:r w:rsidR="00623C37" w:rsidRPr="00DE298A">
        <w:rPr>
          <w:sz w:val="28"/>
          <w:szCs w:val="28"/>
          <w:lang w:val="kk-KZ"/>
        </w:rPr>
        <w:t>)</w:t>
      </w:r>
      <w:r w:rsidR="00077D1A" w:rsidRPr="00DE298A">
        <w:rPr>
          <w:sz w:val="28"/>
          <w:szCs w:val="28"/>
          <w:lang w:val="kk-KZ"/>
        </w:rPr>
        <w:t xml:space="preserve"> </w:t>
      </w:r>
      <w:r w:rsidR="00E914C4" w:rsidRPr="00DE298A">
        <w:rPr>
          <w:sz w:val="28"/>
          <w:szCs w:val="28"/>
          <w:lang w:val="kk-KZ"/>
        </w:rPr>
        <w:t>4</w:t>
      </w:r>
      <w:r w:rsidR="00623C37" w:rsidRPr="00DE298A">
        <w:rPr>
          <w:sz w:val="28"/>
          <w:szCs w:val="28"/>
          <w:lang w:val="kk-KZ"/>
        </w:rPr>
        <w:t>-</w:t>
      </w:r>
      <w:r w:rsidR="00E914C4" w:rsidRPr="00DE298A">
        <w:rPr>
          <w:sz w:val="28"/>
          <w:szCs w:val="28"/>
          <w:lang w:val="kk-KZ"/>
        </w:rPr>
        <w:t>01</w:t>
      </w:r>
      <w:r w:rsidR="00623C37" w:rsidRPr="00DE298A">
        <w:rPr>
          <w:sz w:val="28"/>
          <w:szCs w:val="28"/>
          <w:lang w:val="kk-KZ"/>
        </w:rPr>
        <w:t>-</w:t>
      </w:r>
      <w:r w:rsidR="00E914C4" w:rsidRPr="00DE298A">
        <w:rPr>
          <w:sz w:val="28"/>
          <w:szCs w:val="28"/>
          <w:lang w:val="kk-KZ"/>
        </w:rPr>
        <w:t>87</w:t>
      </w:r>
    </w:p>
    <w:p w14:paraId="373CD576" w14:textId="23895321" w:rsidR="005C5B02" w:rsidRPr="00DE298A" w:rsidRDefault="00A36111" w:rsidP="00046B44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59639E" w:rsidRPr="00DE298A">
        <w:rPr>
          <w:sz w:val="28"/>
          <w:szCs w:val="28"/>
          <w:lang w:val="kk-KZ" w:eastAsia="ko-KR"/>
        </w:rPr>
        <w:t>Қосқожаева Айгүл Омаршәріпқызы</w:t>
      </w:r>
      <w:r w:rsidR="007F6949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59639E" w:rsidRPr="00DE298A">
        <w:rPr>
          <w:sz w:val="28"/>
          <w:szCs w:val="28"/>
          <w:lang w:val="kk-KZ" w:eastAsia="ko-KR"/>
        </w:rPr>
        <w:t>Ешжанов Бақытбек Серікұлы</w:t>
      </w:r>
      <w:r w:rsidR="007F6949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260955" w:rsidRPr="00DE298A">
        <w:rPr>
          <w:sz w:val="28"/>
          <w:szCs w:val="28"/>
          <w:lang w:val="kk-KZ" w:eastAsia="ko-KR"/>
        </w:rPr>
        <w:t>Ермашова Айгүл Әбдімәжитқызы</w:t>
      </w:r>
      <w:r w:rsidR="007F6949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комиссия мүшелері:</w:t>
      </w:r>
      <w:r w:rsidR="007F6949" w:rsidRPr="00DE298A">
        <w:rPr>
          <w:b/>
          <w:sz w:val="28"/>
          <w:szCs w:val="28"/>
          <w:lang w:val="kk-KZ"/>
        </w:rPr>
        <w:t xml:space="preserve"> </w:t>
      </w:r>
      <w:r w:rsidR="00211C9D" w:rsidRPr="00DE298A">
        <w:rPr>
          <w:sz w:val="28"/>
          <w:szCs w:val="28"/>
          <w:lang w:val="kk-KZ" w:eastAsia="ko-KR"/>
        </w:rPr>
        <w:t>Абишев Адилбек Алпысбаевич,</w:t>
      </w:r>
      <w:r w:rsidR="00260955" w:rsidRPr="00DE298A">
        <w:rPr>
          <w:sz w:val="28"/>
          <w:szCs w:val="28"/>
          <w:lang w:val="kk-KZ" w:eastAsia="ko-KR"/>
        </w:rPr>
        <w:t xml:space="preserve"> Ержанова Жадыра Бақтайқызы</w:t>
      </w:r>
      <w:r w:rsidR="00402E2D" w:rsidRPr="00DE298A">
        <w:rPr>
          <w:sz w:val="28"/>
          <w:szCs w:val="28"/>
          <w:lang w:val="kk-KZ"/>
        </w:rPr>
        <w:t>.</w:t>
      </w:r>
    </w:p>
    <w:p w14:paraId="4F9ACFBC" w14:textId="77777777" w:rsidR="00A36111" w:rsidRPr="00DE298A" w:rsidRDefault="00A36111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202D14" w14:textId="58CC1160" w:rsidR="00402E2D" w:rsidRPr="00DE298A" w:rsidRDefault="00BF37F1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№103 учаскелік сайлау комиссиясы</w:t>
      </w:r>
    </w:p>
    <w:p w14:paraId="7824A7F5" w14:textId="7858806D" w:rsidR="00FD16C7" w:rsidRPr="00DE298A" w:rsidRDefault="00402E2D" w:rsidP="00EA3D7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0913E0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Төребай би ауылы, О.Қазиев №27</w:t>
      </w:r>
      <w:r w:rsidR="005C5B02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A3D71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«№199 орта мектебі» коммуналдық мемлекеттік мекемесінің</w:t>
      </w:r>
      <w:r w:rsidR="005C5B02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027EEE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14C4C1B" w14:textId="26D76286" w:rsidR="00402E2D" w:rsidRPr="00DE298A" w:rsidRDefault="00402E2D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</w:t>
      </w:r>
      <w:r w:rsidR="008B12BA" w:rsidRPr="00DE298A">
        <w:rPr>
          <w:sz w:val="28"/>
          <w:szCs w:val="28"/>
          <w:lang w:val="kk-KZ"/>
        </w:rPr>
        <w:t xml:space="preserve">8 </w:t>
      </w:r>
      <w:r w:rsidR="00623C37" w:rsidRPr="00DE298A">
        <w:rPr>
          <w:sz w:val="28"/>
          <w:szCs w:val="28"/>
          <w:lang w:val="kk-KZ"/>
        </w:rPr>
        <w:t>(7243</w:t>
      </w:r>
      <w:r w:rsidR="008B12BA" w:rsidRPr="00DE298A">
        <w:rPr>
          <w:sz w:val="28"/>
          <w:szCs w:val="28"/>
          <w:lang w:val="kk-KZ"/>
        </w:rPr>
        <w:t>7</w:t>
      </w:r>
      <w:r w:rsidR="00623C37" w:rsidRPr="00DE298A">
        <w:rPr>
          <w:sz w:val="28"/>
          <w:szCs w:val="28"/>
          <w:lang w:val="kk-KZ"/>
        </w:rPr>
        <w:t>)</w:t>
      </w:r>
      <w:r w:rsidR="008B12BA" w:rsidRPr="00DE298A">
        <w:rPr>
          <w:sz w:val="28"/>
          <w:szCs w:val="28"/>
          <w:lang w:val="kk-KZ"/>
        </w:rPr>
        <w:t xml:space="preserve"> </w:t>
      </w:r>
      <w:r w:rsidR="00623C37" w:rsidRPr="00DE298A">
        <w:rPr>
          <w:sz w:val="28"/>
          <w:szCs w:val="28"/>
          <w:lang w:val="kk-KZ"/>
        </w:rPr>
        <w:t>2</w:t>
      </w:r>
      <w:r w:rsidR="008B12BA" w:rsidRPr="00DE298A">
        <w:rPr>
          <w:sz w:val="28"/>
          <w:szCs w:val="28"/>
          <w:lang w:val="kk-KZ"/>
        </w:rPr>
        <w:t>-</w:t>
      </w:r>
      <w:r w:rsidR="00EA3D71" w:rsidRPr="00DE298A">
        <w:rPr>
          <w:sz w:val="28"/>
          <w:szCs w:val="28"/>
          <w:lang w:val="kk-KZ"/>
        </w:rPr>
        <w:t>65</w:t>
      </w:r>
      <w:r w:rsidR="00623C37" w:rsidRPr="00DE298A">
        <w:rPr>
          <w:sz w:val="28"/>
          <w:szCs w:val="28"/>
          <w:lang w:val="kk-KZ"/>
        </w:rPr>
        <w:t>-</w:t>
      </w:r>
      <w:r w:rsidR="008B12BA" w:rsidRPr="00DE298A">
        <w:rPr>
          <w:sz w:val="28"/>
          <w:szCs w:val="28"/>
          <w:lang w:val="kk-KZ"/>
        </w:rPr>
        <w:t>0</w:t>
      </w:r>
      <w:r w:rsidR="00EA3D71" w:rsidRPr="00DE298A">
        <w:rPr>
          <w:sz w:val="28"/>
          <w:szCs w:val="28"/>
          <w:lang w:val="kk-KZ"/>
        </w:rPr>
        <w:t>4</w:t>
      </w:r>
    </w:p>
    <w:p w14:paraId="2D362F72" w14:textId="2D84E2A4" w:rsidR="004224C6" w:rsidRPr="00DE298A" w:rsidRDefault="00402E2D" w:rsidP="004224C6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4224C6" w:rsidRPr="00DE298A">
        <w:rPr>
          <w:sz w:val="28"/>
          <w:szCs w:val="28"/>
          <w:lang w:val="kk-KZ"/>
        </w:rPr>
        <w:t>Кулданова Жанат Алмабаевна</w:t>
      </w:r>
      <w:r w:rsidR="00B275A6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</w:t>
      </w:r>
      <w:r w:rsidR="00B275A6" w:rsidRPr="00DE298A">
        <w:rPr>
          <w:sz w:val="28"/>
          <w:szCs w:val="28"/>
          <w:lang w:val="kk-KZ"/>
        </w:rPr>
        <w:t xml:space="preserve"> </w:t>
      </w:r>
      <w:r w:rsidR="004224C6" w:rsidRPr="00DE298A">
        <w:rPr>
          <w:sz w:val="28"/>
          <w:szCs w:val="28"/>
          <w:lang w:val="kk-KZ"/>
        </w:rPr>
        <w:t>Нусеров Багдат Айжарыкович</w:t>
      </w:r>
      <w:r w:rsidR="00B275A6" w:rsidRPr="00DE298A">
        <w:rPr>
          <w:sz w:val="28"/>
          <w:szCs w:val="28"/>
          <w:lang w:val="kk-KZ"/>
        </w:rPr>
        <w:t xml:space="preserve">, </w:t>
      </w:r>
      <w:r w:rsidRPr="00DE298A">
        <w:rPr>
          <w:sz w:val="28"/>
          <w:szCs w:val="28"/>
          <w:lang w:val="kk-KZ"/>
        </w:rPr>
        <w:t xml:space="preserve">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4224C6" w:rsidRPr="00DE298A">
        <w:rPr>
          <w:sz w:val="28"/>
          <w:szCs w:val="28"/>
          <w:lang w:val="kk-KZ"/>
        </w:rPr>
        <w:t>Жұматаева Айжан Айдарбайқызы</w:t>
      </w:r>
      <w:r w:rsidR="00B275A6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4224C6" w:rsidRPr="00DE298A">
        <w:rPr>
          <w:sz w:val="28"/>
          <w:szCs w:val="28"/>
          <w:lang w:val="kk-KZ"/>
        </w:rPr>
        <w:t>Жүрсінбай Зәуре Төлеубайқызы, Жұмабаева Сара Бердіғұлқызы</w:t>
      </w:r>
      <w:r w:rsidR="00115E37" w:rsidRPr="00DE298A">
        <w:rPr>
          <w:sz w:val="28"/>
          <w:szCs w:val="28"/>
          <w:lang w:val="kk-KZ"/>
        </w:rPr>
        <w:t>.</w:t>
      </w:r>
    </w:p>
    <w:p w14:paraId="57106313" w14:textId="66A2C979" w:rsidR="00402E2D" w:rsidRPr="00DE298A" w:rsidRDefault="00115E37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kk-KZ"/>
        </w:rPr>
      </w:pPr>
      <w:r w:rsidRPr="00DE298A">
        <w:rPr>
          <w:sz w:val="28"/>
          <w:szCs w:val="28"/>
          <w:lang w:val="kk-KZ"/>
        </w:rPr>
        <w:t xml:space="preserve"> </w:t>
      </w:r>
    </w:p>
    <w:p w14:paraId="4183F0EE" w14:textId="77777777" w:rsidR="00956F7F" w:rsidRPr="00DE298A" w:rsidRDefault="00956F7F" w:rsidP="00355FF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№104 учаскелік сайлау комиссиясы</w:t>
      </w: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0FBA11D" w14:textId="2DCA2B98" w:rsidR="00FD16C7" w:rsidRPr="00DE298A" w:rsidRDefault="007C58C4" w:rsidP="00CF40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CF4020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Иiркөл ауылы, Қорқыт ата №6</w:t>
      </w:r>
      <w:r w:rsidR="00D732B0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F4020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«№106 орта мектебі» коммуналдық мемлекеттік мекемесінің</w:t>
      </w:r>
      <w:r w:rsidR="00D732B0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C03FCD"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060B2AB" w14:textId="28E8C676" w:rsidR="007C58C4" w:rsidRPr="00DE298A" w:rsidRDefault="007C58C4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</w:t>
      </w:r>
      <w:r w:rsidR="00562E8B" w:rsidRPr="00DE298A">
        <w:rPr>
          <w:sz w:val="28"/>
          <w:szCs w:val="28"/>
          <w:lang w:val="kk-KZ"/>
        </w:rPr>
        <w:t>8</w:t>
      </w:r>
      <w:r w:rsidR="007D6CCD" w:rsidRPr="00DE298A">
        <w:rPr>
          <w:sz w:val="28"/>
          <w:szCs w:val="28"/>
          <w:lang w:val="kk-KZ"/>
        </w:rPr>
        <w:t xml:space="preserve"> </w:t>
      </w:r>
      <w:r w:rsidR="00562E8B" w:rsidRPr="00DE298A">
        <w:rPr>
          <w:sz w:val="28"/>
          <w:szCs w:val="28"/>
          <w:lang w:val="kk-KZ"/>
        </w:rPr>
        <w:t>(724</w:t>
      </w:r>
      <w:r w:rsidR="007D6CCD" w:rsidRPr="00DE298A">
        <w:rPr>
          <w:sz w:val="28"/>
          <w:szCs w:val="28"/>
          <w:lang w:val="kk-KZ"/>
        </w:rPr>
        <w:t>37</w:t>
      </w:r>
      <w:r w:rsidR="00562E8B" w:rsidRPr="00DE298A">
        <w:rPr>
          <w:sz w:val="28"/>
          <w:szCs w:val="28"/>
          <w:lang w:val="kk-KZ"/>
        </w:rPr>
        <w:t>)</w:t>
      </w:r>
      <w:r w:rsidR="007D6CCD" w:rsidRPr="00DE298A">
        <w:rPr>
          <w:sz w:val="28"/>
          <w:szCs w:val="28"/>
          <w:lang w:val="kk-KZ"/>
        </w:rPr>
        <w:t xml:space="preserve"> 2-</w:t>
      </w:r>
      <w:r w:rsidR="00454758" w:rsidRPr="00DE298A">
        <w:rPr>
          <w:sz w:val="28"/>
          <w:szCs w:val="28"/>
          <w:lang w:val="kk-KZ"/>
        </w:rPr>
        <w:t>66</w:t>
      </w:r>
      <w:r w:rsidR="007D6CCD" w:rsidRPr="00DE298A">
        <w:rPr>
          <w:sz w:val="28"/>
          <w:szCs w:val="28"/>
          <w:lang w:val="kk-KZ"/>
        </w:rPr>
        <w:t>-</w:t>
      </w:r>
      <w:r w:rsidR="00454758" w:rsidRPr="00DE298A">
        <w:rPr>
          <w:sz w:val="28"/>
          <w:szCs w:val="28"/>
          <w:lang w:val="kk-KZ"/>
        </w:rPr>
        <w:t>71</w:t>
      </w:r>
    </w:p>
    <w:p w14:paraId="78B341DA" w14:textId="63CE0616" w:rsidR="007C58C4" w:rsidRPr="00DE298A" w:rsidRDefault="007C58C4" w:rsidP="008A1E80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4A37A5" w:rsidRPr="00DE298A">
        <w:rPr>
          <w:color w:val="000000" w:themeColor="text1"/>
          <w:sz w:val="28"/>
          <w:szCs w:val="28"/>
          <w:lang w:val="kk-KZ"/>
        </w:rPr>
        <w:t>Тәжібаев Рақымжан Жұмахметұлы</w:t>
      </w:r>
      <w:r w:rsidR="00C03FCD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</w:t>
      </w:r>
      <w:r w:rsidR="002F1449" w:rsidRPr="00DE298A">
        <w:rPr>
          <w:sz w:val="28"/>
          <w:szCs w:val="28"/>
          <w:lang w:val="kk-KZ"/>
        </w:rPr>
        <w:t xml:space="preserve"> </w:t>
      </w:r>
      <w:r w:rsidR="004A37A5" w:rsidRPr="00DE298A">
        <w:rPr>
          <w:color w:val="000000" w:themeColor="text1"/>
          <w:sz w:val="28"/>
          <w:szCs w:val="28"/>
          <w:lang w:val="kk-KZ"/>
        </w:rPr>
        <w:t>Райханова Рсалды Асылбекқызы</w:t>
      </w:r>
      <w:r w:rsidR="002F1449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</w:t>
      </w:r>
      <w:r w:rsidR="000E6CC2" w:rsidRPr="00DE298A">
        <w:rPr>
          <w:sz w:val="28"/>
          <w:szCs w:val="28"/>
          <w:lang w:val="kk-KZ"/>
        </w:rPr>
        <w:t xml:space="preserve"> </w:t>
      </w:r>
      <w:r w:rsidR="004A37A5" w:rsidRPr="00DE298A">
        <w:rPr>
          <w:sz w:val="28"/>
          <w:szCs w:val="28"/>
          <w:lang w:val="kk-KZ"/>
        </w:rPr>
        <w:t>Есіркепов Қайрат Абайұлы</w:t>
      </w:r>
      <w:r w:rsidR="000E6CC2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4A37A5" w:rsidRPr="00DE298A">
        <w:rPr>
          <w:color w:val="000000" w:themeColor="text1"/>
          <w:sz w:val="28"/>
          <w:szCs w:val="28"/>
          <w:lang w:val="kk-KZ"/>
        </w:rPr>
        <w:t>Ерманов Нұрымжан Наушабекұлы</w:t>
      </w:r>
      <w:r w:rsidR="004A37A5" w:rsidRPr="00DE298A">
        <w:rPr>
          <w:sz w:val="28"/>
          <w:szCs w:val="28"/>
          <w:lang w:val="kk-KZ"/>
        </w:rPr>
        <w:t xml:space="preserve">, </w:t>
      </w:r>
      <w:r w:rsidR="004A37A5" w:rsidRPr="00DE298A">
        <w:rPr>
          <w:color w:val="000000" w:themeColor="text1"/>
          <w:sz w:val="28"/>
          <w:szCs w:val="28"/>
          <w:lang w:val="kk-KZ"/>
        </w:rPr>
        <w:t>Сахиев Бағдәулет Сәндібекұлы</w:t>
      </w:r>
      <w:r w:rsidR="00027EEE" w:rsidRPr="00DE298A">
        <w:rPr>
          <w:sz w:val="28"/>
          <w:szCs w:val="28"/>
          <w:lang w:val="kk-KZ"/>
        </w:rPr>
        <w:t>.</w:t>
      </w:r>
    </w:p>
    <w:p w14:paraId="0FF25271" w14:textId="77777777" w:rsidR="007C58C4" w:rsidRPr="00DE298A" w:rsidRDefault="007C58C4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kk-KZ"/>
        </w:rPr>
      </w:pPr>
    </w:p>
    <w:p w14:paraId="5E517178" w14:textId="34B55C6C" w:rsidR="00027EEE" w:rsidRPr="00DE298A" w:rsidRDefault="00295175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№105 учаскелік сайлау комиссиясы</w:t>
      </w:r>
    </w:p>
    <w:p w14:paraId="0AC2BAA8" w14:textId="2E43ED96" w:rsidR="00FD16C7" w:rsidRPr="00DE298A" w:rsidRDefault="00027EEE" w:rsidP="008C0D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9F4FC3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Дүр Оңғар ауылы, Қ.Бексебаев №43</w:t>
      </w:r>
      <w:r w:rsidR="00260AD5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C0D61" w:rsidRPr="00DE298A">
        <w:rPr>
          <w:rFonts w:ascii="Times New Roman" w:hAnsi="Times New Roman" w:cs="Times New Roman"/>
          <w:sz w:val="28"/>
          <w:szCs w:val="28"/>
          <w:lang w:val="kk-KZ"/>
        </w:rPr>
        <w:t>«Жаңажол ауылдық округі әкімінің аппараты» коммуналдық мемлекеттік мекемесінің «Жаңажол ауылдық округінің клубы» коммуналдық мемлекеттік қазыналық кәсіпорнының</w:t>
      </w:r>
      <w:r w:rsidR="00260AD5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1C8EC48" w14:textId="0E1F8606" w:rsidR="00EC51F5" w:rsidRPr="00DE298A" w:rsidRDefault="00027EE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</w:t>
      </w:r>
      <w:r w:rsidR="00562E8B" w:rsidRPr="00DE298A">
        <w:rPr>
          <w:sz w:val="28"/>
          <w:szCs w:val="28"/>
          <w:lang w:val="kk-KZ"/>
        </w:rPr>
        <w:t>8</w:t>
      </w:r>
      <w:r w:rsidR="00EC51F5" w:rsidRPr="00DE298A">
        <w:rPr>
          <w:sz w:val="28"/>
          <w:szCs w:val="28"/>
          <w:lang w:val="kk-KZ"/>
        </w:rPr>
        <w:t xml:space="preserve"> </w:t>
      </w:r>
      <w:r w:rsidR="00562E8B" w:rsidRPr="00DE298A">
        <w:rPr>
          <w:sz w:val="28"/>
          <w:szCs w:val="28"/>
          <w:lang w:val="kk-KZ"/>
        </w:rPr>
        <w:t>(724</w:t>
      </w:r>
      <w:r w:rsidR="00EC51F5" w:rsidRPr="00DE298A">
        <w:rPr>
          <w:sz w:val="28"/>
          <w:szCs w:val="28"/>
          <w:lang w:val="kk-KZ"/>
        </w:rPr>
        <w:t>37</w:t>
      </w:r>
      <w:r w:rsidR="00562E8B" w:rsidRPr="00DE298A">
        <w:rPr>
          <w:sz w:val="28"/>
          <w:szCs w:val="28"/>
          <w:lang w:val="kk-KZ"/>
        </w:rPr>
        <w:t>)</w:t>
      </w:r>
      <w:r w:rsidR="00EC51F5" w:rsidRPr="00DE298A">
        <w:rPr>
          <w:sz w:val="28"/>
          <w:szCs w:val="28"/>
          <w:lang w:val="kk-KZ"/>
        </w:rPr>
        <w:t xml:space="preserve"> 2-</w:t>
      </w:r>
      <w:r w:rsidR="0059174A" w:rsidRPr="00DE298A">
        <w:rPr>
          <w:sz w:val="28"/>
          <w:szCs w:val="28"/>
          <w:lang w:val="kk-KZ"/>
        </w:rPr>
        <w:t>55</w:t>
      </w:r>
      <w:r w:rsidR="00EC51F5" w:rsidRPr="00DE298A">
        <w:rPr>
          <w:sz w:val="28"/>
          <w:szCs w:val="28"/>
          <w:lang w:val="kk-KZ"/>
        </w:rPr>
        <w:t>-</w:t>
      </w:r>
      <w:r w:rsidR="0059174A" w:rsidRPr="00DE298A">
        <w:rPr>
          <w:sz w:val="28"/>
          <w:szCs w:val="28"/>
          <w:lang w:val="kk-KZ"/>
        </w:rPr>
        <w:t>74</w:t>
      </w:r>
    </w:p>
    <w:p w14:paraId="1552A024" w14:textId="51B3DE53" w:rsidR="00A92A52" w:rsidRPr="00DE298A" w:rsidRDefault="00027EEE" w:rsidP="00D96078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D96078" w:rsidRPr="00DE298A">
        <w:rPr>
          <w:sz w:val="28"/>
          <w:szCs w:val="28"/>
          <w:lang w:val="kk-KZ"/>
        </w:rPr>
        <w:t>Құлғараев Мирас Амантайұлы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</w:t>
      </w:r>
      <w:r w:rsidR="00B01547" w:rsidRPr="00DE298A">
        <w:rPr>
          <w:sz w:val="28"/>
          <w:szCs w:val="28"/>
          <w:lang w:val="kk-KZ"/>
        </w:rPr>
        <w:t xml:space="preserve"> </w:t>
      </w:r>
      <w:r w:rsidR="00D96078" w:rsidRPr="00DE298A">
        <w:rPr>
          <w:color w:val="000000" w:themeColor="text1"/>
          <w:sz w:val="28"/>
          <w:szCs w:val="28"/>
          <w:lang w:val="kk-KZ"/>
        </w:rPr>
        <w:t>Төребекова Жұлдызай Жаңабайқызы</w:t>
      </w:r>
      <w:r w:rsidR="00B01547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D96078" w:rsidRPr="00DE298A">
        <w:rPr>
          <w:sz w:val="28"/>
          <w:szCs w:val="28"/>
          <w:lang w:val="kk-KZ"/>
        </w:rPr>
        <w:t>Қыстаубекова Шолпан Қуанышбекқызы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комиссия мүшелері:</w:t>
      </w:r>
      <w:r w:rsidR="00A92A52" w:rsidRPr="00DE298A">
        <w:rPr>
          <w:b/>
          <w:sz w:val="28"/>
          <w:szCs w:val="28"/>
          <w:lang w:val="kk-KZ"/>
        </w:rPr>
        <w:t xml:space="preserve"> </w:t>
      </w:r>
      <w:r w:rsidR="00D96078" w:rsidRPr="00DE298A">
        <w:rPr>
          <w:color w:val="000000" w:themeColor="text1"/>
          <w:sz w:val="28"/>
          <w:szCs w:val="28"/>
          <w:lang w:val="kk-KZ"/>
        </w:rPr>
        <w:t>Кенішбеков Қалдан Кенішбекұлы</w:t>
      </w:r>
      <w:r w:rsidR="00D96078" w:rsidRPr="00DE298A">
        <w:rPr>
          <w:sz w:val="28"/>
          <w:szCs w:val="28"/>
          <w:lang w:val="kk-KZ"/>
        </w:rPr>
        <w:t xml:space="preserve">, </w:t>
      </w:r>
      <w:r w:rsidR="00D96078" w:rsidRPr="00DE298A">
        <w:rPr>
          <w:color w:val="000000" w:themeColor="text1"/>
          <w:sz w:val="28"/>
          <w:szCs w:val="28"/>
          <w:lang w:val="kk-KZ"/>
        </w:rPr>
        <w:t>Арыстанбекова Аймереке Арыстанбекқызы</w:t>
      </w:r>
      <w:r w:rsidR="00D96078" w:rsidRPr="00DE298A">
        <w:rPr>
          <w:sz w:val="28"/>
          <w:szCs w:val="28"/>
          <w:lang w:val="kk-KZ"/>
        </w:rPr>
        <w:t xml:space="preserve">, </w:t>
      </w:r>
      <w:r w:rsidR="00D96078" w:rsidRPr="00DE298A">
        <w:rPr>
          <w:color w:val="000000" w:themeColor="text1"/>
          <w:sz w:val="28"/>
          <w:szCs w:val="28"/>
          <w:lang w:val="kk-KZ"/>
        </w:rPr>
        <w:t>Айгалиев Айдос Оралбекович</w:t>
      </w:r>
      <w:r w:rsidR="00D96078" w:rsidRPr="00DE298A">
        <w:rPr>
          <w:sz w:val="28"/>
          <w:szCs w:val="28"/>
          <w:lang w:val="kk-KZ"/>
        </w:rPr>
        <w:t xml:space="preserve">, </w:t>
      </w:r>
      <w:r w:rsidR="00D96078" w:rsidRPr="00DE298A">
        <w:rPr>
          <w:color w:val="000000" w:themeColor="text1"/>
          <w:sz w:val="28"/>
          <w:szCs w:val="28"/>
          <w:lang w:val="kk-KZ"/>
        </w:rPr>
        <w:t>Ұзақова Әсел Сәкенқызы</w:t>
      </w:r>
      <w:r w:rsidR="00E8754A" w:rsidRPr="00DE298A">
        <w:rPr>
          <w:sz w:val="28"/>
          <w:szCs w:val="28"/>
          <w:lang w:val="kk-KZ"/>
        </w:rPr>
        <w:t>.</w:t>
      </w:r>
    </w:p>
    <w:p w14:paraId="1DD63BDA" w14:textId="77777777" w:rsidR="00A92A52" w:rsidRPr="00DE298A" w:rsidRDefault="00A92A52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kk-KZ"/>
        </w:rPr>
      </w:pPr>
    </w:p>
    <w:p w14:paraId="3EC2EB91" w14:textId="595B889E" w:rsidR="00A92A52" w:rsidRPr="00DE298A" w:rsidRDefault="00287E09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№106 учаскелік сайлау комиссиясы</w:t>
      </w:r>
    </w:p>
    <w:p w14:paraId="1DB30F4C" w14:textId="77AF9F19" w:rsidR="00FD16C7" w:rsidRPr="00DE298A" w:rsidRDefault="00A92A52" w:rsidP="0039464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394646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III-Интернационал ауылы, Астана №3А</w:t>
      </w:r>
      <w:r w:rsidR="007F105A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94646" w:rsidRPr="00DE298A">
        <w:rPr>
          <w:rFonts w:ascii="Times New Roman" w:hAnsi="Times New Roman" w:cs="Times New Roman"/>
          <w:sz w:val="28"/>
          <w:szCs w:val="28"/>
          <w:lang w:val="kk-KZ"/>
        </w:rPr>
        <w:t>«ІІІ Интернационал ауылдық округі әкімінің аппараты» мемлекеттік мекемесінің «ІІІ Интернационал ауылдық мәдениет үйі» мемлекеттік коммуналдық қазыналық кәсіпорнының</w:t>
      </w:r>
      <w:r w:rsidR="007F105A"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95EA0DC" w14:textId="4243BA0A" w:rsidR="00A92A52" w:rsidRPr="00DE298A" w:rsidRDefault="00A92A52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</w:t>
      </w:r>
      <w:r w:rsidR="00562E8B" w:rsidRPr="00DE298A">
        <w:rPr>
          <w:sz w:val="28"/>
          <w:szCs w:val="28"/>
          <w:lang w:val="kk-KZ"/>
        </w:rPr>
        <w:t>8</w:t>
      </w:r>
      <w:r w:rsidR="00281F53" w:rsidRPr="00DE298A">
        <w:rPr>
          <w:sz w:val="28"/>
          <w:szCs w:val="28"/>
          <w:lang w:val="kk-KZ"/>
        </w:rPr>
        <w:t xml:space="preserve"> </w:t>
      </w:r>
      <w:r w:rsidR="00562E8B" w:rsidRPr="00DE298A">
        <w:rPr>
          <w:sz w:val="28"/>
          <w:szCs w:val="28"/>
          <w:lang w:val="kk-KZ"/>
        </w:rPr>
        <w:t>(724</w:t>
      </w:r>
      <w:r w:rsidR="00281F53" w:rsidRPr="00DE298A">
        <w:rPr>
          <w:sz w:val="28"/>
          <w:szCs w:val="28"/>
          <w:lang w:val="kk-KZ"/>
        </w:rPr>
        <w:t>37</w:t>
      </w:r>
      <w:r w:rsidR="00562E8B" w:rsidRPr="00DE298A">
        <w:rPr>
          <w:sz w:val="28"/>
          <w:szCs w:val="28"/>
          <w:lang w:val="kk-KZ"/>
        </w:rPr>
        <w:t>)</w:t>
      </w:r>
      <w:r w:rsidR="00281F53" w:rsidRPr="00DE298A">
        <w:rPr>
          <w:sz w:val="28"/>
          <w:szCs w:val="28"/>
          <w:lang w:val="kk-KZ"/>
        </w:rPr>
        <w:t xml:space="preserve"> 2-</w:t>
      </w:r>
      <w:r w:rsidR="00394646" w:rsidRPr="00DE298A">
        <w:rPr>
          <w:sz w:val="28"/>
          <w:szCs w:val="28"/>
          <w:lang w:val="kk-KZ"/>
        </w:rPr>
        <w:t>52</w:t>
      </w:r>
      <w:r w:rsidR="00281F53" w:rsidRPr="00DE298A">
        <w:rPr>
          <w:sz w:val="28"/>
          <w:szCs w:val="28"/>
          <w:lang w:val="kk-KZ"/>
        </w:rPr>
        <w:t>-</w:t>
      </w:r>
      <w:r w:rsidR="00394646" w:rsidRPr="00DE298A">
        <w:rPr>
          <w:sz w:val="28"/>
          <w:szCs w:val="28"/>
          <w:lang w:val="kk-KZ"/>
        </w:rPr>
        <w:t>51</w:t>
      </w:r>
    </w:p>
    <w:p w14:paraId="481EC414" w14:textId="4667873C" w:rsidR="00006453" w:rsidRPr="00DE298A" w:rsidRDefault="00A92A52" w:rsidP="004F6E6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4F6E62" w:rsidRPr="00DE298A">
        <w:rPr>
          <w:color w:val="000000" w:themeColor="text1"/>
          <w:sz w:val="28"/>
          <w:szCs w:val="28"/>
          <w:lang w:val="kk-KZ"/>
        </w:rPr>
        <w:t>Асылбеков Талғат Асылбекұлы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</w:t>
      </w:r>
      <w:r w:rsidR="003F4F16" w:rsidRPr="00DE298A">
        <w:rPr>
          <w:sz w:val="28"/>
          <w:szCs w:val="28"/>
          <w:lang w:val="kk-KZ"/>
        </w:rPr>
        <w:t xml:space="preserve"> </w:t>
      </w:r>
      <w:r w:rsidR="004F6E62" w:rsidRPr="00DE298A">
        <w:rPr>
          <w:color w:val="000000" w:themeColor="text1"/>
          <w:sz w:val="28"/>
          <w:szCs w:val="28"/>
          <w:lang w:val="kk-KZ"/>
        </w:rPr>
        <w:t>Тельманов Давлят Афлятович</w:t>
      </w:r>
      <w:r w:rsidR="003F4F16"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</w:t>
      </w:r>
      <w:r w:rsidR="003F4F16" w:rsidRPr="00DE298A">
        <w:rPr>
          <w:sz w:val="28"/>
          <w:szCs w:val="28"/>
          <w:lang w:val="kk-KZ"/>
        </w:rPr>
        <w:t xml:space="preserve"> </w:t>
      </w:r>
      <w:r w:rsidR="004F6E62" w:rsidRPr="00DE298A">
        <w:rPr>
          <w:sz w:val="28"/>
          <w:szCs w:val="28"/>
          <w:lang w:val="kk-KZ"/>
        </w:rPr>
        <w:t>Умирзакова Индира Байдилдаевна</w:t>
      </w:r>
      <w:r w:rsidR="003F4F16" w:rsidRPr="00DE298A">
        <w:rPr>
          <w:sz w:val="28"/>
          <w:szCs w:val="28"/>
          <w:lang w:val="kk-KZ"/>
        </w:rPr>
        <w:t>,</w:t>
      </w:r>
      <w:r w:rsidRPr="00DE298A">
        <w:rPr>
          <w:sz w:val="28"/>
          <w:szCs w:val="28"/>
          <w:lang w:val="kk-KZ"/>
        </w:rPr>
        <w:t xml:space="preserve">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4F6E62" w:rsidRPr="00DE298A">
        <w:rPr>
          <w:color w:val="000000" w:themeColor="text1"/>
          <w:sz w:val="28"/>
          <w:szCs w:val="28"/>
          <w:lang w:val="kk-KZ"/>
        </w:rPr>
        <w:t>Сабитов Карим Лачинович</w:t>
      </w:r>
      <w:r w:rsidR="004F6E62" w:rsidRPr="00DE298A">
        <w:rPr>
          <w:sz w:val="28"/>
          <w:szCs w:val="28"/>
          <w:lang w:val="kk-KZ"/>
        </w:rPr>
        <w:t xml:space="preserve">, </w:t>
      </w:r>
      <w:r w:rsidR="004F6E62" w:rsidRPr="00DE298A">
        <w:rPr>
          <w:color w:val="000000" w:themeColor="text1"/>
          <w:sz w:val="28"/>
          <w:szCs w:val="28"/>
          <w:lang w:val="kk-KZ"/>
        </w:rPr>
        <w:t>Тұрманова Рима Қалдыбекқызы</w:t>
      </w:r>
      <w:r w:rsidR="004F6E62" w:rsidRPr="00DE298A">
        <w:rPr>
          <w:sz w:val="28"/>
          <w:szCs w:val="28"/>
          <w:lang w:val="kk-KZ"/>
        </w:rPr>
        <w:t xml:space="preserve">, </w:t>
      </w:r>
      <w:r w:rsidR="004F6E62" w:rsidRPr="00DE298A">
        <w:rPr>
          <w:color w:val="000000" w:themeColor="text1"/>
          <w:sz w:val="28"/>
          <w:szCs w:val="28"/>
          <w:lang w:val="kk-KZ"/>
        </w:rPr>
        <w:t>Ештаева Жанат Сарыбайқызы</w:t>
      </w:r>
      <w:r w:rsidR="004F6E62" w:rsidRPr="00DE298A">
        <w:rPr>
          <w:sz w:val="28"/>
          <w:szCs w:val="28"/>
          <w:lang w:val="kk-KZ"/>
        </w:rPr>
        <w:t xml:space="preserve">, </w:t>
      </w:r>
      <w:r w:rsidR="004F6E62" w:rsidRPr="00DE298A">
        <w:rPr>
          <w:color w:val="000000" w:themeColor="text1"/>
          <w:sz w:val="28"/>
          <w:szCs w:val="28"/>
          <w:lang w:val="kk-KZ"/>
        </w:rPr>
        <w:t>Умирова Балгуль Болатбековна</w:t>
      </w:r>
      <w:r w:rsidR="002C5E33" w:rsidRPr="00DE298A">
        <w:rPr>
          <w:sz w:val="28"/>
          <w:szCs w:val="28"/>
          <w:lang w:val="kk-KZ"/>
        </w:rPr>
        <w:t>.</w:t>
      </w:r>
    </w:p>
    <w:p w14:paraId="0CBBD9DF" w14:textId="1DA20805" w:rsidR="004F6E62" w:rsidRPr="00DE298A" w:rsidRDefault="004F6E62" w:rsidP="004F6E6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7338398C" w14:textId="57956840" w:rsidR="00F91A92" w:rsidRPr="00DE298A" w:rsidRDefault="00F91A92" w:rsidP="00F91A92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№107 учаскелік сайлау комиссиясы</w:t>
      </w:r>
    </w:p>
    <w:p w14:paraId="4F04A3D9" w14:textId="36899EAD" w:rsidR="00F91A92" w:rsidRPr="00DE298A" w:rsidRDefault="00F91A92" w:rsidP="00F91A9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EC6D4C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Ақтөбе ауылы, Кеңсе №15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16CEC" w:rsidRPr="00DE298A">
        <w:rPr>
          <w:rFonts w:ascii="Times New Roman" w:hAnsi="Times New Roman" w:cs="Times New Roman"/>
          <w:sz w:val="28"/>
          <w:szCs w:val="28"/>
          <w:lang w:val="kk-KZ"/>
        </w:rPr>
        <w:t>«Ақтөбе ауылдық округі әкімінің аппараты» коммуналдық мемлекеттік мекемесінің «Ақтөбе ауылдық округінің клубы» коммуналдық мемлекеттік қазыналық кәсіпорнының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00E9C92" w14:textId="0A68C857" w:rsidR="00F91A92" w:rsidRPr="00DE298A" w:rsidRDefault="00F91A92" w:rsidP="00F91A9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2-5</w:t>
      </w:r>
      <w:r w:rsidR="00D16CEC" w:rsidRPr="00DE298A">
        <w:rPr>
          <w:sz w:val="28"/>
          <w:szCs w:val="28"/>
          <w:lang w:val="kk-KZ"/>
        </w:rPr>
        <w:t>8</w:t>
      </w:r>
      <w:r w:rsidRPr="00DE298A">
        <w:rPr>
          <w:sz w:val="28"/>
          <w:szCs w:val="28"/>
          <w:lang w:val="kk-KZ"/>
        </w:rPr>
        <w:t>-</w:t>
      </w:r>
      <w:r w:rsidR="00D16CEC" w:rsidRPr="00DE298A">
        <w:rPr>
          <w:sz w:val="28"/>
          <w:szCs w:val="28"/>
          <w:lang w:val="kk-KZ"/>
        </w:rPr>
        <w:t>27</w:t>
      </w:r>
    </w:p>
    <w:p w14:paraId="04457CAE" w14:textId="12ACD7D5" w:rsidR="004F6E62" w:rsidRPr="00DE298A" w:rsidRDefault="00F91A92" w:rsidP="00F91A9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655B5B" w:rsidRPr="00DE298A">
        <w:rPr>
          <w:sz w:val="28"/>
          <w:szCs w:val="28"/>
          <w:lang w:val="kk-KZ"/>
        </w:rPr>
        <w:t>Сәденов Қыдырбек Өмірбайұлы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655B5B" w:rsidRPr="00DE298A">
        <w:rPr>
          <w:color w:val="000000" w:themeColor="text1"/>
          <w:sz w:val="28"/>
          <w:szCs w:val="28"/>
          <w:lang w:val="kk-KZ"/>
        </w:rPr>
        <w:t>Байғараев Руслан Кәрібайұлы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655B5B" w:rsidRPr="00DE298A">
        <w:rPr>
          <w:color w:val="000000" w:themeColor="text1"/>
          <w:sz w:val="28"/>
          <w:szCs w:val="28"/>
          <w:lang w:val="kk-KZ"/>
        </w:rPr>
        <w:t>Мерекова Қалампыр Әбдіжәмиқызы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655B5B" w:rsidRPr="00DE298A">
        <w:rPr>
          <w:color w:val="000000" w:themeColor="text1"/>
          <w:sz w:val="28"/>
          <w:szCs w:val="28"/>
          <w:lang w:val="kk-KZ"/>
        </w:rPr>
        <w:t>Шынарбаева Мархабат Қаппарқызы</w:t>
      </w:r>
      <w:r w:rsidR="00655B5B" w:rsidRPr="00DE298A">
        <w:rPr>
          <w:sz w:val="28"/>
          <w:szCs w:val="28"/>
          <w:lang w:val="kk-KZ"/>
        </w:rPr>
        <w:t>, Басшыбаева Айдана Шакимановна, Койшыгулова Замзагуль Рысдаулетовна, Қарлыбаев Айдос Жаңабайұлы</w:t>
      </w:r>
      <w:r w:rsidRPr="00DE298A">
        <w:rPr>
          <w:sz w:val="28"/>
          <w:szCs w:val="28"/>
          <w:lang w:val="kk-KZ"/>
        </w:rPr>
        <w:t>.</w:t>
      </w:r>
    </w:p>
    <w:p w14:paraId="0BE0B7D6" w14:textId="46F93BB9" w:rsidR="00655B5B" w:rsidRPr="00DE298A" w:rsidRDefault="00655B5B" w:rsidP="00F91A9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3D387F67" w14:textId="0D0D2943" w:rsidR="00655B5B" w:rsidRPr="00DE298A" w:rsidRDefault="00655B5B" w:rsidP="00655B5B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№10</w:t>
      </w:r>
      <w:r w:rsidR="00AD50D7" w:rsidRPr="00DE298A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сайлау комиссиясы</w:t>
      </w:r>
    </w:p>
    <w:p w14:paraId="3B7C7087" w14:textId="0C760CF8" w:rsidR="00655B5B" w:rsidRPr="00DE298A" w:rsidRDefault="00655B5B" w:rsidP="00655B5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Қармақшы ауданы, </w:t>
      </w:r>
      <w:r w:rsidR="00AD50D7" w:rsidRPr="00DE298A">
        <w:rPr>
          <w:rFonts w:ascii="Times New Roman" w:hAnsi="Times New Roman" w:cs="Times New Roman"/>
          <w:sz w:val="28"/>
          <w:szCs w:val="28"/>
          <w:lang w:val="kk-KZ"/>
        </w:rPr>
        <w:t>Ақжар ауылы,  Қ.Iзтiлеуов №15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75ECB" w:rsidRPr="00DE298A">
        <w:rPr>
          <w:rFonts w:ascii="Times New Roman" w:hAnsi="Times New Roman" w:cs="Times New Roman"/>
          <w:sz w:val="28"/>
          <w:szCs w:val="28"/>
          <w:lang w:val="kk-KZ"/>
        </w:rPr>
        <w:t>«Ақжар ауылдық округі әкімінің аппараты» коммуналдық мемлекеттік мекемесінің «Сәрсенбай Бөртебайұлы атындағы клуб үйі» коммуналдық мемлекеттік қазыналық кәсіпорны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ның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FF5CA47" w14:textId="7A39E83F" w:rsidR="00655B5B" w:rsidRPr="00DE298A" w:rsidRDefault="00655B5B" w:rsidP="00655B5B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2-</w:t>
      </w:r>
      <w:r w:rsidR="00075ECB" w:rsidRPr="00DE298A">
        <w:rPr>
          <w:sz w:val="28"/>
          <w:szCs w:val="28"/>
          <w:lang w:val="kk-KZ"/>
        </w:rPr>
        <w:t>70</w:t>
      </w:r>
      <w:r w:rsidRPr="00DE298A">
        <w:rPr>
          <w:sz w:val="28"/>
          <w:szCs w:val="28"/>
          <w:lang w:val="kk-KZ"/>
        </w:rPr>
        <w:t>-</w:t>
      </w:r>
      <w:r w:rsidR="00075ECB" w:rsidRPr="00DE298A">
        <w:rPr>
          <w:sz w:val="28"/>
          <w:szCs w:val="28"/>
          <w:lang w:val="kk-KZ"/>
        </w:rPr>
        <w:t>5</w:t>
      </w:r>
      <w:r w:rsidRPr="00DE298A">
        <w:rPr>
          <w:sz w:val="28"/>
          <w:szCs w:val="28"/>
          <w:lang w:val="kk-KZ"/>
        </w:rPr>
        <w:t>7</w:t>
      </w:r>
    </w:p>
    <w:p w14:paraId="6274FDC6" w14:textId="5159196C" w:rsidR="00655B5B" w:rsidRPr="00DE298A" w:rsidRDefault="00655B5B" w:rsidP="00655B5B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A94B57" w:rsidRPr="00DE298A">
        <w:rPr>
          <w:sz w:val="28"/>
          <w:szCs w:val="28"/>
          <w:lang w:val="kk-KZ"/>
        </w:rPr>
        <w:t>Газетбеков Еркін Арапбекұлы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A94B57" w:rsidRPr="00DE298A">
        <w:rPr>
          <w:sz w:val="28"/>
          <w:szCs w:val="28"/>
          <w:lang w:val="kk-KZ"/>
        </w:rPr>
        <w:t>Байжанова Ақбота Қасқырбайқызы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A94B57" w:rsidRPr="00DE298A">
        <w:rPr>
          <w:sz w:val="28"/>
          <w:szCs w:val="28"/>
          <w:lang w:val="kk-KZ"/>
        </w:rPr>
        <w:t>Әубәкірова Қарлығаш Камаладинқызы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A94B57" w:rsidRPr="00DE298A">
        <w:rPr>
          <w:color w:val="000000" w:themeColor="text1"/>
          <w:sz w:val="28"/>
          <w:szCs w:val="28"/>
          <w:lang w:val="kk-KZ"/>
        </w:rPr>
        <w:t>Таубаева Альбина Имангалиевна, Қоспанов Абылай Мұратұлы, Жүнісов Дәулет Мұхамбетқалиұлы, Есмаханова Салтанат Ерлібекқызы</w:t>
      </w:r>
      <w:r w:rsidRPr="00DE298A">
        <w:rPr>
          <w:sz w:val="28"/>
          <w:szCs w:val="28"/>
          <w:lang w:val="kk-KZ"/>
        </w:rPr>
        <w:t>.</w:t>
      </w:r>
    </w:p>
    <w:p w14:paraId="62312D22" w14:textId="139D5695" w:rsidR="00A94B57" w:rsidRPr="00DE298A" w:rsidRDefault="00A94B57" w:rsidP="00655B5B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6535A2BA" w14:textId="7D5715C8" w:rsidR="00A94B57" w:rsidRPr="00DE298A" w:rsidRDefault="00A94B57" w:rsidP="00A94B57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№10</w:t>
      </w:r>
      <w:r w:rsidR="00250086" w:rsidRPr="00DE298A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сайлау комиссиясы</w:t>
      </w:r>
    </w:p>
    <w:p w14:paraId="55B09A60" w14:textId="05801A60" w:rsidR="00A94B57" w:rsidRPr="00DE298A" w:rsidRDefault="00A94B57" w:rsidP="00A94B5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Қармақшы ауданы, </w:t>
      </w:r>
      <w:r w:rsidR="00A33762" w:rsidRPr="00DE298A">
        <w:rPr>
          <w:rFonts w:ascii="Times New Roman" w:hAnsi="Times New Roman" w:cs="Times New Roman"/>
          <w:sz w:val="28"/>
          <w:szCs w:val="28"/>
          <w:lang w:val="kk-KZ"/>
        </w:rPr>
        <w:t>Тұрмағамбет ауылы, Т.Iзтiлеуов №26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33762" w:rsidRPr="00DE298A">
        <w:rPr>
          <w:rFonts w:ascii="Times New Roman" w:hAnsi="Times New Roman" w:cs="Times New Roman"/>
          <w:sz w:val="28"/>
          <w:szCs w:val="28"/>
          <w:lang w:val="kk-KZ"/>
        </w:rPr>
        <w:t>«Дауылкөл ауылдық округі әкімі аппараты» мемлекеттік мекемесінің «Қуандық Бүрлібаев атындағы ауылдық клубы» коммуналдық мемлекеттік қазыналық кәсіпорны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ның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31F48C9" w14:textId="3B561FFC" w:rsidR="00A94B57" w:rsidRPr="00DE298A" w:rsidRDefault="00A94B57" w:rsidP="00A94B57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2-</w:t>
      </w:r>
      <w:r w:rsidR="00A33762" w:rsidRPr="00DE298A">
        <w:rPr>
          <w:sz w:val="28"/>
          <w:szCs w:val="28"/>
          <w:lang w:val="kk-KZ"/>
        </w:rPr>
        <w:t>50</w:t>
      </w:r>
      <w:r w:rsidRPr="00DE298A">
        <w:rPr>
          <w:sz w:val="28"/>
          <w:szCs w:val="28"/>
          <w:lang w:val="kk-KZ"/>
        </w:rPr>
        <w:t>-</w:t>
      </w:r>
      <w:r w:rsidR="00A33762" w:rsidRPr="00DE298A">
        <w:rPr>
          <w:sz w:val="28"/>
          <w:szCs w:val="28"/>
          <w:lang w:val="kk-KZ"/>
        </w:rPr>
        <w:t>60</w:t>
      </w:r>
    </w:p>
    <w:p w14:paraId="160F54D1" w14:textId="167377B6" w:rsidR="00A94B57" w:rsidRPr="00DE298A" w:rsidRDefault="00A94B57" w:rsidP="00A94B57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3A19DF" w:rsidRPr="00DE298A">
        <w:rPr>
          <w:sz w:val="28"/>
          <w:szCs w:val="28"/>
          <w:lang w:val="kk-KZ"/>
        </w:rPr>
        <w:t>Балғожина Сайлаукүл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3A19DF" w:rsidRPr="00DE298A">
        <w:rPr>
          <w:sz w:val="28"/>
          <w:szCs w:val="28"/>
          <w:lang w:val="kk-KZ"/>
        </w:rPr>
        <w:t>Задаева Айгүл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3A19DF" w:rsidRPr="00DE298A">
        <w:rPr>
          <w:sz w:val="28"/>
          <w:szCs w:val="28"/>
          <w:lang w:val="kk-KZ"/>
        </w:rPr>
        <w:t>Мұханбетқалиев Айдос Әнуарбекұлы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3A19DF" w:rsidRPr="00DE298A">
        <w:rPr>
          <w:color w:val="000000" w:themeColor="text1"/>
          <w:sz w:val="28"/>
          <w:szCs w:val="28"/>
          <w:lang w:val="kk-KZ"/>
        </w:rPr>
        <w:t>Тасмаханова Аккенже Тасмахановна</w:t>
      </w:r>
      <w:r w:rsidR="003A19DF" w:rsidRPr="00DE298A">
        <w:rPr>
          <w:sz w:val="28"/>
          <w:szCs w:val="28"/>
          <w:lang w:val="kk-KZ"/>
        </w:rPr>
        <w:t xml:space="preserve">, </w:t>
      </w:r>
      <w:r w:rsidR="003A19DF" w:rsidRPr="00DE298A">
        <w:rPr>
          <w:color w:val="000000" w:themeColor="text1"/>
          <w:sz w:val="28"/>
          <w:szCs w:val="28"/>
          <w:lang w:val="kk-KZ"/>
        </w:rPr>
        <w:t>Жәрмедетова Гүлсара Ботбайқызы</w:t>
      </w:r>
      <w:r w:rsidR="003A19DF" w:rsidRPr="00DE298A">
        <w:rPr>
          <w:sz w:val="28"/>
          <w:szCs w:val="28"/>
          <w:lang w:val="kk-KZ"/>
        </w:rPr>
        <w:t xml:space="preserve">, </w:t>
      </w:r>
      <w:r w:rsidR="003A19DF" w:rsidRPr="00DE298A">
        <w:rPr>
          <w:color w:val="000000" w:themeColor="text1"/>
          <w:sz w:val="28"/>
          <w:szCs w:val="28"/>
          <w:lang w:val="kk-KZ"/>
        </w:rPr>
        <w:t>Боранбаева Куралай Туребековна</w:t>
      </w:r>
      <w:r w:rsidR="003A19DF" w:rsidRPr="00DE298A">
        <w:rPr>
          <w:sz w:val="28"/>
          <w:szCs w:val="28"/>
          <w:lang w:val="kk-KZ"/>
        </w:rPr>
        <w:t xml:space="preserve">, </w:t>
      </w:r>
      <w:r w:rsidR="003A19DF" w:rsidRPr="00DE298A">
        <w:rPr>
          <w:color w:val="000000" w:themeColor="text1"/>
          <w:sz w:val="28"/>
          <w:szCs w:val="28"/>
          <w:lang w:val="kk-KZ"/>
        </w:rPr>
        <w:t>Алмағамбетов Бақтияр Аманкелдіұлы</w:t>
      </w:r>
      <w:r w:rsidRPr="00DE298A">
        <w:rPr>
          <w:sz w:val="28"/>
          <w:szCs w:val="28"/>
          <w:lang w:val="kk-KZ"/>
        </w:rPr>
        <w:t>.</w:t>
      </w:r>
    </w:p>
    <w:p w14:paraId="66C432A5" w14:textId="0FD7C042" w:rsidR="00E95D97" w:rsidRPr="00DE298A" w:rsidRDefault="00E95D97" w:rsidP="00A94B57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44A0DD4C" w14:textId="435B7E89" w:rsidR="00E95D97" w:rsidRPr="00DE298A" w:rsidRDefault="00E95D97" w:rsidP="00E95D97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№110 учаскелік сайлау комиссиясы</w:t>
      </w:r>
    </w:p>
    <w:p w14:paraId="6A568732" w14:textId="332E4B6D" w:rsidR="00E95D97" w:rsidRPr="00DE298A" w:rsidRDefault="00E95D97" w:rsidP="00E95D9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Қармақшы ауданы, </w:t>
      </w:r>
      <w:r w:rsidR="008118F9" w:rsidRPr="00DE298A">
        <w:rPr>
          <w:rFonts w:ascii="Times New Roman" w:hAnsi="Times New Roman" w:cs="Times New Roman"/>
          <w:sz w:val="28"/>
          <w:szCs w:val="28"/>
          <w:lang w:val="kk-KZ"/>
        </w:rPr>
        <w:t>Алдашбай ахун ауылы, Майлыөзек №7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F2650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«111 орта мектебі» коммуналдық мемлекеттік мекемесінің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48D7A29" w14:textId="6C57095B" w:rsidR="00E95D97" w:rsidRPr="00DE298A" w:rsidRDefault="00E95D97" w:rsidP="00E95D97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</w:t>
      </w:r>
      <w:r w:rsidR="003E1CF9" w:rsidRPr="00DE298A">
        <w:rPr>
          <w:sz w:val="28"/>
          <w:szCs w:val="28"/>
          <w:lang w:val="kk-KZ"/>
        </w:rPr>
        <w:t>4</w:t>
      </w:r>
      <w:r w:rsidRPr="00DE298A">
        <w:rPr>
          <w:sz w:val="28"/>
          <w:szCs w:val="28"/>
          <w:lang w:val="kk-KZ"/>
        </w:rPr>
        <w:t>-</w:t>
      </w:r>
      <w:r w:rsidR="006F2650" w:rsidRPr="00DE298A">
        <w:rPr>
          <w:sz w:val="28"/>
          <w:szCs w:val="28"/>
          <w:lang w:val="kk-KZ"/>
        </w:rPr>
        <w:t>1</w:t>
      </w:r>
      <w:r w:rsidRPr="00DE298A">
        <w:rPr>
          <w:sz w:val="28"/>
          <w:szCs w:val="28"/>
          <w:lang w:val="kk-KZ"/>
        </w:rPr>
        <w:t>0-</w:t>
      </w:r>
      <w:r w:rsidR="006F2650" w:rsidRPr="00DE298A">
        <w:rPr>
          <w:sz w:val="28"/>
          <w:szCs w:val="28"/>
          <w:lang w:val="kk-KZ"/>
        </w:rPr>
        <w:t>4</w:t>
      </w:r>
      <w:r w:rsidRPr="00DE298A">
        <w:rPr>
          <w:sz w:val="28"/>
          <w:szCs w:val="28"/>
          <w:lang w:val="kk-KZ"/>
        </w:rPr>
        <w:t>0</w:t>
      </w:r>
    </w:p>
    <w:p w14:paraId="62F74F0F" w14:textId="6E31003E" w:rsidR="00E95D97" w:rsidRPr="00DE298A" w:rsidRDefault="00E95D97" w:rsidP="00E95D97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6F2650" w:rsidRPr="00DE298A">
        <w:rPr>
          <w:sz w:val="28"/>
          <w:szCs w:val="28"/>
          <w:lang w:val="kk-KZ"/>
        </w:rPr>
        <w:t>Сүйінбаева Айжан Кәжденбекқызы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6F2650" w:rsidRPr="00DE298A">
        <w:rPr>
          <w:sz w:val="28"/>
          <w:szCs w:val="28"/>
          <w:lang w:val="kk-KZ"/>
        </w:rPr>
        <w:t>Қалпиева Шаттық Панабекқызы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6F2650" w:rsidRPr="00DE298A">
        <w:rPr>
          <w:sz w:val="28"/>
          <w:szCs w:val="28"/>
          <w:lang w:val="kk-KZ"/>
        </w:rPr>
        <w:t>Құлжанов Ақәділ Сүгірәліұлы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6F2650" w:rsidRPr="00DE298A">
        <w:rPr>
          <w:color w:val="000000" w:themeColor="text1"/>
          <w:sz w:val="28"/>
          <w:szCs w:val="28"/>
          <w:lang w:val="kk-KZ"/>
        </w:rPr>
        <w:t>Мұратбеков Жеткерген Мұратбекұлы</w:t>
      </w:r>
      <w:r w:rsidR="006F2650" w:rsidRPr="00DE298A">
        <w:rPr>
          <w:sz w:val="28"/>
          <w:szCs w:val="28"/>
          <w:lang w:val="kk-KZ"/>
        </w:rPr>
        <w:t xml:space="preserve">, </w:t>
      </w:r>
      <w:r w:rsidR="006F2650" w:rsidRPr="00DE298A">
        <w:rPr>
          <w:color w:val="000000" w:themeColor="text1"/>
          <w:sz w:val="28"/>
          <w:szCs w:val="28"/>
          <w:lang w:val="kk-KZ"/>
        </w:rPr>
        <w:t>Карикулов Ербол Кадирбекович</w:t>
      </w:r>
      <w:r w:rsidRPr="00DE298A">
        <w:rPr>
          <w:sz w:val="28"/>
          <w:szCs w:val="28"/>
          <w:lang w:val="kk-KZ"/>
        </w:rPr>
        <w:t>.</w:t>
      </w:r>
    </w:p>
    <w:p w14:paraId="68E34627" w14:textId="72073B47" w:rsidR="00AC2E11" w:rsidRPr="00DE298A" w:rsidRDefault="00AC2E11" w:rsidP="00E95D97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57AAB8CB" w14:textId="057CD165" w:rsidR="00AC2E11" w:rsidRPr="00DE298A" w:rsidRDefault="00AC2E11" w:rsidP="00AC2E11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№111 учаскелік сайлау комиссиясы</w:t>
      </w:r>
    </w:p>
    <w:p w14:paraId="4B803530" w14:textId="00DE85F3" w:rsidR="00AC2E11" w:rsidRPr="00DE298A" w:rsidRDefault="00AC2E11" w:rsidP="00AC2E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Қармақшы ауданы, </w:t>
      </w:r>
      <w:r w:rsidR="00DD7007" w:rsidRPr="00DE298A">
        <w:rPr>
          <w:rFonts w:ascii="Times New Roman" w:hAnsi="Times New Roman" w:cs="Times New Roman"/>
          <w:sz w:val="28"/>
          <w:szCs w:val="28"/>
          <w:lang w:val="kk-KZ"/>
        </w:rPr>
        <w:t>Қуандария ауылы, Бәйтерек №1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E1CF9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«№186 орта мектебі»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0854C6E" w14:textId="2723D6BD" w:rsidR="00AC2E11" w:rsidRPr="00DE298A" w:rsidRDefault="00AC2E11" w:rsidP="00AC2E1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</w:t>
      </w:r>
      <w:r w:rsidR="003E1CF9" w:rsidRPr="00DE298A">
        <w:rPr>
          <w:sz w:val="28"/>
          <w:szCs w:val="28"/>
          <w:lang w:val="kk-KZ"/>
        </w:rPr>
        <w:t>4</w:t>
      </w:r>
      <w:r w:rsidRPr="00DE298A">
        <w:rPr>
          <w:sz w:val="28"/>
          <w:szCs w:val="28"/>
          <w:lang w:val="kk-KZ"/>
        </w:rPr>
        <w:t>-</w:t>
      </w:r>
      <w:r w:rsidR="003E1CF9" w:rsidRPr="00DE298A">
        <w:rPr>
          <w:sz w:val="28"/>
          <w:szCs w:val="28"/>
          <w:lang w:val="kk-KZ"/>
        </w:rPr>
        <w:t>21</w:t>
      </w:r>
      <w:r w:rsidRPr="00DE298A">
        <w:rPr>
          <w:sz w:val="28"/>
          <w:szCs w:val="28"/>
          <w:lang w:val="kk-KZ"/>
        </w:rPr>
        <w:t>-</w:t>
      </w:r>
      <w:r w:rsidR="003E1CF9" w:rsidRPr="00DE298A">
        <w:rPr>
          <w:sz w:val="28"/>
          <w:szCs w:val="28"/>
          <w:lang w:val="kk-KZ"/>
        </w:rPr>
        <w:t>38</w:t>
      </w:r>
    </w:p>
    <w:p w14:paraId="1A7A0F54" w14:textId="6DAFA090" w:rsidR="00AC2E11" w:rsidRPr="00DE298A" w:rsidRDefault="00AC2E11" w:rsidP="00AC2E1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D4480B" w:rsidRPr="00DE298A">
        <w:rPr>
          <w:sz w:val="28"/>
          <w:szCs w:val="28"/>
          <w:lang w:val="kk-KZ"/>
        </w:rPr>
        <w:t>Байшуақов Нығымедулла Сахиұлы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D4480B" w:rsidRPr="00DE298A">
        <w:rPr>
          <w:sz w:val="28"/>
          <w:szCs w:val="28"/>
          <w:lang w:val="kk-KZ"/>
        </w:rPr>
        <w:t>Дүйсебаев Абай Ешмағамбетұлы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D4480B" w:rsidRPr="00DE298A">
        <w:rPr>
          <w:sz w:val="28"/>
          <w:szCs w:val="28"/>
          <w:lang w:val="kk-KZ"/>
        </w:rPr>
        <w:t>Шәкей Амантай Мұсаұлы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D4480B" w:rsidRPr="00DE298A">
        <w:rPr>
          <w:sz w:val="28"/>
          <w:szCs w:val="28"/>
          <w:lang w:val="kk-KZ"/>
        </w:rPr>
        <w:t>Құндақбаев Ғани Әптайұлы, Есбаев Әнуәрбек Төлеуұлы, Әбдібаев Берік Қыстаубайұлы, Жалгасбаев Алмат Болатович</w:t>
      </w:r>
      <w:r w:rsidRPr="00DE298A">
        <w:rPr>
          <w:sz w:val="28"/>
          <w:szCs w:val="28"/>
          <w:lang w:val="kk-KZ"/>
        </w:rPr>
        <w:t>.</w:t>
      </w:r>
    </w:p>
    <w:p w14:paraId="05AFB904" w14:textId="415975F1" w:rsidR="00D4480B" w:rsidRPr="00DE298A" w:rsidRDefault="00D4480B" w:rsidP="00AC2E1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6498183C" w14:textId="6668E5E0" w:rsidR="00D4480B" w:rsidRPr="00DE298A" w:rsidRDefault="00D4480B" w:rsidP="00D4480B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№11</w:t>
      </w:r>
      <w:r w:rsidR="00A45851" w:rsidRPr="00DE298A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сайлау комиссиясы</w:t>
      </w:r>
    </w:p>
    <w:p w14:paraId="39E694CF" w14:textId="374BA6EC" w:rsidR="00D4480B" w:rsidRPr="00DE298A" w:rsidRDefault="00D4480B" w:rsidP="00D4480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Қармақшы ауданы, </w:t>
      </w:r>
      <w:r w:rsidR="00A45851" w:rsidRPr="00DE298A">
        <w:rPr>
          <w:rFonts w:ascii="Times New Roman" w:hAnsi="Times New Roman" w:cs="Times New Roman"/>
          <w:sz w:val="28"/>
          <w:szCs w:val="28"/>
          <w:lang w:val="kk-KZ"/>
        </w:rPr>
        <w:t>Т.Көмекбаев ауылы, А.Құнанбаев №38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45851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«№185 орта мектебі»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DE788F6" w14:textId="13BF76B7" w:rsidR="00D4480B" w:rsidRPr="00DE298A" w:rsidRDefault="00D4480B" w:rsidP="00D4480B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4-2</w:t>
      </w:r>
      <w:r w:rsidR="00973968" w:rsidRPr="00DE298A">
        <w:rPr>
          <w:sz w:val="28"/>
          <w:szCs w:val="28"/>
          <w:lang w:val="kk-KZ"/>
        </w:rPr>
        <w:t>2</w:t>
      </w:r>
      <w:r w:rsidRPr="00DE298A">
        <w:rPr>
          <w:sz w:val="28"/>
          <w:szCs w:val="28"/>
          <w:lang w:val="kk-KZ"/>
        </w:rPr>
        <w:t>-</w:t>
      </w:r>
      <w:r w:rsidR="00973968" w:rsidRPr="00DE298A">
        <w:rPr>
          <w:sz w:val="28"/>
          <w:szCs w:val="28"/>
          <w:lang w:val="kk-KZ"/>
        </w:rPr>
        <w:t>03</w:t>
      </w:r>
    </w:p>
    <w:p w14:paraId="200E6DD4" w14:textId="1CB3E1DB" w:rsidR="00D4480B" w:rsidRPr="00DE298A" w:rsidRDefault="00D4480B" w:rsidP="00D4480B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1972E5" w:rsidRPr="00DE298A">
        <w:rPr>
          <w:sz w:val="28"/>
          <w:szCs w:val="28"/>
          <w:lang w:val="kk-KZ" w:eastAsia="ko-KR"/>
        </w:rPr>
        <w:t>Балшынов Кудайберген Жылкыбаевич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1972E5" w:rsidRPr="00DE298A">
        <w:rPr>
          <w:sz w:val="28"/>
          <w:szCs w:val="28"/>
          <w:lang w:val="kk-KZ" w:eastAsia="ko-KR"/>
        </w:rPr>
        <w:t>Қайруллаев Ақтай Әділбекұлы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1972E5" w:rsidRPr="00DE298A">
        <w:rPr>
          <w:sz w:val="28"/>
          <w:szCs w:val="28"/>
          <w:lang w:val="kk-KZ" w:eastAsia="ko-KR"/>
        </w:rPr>
        <w:t>К</w:t>
      </w:r>
      <w:r w:rsidR="001972E5" w:rsidRPr="00DE298A">
        <w:rPr>
          <w:color w:val="000000" w:themeColor="text1"/>
          <w:sz w:val="28"/>
          <w:szCs w:val="28"/>
          <w:lang w:val="kk-KZ"/>
        </w:rPr>
        <w:t>айыркулов Алмат Шарападинович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1972E5" w:rsidRPr="00DE298A">
        <w:rPr>
          <w:sz w:val="28"/>
          <w:szCs w:val="28"/>
          <w:lang w:val="kk-KZ" w:eastAsia="ko-KR"/>
        </w:rPr>
        <w:t>Тәшімбетова Ғазиза Қазиханқызы, Бектібаева Перизат Камалбекқызы, Назыбекқызы Арайлым, Нұрғалиев Жомарт Рахманұлы</w:t>
      </w:r>
      <w:r w:rsidRPr="00DE298A">
        <w:rPr>
          <w:sz w:val="28"/>
          <w:szCs w:val="28"/>
          <w:lang w:val="kk-KZ"/>
        </w:rPr>
        <w:t>.</w:t>
      </w:r>
    </w:p>
    <w:p w14:paraId="3BEC45EE" w14:textId="72439E37" w:rsidR="00337450" w:rsidRPr="00DE298A" w:rsidRDefault="00337450" w:rsidP="00D4480B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1A4CD866" w14:textId="3CBDD48E" w:rsidR="00337450" w:rsidRPr="00DE298A" w:rsidRDefault="00337450" w:rsidP="00337450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№113 учаскелік сайлау комиссиясы</w:t>
      </w:r>
    </w:p>
    <w:p w14:paraId="1116761B" w14:textId="2F512E91" w:rsidR="00337450" w:rsidRPr="00DE298A" w:rsidRDefault="00337450" w:rsidP="0033745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522104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Төретам кентi, Ы.Жахаев №25А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22104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«Т.Жүргенов атындағы №80 мектеп-гимназиясы»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5BDB45D" w14:textId="18415339" w:rsidR="00337450" w:rsidRPr="00DE298A" w:rsidRDefault="00337450" w:rsidP="00337450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</w:t>
      </w:r>
      <w:r w:rsidR="00522104" w:rsidRPr="00DE298A">
        <w:rPr>
          <w:sz w:val="28"/>
          <w:szCs w:val="28"/>
          <w:lang w:val="kk-KZ"/>
        </w:rPr>
        <w:t>2</w:t>
      </w:r>
      <w:r w:rsidRPr="00DE298A">
        <w:rPr>
          <w:sz w:val="28"/>
          <w:szCs w:val="28"/>
          <w:lang w:val="kk-KZ"/>
        </w:rPr>
        <w:t>-</w:t>
      </w:r>
      <w:r w:rsidR="00522104" w:rsidRPr="00DE298A">
        <w:rPr>
          <w:sz w:val="28"/>
          <w:szCs w:val="28"/>
          <w:lang w:val="kk-KZ"/>
        </w:rPr>
        <w:t>49</w:t>
      </w:r>
      <w:r w:rsidRPr="00DE298A">
        <w:rPr>
          <w:sz w:val="28"/>
          <w:szCs w:val="28"/>
          <w:lang w:val="kk-KZ"/>
        </w:rPr>
        <w:t>-0</w:t>
      </w:r>
      <w:r w:rsidR="00522104" w:rsidRPr="00DE298A">
        <w:rPr>
          <w:sz w:val="28"/>
          <w:szCs w:val="28"/>
          <w:lang w:val="kk-KZ"/>
        </w:rPr>
        <w:t>0</w:t>
      </w:r>
    </w:p>
    <w:p w14:paraId="27198D42" w14:textId="08B927AE" w:rsidR="00337450" w:rsidRPr="00DE298A" w:rsidRDefault="00337450" w:rsidP="00337450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lastRenderedPageBreak/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522104" w:rsidRPr="00DE298A">
        <w:rPr>
          <w:color w:val="000000" w:themeColor="text1"/>
          <w:sz w:val="28"/>
          <w:szCs w:val="28"/>
          <w:lang w:val="kk-KZ"/>
        </w:rPr>
        <w:t>Калмаханов Берден Игенбаевич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522104" w:rsidRPr="00DE298A">
        <w:rPr>
          <w:sz w:val="28"/>
          <w:szCs w:val="28"/>
          <w:lang w:val="kk-KZ" w:eastAsia="ko-KR"/>
        </w:rPr>
        <w:t>Файзуллаева Куралай Журекбаевна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522104" w:rsidRPr="00DE298A">
        <w:rPr>
          <w:sz w:val="28"/>
          <w:szCs w:val="28"/>
          <w:lang w:val="kk-KZ" w:eastAsia="ko-KR"/>
        </w:rPr>
        <w:t>Жалмаганбетова Света Колдасовна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522104" w:rsidRPr="00DE298A">
        <w:rPr>
          <w:color w:val="000000" w:themeColor="text1"/>
          <w:sz w:val="28"/>
          <w:szCs w:val="28"/>
          <w:lang w:val="kk-KZ"/>
        </w:rPr>
        <w:t>Бердимуратова Айжан Алиевна</w:t>
      </w:r>
      <w:r w:rsidR="00522104" w:rsidRPr="00DE298A">
        <w:rPr>
          <w:sz w:val="28"/>
          <w:szCs w:val="28"/>
          <w:lang w:val="kk-KZ" w:eastAsia="ko-KR"/>
        </w:rPr>
        <w:t xml:space="preserve">, </w:t>
      </w:r>
      <w:r w:rsidR="00522104" w:rsidRPr="00DE298A">
        <w:rPr>
          <w:color w:val="000000" w:themeColor="text1"/>
          <w:sz w:val="28"/>
          <w:szCs w:val="28"/>
          <w:lang w:val="kk-KZ"/>
        </w:rPr>
        <w:t>Тлеуова Гулжан Куанткановна</w:t>
      </w:r>
      <w:r w:rsidR="00522104" w:rsidRPr="00DE298A">
        <w:rPr>
          <w:sz w:val="28"/>
          <w:szCs w:val="28"/>
          <w:lang w:val="kk-KZ" w:eastAsia="ko-KR"/>
        </w:rPr>
        <w:t xml:space="preserve">, </w:t>
      </w:r>
      <w:r w:rsidR="00522104" w:rsidRPr="00DE298A">
        <w:rPr>
          <w:color w:val="000000" w:themeColor="text1"/>
          <w:sz w:val="28"/>
          <w:szCs w:val="28"/>
          <w:lang w:val="kk-KZ"/>
        </w:rPr>
        <w:t>Алимбаев Сакен Мирамбаевич</w:t>
      </w:r>
      <w:r w:rsidR="00522104" w:rsidRPr="00DE298A">
        <w:rPr>
          <w:sz w:val="28"/>
          <w:szCs w:val="28"/>
          <w:lang w:val="kk-KZ" w:eastAsia="ko-KR"/>
        </w:rPr>
        <w:t xml:space="preserve">, </w:t>
      </w:r>
      <w:r w:rsidR="00522104" w:rsidRPr="00DE298A">
        <w:rPr>
          <w:color w:val="000000" w:themeColor="text1"/>
          <w:sz w:val="28"/>
          <w:szCs w:val="28"/>
          <w:lang w:val="kk-KZ"/>
        </w:rPr>
        <w:t>Асылбекова Асемкуль Кабылбековна</w:t>
      </w:r>
      <w:r w:rsidR="00522104" w:rsidRPr="00DE298A">
        <w:rPr>
          <w:sz w:val="28"/>
          <w:szCs w:val="28"/>
          <w:lang w:val="kk-KZ" w:eastAsia="ko-KR"/>
        </w:rPr>
        <w:t xml:space="preserve">, </w:t>
      </w:r>
      <w:r w:rsidR="00522104" w:rsidRPr="00DE298A">
        <w:rPr>
          <w:color w:val="000000" w:themeColor="text1"/>
          <w:sz w:val="28"/>
          <w:szCs w:val="28"/>
          <w:lang w:val="kk-KZ"/>
        </w:rPr>
        <w:t>Әбдімәліков Смағұл Қалмырзаұлы</w:t>
      </w:r>
      <w:r w:rsidR="00522104" w:rsidRPr="00DE298A">
        <w:rPr>
          <w:color w:val="000000"/>
          <w:sz w:val="28"/>
          <w:szCs w:val="28"/>
          <w:lang w:val="kk-KZ"/>
        </w:rPr>
        <w:t xml:space="preserve">, </w:t>
      </w:r>
      <w:r w:rsidR="00522104" w:rsidRPr="00DE298A">
        <w:rPr>
          <w:color w:val="000000" w:themeColor="text1"/>
          <w:sz w:val="28"/>
          <w:szCs w:val="28"/>
          <w:lang w:val="kk-KZ"/>
        </w:rPr>
        <w:t>Өмірбаева Алтынай Жұлдызбайқызы</w:t>
      </w:r>
      <w:r w:rsidRPr="00DE298A">
        <w:rPr>
          <w:sz w:val="28"/>
          <w:szCs w:val="28"/>
          <w:lang w:val="kk-KZ"/>
        </w:rPr>
        <w:t>.</w:t>
      </w:r>
    </w:p>
    <w:p w14:paraId="4233E9F8" w14:textId="5CA3ABEE" w:rsidR="00E952AD" w:rsidRPr="00DE298A" w:rsidRDefault="00E952AD" w:rsidP="00337450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565E2F27" w14:textId="5BB838D3" w:rsidR="00E952AD" w:rsidRPr="00DE298A" w:rsidRDefault="00E952AD" w:rsidP="00E952AD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№114 учаскелік сайлау комиссиясы</w:t>
      </w:r>
    </w:p>
    <w:p w14:paraId="7643C860" w14:textId="38783D0D" w:rsidR="00E952AD" w:rsidRPr="00DE298A" w:rsidRDefault="00E952AD" w:rsidP="00E952A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727BFD"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Төретам кентi, Ғ.Мұратбаев №1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27BFD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«№85 орта мектебі»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16B0995" w14:textId="07F96BB3" w:rsidR="00E952AD" w:rsidRPr="00DE298A" w:rsidRDefault="00E952AD" w:rsidP="00E952A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2-4</w:t>
      </w:r>
      <w:r w:rsidR="00727BFD" w:rsidRPr="00DE298A">
        <w:rPr>
          <w:sz w:val="28"/>
          <w:szCs w:val="28"/>
          <w:lang w:val="kk-KZ"/>
        </w:rPr>
        <w:t>4</w:t>
      </w:r>
      <w:r w:rsidRPr="00DE298A">
        <w:rPr>
          <w:sz w:val="28"/>
          <w:szCs w:val="28"/>
          <w:lang w:val="kk-KZ"/>
        </w:rPr>
        <w:t>-</w:t>
      </w:r>
      <w:r w:rsidR="00727BFD" w:rsidRPr="00DE298A">
        <w:rPr>
          <w:sz w:val="28"/>
          <w:szCs w:val="28"/>
          <w:lang w:val="kk-KZ"/>
        </w:rPr>
        <w:t>78</w:t>
      </w:r>
    </w:p>
    <w:p w14:paraId="0E07A554" w14:textId="7516B40C" w:rsidR="00E952AD" w:rsidRPr="00DE298A" w:rsidRDefault="00E952AD" w:rsidP="00E952A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653E7F" w:rsidRPr="00DE298A">
        <w:rPr>
          <w:color w:val="000000" w:themeColor="text1"/>
          <w:sz w:val="28"/>
          <w:szCs w:val="28"/>
          <w:lang w:val="kk-KZ"/>
        </w:rPr>
        <w:t>Тәжібаев Жасұлан Жұматайұлы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653E7F" w:rsidRPr="00DE298A">
        <w:rPr>
          <w:color w:val="000000" w:themeColor="text1"/>
          <w:sz w:val="28"/>
          <w:szCs w:val="28"/>
          <w:lang w:val="kk-KZ"/>
        </w:rPr>
        <w:t>Бержанова Загираш Муратовна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653E7F" w:rsidRPr="00DE298A">
        <w:rPr>
          <w:color w:val="000000" w:themeColor="text1"/>
          <w:sz w:val="28"/>
          <w:szCs w:val="28"/>
          <w:lang w:val="kk-KZ"/>
        </w:rPr>
        <w:t>Айжарыков Мурат Советович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653E7F" w:rsidRPr="00DE298A">
        <w:rPr>
          <w:color w:val="000000" w:themeColor="text1"/>
          <w:sz w:val="28"/>
          <w:szCs w:val="28"/>
          <w:lang w:val="kk-KZ"/>
        </w:rPr>
        <w:t>Бахитова Гулденген Махсуткалиевна, Абдикадиров Бактияр Райымович</w:t>
      </w:r>
      <w:r w:rsidR="00653E7F" w:rsidRPr="00DE298A">
        <w:rPr>
          <w:sz w:val="28"/>
          <w:szCs w:val="28"/>
          <w:lang w:val="kk-KZ" w:eastAsia="ko-KR"/>
        </w:rPr>
        <w:t xml:space="preserve">, </w:t>
      </w:r>
      <w:r w:rsidR="00653E7F" w:rsidRPr="00DE298A">
        <w:rPr>
          <w:color w:val="000000" w:themeColor="text1"/>
          <w:sz w:val="28"/>
          <w:szCs w:val="28"/>
          <w:lang w:val="kk-KZ"/>
        </w:rPr>
        <w:t>Кенжегулов Олжас Ганибекович, Маханов Айдос Нурханович</w:t>
      </w:r>
      <w:r w:rsidR="00653E7F" w:rsidRPr="00DE298A">
        <w:rPr>
          <w:sz w:val="28"/>
          <w:szCs w:val="28"/>
          <w:lang w:val="kk-KZ" w:eastAsia="ko-KR"/>
        </w:rPr>
        <w:t xml:space="preserve">, </w:t>
      </w:r>
      <w:r w:rsidR="00653E7F" w:rsidRPr="00DE298A">
        <w:rPr>
          <w:color w:val="000000" w:themeColor="text1"/>
          <w:sz w:val="28"/>
          <w:szCs w:val="28"/>
          <w:lang w:val="kk-KZ"/>
        </w:rPr>
        <w:t>Мирова Калдыгул Кайратовна, Татаева Асылбек Жанузакович</w:t>
      </w:r>
      <w:r w:rsidRPr="00DE298A">
        <w:rPr>
          <w:sz w:val="28"/>
          <w:szCs w:val="28"/>
          <w:lang w:val="kk-KZ"/>
        </w:rPr>
        <w:t>.</w:t>
      </w:r>
    </w:p>
    <w:p w14:paraId="03062F11" w14:textId="1F4858A6" w:rsidR="009A5F02" w:rsidRPr="00DE298A" w:rsidRDefault="009A5F02" w:rsidP="00E952A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2E3CEB41" w14:textId="72F59802" w:rsidR="009A5F02" w:rsidRPr="00DE298A" w:rsidRDefault="009A5F02" w:rsidP="009A5F02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№115 учаскелік сайлау комиссиясы</w:t>
      </w:r>
    </w:p>
    <w:p w14:paraId="7219D961" w14:textId="765BFAC3" w:rsidR="009A5F02" w:rsidRPr="00DE298A" w:rsidRDefault="009A5F02" w:rsidP="009A5F0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Қармақшы ауданы, </w:t>
      </w:r>
      <w:r w:rsidR="00724D93" w:rsidRPr="00DE298A">
        <w:rPr>
          <w:rFonts w:ascii="Times New Roman" w:hAnsi="Times New Roman" w:cs="Times New Roman"/>
          <w:sz w:val="28"/>
          <w:szCs w:val="28"/>
          <w:lang w:val="kk-KZ"/>
        </w:rPr>
        <w:t>Төретам кенті, Жанқожа Батыр №43А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D40C3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«№4 «Күн нұры» бөбекжай-бақшасы» коммуналдық мемлекеттік қазыналық кәсіпорнының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4B543FD" w14:textId="6476D70C" w:rsidR="009A5F02" w:rsidRPr="00DE298A" w:rsidRDefault="009A5F02" w:rsidP="009A5F0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2-4</w:t>
      </w:r>
      <w:r w:rsidR="00BD40C3" w:rsidRPr="00DE298A">
        <w:rPr>
          <w:sz w:val="28"/>
          <w:szCs w:val="28"/>
          <w:lang w:val="kk-KZ"/>
        </w:rPr>
        <w:t>9</w:t>
      </w:r>
      <w:r w:rsidRPr="00DE298A">
        <w:rPr>
          <w:sz w:val="28"/>
          <w:szCs w:val="28"/>
          <w:lang w:val="kk-KZ"/>
        </w:rPr>
        <w:t>-</w:t>
      </w:r>
      <w:r w:rsidR="00BD40C3" w:rsidRPr="00DE298A">
        <w:rPr>
          <w:sz w:val="28"/>
          <w:szCs w:val="28"/>
          <w:lang w:val="kk-KZ"/>
        </w:rPr>
        <w:t>89</w:t>
      </w:r>
    </w:p>
    <w:p w14:paraId="357D97FF" w14:textId="7794D741" w:rsidR="009A5F02" w:rsidRPr="00DE298A" w:rsidRDefault="009A5F02" w:rsidP="00016F1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38130A" w:rsidRPr="00DE298A">
        <w:rPr>
          <w:color w:val="000000" w:themeColor="text1"/>
          <w:sz w:val="28"/>
          <w:szCs w:val="28"/>
          <w:lang w:val="kk-KZ"/>
        </w:rPr>
        <w:t>Есіркепова Әсемкүл Кәжденбекқызы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38130A" w:rsidRPr="00DE298A">
        <w:rPr>
          <w:color w:val="000000" w:themeColor="text1"/>
          <w:sz w:val="28"/>
          <w:szCs w:val="28"/>
          <w:lang w:val="kk-KZ"/>
        </w:rPr>
        <w:t>Орынбаева Гулмира Орынбаевна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38130A" w:rsidRPr="00DE298A">
        <w:rPr>
          <w:sz w:val="28"/>
          <w:szCs w:val="28"/>
          <w:lang w:val="kk-KZ"/>
        </w:rPr>
        <w:t>Жолдыбаева Айгуль Насрадиновна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38130A" w:rsidRPr="00DE298A">
        <w:rPr>
          <w:color w:val="000000" w:themeColor="text1"/>
          <w:sz w:val="28"/>
          <w:szCs w:val="28"/>
          <w:lang w:val="kk-KZ"/>
        </w:rPr>
        <w:t>Нурадинов Асет Адыльбаевич</w:t>
      </w:r>
      <w:r w:rsidR="0038130A" w:rsidRPr="00DE298A">
        <w:rPr>
          <w:sz w:val="28"/>
          <w:szCs w:val="28"/>
          <w:lang w:val="kk-KZ"/>
        </w:rPr>
        <w:t xml:space="preserve">, Айтжанова Салтанат Айтуаровна, </w:t>
      </w:r>
      <w:r w:rsidR="0038130A" w:rsidRPr="00DE298A">
        <w:rPr>
          <w:color w:val="000000"/>
          <w:sz w:val="28"/>
          <w:szCs w:val="28"/>
          <w:lang w:val="kk-KZ"/>
        </w:rPr>
        <w:t xml:space="preserve">Омаров Қайрат Жұматайұлы, </w:t>
      </w:r>
      <w:r w:rsidR="0038130A" w:rsidRPr="00DE298A">
        <w:rPr>
          <w:color w:val="000000" w:themeColor="text1"/>
          <w:sz w:val="28"/>
          <w:szCs w:val="28"/>
          <w:lang w:val="kk-KZ"/>
        </w:rPr>
        <w:t>Алжанов Ермек Муратбекович, Нуртайлакова Бибиткул Солдатбековна, Азирбаева Лаура Темирхановна</w:t>
      </w:r>
      <w:r w:rsidRPr="00DE298A">
        <w:rPr>
          <w:sz w:val="28"/>
          <w:szCs w:val="28"/>
          <w:lang w:val="kk-KZ"/>
        </w:rPr>
        <w:t>.</w:t>
      </w:r>
    </w:p>
    <w:p w14:paraId="2412D5AC" w14:textId="019BE11C" w:rsidR="00016F12" w:rsidRPr="00DE298A" w:rsidRDefault="00016F12" w:rsidP="00016F1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17E04D89" w14:textId="2B9C019D" w:rsidR="00A7317C" w:rsidRPr="00DE298A" w:rsidRDefault="00A7317C" w:rsidP="00A7317C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№116 учаскелік сайлау комиссиясы</w:t>
      </w:r>
    </w:p>
    <w:p w14:paraId="130B2E41" w14:textId="7E8EF14D" w:rsidR="00A7317C" w:rsidRPr="00DE298A" w:rsidRDefault="00A7317C" w:rsidP="00A731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Қармақшы ауданы, </w:t>
      </w:r>
      <w:r w:rsidR="00DB0D57" w:rsidRPr="00DE298A">
        <w:rPr>
          <w:rFonts w:ascii="Times New Roman" w:hAnsi="Times New Roman" w:cs="Times New Roman"/>
          <w:sz w:val="28"/>
          <w:szCs w:val="28"/>
          <w:lang w:val="kk-KZ"/>
        </w:rPr>
        <w:t>Ақай ауылы, Абай №25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A1875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«№99 орта мектебі»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7A1875" w:rsidRPr="00DE298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EFA30E8" w14:textId="688A8098" w:rsidR="00A7317C" w:rsidRPr="00DE298A" w:rsidRDefault="00A7317C" w:rsidP="00A7317C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2-4</w:t>
      </w:r>
      <w:r w:rsidR="007A1875" w:rsidRPr="00DE298A">
        <w:rPr>
          <w:sz w:val="28"/>
          <w:szCs w:val="28"/>
          <w:lang w:val="kk-KZ"/>
        </w:rPr>
        <w:t>7</w:t>
      </w:r>
      <w:r w:rsidRPr="00DE298A">
        <w:rPr>
          <w:sz w:val="28"/>
          <w:szCs w:val="28"/>
          <w:lang w:val="kk-KZ"/>
        </w:rPr>
        <w:t>-8</w:t>
      </w:r>
      <w:r w:rsidR="007A1875" w:rsidRPr="00DE298A">
        <w:rPr>
          <w:sz w:val="28"/>
          <w:szCs w:val="28"/>
          <w:lang w:val="kk-KZ"/>
        </w:rPr>
        <w:t>0</w:t>
      </w:r>
    </w:p>
    <w:p w14:paraId="5417966F" w14:textId="7151D935" w:rsidR="00016F12" w:rsidRPr="00DE298A" w:rsidRDefault="00A7317C" w:rsidP="00A7317C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7A1875" w:rsidRPr="00DE298A">
        <w:rPr>
          <w:color w:val="000000" w:themeColor="text1"/>
          <w:sz w:val="28"/>
          <w:szCs w:val="28"/>
          <w:lang w:val="kk-KZ"/>
        </w:rPr>
        <w:t>Ақтілеуов Қайрат Алшынбайұлы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r w:rsidR="007A1875" w:rsidRPr="00DE298A">
        <w:rPr>
          <w:sz w:val="28"/>
          <w:szCs w:val="28"/>
          <w:lang w:val="kk-KZ"/>
        </w:rPr>
        <w:t>Еримбетов Кенжегали Шейшевич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r w:rsidR="007A1875" w:rsidRPr="00DE298A">
        <w:rPr>
          <w:color w:val="000000" w:themeColor="text1"/>
          <w:sz w:val="28"/>
          <w:szCs w:val="28"/>
          <w:lang w:val="kk-KZ"/>
        </w:rPr>
        <w:t>Итибаев Мурат Ержанович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r w:rsidR="007A1875" w:rsidRPr="00DE298A">
        <w:rPr>
          <w:color w:val="000000" w:themeColor="text1"/>
          <w:sz w:val="28"/>
          <w:szCs w:val="28"/>
          <w:lang w:val="kk-KZ"/>
        </w:rPr>
        <w:t>Пірімжар Балзия Бақытжанқызы, Нарымбетова Рыскул Баракбаевна, Рахметова Халида Сагиндыковна, Батаева Мейрамкул Ертугановна</w:t>
      </w:r>
      <w:r w:rsidRPr="00DE298A">
        <w:rPr>
          <w:sz w:val="28"/>
          <w:szCs w:val="28"/>
          <w:lang w:val="kk-KZ"/>
        </w:rPr>
        <w:t>.</w:t>
      </w:r>
    </w:p>
    <w:p w14:paraId="6C06AEDA" w14:textId="576ED0EA" w:rsidR="007A1875" w:rsidRPr="00DE298A" w:rsidRDefault="007A1875" w:rsidP="00A7317C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403349D8" w14:textId="296FEB8A" w:rsidR="007A1875" w:rsidRPr="00DE298A" w:rsidRDefault="007A1875" w:rsidP="007A187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№117 учаскелік сайлау комиссиясы</w:t>
      </w:r>
    </w:p>
    <w:p w14:paraId="0AA4C6FA" w14:textId="6C19881F" w:rsidR="007A1875" w:rsidRPr="00DE298A" w:rsidRDefault="007A1875" w:rsidP="007A187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865873" w:rsidRPr="00DE298A">
        <w:rPr>
          <w:rFonts w:ascii="Times New Roman" w:hAnsi="Times New Roman" w:cs="Times New Roman"/>
          <w:sz w:val="28"/>
          <w:szCs w:val="28"/>
          <w:lang w:val="kk-KZ"/>
        </w:rPr>
        <w:t>Қызылорда облысы, Байқоңыр қаласы, Шубников №11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65873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«№272 орта мектебі»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E7220AF" w14:textId="2194B541" w:rsidR="007A1875" w:rsidRPr="00DE298A" w:rsidRDefault="007A1875" w:rsidP="007A187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</w:t>
      </w:r>
      <w:r w:rsidR="00865873" w:rsidRPr="00DE298A">
        <w:rPr>
          <w:sz w:val="28"/>
          <w:szCs w:val="28"/>
          <w:lang w:val="kk-KZ"/>
        </w:rPr>
        <w:t>8 (33622) 7-54-19</w:t>
      </w:r>
    </w:p>
    <w:p w14:paraId="51517441" w14:textId="386EA0C9" w:rsidR="007A1875" w:rsidRPr="00DE298A" w:rsidRDefault="007A1875" w:rsidP="007A187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r w:rsidR="00DD1067" w:rsidRPr="00DE298A">
        <w:rPr>
          <w:color w:val="000000" w:themeColor="text1"/>
          <w:sz w:val="28"/>
          <w:szCs w:val="28"/>
          <w:lang w:val="kk-KZ"/>
        </w:rPr>
        <w:t>Тенизбаева Бериккуль Шынтемировна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1" w:name="_Hlk243761762"/>
      <w:r w:rsidR="00DD1067" w:rsidRPr="00DE298A">
        <w:rPr>
          <w:sz w:val="28"/>
          <w:szCs w:val="28"/>
          <w:lang w:val="kk-KZ" w:eastAsia="ko-KR"/>
        </w:rPr>
        <w:t>Сулеймен</w:t>
      </w:r>
      <w:r w:rsidR="00806FAB">
        <w:rPr>
          <w:sz w:val="28"/>
          <w:szCs w:val="28"/>
          <w:lang w:val="kk-KZ" w:eastAsia="ko-KR"/>
        </w:rPr>
        <w:t>ов</w:t>
      </w:r>
      <w:r w:rsidR="00DD1067" w:rsidRPr="00DE298A">
        <w:rPr>
          <w:sz w:val="28"/>
          <w:szCs w:val="28"/>
          <w:lang w:val="kk-KZ" w:eastAsia="ko-KR"/>
        </w:rPr>
        <w:t xml:space="preserve"> Жетиру Байгараевич</w:t>
      </w:r>
      <w:bookmarkEnd w:id="1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2" w:name="_Hlk243761771"/>
      <w:r w:rsidR="00DD1067" w:rsidRPr="00DE298A">
        <w:rPr>
          <w:sz w:val="28"/>
          <w:szCs w:val="28"/>
          <w:lang w:val="kk-KZ" w:eastAsia="ko-KR"/>
        </w:rPr>
        <w:t xml:space="preserve">Алпысбаева Перизат </w:t>
      </w:r>
      <w:r w:rsidR="00DD1067" w:rsidRPr="00DE298A">
        <w:rPr>
          <w:sz w:val="28"/>
          <w:szCs w:val="28"/>
          <w:lang w:val="kk-KZ" w:eastAsia="ko-KR"/>
        </w:rPr>
        <w:lastRenderedPageBreak/>
        <w:t>Алтынбековна</w:t>
      </w:r>
      <w:bookmarkEnd w:id="2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3" w:name="_Hlk243761779"/>
      <w:r w:rsidR="00DD1067" w:rsidRPr="00DE298A">
        <w:rPr>
          <w:color w:val="000000" w:themeColor="text1"/>
          <w:sz w:val="28"/>
          <w:szCs w:val="28"/>
          <w:lang w:val="kk-KZ"/>
        </w:rPr>
        <w:t>Умаркулов Шынарбай Каршыгинович</w:t>
      </w:r>
      <w:r w:rsidR="00DD1067" w:rsidRPr="00DE298A">
        <w:rPr>
          <w:sz w:val="28"/>
          <w:szCs w:val="28"/>
          <w:lang w:val="kk-KZ" w:eastAsia="ko-KR"/>
        </w:rPr>
        <w:t xml:space="preserve">, </w:t>
      </w:r>
      <w:r w:rsidR="00DD1067" w:rsidRPr="00DE298A">
        <w:rPr>
          <w:color w:val="000000" w:themeColor="text1"/>
          <w:sz w:val="28"/>
          <w:szCs w:val="28"/>
          <w:lang w:val="kk-KZ"/>
        </w:rPr>
        <w:t>Қайруллаева Айгүл Әділбекқызы</w:t>
      </w:r>
      <w:r w:rsidR="00DD1067" w:rsidRPr="00DE298A">
        <w:rPr>
          <w:sz w:val="28"/>
          <w:szCs w:val="28"/>
          <w:lang w:val="kk-KZ" w:eastAsia="ko-KR"/>
        </w:rPr>
        <w:t xml:space="preserve">, </w:t>
      </w:r>
      <w:r w:rsidR="00DD1067" w:rsidRPr="00DE298A">
        <w:rPr>
          <w:color w:val="000000" w:themeColor="text1"/>
          <w:sz w:val="28"/>
          <w:szCs w:val="28"/>
          <w:lang w:val="kk-KZ"/>
        </w:rPr>
        <w:t>Ержан Айболат Бахытбекулы</w:t>
      </w:r>
      <w:r w:rsidR="000E270A" w:rsidRPr="00DE298A">
        <w:rPr>
          <w:color w:val="000000" w:themeColor="text1"/>
          <w:sz w:val="28"/>
          <w:szCs w:val="28"/>
          <w:lang w:val="kk-KZ"/>
        </w:rPr>
        <w:t>, Нагиметова Бибижамал Мырзагалиевна</w:t>
      </w:r>
      <w:bookmarkEnd w:id="3"/>
      <w:r w:rsidRPr="00DE298A">
        <w:rPr>
          <w:sz w:val="28"/>
          <w:szCs w:val="28"/>
          <w:lang w:val="kk-KZ"/>
        </w:rPr>
        <w:t>.</w:t>
      </w:r>
    </w:p>
    <w:p w14:paraId="085C6DF0" w14:textId="5CF237D3" w:rsidR="000E270A" w:rsidRPr="00DE298A" w:rsidRDefault="000E270A" w:rsidP="007A187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2BA79F3A" w14:textId="78B8671E" w:rsidR="00600A6F" w:rsidRPr="00DE298A" w:rsidRDefault="00600A6F" w:rsidP="00600A6F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№118 учаскелік сайлау комиссиясы</w:t>
      </w:r>
    </w:p>
    <w:p w14:paraId="58943EEC" w14:textId="6478A7BA" w:rsidR="00600A6F" w:rsidRPr="00DE298A" w:rsidRDefault="00600A6F" w:rsidP="00600A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Қызылорда облысы, Байқоңыр қаласы, Мир №6, «Қызылорда облысының білім басқармасының Қармақшы ауданы бойынша білім бөлімінің «№274 орта мектебі» коммуналдық мемлекеттік мекемесінің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A3ECF2E" w14:textId="0F6B896A" w:rsidR="00600A6F" w:rsidRPr="00DE298A" w:rsidRDefault="00600A6F" w:rsidP="00600A6F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(33622) 7-55-52</w:t>
      </w:r>
    </w:p>
    <w:p w14:paraId="7275C8DC" w14:textId="456351CB" w:rsidR="00600A6F" w:rsidRPr="00DE298A" w:rsidRDefault="00600A6F" w:rsidP="00600A6F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4" w:name="_Hlk243761848"/>
      <w:r w:rsidRPr="00DE298A">
        <w:rPr>
          <w:sz w:val="28"/>
          <w:szCs w:val="28"/>
          <w:lang w:val="kk-KZ" w:eastAsia="ko-KR"/>
        </w:rPr>
        <w:t>Абдукадиров Динмухамед Абдиваханович</w:t>
      </w:r>
      <w:bookmarkEnd w:id="4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5" w:name="_Hlk243761853"/>
      <w:r w:rsidRPr="00DE298A">
        <w:rPr>
          <w:sz w:val="28"/>
          <w:szCs w:val="28"/>
          <w:lang w:val="kk-KZ" w:eastAsia="ko-KR"/>
        </w:rPr>
        <w:t>Еспанова Тымар Амировна</w:t>
      </w:r>
      <w:bookmarkEnd w:id="5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6" w:name="_Hlk243761862"/>
      <w:r w:rsidRPr="00DE298A">
        <w:rPr>
          <w:color w:val="000000" w:themeColor="text1"/>
          <w:sz w:val="28"/>
          <w:szCs w:val="28"/>
          <w:lang w:val="kk-KZ"/>
        </w:rPr>
        <w:t>Раисова Кулдараим</w:t>
      </w:r>
      <w:bookmarkEnd w:id="6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7" w:name="_Hlk243761869"/>
      <w:r w:rsidRPr="00DE298A">
        <w:rPr>
          <w:sz w:val="28"/>
          <w:szCs w:val="28"/>
          <w:lang w:val="kk-KZ"/>
        </w:rPr>
        <w:t xml:space="preserve">Жайлашева Макпал Булатовна, </w:t>
      </w:r>
      <w:r w:rsidRPr="00DE298A">
        <w:rPr>
          <w:sz w:val="28"/>
          <w:szCs w:val="28"/>
          <w:lang w:val="kk-KZ" w:eastAsia="ko-KR"/>
        </w:rPr>
        <w:t xml:space="preserve">Жанкеева Жанна Жеткергеновна, </w:t>
      </w:r>
      <w:r w:rsidRPr="00DE298A">
        <w:rPr>
          <w:color w:val="000000" w:themeColor="text1"/>
          <w:sz w:val="28"/>
          <w:szCs w:val="28"/>
          <w:lang w:val="kk-KZ"/>
        </w:rPr>
        <w:t>Сахиева Ләйла Раушанбекқызы, Хамитов Нурбол Габитович</w:t>
      </w:r>
      <w:bookmarkEnd w:id="7"/>
      <w:r w:rsidRPr="00DE298A">
        <w:rPr>
          <w:sz w:val="28"/>
          <w:szCs w:val="28"/>
          <w:lang w:val="kk-KZ"/>
        </w:rPr>
        <w:t>.</w:t>
      </w:r>
    </w:p>
    <w:p w14:paraId="0E45C09A" w14:textId="24FA7DFB" w:rsidR="00600A6F" w:rsidRPr="00DE298A" w:rsidRDefault="00600A6F" w:rsidP="00600A6F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5E246DF7" w14:textId="04133323" w:rsidR="00AF69D0" w:rsidRPr="00DE298A" w:rsidRDefault="00AF69D0" w:rsidP="00AF69D0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№119 учаскелік сайлау комиссиясы</w:t>
      </w:r>
    </w:p>
    <w:p w14:paraId="369B7393" w14:textId="06DAB38A" w:rsidR="00AF69D0" w:rsidRPr="00DE298A" w:rsidRDefault="00AF69D0" w:rsidP="00AF69D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облысы, Байқоңыр қаласы, </w:t>
      </w:r>
      <w:r w:rsidR="00D40A1C" w:rsidRPr="00DE298A">
        <w:rPr>
          <w:rFonts w:ascii="Times New Roman" w:hAnsi="Times New Roman" w:cs="Times New Roman"/>
          <w:sz w:val="28"/>
          <w:szCs w:val="28"/>
          <w:lang w:val="kk-KZ"/>
        </w:rPr>
        <w:t>5 шағын ауданы №11А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40A1C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«№275 орта мектебі»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4AD95E3" w14:textId="1288896E" w:rsidR="00AF69D0" w:rsidRPr="00DE298A" w:rsidRDefault="00AF69D0" w:rsidP="00AF69D0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(33622) </w:t>
      </w:r>
      <w:r w:rsidR="00D40A1C" w:rsidRPr="00DE298A">
        <w:rPr>
          <w:sz w:val="28"/>
          <w:szCs w:val="28"/>
          <w:lang w:val="kk-KZ"/>
        </w:rPr>
        <w:t>5</w:t>
      </w:r>
      <w:r w:rsidRPr="00DE298A">
        <w:rPr>
          <w:sz w:val="28"/>
          <w:szCs w:val="28"/>
          <w:lang w:val="kk-KZ"/>
        </w:rPr>
        <w:t>-</w:t>
      </w:r>
      <w:r w:rsidR="00D40A1C" w:rsidRPr="00DE298A">
        <w:rPr>
          <w:sz w:val="28"/>
          <w:szCs w:val="28"/>
          <w:lang w:val="kk-KZ"/>
        </w:rPr>
        <w:t>38</w:t>
      </w:r>
      <w:r w:rsidRPr="00DE298A">
        <w:rPr>
          <w:sz w:val="28"/>
          <w:szCs w:val="28"/>
          <w:lang w:val="kk-KZ"/>
        </w:rPr>
        <w:t>-</w:t>
      </w:r>
      <w:r w:rsidR="00D40A1C" w:rsidRPr="00DE298A">
        <w:rPr>
          <w:sz w:val="28"/>
          <w:szCs w:val="28"/>
          <w:lang w:val="kk-KZ"/>
        </w:rPr>
        <w:t>80</w:t>
      </w:r>
    </w:p>
    <w:p w14:paraId="38BFDC34" w14:textId="0B0FF27E" w:rsidR="00600A6F" w:rsidRPr="00DE298A" w:rsidRDefault="00AF69D0" w:rsidP="00AF69D0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8" w:name="_Hlk243761950"/>
      <w:r w:rsidR="00106C9A" w:rsidRPr="00DE298A">
        <w:rPr>
          <w:color w:val="000000"/>
          <w:sz w:val="28"/>
          <w:szCs w:val="28"/>
          <w:lang w:val="kk-KZ" w:eastAsia="ko-KR"/>
        </w:rPr>
        <w:t xml:space="preserve">Курмашева Гулзинат </w:t>
      </w:r>
      <w:r w:rsidR="00106C9A" w:rsidRPr="00DE298A">
        <w:rPr>
          <w:sz w:val="28"/>
          <w:szCs w:val="28"/>
          <w:lang w:val="kk-KZ" w:eastAsia="ko-KR"/>
        </w:rPr>
        <w:t>Уразбаевна</w:t>
      </w:r>
      <w:bookmarkEnd w:id="8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9" w:name="_Hlk243761956"/>
      <w:r w:rsidR="00106C9A" w:rsidRPr="00DE298A">
        <w:rPr>
          <w:color w:val="000000" w:themeColor="text1"/>
          <w:sz w:val="28"/>
          <w:szCs w:val="28"/>
          <w:lang w:val="kk-KZ"/>
        </w:rPr>
        <w:t>Досниязова Карима Кеншиликовна</w:t>
      </w:r>
      <w:bookmarkEnd w:id="9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10" w:name="_Hlk243761964"/>
      <w:r w:rsidR="00106C9A" w:rsidRPr="00DE298A">
        <w:rPr>
          <w:color w:val="000000" w:themeColor="text1"/>
          <w:sz w:val="28"/>
          <w:szCs w:val="28"/>
          <w:lang w:val="kk-KZ"/>
        </w:rPr>
        <w:t>Мурзабекова Газиза Абдуллаевна</w:t>
      </w:r>
      <w:bookmarkEnd w:id="10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11" w:name="_Hlk243761971"/>
      <w:r w:rsidR="00106C9A" w:rsidRPr="00DE298A">
        <w:rPr>
          <w:sz w:val="28"/>
          <w:szCs w:val="28"/>
          <w:lang w:val="kk-KZ" w:eastAsia="ko-KR"/>
        </w:rPr>
        <w:t xml:space="preserve">Алиева Кенжегуль Сейтмахашовна, Костамбай Айнаш Турдалиевна, </w:t>
      </w:r>
      <w:r w:rsidR="00106C9A" w:rsidRPr="00DE298A">
        <w:rPr>
          <w:color w:val="000000" w:themeColor="text1"/>
          <w:sz w:val="28"/>
          <w:szCs w:val="28"/>
          <w:lang w:val="kk-KZ"/>
        </w:rPr>
        <w:t>Уржанбеков Нуржан Аманбекович</w:t>
      </w:r>
      <w:r w:rsidR="00106C9A" w:rsidRPr="00DE298A">
        <w:rPr>
          <w:color w:val="000000"/>
          <w:sz w:val="28"/>
          <w:szCs w:val="28"/>
          <w:lang w:val="kk-KZ" w:eastAsia="ko-KR"/>
        </w:rPr>
        <w:t xml:space="preserve">, </w:t>
      </w:r>
      <w:r w:rsidR="00106C9A" w:rsidRPr="00DE298A">
        <w:rPr>
          <w:color w:val="000000" w:themeColor="text1"/>
          <w:sz w:val="28"/>
          <w:szCs w:val="28"/>
          <w:lang w:val="kk-KZ"/>
        </w:rPr>
        <w:t xml:space="preserve">Кемалбаев Ербол Берикбаевич, </w:t>
      </w:r>
      <w:r w:rsidR="00106C9A" w:rsidRPr="00DE298A">
        <w:rPr>
          <w:color w:val="000000"/>
          <w:sz w:val="28"/>
          <w:szCs w:val="28"/>
          <w:lang w:val="kk-KZ" w:eastAsia="ko-KR"/>
        </w:rPr>
        <w:t xml:space="preserve"> </w:t>
      </w:r>
      <w:r w:rsidR="00106C9A" w:rsidRPr="00DE298A">
        <w:rPr>
          <w:color w:val="000000" w:themeColor="text1"/>
          <w:sz w:val="28"/>
          <w:szCs w:val="28"/>
          <w:lang w:val="kk-KZ"/>
        </w:rPr>
        <w:t>Ахметова Бакыткуль Болатбековна</w:t>
      </w:r>
      <w:r w:rsidR="00106C9A" w:rsidRPr="00DE298A">
        <w:rPr>
          <w:color w:val="000000"/>
          <w:sz w:val="28"/>
          <w:szCs w:val="28"/>
          <w:lang w:val="kk-KZ" w:eastAsia="ko-KR"/>
        </w:rPr>
        <w:t>,</w:t>
      </w:r>
      <w:r w:rsidR="00106C9A" w:rsidRPr="00DE298A">
        <w:rPr>
          <w:sz w:val="28"/>
          <w:szCs w:val="28"/>
          <w:lang w:val="kk-KZ"/>
        </w:rPr>
        <w:t xml:space="preserve"> Бекбембетова Камария Мухиядиновна</w:t>
      </w:r>
      <w:bookmarkEnd w:id="11"/>
      <w:r w:rsidRPr="00DE298A">
        <w:rPr>
          <w:sz w:val="28"/>
          <w:szCs w:val="28"/>
          <w:lang w:val="kk-KZ"/>
        </w:rPr>
        <w:t>.</w:t>
      </w:r>
    </w:p>
    <w:p w14:paraId="7DD6932D" w14:textId="2BD92986" w:rsidR="007F4583" w:rsidRPr="00DE298A" w:rsidRDefault="007F4583" w:rsidP="00AF69D0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5B1591E5" w14:textId="4CD450BF" w:rsidR="007F4583" w:rsidRPr="00DE298A" w:rsidRDefault="007F4583" w:rsidP="007F4583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№120 учаскелік сайлау комиссиясы</w:t>
      </w:r>
    </w:p>
    <w:p w14:paraId="658AED62" w14:textId="51866363" w:rsidR="007F4583" w:rsidRPr="00DE298A" w:rsidRDefault="007F4583" w:rsidP="007F45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облысы, Байқоңыр қаласы, </w:t>
      </w:r>
      <w:r w:rsidR="00D63538" w:rsidRPr="00DE298A">
        <w:rPr>
          <w:rFonts w:ascii="Times New Roman" w:hAnsi="Times New Roman" w:cs="Times New Roman"/>
          <w:sz w:val="28"/>
          <w:szCs w:val="28"/>
          <w:lang w:val="kk-KZ"/>
        </w:rPr>
        <w:t>7 шағын ауданы №22А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308E6" w:rsidRPr="00DE298A">
        <w:rPr>
          <w:rFonts w:ascii="Times New Roman" w:hAnsi="Times New Roman" w:cs="Times New Roman"/>
          <w:sz w:val="28"/>
          <w:szCs w:val="28"/>
          <w:lang w:val="kk-KZ"/>
        </w:rPr>
        <w:t>«Тұрғын үй шаруашылығы» мемлекеттік унитарлық кәсіпорнының №5 тұрғын үй пайдалану учаскесі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DC1B7B9" w14:textId="02F9425B" w:rsidR="007F4583" w:rsidRPr="00DE298A" w:rsidRDefault="007F4583" w:rsidP="007F458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(33622) 5-</w:t>
      </w:r>
      <w:r w:rsidR="00F308E6" w:rsidRPr="00DE298A">
        <w:rPr>
          <w:sz w:val="28"/>
          <w:szCs w:val="28"/>
          <w:lang w:val="kk-KZ"/>
        </w:rPr>
        <w:t>44</w:t>
      </w:r>
      <w:r w:rsidRPr="00DE298A">
        <w:rPr>
          <w:sz w:val="28"/>
          <w:szCs w:val="28"/>
          <w:lang w:val="kk-KZ"/>
        </w:rPr>
        <w:t>-</w:t>
      </w:r>
      <w:r w:rsidR="00F308E6" w:rsidRPr="00DE298A">
        <w:rPr>
          <w:sz w:val="28"/>
          <w:szCs w:val="28"/>
          <w:lang w:val="kk-KZ"/>
        </w:rPr>
        <w:t>33</w:t>
      </w:r>
    </w:p>
    <w:p w14:paraId="451ABD0A" w14:textId="4683A4D8" w:rsidR="007F4583" w:rsidRPr="00DE298A" w:rsidRDefault="007F4583" w:rsidP="007F458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12" w:name="_Hlk243762046"/>
      <w:r w:rsidR="00D60C67" w:rsidRPr="00DE298A">
        <w:rPr>
          <w:sz w:val="28"/>
          <w:szCs w:val="28"/>
          <w:lang w:val="kk-KZ"/>
        </w:rPr>
        <w:t>Нурлыбаева Жанат Тлеумуратовна</w:t>
      </w:r>
      <w:bookmarkEnd w:id="12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13" w:name="_Hlk243762053"/>
      <w:r w:rsidR="00D60C67" w:rsidRPr="00DE298A">
        <w:rPr>
          <w:sz w:val="28"/>
          <w:szCs w:val="28"/>
          <w:lang w:val="kk-KZ"/>
        </w:rPr>
        <w:t>Кулмурзаева Рыскуль Темирбековна</w:t>
      </w:r>
      <w:bookmarkEnd w:id="13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14" w:name="_Hlk243762064"/>
      <w:r w:rsidR="00D60C67" w:rsidRPr="00DE298A">
        <w:rPr>
          <w:color w:val="000000" w:themeColor="text1"/>
          <w:sz w:val="28"/>
          <w:szCs w:val="28"/>
          <w:lang w:val="kk-KZ"/>
        </w:rPr>
        <w:t>Жангаскаева Айгуль Кажбакировна</w:t>
      </w:r>
      <w:bookmarkEnd w:id="14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15" w:name="_Hlk243762072"/>
      <w:r w:rsidR="00D60C67" w:rsidRPr="00DE298A">
        <w:rPr>
          <w:color w:val="000000" w:themeColor="text1"/>
          <w:sz w:val="28"/>
          <w:szCs w:val="28"/>
          <w:lang w:val="kk-KZ"/>
        </w:rPr>
        <w:t>Есмурзаева Раушан Каражановна</w:t>
      </w:r>
      <w:r w:rsidR="00D60C67" w:rsidRPr="00DE298A">
        <w:rPr>
          <w:sz w:val="28"/>
          <w:szCs w:val="28"/>
          <w:lang w:val="kk-KZ"/>
        </w:rPr>
        <w:t xml:space="preserve">, </w:t>
      </w:r>
      <w:r w:rsidR="00D60C67" w:rsidRPr="00DE298A">
        <w:rPr>
          <w:color w:val="000000" w:themeColor="text1"/>
          <w:sz w:val="28"/>
          <w:szCs w:val="28"/>
          <w:lang w:val="kk-KZ"/>
        </w:rPr>
        <w:t>Тажмаганбетова Асем Жеткергеновна</w:t>
      </w:r>
      <w:r w:rsidR="00D60C67" w:rsidRPr="00DE298A">
        <w:rPr>
          <w:sz w:val="28"/>
          <w:szCs w:val="28"/>
          <w:lang w:val="kk-KZ"/>
        </w:rPr>
        <w:t xml:space="preserve">, </w:t>
      </w:r>
      <w:r w:rsidR="00D60C67" w:rsidRPr="00DE298A">
        <w:rPr>
          <w:color w:val="000000" w:themeColor="text1"/>
          <w:sz w:val="28"/>
          <w:szCs w:val="28"/>
          <w:lang w:val="kk-KZ"/>
        </w:rPr>
        <w:t>Каракулова Тарбия Жампозовна</w:t>
      </w:r>
      <w:r w:rsidR="00D60C67" w:rsidRPr="00DE298A">
        <w:rPr>
          <w:sz w:val="28"/>
          <w:szCs w:val="28"/>
          <w:lang w:val="kk-KZ"/>
        </w:rPr>
        <w:t xml:space="preserve">, </w:t>
      </w:r>
      <w:r w:rsidR="00D60C67" w:rsidRPr="00DE298A">
        <w:rPr>
          <w:color w:val="000000" w:themeColor="text1"/>
          <w:sz w:val="28"/>
          <w:szCs w:val="28"/>
          <w:lang w:val="kk-KZ"/>
        </w:rPr>
        <w:t>Турганова Гулайым Жеткергеновна</w:t>
      </w:r>
      <w:r w:rsidR="00D60C67" w:rsidRPr="00DE298A">
        <w:rPr>
          <w:sz w:val="28"/>
          <w:szCs w:val="28"/>
          <w:lang w:val="kk-KZ"/>
        </w:rPr>
        <w:t xml:space="preserve">, </w:t>
      </w:r>
      <w:r w:rsidR="00D60C67" w:rsidRPr="00DE298A">
        <w:rPr>
          <w:color w:val="000000" w:themeColor="text1"/>
          <w:sz w:val="28"/>
          <w:szCs w:val="28"/>
          <w:lang w:val="kk-KZ"/>
        </w:rPr>
        <w:t>Досанова Зинура Дуисеновна, Рзагазиева Айсулу Карабалаевна</w:t>
      </w:r>
      <w:bookmarkEnd w:id="15"/>
      <w:r w:rsidRPr="00DE298A">
        <w:rPr>
          <w:sz w:val="28"/>
          <w:szCs w:val="28"/>
          <w:lang w:val="kk-KZ"/>
        </w:rPr>
        <w:t>.</w:t>
      </w:r>
    </w:p>
    <w:p w14:paraId="4357DDFE" w14:textId="1CEC25DA" w:rsidR="001430E9" w:rsidRPr="00DE298A" w:rsidRDefault="001430E9" w:rsidP="007F458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6ABFC265" w14:textId="372BC002" w:rsidR="001430E9" w:rsidRPr="00DE298A" w:rsidRDefault="001430E9" w:rsidP="001430E9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№121 учаскелік сайлау комиссиясы</w:t>
      </w:r>
    </w:p>
    <w:p w14:paraId="59917F85" w14:textId="49E24745" w:rsidR="001430E9" w:rsidRPr="00DE298A" w:rsidRDefault="001430E9" w:rsidP="001430E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облысы, Байқоңыр қаласы, </w:t>
      </w:r>
      <w:r w:rsidR="00CB175C" w:rsidRPr="00DE298A">
        <w:rPr>
          <w:rFonts w:ascii="Times New Roman" w:hAnsi="Times New Roman" w:cs="Times New Roman"/>
          <w:sz w:val="28"/>
          <w:szCs w:val="28"/>
          <w:lang w:val="kk-KZ"/>
        </w:rPr>
        <w:t>М.Горький №23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B175C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«№273 орта мектебі»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DD6018F" w14:textId="4E095C55" w:rsidR="001430E9" w:rsidRPr="00DE298A" w:rsidRDefault="001430E9" w:rsidP="001430E9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(33622) </w:t>
      </w:r>
      <w:r w:rsidR="00CB175C" w:rsidRPr="00DE298A">
        <w:rPr>
          <w:sz w:val="28"/>
          <w:szCs w:val="28"/>
          <w:lang w:val="kk-KZ"/>
        </w:rPr>
        <w:t>7</w:t>
      </w:r>
      <w:r w:rsidRPr="00DE298A">
        <w:rPr>
          <w:sz w:val="28"/>
          <w:szCs w:val="28"/>
          <w:lang w:val="kk-KZ"/>
        </w:rPr>
        <w:t>-</w:t>
      </w:r>
      <w:r w:rsidR="00CB175C" w:rsidRPr="00DE298A">
        <w:rPr>
          <w:sz w:val="28"/>
          <w:szCs w:val="28"/>
          <w:lang w:val="kk-KZ"/>
        </w:rPr>
        <w:t>70</w:t>
      </w:r>
      <w:r w:rsidRPr="00DE298A">
        <w:rPr>
          <w:sz w:val="28"/>
          <w:szCs w:val="28"/>
          <w:lang w:val="kk-KZ"/>
        </w:rPr>
        <w:t>-</w:t>
      </w:r>
      <w:r w:rsidR="00CB175C" w:rsidRPr="00DE298A">
        <w:rPr>
          <w:sz w:val="28"/>
          <w:szCs w:val="28"/>
          <w:lang w:val="kk-KZ"/>
        </w:rPr>
        <w:t>15</w:t>
      </w:r>
    </w:p>
    <w:p w14:paraId="2A74E819" w14:textId="68615867" w:rsidR="001430E9" w:rsidRPr="00DE298A" w:rsidRDefault="001430E9" w:rsidP="001430E9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16" w:name="_Hlk243762131"/>
      <w:r w:rsidR="00CB175C" w:rsidRPr="00DE298A">
        <w:rPr>
          <w:sz w:val="28"/>
          <w:szCs w:val="28"/>
          <w:lang w:val="kk-KZ" w:eastAsia="ko-KR"/>
        </w:rPr>
        <w:t>Биесов Искендир Жумадинович</w:t>
      </w:r>
      <w:bookmarkEnd w:id="16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17" w:name="_Hlk243762139"/>
      <w:r w:rsidR="00CB175C" w:rsidRPr="00DE298A">
        <w:rPr>
          <w:sz w:val="28"/>
          <w:szCs w:val="28"/>
          <w:lang w:val="kk-KZ" w:eastAsia="ko-KR"/>
        </w:rPr>
        <w:t>Калниязов Бакытжан Коптилеуович</w:t>
      </w:r>
      <w:bookmarkEnd w:id="17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18" w:name="_Hlk243762150"/>
      <w:r w:rsidR="00CB175C" w:rsidRPr="00DE298A">
        <w:rPr>
          <w:sz w:val="28"/>
          <w:szCs w:val="28"/>
          <w:lang w:val="kk-KZ" w:eastAsia="ko-KR"/>
        </w:rPr>
        <w:t>Нагымова Аяжан Серикбаевна</w:t>
      </w:r>
      <w:bookmarkEnd w:id="18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19" w:name="_Hlk243762157"/>
      <w:r w:rsidR="00CB175C" w:rsidRPr="00DE298A">
        <w:rPr>
          <w:color w:val="000000" w:themeColor="text1"/>
          <w:sz w:val="28"/>
          <w:szCs w:val="28"/>
          <w:lang w:val="kk-KZ"/>
        </w:rPr>
        <w:t>Кошманова Жанагул Оразбаевна</w:t>
      </w:r>
      <w:r w:rsidR="00CB175C" w:rsidRPr="00DE298A">
        <w:rPr>
          <w:sz w:val="28"/>
          <w:szCs w:val="28"/>
          <w:lang w:val="kk-KZ" w:eastAsia="ko-KR"/>
        </w:rPr>
        <w:t xml:space="preserve">, </w:t>
      </w:r>
      <w:r w:rsidR="00CB175C" w:rsidRPr="00DE298A">
        <w:rPr>
          <w:color w:val="000000" w:themeColor="text1"/>
          <w:sz w:val="28"/>
          <w:szCs w:val="28"/>
          <w:lang w:val="kk-KZ"/>
        </w:rPr>
        <w:t xml:space="preserve">Ермаханов </w:t>
      </w:r>
      <w:r w:rsidR="00CB175C" w:rsidRPr="00DE298A">
        <w:rPr>
          <w:color w:val="000000" w:themeColor="text1"/>
          <w:sz w:val="28"/>
          <w:szCs w:val="28"/>
          <w:lang w:val="kk-KZ"/>
        </w:rPr>
        <w:lastRenderedPageBreak/>
        <w:t>Азамат Асылбекович, Корганбаев Бауржан Жалгасбаевич</w:t>
      </w:r>
      <w:r w:rsidR="00CB175C" w:rsidRPr="00DE298A">
        <w:rPr>
          <w:sz w:val="28"/>
          <w:szCs w:val="28"/>
          <w:lang w:val="kk-KZ" w:eastAsia="ko-KR"/>
        </w:rPr>
        <w:t xml:space="preserve">, </w:t>
      </w:r>
      <w:r w:rsidR="00CB175C" w:rsidRPr="00DE298A">
        <w:rPr>
          <w:color w:val="000000" w:themeColor="text1"/>
          <w:sz w:val="28"/>
          <w:szCs w:val="28"/>
          <w:lang w:val="kk-KZ"/>
        </w:rPr>
        <w:t>Айбосынова Сырғаш Қуатқызы</w:t>
      </w:r>
      <w:bookmarkEnd w:id="19"/>
      <w:r w:rsidRPr="00DE298A">
        <w:rPr>
          <w:sz w:val="28"/>
          <w:szCs w:val="28"/>
          <w:lang w:val="kk-KZ"/>
        </w:rPr>
        <w:t>.</w:t>
      </w:r>
    </w:p>
    <w:p w14:paraId="79895FD3" w14:textId="262E1DE3" w:rsidR="00CB175C" w:rsidRPr="00DE298A" w:rsidRDefault="00CB175C" w:rsidP="001430E9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24963CC2" w14:textId="6B7459E0" w:rsidR="00CB175C" w:rsidRPr="00DE298A" w:rsidRDefault="00CB175C" w:rsidP="00CB175C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№12</w:t>
      </w:r>
      <w:r w:rsidR="00616411" w:rsidRPr="00DE298A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сайлау комиссиясы</w:t>
      </w:r>
    </w:p>
    <w:p w14:paraId="32A59DB8" w14:textId="015539D0" w:rsidR="00CB175C" w:rsidRPr="00DE298A" w:rsidRDefault="00CB175C" w:rsidP="00CB17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облысы, Байқоңыр қаласы, </w:t>
      </w:r>
      <w:r w:rsidR="00616411" w:rsidRPr="00DE298A">
        <w:rPr>
          <w:rFonts w:ascii="Times New Roman" w:hAnsi="Times New Roman" w:cs="Times New Roman"/>
          <w:sz w:val="28"/>
          <w:szCs w:val="28"/>
          <w:lang w:val="kk-KZ"/>
        </w:rPr>
        <w:t>6А шағын ауданы №19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A06E8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«№277 мектеп-лицейі»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6A05B03" w14:textId="491606BD" w:rsidR="00CB175C" w:rsidRPr="00DE298A" w:rsidRDefault="00CB175C" w:rsidP="00CB175C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(33622) </w:t>
      </w:r>
      <w:r w:rsidR="00CA06E8" w:rsidRPr="00DE298A">
        <w:rPr>
          <w:sz w:val="28"/>
          <w:szCs w:val="28"/>
          <w:lang w:val="kk-KZ"/>
        </w:rPr>
        <w:t>5</w:t>
      </w:r>
      <w:r w:rsidRPr="00DE298A">
        <w:rPr>
          <w:sz w:val="28"/>
          <w:szCs w:val="28"/>
          <w:lang w:val="kk-KZ"/>
        </w:rPr>
        <w:t>-</w:t>
      </w:r>
      <w:r w:rsidR="00CA06E8" w:rsidRPr="00DE298A">
        <w:rPr>
          <w:sz w:val="28"/>
          <w:szCs w:val="28"/>
          <w:lang w:val="kk-KZ"/>
        </w:rPr>
        <w:t>50</w:t>
      </w:r>
      <w:r w:rsidRPr="00DE298A">
        <w:rPr>
          <w:sz w:val="28"/>
          <w:szCs w:val="28"/>
          <w:lang w:val="kk-KZ"/>
        </w:rPr>
        <w:t>-</w:t>
      </w:r>
      <w:r w:rsidR="00CA06E8" w:rsidRPr="00DE298A">
        <w:rPr>
          <w:sz w:val="28"/>
          <w:szCs w:val="28"/>
          <w:lang w:val="kk-KZ"/>
        </w:rPr>
        <w:t>52</w:t>
      </w:r>
    </w:p>
    <w:p w14:paraId="523D473C" w14:textId="2837878F" w:rsidR="00CB175C" w:rsidRPr="00DE298A" w:rsidRDefault="00CB175C" w:rsidP="00CB175C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20" w:name="_Hlk243762221"/>
      <w:r w:rsidR="00CA06E8" w:rsidRPr="00DE298A">
        <w:rPr>
          <w:color w:val="000000" w:themeColor="text1"/>
          <w:sz w:val="28"/>
          <w:szCs w:val="28"/>
          <w:lang w:val="kk-KZ"/>
        </w:rPr>
        <w:t>Абдикалиева Гулхан Самалбековна</w:t>
      </w:r>
      <w:bookmarkEnd w:id="20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21" w:name="_Hlk243762228"/>
      <w:r w:rsidR="00CA06E8" w:rsidRPr="00DE298A">
        <w:rPr>
          <w:color w:val="000000" w:themeColor="text1"/>
          <w:sz w:val="28"/>
          <w:szCs w:val="28"/>
          <w:lang w:val="kk-KZ"/>
        </w:rPr>
        <w:t>Рсалиев Жаксыбай Жаксымуратович</w:t>
      </w:r>
      <w:bookmarkEnd w:id="21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22" w:name="_Hlk243762237"/>
      <w:r w:rsidR="00CA06E8" w:rsidRPr="00DE298A">
        <w:rPr>
          <w:sz w:val="28"/>
          <w:szCs w:val="28"/>
          <w:lang w:val="kk-KZ"/>
        </w:rPr>
        <w:t>Кодарова Баян Таймасовна</w:t>
      </w:r>
      <w:bookmarkEnd w:id="22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23" w:name="_Hlk243762244"/>
      <w:r w:rsidR="00CA06E8" w:rsidRPr="00DE298A">
        <w:rPr>
          <w:color w:val="000000" w:themeColor="text1"/>
          <w:sz w:val="28"/>
          <w:szCs w:val="28"/>
          <w:lang w:val="kk-KZ"/>
        </w:rPr>
        <w:t>Махмутова Шаттык Абдрайымовна</w:t>
      </w:r>
      <w:r w:rsidR="00CA06E8" w:rsidRPr="00DE298A">
        <w:rPr>
          <w:sz w:val="28"/>
          <w:szCs w:val="28"/>
          <w:lang w:val="kk-KZ"/>
        </w:rPr>
        <w:t xml:space="preserve">, </w:t>
      </w:r>
      <w:r w:rsidR="00CA06E8" w:rsidRPr="00DE298A">
        <w:rPr>
          <w:color w:val="000000" w:themeColor="text1"/>
          <w:sz w:val="28"/>
          <w:szCs w:val="28"/>
          <w:lang w:val="kk-KZ"/>
        </w:rPr>
        <w:t>Рахманбердиев Гасыр Асылбекович</w:t>
      </w:r>
      <w:r w:rsidR="00CA06E8" w:rsidRPr="00DE298A">
        <w:rPr>
          <w:sz w:val="28"/>
          <w:szCs w:val="28"/>
          <w:lang w:val="kk-KZ"/>
        </w:rPr>
        <w:t xml:space="preserve">, </w:t>
      </w:r>
      <w:r w:rsidR="00CA06E8" w:rsidRPr="00DE298A">
        <w:rPr>
          <w:color w:val="000000" w:themeColor="text1"/>
          <w:sz w:val="28"/>
          <w:szCs w:val="28"/>
          <w:lang w:val="kk-KZ"/>
        </w:rPr>
        <w:t>Альхожаева Сандугаш Сериковна</w:t>
      </w:r>
      <w:r w:rsidR="00CA06E8" w:rsidRPr="00DE298A">
        <w:rPr>
          <w:sz w:val="28"/>
          <w:szCs w:val="28"/>
          <w:lang w:val="kk-KZ"/>
        </w:rPr>
        <w:t xml:space="preserve">, </w:t>
      </w:r>
      <w:r w:rsidR="00CA06E8" w:rsidRPr="00DE298A">
        <w:rPr>
          <w:color w:val="000000" w:themeColor="text1"/>
          <w:sz w:val="28"/>
          <w:szCs w:val="28"/>
          <w:lang w:val="kk-KZ"/>
        </w:rPr>
        <w:t>Қожаназаров Мадияр Мерекеұлы</w:t>
      </w:r>
      <w:r w:rsidR="00CA06E8" w:rsidRPr="00DE298A">
        <w:rPr>
          <w:sz w:val="28"/>
          <w:szCs w:val="28"/>
          <w:lang w:val="kk-KZ"/>
        </w:rPr>
        <w:t xml:space="preserve">, </w:t>
      </w:r>
      <w:r w:rsidR="00CA06E8" w:rsidRPr="00DE298A">
        <w:rPr>
          <w:color w:val="000000" w:themeColor="text1"/>
          <w:sz w:val="28"/>
          <w:szCs w:val="28"/>
          <w:lang w:val="kk-KZ"/>
        </w:rPr>
        <w:t>Дарменкулова Сакыпжамал Досмаганбетовна, Құрманбеков Сырым Серікұлы</w:t>
      </w:r>
      <w:bookmarkEnd w:id="23"/>
      <w:r w:rsidRPr="00DE298A">
        <w:rPr>
          <w:sz w:val="28"/>
          <w:szCs w:val="28"/>
          <w:lang w:val="kk-KZ"/>
        </w:rPr>
        <w:t>.</w:t>
      </w:r>
    </w:p>
    <w:p w14:paraId="75585435" w14:textId="58A37E99" w:rsidR="003B5489" w:rsidRPr="00DE298A" w:rsidRDefault="003B5489" w:rsidP="00CB175C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14BF7D46" w14:textId="634C0295" w:rsidR="003B5489" w:rsidRPr="00DE298A" w:rsidRDefault="003B5489" w:rsidP="003B5489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№12</w:t>
      </w:r>
      <w:r w:rsidR="00F3638E" w:rsidRPr="00DE298A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сайлау комиссиясы</w:t>
      </w:r>
    </w:p>
    <w:p w14:paraId="11359184" w14:textId="409A8141" w:rsidR="003B5489" w:rsidRPr="00DE298A" w:rsidRDefault="003B5489" w:rsidP="003B548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облысы, Байқоңыр қаласы, </w:t>
      </w:r>
      <w:r w:rsidR="003C21D5" w:rsidRPr="00DE298A">
        <w:rPr>
          <w:rFonts w:ascii="Times New Roman" w:hAnsi="Times New Roman" w:cs="Times New Roman"/>
          <w:sz w:val="28"/>
          <w:szCs w:val="28"/>
          <w:lang w:val="kk-KZ"/>
        </w:rPr>
        <w:t>5 шағын ауданы №11А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C21D5" w:rsidRPr="00DE298A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білім басқармасының Қармақшы ауданы бойынша білім бөлімінің «№275 орта мектебі» коммуналдық мемлекеттік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F1C3970" w14:textId="39705F28" w:rsidR="003B5489" w:rsidRPr="00DE298A" w:rsidRDefault="003B5489" w:rsidP="003B5489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(33622) 5-</w:t>
      </w:r>
      <w:r w:rsidR="003C21D5" w:rsidRPr="00DE298A">
        <w:rPr>
          <w:sz w:val="28"/>
          <w:szCs w:val="28"/>
          <w:lang w:val="kk-KZ"/>
        </w:rPr>
        <w:t>36</w:t>
      </w:r>
      <w:r w:rsidRPr="00DE298A">
        <w:rPr>
          <w:sz w:val="28"/>
          <w:szCs w:val="28"/>
          <w:lang w:val="kk-KZ"/>
        </w:rPr>
        <w:t>-</w:t>
      </w:r>
      <w:r w:rsidR="003C21D5" w:rsidRPr="00DE298A">
        <w:rPr>
          <w:sz w:val="28"/>
          <w:szCs w:val="28"/>
          <w:lang w:val="kk-KZ"/>
        </w:rPr>
        <w:t>51</w:t>
      </w:r>
    </w:p>
    <w:p w14:paraId="133C8B7A" w14:textId="73DB0BE6" w:rsidR="003B5489" w:rsidRPr="00DE298A" w:rsidRDefault="003B5489" w:rsidP="003B5489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24" w:name="_Hlk243762309"/>
      <w:r w:rsidR="003C21D5" w:rsidRPr="00DE298A">
        <w:rPr>
          <w:sz w:val="28"/>
          <w:szCs w:val="28"/>
          <w:lang w:val="kk-KZ"/>
        </w:rPr>
        <w:t>Акболтаев Нурбол Султанбекович</w:t>
      </w:r>
      <w:bookmarkEnd w:id="24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25" w:name="_Hlk243762315"/>
      <w:r w:rsidR="003C21D5" w:rsidRPr="00DE298A">
        <w:rPr>
          <w:sz w:val="28"/>
          <w:szCs w:val="28"/>
          <w:lang w:val="kk-KZ" w:eastAsia="ko-KR"/>
        </w:rPr>
        <w:t>Сәрсен Ғабит Әбжәмиұлы</w:t>
      </w:r>
      <w:bookmarkEnd w:id="25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26" w:name="_Hlk243762322"/>
      <w:r w:rsidR="003C21D5" w:rsidRPr="00DE298A">
        <w:rPr>
          <w:sz w:val="28"/>
          <w:szCs w:val="28"/>
          <w:lang w:val="kk-KZ" w:eastAsia="ko-KR"/>
        </w:rPr>
        <w:t>Медеуова Эльмира Кудайбергеновна</w:t>
      </w:r>
      <w:bookmarkEnd w:id="26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27" w:name="_Hlk243762331"/>
      <w:r w:rsidR="003C21D5" w:rsidRPr="00DE298A">
        <w:rPr>
          <w:color w:val="000000" w:themeColor="text1"/>
          <w:sz w:val="28"/>
          <w:szCs w:val="28"/>
          <w:lang w:val="kk-KZ"/>
        </w:rPr>
        <w:t>Құлданова Гаукар Балқожақызы</w:t>
      </w:r>
      <w:r w:rsidR="003C21D5" w:rsidRPr="00DE298A">
        <w:rPr>
          <w:sz w:val="28"/>
          <w:szCs w:val="28"/>
          <w:lang w:val="kk-KZ" w:eastAsia="ko-KR"/>
        </w:rPr>
        <w:t xml:space="preserve">, </w:t>
      </w:r>
      <w:r w:rsidR="003C21D5" w:rsidRPr="00DE298A">
        <w:rPr>
          <w:color w:val="000000" w:themeColor="text1"/>
          <w:sz w:val="28"/>
          <w:szCs w:val="28"/>
          <w:lang w:val="kk-KZ"/>
        </w:rPr>
        <w:t>Жармаканов Мейрамбек Максатович, Жортынбаева Айгуль Примжаровна</w:t>
      </w:r>
      <w:r w:rsidR="003C21D5" w:rsidRPr="00DE298A">
        <w:rPr>
          <w:sz w:val="28"/>
          <w:szCs w:val="28"/>
          <w:lang w:val="kk-KZ"/>
        </w:rPr>
        <w:t xml:space="preserve">, </w:t>
      </w:r>
      <w:r w:rsidR="003C21D5" w:rsidRPr="00DE298A">
        <w:rPr>
          <w:color w:val="000000" w:themeColor="text1"/>
          <w:sz w:val="28"/>
          <w:szCs w:val="28"/>
          <w:lang w:val="kk-KZ"/>
        </w:rPr>
        <w:t>Тулепбергенова Айгуль Ак Ураковна</w:t>
      </w:r>
      <w:bookmarkEnd w:id="27"/>
      <w:r w:rsidRPr="00DE298A">
        <w:rPr>
          <w:sz w:val="28"/>
          <w:szCs w:val="28"/>
          <w:lang w:val="kk-KZ"/>
        </w:rPr>
        <w:t>.</w:t>
      </w:r>
    </w:p>
    <w:p w14:paraId="35645FD4" w14:textId="66BD29CC" w:rsidR="003C21D5" w:rsidRPr="00DE298A" w:rsidRDefault="003C21D5" w:rsidP="003B5489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2E68519F" w14:textId="2413CEC6" w:rsidR="003C21D5" w:rsidRPr="00DE298A" w:rsidRDefault="003C21D5" w:rsidP="003C21D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№124 учаскелік сайлау комиссиясы</w:t>
      </w:r>
    </w:p>
    <w:p w14:paraId="731003BF" w14:textId="166DD492" w:rsidR="003C21D5" w:rsidRPr="00DE298A" w:rsidRDefault="003C21D5" w:rsidP="003C21D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облысы, Байқоңыр қаласы, </w:t>
      </w:r>
      <w:r w:rsidR="00303B8D" w:rsidRPr="00DE298A">
        <w:rPr>
          <w:rFonts w:ascii="Times New Roman" w:hAnsi="Times New Roman" w:cs="Times New Roman"/>
          <w:sz w:val="28"/>
          <w:szCs w:val="28"/>
          <w:lang w:val="kk-KZ"/>
        </w:rPr>
        <w:t>Янгель №23А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3B8D" w:rsidRPr="00DE298A">
        <w:rPr>
          <w:rFonts w:ascii="Times New Roman" w:hAnsi="Times New Roman" w:cs="Times New Roman"/>
          <w:sz w:val="28"/>
          <w:szCs w:val="28"/>
          <w:lang w:val="kk-KZ"/>
        </w:rPr>
        <w:t>«Тұрғын үй шаруашылығы» мемлекеттік унитарлық кәсіпорнының №3 тұрғын үй пайдалану учаскесі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86C9F10" w14:textId="085B1CCE" w:rsidR="003C21D5" w:rsidRPr="00DE298A" w:rsidRDefault="003C21D5" w:rsidP="003C21D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(33622) </w:t>
      </w:r>
      <w:r w:rsidR="004C4ADF" w:rsidRPr="00DE298A">
        <w:rPr>
          <w:sz w:val="28"/>
          <w:szCs w:val="28"/>
          <w:lang w:val="kk-KZ"/>
        </w:rPr>
        <w:t>7</w:t>
      </w:r>
      <w:r w:rsidRPr="00DE298A">
        <w:rPr>
          <w:sz w:val="28"/>
          <w:szCs w:val="28"/>
          <w:lang w:val="kk-KZ"/>
        </w:rPr>
        <w:t>-</w:t>
      </w:r>
      <w:r w:rsidR="004C4ADF" w:rsidRPr="00DE298A">
        <w:rPr>
          <w:sz w:val="28"/>
          <w:szCs w:val="28"/>
          <w:lang w:val="kk-KZ"/>
        </w:rPr>
        <w:t>53</w:t>
      </w:r>
      <w:r w:rsidRPr="00DE298A">
        <w:rPr>
          <w:sz w:val="28"/>
          <w:szCs w:val="28"/>
          <w:lang w:val="kk-KZ"/>
        </w:rPr>
        <w:t>-</w:t>
      </w:r>
      <w:r w:rsidR="004C4ADF" w:rsidRPr="00DE298A">
        <w:rPr>
          <w:sz w:val="28"/>
          <w:szCs w:val="28"/>
          <w:lang w:val="kk-KZ"/>
        </w:rPr>
        <w:t>90</w:t>
      </w:r>
    </w:p>
    <w:p w14:paraId="01F95287" w14:textId="346B9882" w:rsidR="003C21D5" w:rsidRPr="00DE298A" w:rsidRDefault="003C21D5" w:rsidP="003C21D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28" w:name="_Hlk243762396"/>
      <w:r w:rsidR="008C0CBE" w:rsidRPr="00DE298A">
        <w:rPr>
          <w:color w:val="000000" w:themeColor="text1"/>
          <w:sz w:val="28"/>
          <w:szCs w:val="28"/>
          <w:lang w:val="kk-KZ"/>
        </w:rPr>
        <w:t>Есеналиев Сакен Есеналиевич</w:t>
      </w:r>
      <w:bookmarkEnd w:id="28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29" w:name="_Hlk243762404"/>
      <w:r w:rsidR="008C0CBE" w:rsidRPr="00DE298A">
        <w:rPr>
          <w:sz w:val="28"/>
          <w:szCs w:val="28"/>
          <w:lang w:val="kk-KZ" w:eastAsia="ko-KR"/>
        </w:rPr>
        <w:t>Камаладин Оркен Камаладинович</w:t>
      </w:r>
      <w:bookmarkEnd w:id="29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30" w:name="_Hlk243762412"/>
      <w:r w:rsidR="008C0CBE" w:rsidRPr="00DE298A">
        <w:rPr>
          <w:color w:val="000000" w:themeColor="text1"/>
          <w:sz w:val="28"/>
          <w:szCs w:val="28"/>
          <w:lang w:val="kk-KZ"/>
        </w:rPr>
        <w:t>Шәріпова Гүлсара Қарасайқызы</w:t>
      </w:r>
      <w:bookmarkEnd w:id="30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31" w:name="_Hlk243762421"/>
      <w:r w:rsidR="008C0CBE" w:rsidRPr="00DE298A">
        <w:rPr>
          <w:color w:val="000000" w:themeColor="text1"/>
          <w:sz w:val="28"/>
          <w:szCs w:val="28"/>
          <w:lang w:val="kk-KZ"/>
        </w:rPr>
        <w:t>Алимханов Адилхан Арыстанович</w:t>
      </w:r>
      <w:r w:rsidR="008C0CBE" w:rsidRPr="00DE298A">
        <w:rPr>
          <w:sz w:val="28"/>
          <w:szCs w:val="28"/>
          <w:lang w:val="kk-KZ"/>
        </w:rPr>
        <w:t xml:space="preserve">, </w:t>
      </w:r>
      <w:r w:rsidR="008C0CBE" w:rsidRPr="00DE298A">
        <w:rPr>
          <w:color w:val="000000" w:themeColor="text1"/>
          <w:sz w:val="28"/>
          <w:szCs w:val="28"/>
          <w:lang w:val="kk-KZ"/>
        </w:rPr>
        <w:t>Садуов Жазылбек Садыкович</w:t>
      </w:r>
      <w:r w:rsidR="008C0CBE" w:rsidRPr="00DE298A">
        <w:rPr>
          <w:sz w:val="28"/>
          <w:szCs w:val="28"/>
          <w:lang w:val="kk-KZ" w:eastAsia="ko-KR"/>
        </w:rPr>
        <w:t>,</w:t>
      </w:r>
      <w:r w:rsidR="008C0CBE" w:rsidRPr="00DE298A">
        <w:rPr>
          <w:sz w:val="28"/>
          <w:szCs w:val="28"/>
          <w:lang w:val="kk-KZ"/>
        </w:rPr>
        <w:t xml:space="preserve"> </w:t>
      </w:r>
      <w:r w:rsidR="008C0CBE" w:rsidRPr="00DE298A">
        <w:rPr>
          <w:color w:val="000000" w:themeColor="text1"/>
          <w:sz w:val="28"/>
          <w:szCs w:val="28"/>
          <w:lang w:val="kk-KZ"/>
        </w:rPr>
        <w:t>Кобеков Жасулан Отызбаевич</w:t>
      </w:r>
      <w:r w:rsidR="008C0CBE" w:rsidRPr="00DE298A">
        <w:rPr>
          <w:sz w:val="28"/>
          <w:szCs w:val="28"/>
          <w:lang w:val="kk-KZ" w:eastAsia="ko-KR"/>
        </w:rPr>
        <w:t xml:space="preserve">, </w:t>
      </w:r>
      <w:r w:rsidR="008C0CBE" w:rsidRPr="00DE298A">
        <w:rPr>
          <w:color w:val="000000" w:themeColor="text1"/>
          <w:sz w:val="28"/>
          <w:szCs w:val="28"/>
          <w:lang w:val="kk-KZ"/>
        </w:rPr>
        <w:t>Есиркеева Асел Амирбековна</w:t>
      </w:r>
      <w:bookmarkEnd w:id="31"/>
      <w:r w:rsidRPr="00DE298A">
        <w:rPr>
          <w:sz w:val="28"/>
          <w:szCs w:val="28"/>
          <w:lang w:val="kk-KZ"/>
        </w:rPr>
        <w:t>.</w:t>
      </w:r>
    </w:p>
    <w:p w14:paraId="1EC6898C" w14:textId="41977CED" w:rsidR="008C0CBE" w:rsidRPr="00DE298A" w:rsidRDefault="008C0CBE" w:rsidP="003C21D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776B7AFC" w14:textId="2E5BF26F" w:rsidR="008C0CBE" w:rsidRPr="00DE298A" w:rsidRDefault="008C0CBE" w:rsidP="008C0CBE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№125 учаскелік сайлау комиссиясы</w:t>
      </w:r>
    </w:p>
    <w:p w14:paraId="715A0689" w14:textId="0EB46A63" w:rsidR="008C0CBE" w:rsidRPr="00DE298A" w:rsidRDefault="008C0CBE" w:rsidP="008C0CB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Қызылорда облысы, Байқоңыр қаласы, Абай даңғылы №11, «М.И.Неделин атындағы Байқоңыр электрорадиотехникалық техникум» мемлекеттік бюджеттік кәсіби білім беру мекемесінің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5B9B2AD" w14:textId="7C629B40" w:rsidR="008C0CBE" w:rsidRPr="00DE298A" w:rsidRDefault="008C0CBE" w:rsidP="008C0CB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(33622) 7-</w:t>
      </w:r>
      <w:r w:rsidR="00F47D0B" w:rsidRPr="00DE298A">
        <w:rPr>
          <w:sz w:val="28"/>
          <w:szCs w:val="28"/>
          <w:lang w:val="kk-KZ"/>
        </w:rPr>
        <w:t>64</w:t>
      </w:r>
      <w:r w:rsidRPr="00DE298A">
        <w:rPr>
          <w:sz w:val="28"/>
          <w:szCs w:val="28"/>
          <w:lang w:val="kk-KZ"/>
        </w:rPr>
        <w:t>-</w:t>
      </w:r>
      <w:r w:rsidR="00F47D0B" w:rsidRPr="00DE298A">
        <w:rPr>
          <w:sz w:val="28"/>
          <w:szCs w:val="28"/>
          <w:lang w:val="kk-KZ"/>
        </w:rPr>
        <w:t>84</w:t>
      </w:r>
    </w:p>
    <w:p w14:paraId="62CA31FB" w14:textId="04D038A3" w:rsidR="004F6E62" w:rsidRPr="00DE298A" w:rsidRDefault="008C0CBE" w:rsidP="008C0CB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32" w:name="_Hlk243762491"/>
      <w:r w:rsidR="00731F04" w:rsidRPr="00DE298A">
        <w:rPr>
          <w:sz w:val="28"/>
          <w:szCs w:val="28"/>
          <w:shd w:val="clear" w:color="auto" w:fill="FFFFFF"/>
          <w:lang w:val="kk-KZ"/>
        </w:rPr>
        <w:t>Кайыпназарова Нургуль Жарасовна</w:t>
      </w:r>
      <w:bookmarkEnd w:id="32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33" w:name="_Hlk243762497"/>
      <w:r w:rsidR="00731F04" w:rsidRPr="00DE298A">
        <w:rPr>
          <w:sz w:val="28"/>
          <w:szCs w:val="28"/>
          <w:lang w:val="kk-KZ" w:eastAsia="ko-KR"/>
        </w:rPr>
        <w:t>Жайлганова Гульзира Тулековна</w:t>
      </w:r>
      <w:bookmarkEnd w:id="33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34" w:name="_Hlk243762505"/>
      <w:r w:rsidR="00731F04" w:rsidRPr="00DE298A">
        <w:rPr>
          <w:color w:val="000000" w:themeColor="text1"/>
          <w:sz w:val="28"/>
          <w:szCs w:val="28"/>
          <w:lang w:val="kk-KZ"/>
        </w:rPr>
        <w:t>Рысбаева Сырга Ертаевна</w:t>
      </w:r>
      <w:bookmarkEnd w:id="34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35" w:name="_Hlk243762511"/>
      <w:r w:rsidR="00731F04" w:rsidRPr="00DE298A">
        <w:rPr>
          <w:color w:val="000000" w:themeColor="text1"/>
          <w:sz w:val="28"/>
          <w:szCs w:val="28"/>
          <w:lang w:val="kk-KZ"/>
        </w:rPr>
        <w:t>Абдусахин Канат Аманкелдиевич</w:t>
      </w:r>
      <w:r w:rsidR="00731F04" w:rsidRPr="00DE298A">
        <w:rPr>
          <w:color w:val="000000"/>
          <w:sz w:val="28"/>
          <w:szCs w:val="28"/>
          <w:lang w:val="kk-KZ" w:eastAsia="ko-KR"/>
        </w:rPr>
        <w:t>,</w:t>
      </w:r>
      <w:r w:rsidR="00731F04" w:rsidRPr="00DE298A">
        <w:rPr>
          <w:color w:val="000000" w:themeColor="text1"/>
          <w:sz w:val="28"/>
          <w:szCs w:val="28"/>
          <w:lang w:val="kk-KZ"/>
        </w:rPr>
        <w:t xml:space="preserve"> Уралбаева Айсаулеш Вахобовна</w:t>
      </w:r>
      <w:r w:rsidR="00731F04" w:rsidRPr="00DE298A">
        <w:rPr>
          <w:color w:val="000000"/>
          <w:sz w:val="28"/>
          <w:szCs w:val="28"/>
          <w:lang w:val="kk-KZ" w:eastAsia="ko-KR"/>
        </w:rPr>
        <w:t>, Сарбалов Багдат Кайырбекович</w:t>
      </w:r>
      <w:r w:rsidR="00731F04" w:rsidRPr="00DE298A">
        <w:rPr>
          <w:sz w:val="28"/>
          <w:szCs w:val="28"/>
          <w:lang w:val="kk-KZ"/>
        </w:rPr>
        <w:t xml:space="preserve">, </w:t>
      </w:r>
      <w:r w:rsidR="00731F04" w:rsidRPr="00DE298A">
        <w:rPr>
          <w:color w:val="000000" w:themeColor="text1"/>
          <w:sz w:val="28"/>
          <w:szCs w:val="28"/>
          <w:lang w:val="kk-KZ"/>
        </w:rPr>
        <w:t>Калилаева Эльвира Камаловна</w:t>
      </w:r>
      <w:bookmarkEnd w:id="35"/>
      <w:r w:rsidRPr="00DE298A">
        <w:rPr>
          <w:sz w:val="28"/>
          <w:szCs w:val="28"/>
          <w:lang w:val="kk-KZ"/>
        </w:rPr>
        <w:t>.</w:t>
      </w:r>
    </w:p>
    <w:p w14:paraId="43196C1A" w14:textId="415505B3" w:rsidR="00731F04" w:rsidRPr="00DE298A" w:rsidRDefault="00731F04" w:rsidP="008C0CB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067735B6" w14:textId="5EDED639" w:rsidR="00731F04" w:rsidRPr="00DE298A" w:rsidRDefault="00731F04" w:rsidP="00731F04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№126 учаскелік сайлау комиссиясы</w:t>
      </w:r>
    </w:p>
    <w:p w14:paraId="26542B3C" w14:textId="617D2327" w:rsidR="00731F04" w:rsidRPr="00DE298A" w:rsidRDefault="00731F04" w:rsidP="00731F0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облысы, Байқоңыр қаласы, </w:t>
      </w:r>
      <w:r w:rsidR="00AC6587" w:rsidRPr="00DE298A">
        <w:rPr>
          <w:rFonts w:ascii="Times New Roman" w:hAnsi="Times New Roman" w:cs="Times New Roman"/>
          <w:sz w:val="28"/>
          <w:szCs w:val="28"/>
          <w:lang w:val="kk-KZ"/>
        </w:rPr>
        <w:t>А.Максимов №2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C6587" w:rsidRPr="00DE298A">
        <w:rPr>
          <w:rFonts w:ascii="Times New Roman" w:hAnsi="Times New Roman" w:cs="Times New Roman"/>
          <w:sz w:val="28"/>
          <w:szCs w:val="28"/>
          <w:lang w:val="kk-KZ"/>
        </w:rPr>
        <w:t>«Маяк» спорт корпусы «Байқоңыр» спорттық-сауықтыру кешені» мемлекеттік бюджеттік мекемесі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60B6568" w14:textId="55694B09" w:rsidR="00731F04" w:rsidRPr="00DE298A" w:rsidRDefault="00731F04" w:rsidP="00731F04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(33622) </w:t>
      </w:r>
      <w:r w:rsidR="00AC6587" w:rsidRPr="00DE298A">
        <w:rPr>
          <w:sz w:val="28"/>
          <w:szCs w:val="28"/>
          <w:lang w:val="kk-KZ"/>
        </w:rPr>
        <w:t>4</w:t>
      </w:r>
      <w:r w:rsidRPr="00DE298A">
        <w:rPr>
          <w:sz w:val="28"/>
          <w:szCs w:val="28"/>
          <w:lang w:val="kk-KZ"/>
        </w:rPr>
        <w:t>-</w:t>
      </w:r>
      <w:r w:rsidR="00AC6587" w:rsidRPr="00DE298A">
        <w:rPr>
          <w:sz w:val="28"/>
          <w:szCs w:val="28"/>
          <w:lang w:val="kk-KZ"/>
        </w:rPr>
        <w:t>06</w:t>
      </w:r>
      <w:r w:rsidRPr="00DE298A">
        <w:rPr>
          <w:sz w:val="28"/>
          <w:szCs w:val="28"/>
          <w:lang w:val="kk-KZ"/>
        </w:rPr>
        <w:t>-</w:t>
      </w:r>
      <w:r w:rsidR="00AC6587" w:rsidRPr="00DE298A">
        <w:rPr>
          <w:sz w:val="28"/>
          <w:szCs w:val="28"/>
          <w:lang w:val="kk-KZ"/>
        </w:rPr>
        <w:t>65</w:t>
      </w:r>
    </w:p>
    <w:p w14:paraId="75C87F36" w14:textId="0E5A3118" w:rsidR="00731F04" w:rsidRPr="00DE298A" w:rsidRDefault="00731F04" w:rsidP="00731F04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36" w:name="_Hlk243762579"/>
      <w:r w:rsidR="00AC6587" w:rsidRPr="00DE298A">
        <w:rPr>
          <w:color w:val="000000"/>
          <w:sz w:val="28"/>
          <w:szCs w:val="28"/>
          <w:lang w:val="kk-KZ" w:eastAsia="ko-KR"/>
        </w:rPr>
        <w:t>Алтруева Саламат Санибековна</w:t>
      </w:r>
      <w:bookmarkEnd w:id="36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37" w:name="_Hlk243762585"/>
      <w:r w:rsidR="00AC6587" w:rsidRPr="00DE298A">
        <w:rPr>
          <w:sz w:val="28"/>
          <w:szCs w:val="28"/>
          <w:lang w:val="kk-KZ"/>
        </w:rPr>
        <w:t>Жолмаханова Гульзира Аралбаевна</w:t>
      </w:r>
      <w:bookmarkEnd w:id="37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38" w:name="_Hlk243762593"/>
      <w:r w:rsidR="00AC6587" w:rsidRPr="00DE298A">
        <w:rPr>
          <w:sz w:val="28"/>
          <w:szCs w:val="28"/>
          <w:lang w:val="kk-KZ"/>
        </w:rPr>
        <w:t>Қараманова Жаңылған Алтынбайқызы</w:t>
      </w:r>
      <w:bookmarkEnd w:id="38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39" w:name="_Hlk243762601"/>
      <w:r w:rsidR="00AC6587" w:rsidRPr="00DE298A">
        <w:rPr>
          <w:color w:val="000000" w:themeColor="text1"/>
          <w:sz w:val="28"/>
          <w:szCs w:val="28"/>
          <w:lang w:val="kk-KZ"/>
        </w:rPr>
        <w:t xml:space="preserve">Тауасарова Айгуль Казиевна, </w:t>
      </w:r>
      <w:r w:rsidR="00AC6587" w:rsidRPr="00DE298A">
        <w:rPr>
          <w:sz w:val="28"/>
          <w:szCs w:val="28"/>
          <w:lang w:val="kk-KZ"/>
        </w:rPr>
        <w:t xml:space="preserve">Байкубекова Гульназ Калабаевна, </w:t>
      </w:r>
      <w:r w:rsidR="00AC6587" w:rsidRPr="00DE298A">
        <w:rPr>
          <w:color w:val="000000" w:themeColor="text1"/>
          <w:sz w:val="28"/>
          <w:szCs w:val="28"/>
          <w:lang w:val="kk-KZ"/>
        </w:rPr>
        <w:t>Баекешова Айгерим Сериккалиевна</w:t>
      </w:r>
      <w:r w:rsidR="00AC6587" w:rsidRPr="00DE298A">
        <w:rPr>
          <w:sz w:val="28"/>
          <w:szCs w:val="28"/>
          <w:lang w:val="kk-KZ"/>
        </w:rPr>
        <w:t xml:space="preserve">, </w:t>
      </w:r>
      <w:r w:rsidR="00AC6587" w:rsidRPr="00DE298A">
        <w:rPr>
          <w:color w:val="000000" w:themeColor="text1"/>
          <w:sz w:val="28"/>
          <w:szCs w:val="28"/>
          <w:lang w:val="kk-KZ"/>
        </w:rPr>
        <w:t>Бухарбаев Жанибек Пауадинович</w:t>
      </w:r>
      <w:bookmarkEnd w:id="39"/>
      <w:r w:rsidRPr="00DE298A">
        <w:rPr>
          <w:sz w:val="28"/>
          <w:szCs w:val="28"/>
          <w:lang w:val="kk-KZ"/>
        </w:rPr>
        <w:t>.</w:t>
      </w:r>
    </w:p>
    <w:p w14:paraId="351A2243" w14:textId="46A13530" w:rsidR="00AC6587" w:rsidRPr="00DE298A" w:rsidRDefault="00AC6587" w:rsidP="00731F04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6E711A4B" w14:textId="4BE551A5" w:rsidR="005B2536" w:rsidRPr="00DE298A" w:rsidRDefault="005B2536" w:rsidP="005B2536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№127 учаскелік сайлау комиссиясы</w:t>
      </w:r>
    </w:p>
    <w:p w14:paraId="040AB140" w14:textId="428B925C" w:rsidR="005B2536" w:rsidRPr="00DE298A" w:rsidRDefault="005B2536" w:rsidP="005B25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Қызылорда облысы, Байқоңыр қаласы, Мир №13А, Қазақстан Республикасы цифрлық даму, инновациялар және аэроғарыш өнеркәсібі Министрлігі аэроғарыш комитетінің «Инфракос» шаруашылық жүргізу құқығындағы республикалық мемлекеттік кәсіпорнының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93E9D6C" w14:textId="78B1598B" w:rsidR="005B2536" w:rsidRPr="00DE298A" w:rsidRDefault="005B2536" w:rsidP="005B2536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(33622) 7-</w:t>
      </w:r>
      <w:r w:rsidR="00F816F6">
        <w:rPr>
          <w:sz w:val="28"/>
          <w:szCs w:val="28"/>
          <w:lang w:val="kk-KZ"/>
        </w:rPr>
        <w:t>66</w:t>
      </w:r>
      <w:r w:rsidRPr="00DE298A">
        <w:rPr>
          <w:sz w:val="28"/>
          <w:szCs w:val="28"/>
          <w:lang w:val="kk-KZ"/>
        </w:rPr>
        <w:t>-</w:t>
      </w:r>
      <w:r w:rsidR="00F816F6">
        <w:rPr>
          <w:sz w:val="28"/>
          <w:szCs w:val="28"/>
          <w:lang w:val="kk-KZ"/>
        </w:rPr>
        <w:t>30</w:t>
      </w:r>
    </w:p>
    <w:p w14:paraId="31824BE7" w14:textId="1C568DA3" w:rsidR="00AC6587" w:rsidRPr="00DE298A" w:rsidRDefault="005B2536" w:rsidP="005B2536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40" w:name="_Hlk243762665"/>
      <w:r w:rsidRPr="00DE298A">
        <w:rPr>
          <w:sz w:val="28"/>
          <w:szCs w:val="28"/>
          <w:lang w:val="kk-KZ"/>
        </w:rPr>
        <w:t>Алмаганбетова Гульмира Аманкосовна</w:t>
      </w:r>
      <w:bookmarkEnd w:id="40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41" w:name="_Hlk243762673"/>
      <w:r w:rsidRPr="00DE298A">
        <w:rPr>
          <w:color w:val="000000" w:themeColor="text1"/>
          <w:sz w:val="28"/>
          <w:szCs w:val="28"/>
          <w:lang w:val="kk-KZ"/>
        </w:rPr>
        <w:t>Бермаганбетов Болат Алимжанович</w:t>
      </w:r>
      <w:bookmarkEnd w:id="41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42" w:name="_Hlk243762680"/>
      <w:r w:rsidRPr="00DE298A">
        <w:rPr>
          <w:color w:val="000000" w:themeColor="text1"/>
          <w:sz w:val="28"/>
          <w:szCs w:val="28"/>
          <w:lang w:val="kk-KZ"/>
        </w:rPr>
        <w:t>Нуралиева Алтынкуль Зайлашовна</w:t>
      </w:r>
      <w:bookmarkEnd w:id="42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43" w:name="_Hlk243762688"/>
      <w:r w:rsidRPr="00DE298A">
        <w:rPr>
          <w:color w:val="000000" w:themeColor="text1"/>
          <w:sz w:val="28"/>
          <w:szCs w:val="28"/>
          <w:lang w:val="kk-KZ"/>
        </w:rPr>
        <w:t>Жилгильдиева Кульмарам Аманшаевна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color w:val="000000" w:themeColor="text1"/>
          <w:sz w:val="28"/>
          <w:szCs w:val="28"/>
          <w:lang w:val="kk-KZ"/>
        </w:rPr>
        <w:t>Бекетаев Кайрат Сейткасымович, Байшораев Канагат Бижанович</w:t>
      </w:r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color w:val="000000" w:themeColor="text1"/>
          <w:sz w:val="28"/>
          <w:szCs w:val="28"/>
          <w:lang w:val="kk-KZ"/>
        </w:rPr>
        <w:t>Турмаханова Рауа Абдихакимовна</w:t>
      </w:r>
      <w:bookmarkEnd w:id="43"/>
      <w:r w:rsidRPr="00DE298A">
        <w:rPr>
          <w:sz w:val="28"/>
          <w:szCs w:val="28"/>
          <w:lang w:val="kk-KZ"/>
        </w:rPr>
        <w:t>.</w:t>
      </w:r>
    </w:p>
    <w:p w14:paraId="3F846B26" w14:textId="560F6ED7" w:rsidR="00F71E88" w:rsidRPr="00DE298A" w:rsidRDefault="00F71E88" w:rsidP="005B2536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560AABA2" w14:textId="1FD8D4F7" w:rsidR="00F71E88" w:rsidRPr="00DE298A" w:rsidRDefault="00F71E88" w:rsidP="00F71E88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ауданының №350 учаскелік сайлау комиссиясы</w:t>
      </w:r>
    </w:p>
    <w:p w14:paraId="726752DF" w14:textId="35E4481F" w:rsidR="00F71E88" w:rsidRPr="00DE298A" w:rsidRDefault="00F71E88" w:rsidP="00F71E8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8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DE298A">
        <w:rPr>
          <w:rFonts w:ascii="Times New Roman" w:hAnsi="Times New Roman" w:cs="Times New Roman"/>
          <w:sz w:val="28"/>
          <w:szCs w:val="28"/>
          <w:lang w:val="kk-KZ"/>
        </w:rPr>
        <w:t>Қармақшы ауданы, Ақай ауылы, Астана №38, «Қызылорда облысының білім басқармасының Қармақшы ауданы бойынша білім бөлімінің «Е.Көшербаев атындағы №279 мектеп-лицейі» коммуналдық мемлекеттік мекемесінің ғимараты</w:t>
      </w:r>
      <w:r w:rsidRPr="00DE298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0E319DF" w14:textId="1794BB52" w:rsidR="00F71E88" w:rsidRPr="00DE298A" w:rsidRDefault="00F71E88" w:rsidP="00F71E88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Телефон:</w:t>
      </w:r>
      <w:r w:rsidRPr="00DE298A">
        <w:rPr>
          <w:sz w:val="28"/>
          <w:szCs w:val="28"/>
          <w:lang w:val="kk-KZ"/>
        </w:rPr>
        <w:t xml:space="preserve"> 8 (72437) 2-47-51</w:t>
      </w:r>
    </w:p>
    <w:p w14:paraId="291C065F" w14:textId="0EEB0BB0" w:rsidR="00F71E88" w:rsidRPr="00DE298A" w:rsidRDefault="00F71E88" w:rsidP="00F71E88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Комиссия төрағасы</w:t>
      </w:r>
      <w:r w:rsidRPr="00DE298A">
        <w:rPr>
          <w:sz w:val="28"/>
          <w:szCs w:val="28"/>
          <w:lang w:val="kk-KZ"/>
        </w:rPr>
        <w:t xml:space="preserve"> – </w:t>
      </w:r>
      <w:bookmarkStart w:id="44" w:name="_Hlk243762752"/>
      <w:r w:rsidR="00585009" w:rsidRPr="00DE298A">
        <w:rPr>
          <w:sz w:val="28"/>
          <w:szCs w:val="28"/>
          <w:lang w:val="kk-KZ"/>
        </w:rPr>
        <w:t>Джубанышев Даурен Дастенович</w:t>
      </w:r>
      <w:bookmarkEnd w:id="44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төрағаның орынбасары</w:t>
      </w:r>
      <w:r w:rsidRPr="00DE298A">
        <w:rPr>
          <w:sz w:val="28"/>
          <w:szCs w:val="28"/>
          <w:lang w:val="kk-KZ"/>
        </w:rPr>
        <w:t xml:space="preserve"> – </w:t>
      </w:r>
      <w:bookmarkStart w:id="45" w:name="_Hlk243762759"/>
      <w:r w:rsidR="00585009" w:rsidRPr="00DE298A">
        <w:rPr>
          <w:sz w:val="28"/>
          <w:szCs w:val="28"/>
          <w:lang w:val="kk-KZ"/>
        </w:rPr>
        <w:t>Қожабаева Гүлмира Серікқызы</w:t>
      </w:r>
      <w:bookmarkEnd w:id="45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>хатшы</w:t>
      </w:r>
      <w:r w:rsidRPr="00DE298A">
        <w:rPr>
          <w:sz w:val="28"/>
          <w:szCs w:val="28"/>
          <w:lang w:val="kk-KZ"/>
        </w:rPr>
        <w:t xml:space="preserve"> – </w:t>
      </w:r>
      <w:bookmarkStart w:id="46" w:name="_Hlk243762772"/>
      <w:r w:rsidR="00585009" w:rsidRPr="00DE298A">
        <w:rPr>
          <w:color w:val="000000" w:themeColor="text1"/>
          <w:sz w:val="28"/>
          <w:szCs w:val="28"/>
          <w:lang w:val="kk-KZ"/>
        </w:rPr>
        <w:t>Темирбаев Серик Кулимжанович</w:t>
      </w:r>
      <w:bookmarkEnd w:id="46"/>
      <w:r w:rsidRPr="00DE298A">
        <w:rPr>
          <w:sz w:val="28"/>
          <w:szCs w:val="28"/>
          <w:lang w:val="kk-KZ"/>
        </w:rPr>
        <w:t xml:space="preserve">, </w:t>
      </w:r>
      <w:r w:rsidRPr="00DE298A">
        <w:rPr>
          <w:b/>
          <w:sz w:val="28"/>
          <w:szCs w:val="28"/>
          <w:lang w:val="kk-KZ"/>
        </w:rPr>
        <w:t xml:space="preserve">комиссия мүшелері: </w:t>
      </w:r>
      <w:bookmarkStart w:id="47" w:name="_Hlk243762779"/>
      <w:r w:rsidR="00585009" w:rsidRPr="00DE298A">
        <w:rPr>
          <w:color w:val="000000" w:themeColor="text1"/>
          <w:sz w:val="28"/>
          <w:szCs w:val="28"/>
          <w:lang w:val="kk-KZ"/>
        </w:rPr>
        <w:t>Нурмаганбетов Береке Алимович</w:t>
      </w:r>
      <w:r w:rsidR="00585009" w:rsidRPr="00DE298A">
        <w:rPr>
          <w:sz w:val="28"/>
          <w:szCs w:val="28"/>
          <w:lang w:val="kk-KZ"/>
        </w:rPr>
        <w:t xml:space="preserve">, </w:t>
      </w:r>
      <w:r w:rsidR="00585009" w:rsidRPr="00DE298A">
        <w:rPr>
          <w:color w:val="000000" w:themeColor="text1"/>
          <w:sz w:val="28"/>
          <w:szCs w:val="28"/>
          <w:lang w:val="kk-KZ"/>
        </w:rPr>
        <w:t>Азирбаева Жанагуль Бахитовна, Нәжау Ербол Оңталапұлы, Бисембекова Эльмира Тлеужанқызы</w:t>
      </w:r>
      <w:bookmarkEnd w:id="47"/>
      <w:r w:rsidRPr="00DE298A">
        <w:rPr>
          <w:sz w:val="28"/>
          <w:szCs w:val="28"/>
          <w:lang w:val="kk-KZ"/>
        </w:rPr>
        <w:t>.</w:t>
      </w:r>
    </w:p>
    <w:p w14:paraId="5B95E950" w14:textId="77777777" w:rsidR="00941511" w:rsidRDefault="0094151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kk-KZ"/>
        </w:rPr>
      </w:pPr>
    </w:p>
    <w:p w14:paraId="0F4CE2BC" w14:textId="5B0744C4" w:rsidR="00D4555F" w:rsidRPr="00DE298A" w:rsidRDefault="00E91A3D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  <w:r w:rsidRPr="00E91A3D">
        <w:rPr>
          <w:b/>
          <w:sz w:val="28"/>
          <w:szCs w:val="28"/>
          <w:lang w:val="kk-KZ"/>
        </w:rPr>
        <w:t>Учаскелік сайлау комиссияларының жұмыс кестесі 2026 жылғы 8 қарашадан бастап</w:t>
      </w:r>
      <w:r w:rsidR="00D4555F" w:rsidRPr="00DE298A">
        <w:rPr>
          <w:b/>
          <w:sz w:val="28"/>
          <w:szCs w:val="28"/>
          <w:lang w:val="kk-KZ"/>
        </w:rPr>
        <w:t>:</w:t>
      </w:r>
      <w:r w:rsidR="00D4555F" w:rsidRPr="00DE298A">
        <w:rPr>
          <w:sz w:val="28"/>
          <w:szCs w:val="28"/>
          <w:lang w:val="kk-KZ"/>
        </w:rPr>
        <w:t xml:space="preserve"> 09.00-19.00, 13.00-15.00 - түскі үзіліс. </w:t>
      </w:r>
    </w:p>
    <w:p w14:paraId="13A2EF96" w14:textId="77777777" w:rsidR="006D5A9E" w:rsidRPr="00DE298A" w:rsidRDefault="006D5A9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kk-KZ"/>
        </w:rPr>
      </w:pPr>
    </w:p>
    <w:p w14:paraId="11E2A560" w14:textId="77777777" w:rsidR="00941511" w:rsidRDefault="0094151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right"/>
        <w:rPr>
          <w:b/>
          <w:sz w:val="28"/>
          <w:szCs w:val="28"/>
          <w:lang w:val="kk-KZ"/>
        </w:rPr>
      </w:pPr>
    </w:p>
    <w:p w14:paraId="6CCE0430" w14:textId="21248A84" w:rsidR="006D5A9E" w:rsidRPr="00DE298A" w:rsidRDefault="0000645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right"/>
        <w:rPr>
          <w:b/>
          <w:sz w:val="28"/>
          <w:szCs w:val="28"/>
          <w:lang w:val="kk-KZ"/>
        </w:rPr>
      </w:pPr>
      <w:r w:rsidRPr="00DE298A">
        <w:rPr>
          <w:b/>
          <w:sz w:val="28"/>
          <w:szCs w:val="28"/>
          <w:lang w:val="kk-KZ"/>
        </w:rPr>
        <w:t>Қармақшы аудандық</w:t>
      </w:r>
      <w:r w:rsidR="006D5A9E" w:rsidRPr="00DE298A">
        <w:rPr>
          <w:b/>
          <w:sz w:val="28"/>
          <w:szCs w:val="28"/>
          <w:lang w:val="kk-KZ"/>
        </w:rPr>
        <w:t xml:space="preserve"> сайлау комиссиясы</w:t>
      </w:r>
    </w:p>
    <w:sectPr w:rsidR="006D5A9E" w:rsidRPr="00DE298A" w:rsidSect="009139C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811"/>
    <w:rsid w:val="000000D3"/>
    <w:rsid w:val="00006453"/>
    <w:rsid w:val="00011231"/>
    <w:rsid w:val="00016F12"/>
    <w:rsid w:val="00027EEE"/>
    <w:rsid w:val="00036587"/>
    <w:rsid w:val="00040F8B"/>
    <w:rsid w:val="00046B44"/>
    <w:rsid w:val="00070BE2"/>
    <w:rsid w:val="00075ECB"/>
    <w:rsid w:val="00077D1A"/>
    <w:rsid w:val="000913E0"/>
    <w:rsid w:val="000A1B6C"/>
    <w:rsid w:val="000B3D80"/>
    <w:rsid w:val="000C57F2"/>
    <w:rsid w:val="000C7ECC"/>
    <w:rsid w:val="000D01AB"/>
    <w:rsid w:val="000D0582"/>
    <w:rsid w:val="000D23DA"/>
    <w:rsid w:val="000E270A"/>
    <w:rsid w:val="000E6CC2"/>
    <w:rsid w:val="000F51F3"/>
    <w:rsid w:val="000F7C02"/>
    <w:rsid w:val="00100E51"/>
    <w:rsid w:val="00101CCE"/>
    <w:rsid w:val="00106C9A"/>
    <w:rsid w:val="001158BD"/>
    <w:rsid w:val="00115E37"/>
    <w:rsid w:val="001430E9"/>
    <w:rsid w:val="001736F8"/>
    <w:rsid w:val="001972E5"/>
    <w:rsid w:val="001C5F16"/>
    <w:rsid w:val="001D397A"/>
    <w:rsid w:val="001F5858"/>
    <w:rsid w:val="00211C9D"/>
    <w:rsid w:val="00213225"/>
    <w:rsid w:val="00215910"/>
    <w:rsid w:val="00221138"/>
    <w:rsid w:val="00223E69"/>
    <w:rsid w:val="0023489E"/>
    <w:rsid w:val="00236686"/>
    <w:rsid w:val="00250086"/>
    <w:rsid w:val="00260955"/>
    <w:rsid w:val="00260AD5"/>
    <w:rsid w:val="00262BF1"/>
    <w:rsid w:val="0026326B"/>
    <w:rsid w:val="00264204"/>
    <w:rsid w:val="0027232A"/>
    <w:rsid w:val="00281F53"/>
    <w:rsid w:val="00287E09"/>
    <w:rsid w:val="00294C15"/>
    <w:rsid w:val="00295175"/>
    <w:rsid w:val="002B39C9"/>
    <w:rsid w:val="002C3811"/>
    <w:rsid w:val="002C5E33"/>
    <w:rsid w:val="002F1449"/>
    <w:rsid w:val="002F75C9"/>
    <w:rsid w:val="00303B8D"/>
    <w:rsid w:val="003239EC"/>
    <w:rsid w:val="00337450"/>
    <w:rsid w:val="00346C8A"/>
    <w:rsid w:val="003546AE"/>
    <w:rsid w:val="00355FF5"/>
    <w:rsid w:val="003653F7"/>
    <w:rsid w:val="0038130A"/>
    <w:rsid w:val="00384F5D"/>
    <w:rsid w:val="00394646"/>
    <w:rsid w:val="003A19DF"/>
    <w:rsid w:val="003B536E"/>
    <w:rsid w:val="003B5489"/>
    <w:rsid w:val="003C21D5"/>
    <w:rsid w:val="003E1CF9"/>
    <w:rsid w:val="003E2FF7"/>
    <w:rsid w:val="003E523D"/>
    <w:rsid w:val="003E7B84"/>
    <w:rsid w:val="003F4F16"/>
    <w:rsid w:val="00401EB9"/>
    <w:rsid w:val="00402933"/>
    <w:rsid w:val="00402E2D"/>
    <w:rsid w:val="00415D5D"/>
    <w:rsid w:val="004224C6"/>
    <w:rsid w:val="00422D1E"/>
    <w:rsid w:val="0042711E"/>
    <w:rsid w:val="00454758"/>
    <w:rsid w:val="00474975"/>
    <w:rsid w:val="004A37A5"/>
    <w:rsid w:val="004C4ADF"/>
    <w:rsid w:val="004D080C"/>
    <w:rsid w:val="004D3306"/>
    <w:rsid w:val="004F6E62"/>
    <w:rsid w:val="004F7493"/>
    <w:rsid w:val="00506F60"/>
    <w:rsid w:val="00522104"/>
    <w:rsid w:val="00525787"/>
    <w:rsid w:val="005346BA"/>
    <w:rsid w:val="005539F5"/>
    <w:rsid w:val="005546F3"/>
    <w:rsid w:val="00562E8B"/>
    <w:rsid w:val="00572007"/>
    <w:rsid w:val="00572BA0"/>
    <w:rsid w:val="00585009"/>
    <w:rsid w:val="0059174A"/>
    <w:rsid w:val="0059639E"/>
    <w:rsid w:val="005A1491"/>
    <w:rsid w:val="005B2536"/>
    <w:rsid w:val="005C0E4F"/>
    <w:rsid w:val="005C19A2"/>
    <w:rsid w:val="005C5B02"/>
    <w:rsid w:val="005E213E"/>
    <w:rsid w:val="005E51D5"/>
    <w:rsid w:val="005E5BFE"/>
    <w:rsid w:val="00600A6F"/>
    <w:rsid w:val="00611DA3"/>
    <w:rsid w:val="0061561C"/>
    <w:rsid w:val="00616411"/>
    <w:rsid w:val="00617AE2"/>
    <w:rsid w:val="00623C37"/>
    <w:rsid w:val="006271FD"/>
    <w:rsid w:val="00630F10"/>
    <w:rsid w:val="00646688"/>
    <w:rsid w:val="00653E7F"/>
    <w:rsid w:val="00655B5B"/>
    <w:rsid w:val="00656342"/>
    <w:rsid w:val="00663840"/>
    <w:rsid w:val="006855CD"/>
    <w:rsid w:val="006978B2"/>
    <w:rsid w:val="006A5093"/>
    <w:rsid w:val="006D0803"/>
    <w:rsid w:val="006D5A9E"/>
    <w:rsid w:val="006F2650"/>
    <w:rsid w:val="00724D93"/>
    <w:rsid w:val="00727BFD"/>
    <w:rsid w:val="00731F04"/>
    <w:rsid w:val="007475F9"/>
    <w:rsid w:val="007513CB"/>
    <w:rsid w:val="007A1875"/>
    <w:rsid w:val="007C58C4"/>
    <w:rsid w:val="007D6CCD"/>
    <w:rsid w:val="007E2F55"/>
    <w:rsid w:val="007E51FA"/>
    <w:rsid w:val="007F105A"/>
    <w:rsid w:val="007F4583"/>
    <w:rsid w:val="007F52B4"/>
    <w:rsid w:val="007F60A6"/>
    <w:rsid w:val="007F6949"/>
    <w:rsid w:val="0080591B"/>
    <w:rsid w:val="00806584"/>
    <w:rsid w:val="00806FAB"/>
    <w:rsid w:val="00810DD3"/>
    <w:rsid w:val="008118F9"/>
    <w:rsid w:val="00831310"/>
    <w:rsid w:val="0083318D"/>
    <w:rsid w:val="00860AE4"/>
    <w:rsid w:val="00865873"/>
    <w:rsid w:val="00871A43"/>
    <w:rsid w:val="00884AEA"/>
    <w:rsid w:val="00890160"/>
    <w:rsid w:val="008A1C4E"/>
    <w:rsid w:val="008A1E80"/>
    <w:rsid w:val="008A2C4D"/>
    <w:rsid w:val="008A5510"/>
    <w:rsid w:val="008B12BA"/>
    <w:rsid w:val="008C0CBE"/>
    <w:rsid w:val="008C0D61"/>
    <w:rsid w:val="008E248B"/>
    <w:rsid w:val="009103E1"/>
    <w:rsid w:val="009139C9"/>
    <w:rsid w:val="00923C89"/>
    <w:rsid w:val="00941511"/>
    <w:rsid w:val="00955C46"/>
    <w:rsid w:val="00956F7F"/>
    <w:rsid w:val="00961EC5"/>
    <w:rsid w:val="00973968"/>
    <w:rsid w:val="009845A4"/>
    <w:rsid w:val="00985D12"/>
    <w:rsid w:val="00994814"/>
    <w:rsid w:val="009A5F02"/>
    <w:rsid w:val="009B0AFF"/>
    <w:rsid w:val="009C65D4"/>
    <w:rsid w:val="009E2DBE"/>
    <w:rsid w:val="009E3E31"/>
    <w:rsid w:val="009F4FC3"/>
    <w:rsid w:val="009F6A6C"/>
    <w:rsid w:val="00A223A9"/>
    <w:rsid w:val="00A33762"/>
    <w:rsid w:val="00A35758"/>
    <w:rsid w:val="00A36111"/>
    <w:rsid w:val="00A45851"/>
    <w:rsid w:val="00A7317C"/>
    <w:rsid w:val="00A92A52"/>
    <w:rsid w:val="00A94B57"/>
    <w:rsid w:val="00A97ADD"/>
    <w:rsid w:val="00AA1F65"/>
    <w:rsid w:val="00AA4441"/>
    <w:rsid w:val="00AA47F1"/>
    <w:rsid w:val="00AC2E11"/>
    <w:rsid w:val="00AC6587"/>
    <w:rsid w:val="00AD50D7"/>
    <w:rsid w:val="00AD7319"/>
    <w:rsid w:val="00AE48A1"/>
    <w:rsid w:val="00AE4C03"/>
    <w:rsid w:val="00AF69D0"/>
    <w:rsid w:val="00B01547"/>
    <w:rsid w:val="00B16925"/>
    <w:rsid w:val="00B275A6"/>
    <w:rsid w:val="00B344EE"/>
    <w:rsid w:val="00B41912"/>
    <w:rsid w:val="00B42A53"/>
    <w:rsid w:val="00B44F47"/>
    <w:rsid w:val="00B726CF"/>
    <w:rsid w:val="00B75740"/>
    <w:rsid w:val="00B829A8"/>
    <w:rsid w:val="00B9009E"/>
    <w:rsid w:val="00B94892"/>
    <w:rsid w:val="00BA49FF"/>
    <w:rsid w:val="00BC56F4"/>
    <w:rsid w:val="00BD40C3"/>
    <w:rsid w:val="00BF37F1"/>
    <w:rsid w:val="00C03FCD"/>
    <w:rsid w:val="00C15F4D"/>
    <w:rsid w:val="00C17158"/>
    <w:rsid w:val="00C63F0F"/>
    <w:rsid w:val="00C7770E"/>
    <w:rsid w:val="00C82844"/>
    <w:rsid w:val="00CA06E8"/>
    <w:rsid w:val="00CA2C08"/>
    <w:rsid w:val="00CB175C"/>
    <w:rsid w:val="00CB2348"/>
    <w:rsid w:val="00CC29CE"/>
    <w:rsid w:val="00CC4F75"/>
    <w:rsid w:val="00CF1486"/>
    <w:rsid w:val="00CF4020"/>
    <w:rsid w:val="00D12540"/>
    <w:rsid w:val="00D16CEC"/>
    <w:rsid w:val="00D23943"/>
    <w:rsid w:val="00D24F04"/>
    <w:rsid w:val="00D318C0"/>
    <w:rsid w:val="00D3646B"/>
    <w:rsid w:val="00D377E3"/>
    <w:rsid w:val="00D37B65"/>
    <w:rsid w:val="00D40A1C"/>
    <w:rsid w:val="00D4480B"/>
    <w:rsid w:val="00D4555F"/>
    <w:rsid w:val="00D60C67"/>
    <w:rsid w:val="00D63538"/>
    <w:rsid w:val="00D732B0"/>
    <w:rsid w:val="00D802EE"/>
    <w:rsid w:val="00D8196F"/>
    <w:rsid w:val="00D96078"/>
    <w:rsid w:val="00DB0042"/>
    <w:rsid w:val="00DB0D57"/>
    <w:rsid w:val="00DB1736"/>
    <w:rsid w:val="00DB4282"/>
    <w:rsid w:val="00DB6A8E"/>
    <w:rsid w:val="00DD005D"/>
    <w:rsid w:val="00DD1067"/>
    <w:rsid w:val="00DD7007"/>
    <w:rsid w:val="00DE298A"/>
    <w:rsid w:val="00DE548D"/>
    <w:rsid w:val="00E004AE"/>
    <w:rsid w:val="00E15EE3"/>
    <w:rsid w:val="00E32D70"/>
    <w:rsid w:val="00E730D3"/>
    <w:rsid w:val="00E8754A"/>
    <w:rsid w:val="00E914C4"/>
    <w:rsid w:val="00E91A3D"/>
    <w:rsid w:val="00E943E2"/>
    <w:rsid w:val="00E952AD"/>
    <w:rsid w:val="00E95D97"/>
    <w:rsid w:val="00EA3D71"/>
    <w:rsid w:val="00EC110D"/>
    <w:rsid w:val="00EC51F5"/>
    <w:rsid w:val="00EC6D4C"/>
    <w:rsid w:val="00EE02DA"/>
    <w:rsid w:val="00EE2458"/>
    <w:rsid w:val="00F009A2"/>
    <w:rsid w:val="00F016FB"/>
    <w:rsid w:val="00F308E6"/>
    <w:rsid w:val="00F35323"/>
    <w:rsid w:val="00F3638E"/>
    <w:rsid w:val="00F41AEB"/>
    <w:rsid w:val="00F468E5"/>
    <w:rsid w:val="00F47D0B"/>
    <w:rsid w:val="00F47D66"/>
    <w:rsid w:val="00F6193F"/>
    <w:rsid w:val="00F70412"/>
    <w:rsid w:val="00F71E88"/>
    <w:rsid w:val="00F816F6"/>
    <w:rsid w:val="00F91A92"/>
    <w:rsid w:val="00F960E9"/>
    <w:rsid w:val="00F9758E"/>
    <w:rsid w:val="00FA213E"/>
    <w:rsid w:val="00FD16C7"/>
    <w:rsid w:val="00FD46AE"/>
    <w:rsid w:val="00FE56A0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630F7"/>
  <w15:chartTrackingRefBased/>
  <w15:docId w15:val="{132E1550-DBB3-4D76-A648-38E1E77E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6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F60"/>
    <w:rPr>
      <w:b/>
      <w:bCs/>
    </w:rPr>
  </w:style>
  <w:style w:type="character" w:styleId="a5">
    <w:name w:val="Hyperlink"/>
    <w:basedOn w:val="a0"/>
    <w:uiPriority w:val="99"/>
    <w:unhideWhenUsed/>
    <w:rsid w:val="00506F6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35758"/>
    <w:rPr>
      <w:color w:val="605E5C"/>
      <w:shd w:val="clear" w:color="auto" w:fill="E1DFDD"/>
    </w:rPr>
  </w:style>
  <w:style w:type="character" w:customStyle="1" w:styleId="ypks7kbdpwfgdykd3qb9">
    <w:name w:val="ypks7kbdpwfgdykd3qb9"/>
    <w:basedOn w:val="a0"/>
    <w:rsid w:val="00346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9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9</Pages>
  <Words>3231</Words>
  <Characters>18421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Сайлау</cp:lastModifiedBy>
  <cp:revision>259</cp:revision>
  <dcterms:created xsi:type="dcterms:W3CDTF">2026-10-14T06:36:00Z</dcterms:created>
  <dcterms:modified xsi:type="dcterms:W3CDTF">2026-10-24T14:36:00Z</dcterms:modified>
</cp:coreProperties>
</file>